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B8" w:rsidRDefault="00CD49B8" w:rsidP="00CD49B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Возможности ИКТ в формировании математических представлений детей дошкольного возраста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Информационно-коммуникационные технологии отличаются значительными возможностями в формировании математических представлений у детей дошкольного возраста. ИКТ сегодня все активнее используются в практике работы образовательных учреждений.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Сочетание ИКТ связано с двумя видами технологий: информационными и коммуникационными. Информационная технология – это комплекс методов, способов и средств, которые обеспечивают хранение, обработку, передачу и отображение информации и ориентированных на повышение эффективности и производительности труда. На современном этапе методы, способы и средства напрямую взаимосвязаны с компьютером (компьютерные технологии). Коммуникационные технологии определяют методы, способы и средства взаимодействия человека с внешней средой. В этих коммуникациях компьютер обеспечивает, комфортное, индивидуальное, многообразное, высокоинтеллектуальное взаимодействие объектов коммуникации.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Информационно-коммуникационная технология, по определению И.Д. Фрумина, – это технология подготовки и передачи информации обучаемому с помощью компьютера. На занятии и в организации НОД в дошкольном учреждении с использованием ИКТ компьютер – это средство обучения, он не заменяет педагога, а дополняет его. Компьютер может использоваться на разных этапах занятия или НОД.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 xml:space="preserve">Информационно-компьютерные технологии Е.С. </w:t>
      </w:r>
      <w:proofErr w:type="spellStart"/>
      <w:r>
        <w:rPr>
          <w:color w:val="000000"/>
          <w:sz w:val="27"/>
          <w:szCs w:val="27"/>
        </w:rPr>
        <w:t>Полат</w:t>
      </w:r>
      <w:proofErr w:type="spellEnd"/>
      <w:r>
        <w:rPr>
          <w:color w:val="000000"/>
          <w:sz w:val="27"/>
          <w:szCs w:val="27"/>
        </w:rPr>
        <w:t xml:space="preserve"> определены как личностно-ориентированные педагогические технологии, поэтому они способствуют реализации принципов дифференцированного и индивидуального подхода к обучению.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А.А. </w:t>
      </w:r>
      <w:proofErr w:type="spellStart"/>
      <w:r>
        <w:rPr>
          <w:color w:val="000000"/>
          <w:sz w:val="27"/>
          <w:szCs w:val="27"/>
        </w:rPr>
        <w:t>Нимирич</w:t>
      </w:r>
      <w:proofErr w:type="spellEnd"/>
      <w:r>
        <w:rPr>
          <w:color w:val="000000"/>
          <w:sz w:val="27"/>
          <w:szCs w:val="27"/>
        </w:rPr>
        <w:t xml:space="preserve"> определил информационно-коммуникационные технологии (ИКТ) как совокупность технологий, обеспечивающих фиксацию информации, ее обработку и информационные обмены (передачу, распространение, раскрытие).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Принципы занятий с применением ИКТ: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адаптивность, приспособление компьютера к индивидуальным особенностям ребенка;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управляемость, в любой момент педагог может внести изменения в процесс обучения;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интерактивность, диалоговый характер обучения;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оптимальное сочетание индивидуальной и групповой работы;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 поддержание у детей состояния психологического комфорта при общении с компьютером;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ИКТ в образовательной деятельности имеет преимущества и недостатки. К преимуществам использования ИКТ относятся: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индивидуализация обучения;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интенсификация самостоятельной работы детей;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рост объема выполненных заданий;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расширение информационных потоков при использовании Интернет;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повышение интенсивности процесса обучения, освоение современных информационных технологий на интегрированных занятиях.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недостаткам использования ИКТ относятся следующие: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недостаточно времени для подготовки к занятию, к НОД;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недостаточная компьютерная грамотность педагога;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сложности в интегрировании компьютера в структуру занятия;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расписании не предусмотрено использование Интернет;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при работе на компьютере дети отвлекаются на игры, музыку и т.д. 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Несмотря на существующие недостатки, ИКТ обладают значительными преимуществами, и сегодня использование компьютерных технологий становится все более востребованным и дошкольном учреждении.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Итак, информационно-коммуникационные технологии – это широкий спектр цифровых технологий, которые используются для создания, передачи и распространения информации и оказания услуг. Одной из этих технологий является </w:t>
      </w:r>
      <w:proofErr w:type="spellStart"/>
      <w:r>
        <w:rPr>
          <w:color w:val="000000"/>
          <w:sz w:val="27"/>
          <w:szCs w:val="27"/>
        </w:rPr>
        <w:t>мультимедийная</w:t>
      </w:r>
      <w:proofErr w:type="spellEnd"/>
      <w:r>
        <w:rPr>
          <w:color w:val="000000"/>
          <w:sz w:val="27"/>
          <w:szCs w:val="27"/>
        </w:rPr>
        <w:t xml:space="preserve"> технология.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соответствии с концепцией А.Л. Семенова в образовании, в т.ч. и в дошкольном, могут использоваться разнообразные средства ИКТ.</w:t>
      </w:r>
      <w:proofErr w:type="gramEnd"/>
      <w:r>
        <w:rPr>
          <w:color w:val="000000"/>
          <w:sz w:val="27"/>
          <w:szCs w:val="27"/>
        </w:rPr>
        <w:t xml:space="preserve"> Представим их краткую характеристику.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Аппаратные средства:</w:t>
      </w:r>
    </w:p>
    <w:p w:rsidR="00CD49B8" w:rsidRDefault="00CD49B8" w:rsidP="00CD49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 – универсальное устройство обработки информации;</w:t>
      </w:r>
    </w:p>
    <w:p w:rsidR="00CD49B8" w:rsidRDefault="00CD49B8" w:rsidP="00CD49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принтер – позволяет фиксировать на бумаге информацию;</w:t>
      </w:r>
    </w:p>
    <w:p w:rsidR="00CD49B8" w:rsidRDefault="00CD49B8" w:rsidP="00CD49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проектор – повышает уровень применения наглядности в работе педагога;</w:t>
      </w:r>
    </w:p>
    <w:p w:rsidR="00CD49B8" w:rsidRDefault="00CD49B8" w:rsidP="00CD49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телекоммуникационный блок – обеспечивает доступ к российским и мировым информационным ресурсам, позволяет вести </w:t>
      </w:r>
      <w:proofErr w:type="spellStart"/>
      <w:r>
        <w:rPr>
          <w:color w:val="000000"/>
          <w:sz w:val="27"/>
          <w:szCs w:val="27"/>
        </w:rPr>
        <w:t>дистантное</w:t>
      </w:r>
      <w:proofErr w:type="spellEnd"/>
      <w:r>
        <w:rPr>
          <w:color w:val="000000"/>
          <w:sz w:val="27"/>
          <w:szCs w:val="27"/>
        </w:rPr>
        <w:t xml:space="preserve"> обучение,</w:t>
      </w:r>
    </w:p>
    <w:p w:rsidR="00CD49B8" w:rsidRDefault="00CD49B8" w:rsidP="00CD49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устройства для ввода текстовой информации и манипулирования экранными объектами – клавиатура и мышь;</w:t>
      </w:r>
    </w:p>
    <w:p w:rsidR="00CD49B8" w:rsidRDefault="00CD49B8" w:rsidP="00CD49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устройства для записи (ввода) визуальной и звуковой информации (сканер, фотоаппарат, видеокамера, аудио и </w:t>
      </w:r>
      <w:proofErr w:type="gramStart"/>
      <w:r>
        <w:rPr>
          <w:color w:val="000000"/>
          <w:sz w:val="27"/>
          <w:szCs w:val="27"/>
        </w:rPr>
        <w:t>видео магнитофон</w:t>
      </w:r>
      <w:proofErr w:type="gramEnd"/>
      <w:r>
        <w:rPr>
          <w:color w:val="000000"/>
          <w:sz w:val="27"/>
          <w:szCs w:val="27"/>
        </w:rPr>
        <w:t>) – дают возможность включать в учебный процесс информационные образы окружающего мира;</w:t>
      </w:r>
    </w:p>
    <w:p w:rsidR="00CD49B8" w:rsidRDefault="00CD49B8" w:rsidP="00CD49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устройства регистрации данных (датчики с интерфейсами) – существенно расширяют класс процессов, включаемых в образование при сокращении учебного времени, затрачиваемого на обработку данных;</w:t>
      </w:r>
    </w:p>
    <w:p w:rsidR="00CD49B8" w:rsidRDefault="00CD49B8" w:rsidP="00CD49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управляемые компьютером устройства;</w:t>
      </w:r>
    </w:p>
    <w:p w:rsidR="00CD49B8" w:rsidRDefault="00CD49B8" w:rsidP="00CD49B8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аудио-видео средства обеспечивают эффективную коммуникативную среду для воспитательной работы и массовых мероприятий.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Программные средства:</w:t>
      </w:r>
    </w:p>
    <w:p w:rsidR="00CD49B8" w:rsidRDefault="00CD49B8" w:rsidP="00CD49B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общего назначения и связанные с аппаратными (драйверы и т. п.) - дают возможность работы со всеми видами информации;</w:t>
      </w:r>
    </w:p>
    <w:p w:rsidR="00CD49B8" w:rsidRDefault="00CD49B8" w:rsidP="00CD49B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источники информации;</w:t>
      </w:r>
    </w:p>
    <w:p w:rsidR="00CD49B8" w:rsidRDefault="00CD49B8" w:rsidP="00CD49B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виртуальные конструкторы – позволяют создавать наглядные и символические модели математической и физической реальности и проводить эксперименты;</w:t>
      </w:r>
    </w:p>
    <w:p w:rsidR="00CD49B8" w:rsidRDefault="00CD49B8" w:rsidP="00CD49B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тренажеры – позволяют отрабатывать автоматические навыки работы с информационными объектами;</w:t>
      </w:r>
    </w:p>
    <w:p w:rsidR="00CD49B8" w:rsidRDefault="00CD49B8" w:rsidP="00CD49B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тестовые среды – позволяют конструировать и применять автоматизированные испытания;</w:t>
      </w:r>
    </w:p>
    <w:p w:rsidR="00CD49B8" w:rsidRDefault="00CD49B8" w:rsidP="00CD49B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комплексные обучающие пакеты (электронные учебники);</w:t>
      </w:r>
    </w:p>
    <w:p w:rsidR="00CD49B8" w:rsidRDefault="00CD49B8" w:rsidP="00CD49B8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информационные системы управ</w:t>
      </w:r>
      <w:r w:rsidR="000F0F40">
        <w:rPr>
          <w:color w:val="000000"/>
          <w:sz w:val="27"/>
          <w:szCs w:val="27"/>
        </w:rPr>
        <w:t>ления</w:t>
      </w:r>
      <w:r>
        <w:rPr>
          <w:color w:val="000000"/>
          <w:sz w:val="27"/>
          <w:szCs w:val="27"/>
        </w:rPr>
        <w:t>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ИКТ активно внедряются в практику работы дошкольных учреждений. Использование этих технологий повышает интерес детей к занятиям, растет уровень познавательных возможностей дошкольников. Кроме того, использование новых приемов объяснения и закрепления, тем более в игровой форме, повышает внимание детей. ИКТ в дошкольном образовании обеспечивают личностно-ориентированный подход, увеличивают объём материала, который может многократно, повторяться и с каждым разом подаваться в новой форме. Компьютерные обучающие игры помогают закрепить знания детей, они могут использоваться в индивидуальном обучении, в целях развития и коррекции психических качеств и свойств детей. Компьютерные программы, используемые в ДОУ, приучают детей к самостоятельности, развивают навыки самоконтроля.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эти возможности ИКТ реализуются и в процессе формирования математических представлений у детей дошкольного возраста.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этом плане ИКТ имеют ряд преимуществ по сравнению с традиционными формами обучения детей дошкольного возраста, а именно: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информация предъявляется детям на экране компьютера в игровой форме, и это вызывает у детей интерес;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информация предъявляется образно, понятном и доступном для детей </w:t>
      </w:r>
      <w:proofErr w:type="gramStart"/>
      <w:r>
        <w:rPr>
          <w:color w:val="000000"/>
          <w:sz w:val="27"/>
          <w:szCs w:val="27"/>
        </w:rPr>
        <w:t>виде</w:t>
      </w:r>
      <w:proofErr w:type="gramEnd"/>
      <w:r>
        <w:rPr>
          <w:color w:val="000000"/>
          <w:sz w:val="27"/>
          <w:szCs w:val="27"/>
        </w:rPr>
        <w:t>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использование движения, звука, элементов анимации привлекает внимание детей;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постановка проблемных задач, поощрение детей при правильном ответе</w:t>
      </w:r>
      <w:r w:rsidR="000F0F4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непосредственно компьютером являются хорошим стимулом познавательной активности детей;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наличие возможности индивидуализации обучения;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возможность самостоятельного регулирования ребенком темпа и количества решаемых игровых обучающих задач;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процессе деятельности за компьютером дети дошкольного возраста приобретают уверенность в себе, в том, что они многое могут;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возможность моделировать жизненные ситуации, которые сложно увидеть в повседневной жизни (полет ракеты, половодье, неожиданные и необычные эффекты);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«терпеливость» компьютера, предоставление возможности ребенку испра</w:t>
      </w:r>
      <w:r w:rsidR="000F0F40">
        <w:rPr>
          <w:color w:val="000000"/>
          <w:sz w:val="27"/>
          <w:szCs w:val="27"/>
        </w:rPr>
        <w:t>вить свои ошибки</w:t>
      </w:r>
      <w:r>
        <w:rPr>
          <w:color w:val="000000"/>
          <w:sz w:val="27"/>
          <w:szCs w:val="27"/>
        </w:rPr>
        <w:t>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Использование ИКТ в формировании математических представлений детей дошкольного возраста можно условно разделить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непосредственное и опосредованное.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Опосредованное обучение и развитие детей предполагает использование сети Интернет, как источника дополнительной информации, разнообразного иллюстративного материала, способа распространения методических находок и идей.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Непосредственное обучение: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использование развивающих компьютерных программ, что увеличивает объем материала, привлекает внимание детей и др.;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б) использование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средств: термин «мультимедиа» в буквальном переводе означает «много средств для представления информации пользователю», мультимедиа – это интерактивные (диалоговые) системы, обеспечивающие одновременную работу со звуком, анимированной компьютерной графикой, видеокадрами, статистическими изображениями и текстами; </w:t>
      </w:r>
      <w:proofErr w:type="spellStart"/>
      <w:r>
        <w:rPr>
          <w:color w:val="000000"/>
          <w:sz w:val="27"/>
          <w:szCs w:val="27"/>
        </w:rPr>
        <w:t>мультимедийные</w:t>
      </w:r>
      <w:proofErr w:type="spellEnd"/>
      <w:r>
        <w:rPr>
          <w:color w:val="000000"/>
          <w:sz w:val="27"/>
          <w:szCs w:val="27"/>
        </w:rPr>
        <w:t xml:space="preserve"> технологии – это способ представления информации в компьютере с возможностью одновременного использования текста, графики, звука, видео и анимационных эффектов;</w:t>
      </w:r>
      <w:proofErr w:type="gramEnd"/>
      <w:r>
        <w:rPr>
          <w:color w:val="000000"/>
          <w:sz w:val="27"/>
          <w:szCs w:val="27"/>
        </w:rPr>
        <w:t xml:space="preserve"> многие программные продукты являются </w:t>
      </w:r>
      <w:proofErr w:type="spellStart"/>
      <w:r>
        <w:rPr>
          <w:color w:val="000000"/>
          <w:sz w:val="27"/>
          <w:szCs w:val="27"/>
        </w:rPr>
        <w:t>мультимедийными</w:t>
      </w:r>
      <w:proofErr w:type="spellEnd"/>
      <w:r>
        <w:rPr>
          <w:color w:val="000000"/>
          <w:sz w:val="27"/>
          <w:szCs w:val="27"/>
        </w:rPr>
        <w:t xml:space="preserve"> по предназначению: компьютерные энциклопедии, учебники, игры. Особая категория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д</w:t>
      </w:r>
      <w:r w:rsidR="000F0F40">
        <w:rPr>
          <w:color w:val="000000"/>
          <w:sz w:val="27"/>
          <w:szCs w:val="27"/>
        </w:rPr>
        <w:t xml:space="preserve">окументов это </w:t>
      </w:r>
      <w:proofErr w:type="gramStart"/>
      <w:r w:rsidR="000F0F40">
        <w:rPr>
          <w:color w:val="000000"/>
          <w:sz w:val="27"/>
          <w:szCs w:val="27"/>
        </w:rPr>
        <w:t>–п</w:t>
      </w:r>
      <w:proofErr w:type="gramEnd"/>
      <w:r w:rsidR="000F0F40">
        <w:rPr>
          <w:color w:val="000000"/>
          <w:sz w:val="27"/>
          <w:szCs w:val="27"/>
        </w:rPr>
        <w:t xml:space="preserve">резентации </w:t>
      </w:r>
      <w:r>
        <w:rPr>
          <w:color w:val="000000"/>
          <w:sz w:val="27"/>
          <w:szCs w:val="27"/>
        </w:rPr>
        <w:t>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применение компьютерных презентаций – электронный документ в виде упорядоченного и связанного набора отдельных кадров (слайдов), выполненных в технологии мультимедиа</w:t>
      </w:r>
      <w:r w:rsidR="000F0F40">
        <w:rPr>
          <w:color w:val="000000"/>
          <w:sz w:val="27"/>
          <w:szCs w:val="27"/>
        </w:rPr>
        <w:t>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Компьютерные презентации обладают рядом преимуществ: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презентации привлекательны для занятий с непосредственным участием преподавателя, и для дистанционного режима обучения;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- интерактивность компьютерных презентаций позволяет им эффективно адаптироваться под особенности обучающихся: временная интерактивность предоставляет возможность обучаемому самостоятельно определять начало, </w:t>
      </w:r>
      <w:r>
        <w:rPr>
          <w:color w:val="000000"/>
          <w:sz w:val="27"/>
          <w:szCs w:val="27"/>
        </w:rPr>
        <w:lastRenderedPageBreak/>
        <w:t>продолжительность процесса обучения, скорость продвижения по учебному материалу; интерактивность по очередности обеспечивает свободное определение очередности использования фрагментов информации; содержательная интерактивность позволяет изменять, дополнять, уменьшать объем содержательной информации.</w:t>
      </w:r>
      <w:proofErr w:type="gramEnd"/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возможность тиражирования и распространения: созданные на магнитных носителях модели, схемы, диаграммы, слайды, видеоклипы, звуковые фрагменты могут компактно храниться в цифровом виде, они не портятся, не занимают </w:t>
      </w:r>
      <w:proofErr w:type="gramStart"/>
      <w:r>
        <w:rPr>
          <w:color w:val="000000"/>
          <w:sz w:val="27"/>
          <w:szCs w:val="27"/>
        </w:rPr>
        <w:t>много места, свободно управляются</w:t>
      </w:r>
      <w:proofErr w:type="gramEnd"/>
      <w:r>
        <w:rPr>
          <w:color w:val="000000"/>
          <w:sz w:val="27"/>
          <w:szCs w:val="27"/>
        </w:rPr>
        <w:t xml:space="preserve"> в процессе демонстрации и, при необходимости, легко могут быть модифицированы [21].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Кроме того, в настоящее время ИКТ технологии позволяют создавать электронные дидактические средства для формирования математических представлений детей дошкольного возраста. Все они основаны на </w:t>
      </w:r>
      <w:proofErr w:type="spellStart"/>
      <w:r>
        <w:rPr>
          <w:color w:val="000000"/>
          <w:sz w:val="27"/>
          <w:szCs w:val="27"/>
        </w:rPr>
        <w:t>мультимедийном</w:t>
      </w:r>
      <w:proofErr w:type="spellEnd"/>
      <w:r>
        <w:rPr>
          <w:color w:val="000000"/>
          <w:sz w:val="27"/>
          <w:szCs w:val="27"/>
        </w:rPr>
        <w:t xml:space="preserve"> представлении материала. Использование мультимедиа в формировании математических представлений детей дошкольного возраста основано на подходах, в основе которых лежат естественное для детского возраста любопытство и средства для удовлетворения этого любопытства. Внедрение в образовательный процесс дошкольных учреждений ИКТ оптимизирует образовательный процесс, видоизменяет традиционные формы подачи информации, обеспечивает легкость и удобство.</w:t>
      </w:r>
    </w:p>
    <w:p w:rsidR="00CD49B8" w:rsidRDefault="00CD49B8" w:rsidP="00CD49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информационно-коммуникационная технология представляет собой технологию подготовки и передачи информации </w:t>
      </w:r>
      <w:proofErr w:type="gramStart"/>
      <w:r>
        <w:rPr>
          <w:color w:val="000000"/>
          <w:sz w:val="27"/>
          <w:szCs w:val="27"/>
        </w:rPr>
        <w:t>обучаемому</w:t>
      </w:r>
      <w:proofErr w:type="gramEnd"/>
      <w:r>
        <w:rPr>
          <w:color w:val="000000"/>
          <w:sz w:val="27"/>
          <w:szCs w:val="27"/>
        </w:rPr>
        <w:t xml:space="preserve"> с помощью компьютера. ИКТ может использоваться на разных этапах организации НОД в дошкольном учреждении. ИКТ отличаются значительными возможностями в формировании математических представлений у детей дошкольного возраста</w:t>
      </w:r>
      <w:r w:rsidR="00C36820">
        <w:rPr>
          <w:color w:val="000000"/>
          <w:sz w:val="27"/>
          <w:szCs w:val="27"/>
        </w:rPr>
        <w:t xml:space="preserve">, поэтому активно используются </w:t>
      </w:r>
      <w:r>
        <w:rPr>
          <w:color w:val="000000"/>
          <w:sz w:val="27"/>
          <w:szCs w:val="27"/>
        </w:rPr>
        <w:t xml:space="preserve"> в практике работы образовательных учреждений.</w:t>
      </w:r>
    </w:p>
    <w:p w:rsidR="005D7257" w:rsidRDefault="005D7257"/>
    <w:sectPr w:rsidR="005D7257" w:rsidSect="00CD49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0FE7"/>
    <w:multiLevelType w:val="multilevel"/>
    <w:tmpl w:val="4360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F2CF8"/>
    <w:multiLevelType w:val="multilevel"/>
    <w:tmpl w:val="CBEE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49B8"/>
    <w:rsid w:val="000F0F40"/>
    <w:rsid w:val="001F69B4"/>
    <w:rsid w:val="005D7257"/>
    <w:rsid w:val="006A6770"/>
    <w:rsid w:val="00727D74"/>
    <w:rsid w:val="00821DCA"/>
    <w:rsid w:val="008869E6"/>
    <w:rsid w:val="00C36820"/>
    <w:rsid w:val="00C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D5EC-2B20-4E44-869F-B076DFB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2017-11-06T12:42:00Z</dcterms:created>
  <dcterms:modified xsi:type="dcterms:W3CDTF">2017-11-06T15:06:00Z</dcterms:modified>
</cp:coreProperties>
</file>