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BB" w:rsidRDefault="00697CBB"/>
    <w:p w:rsidR="00697CBB" w:rsidRPr="003F2DF1" w:rsidRDefault="00F26173" w:rsidP="00697CBB">
      <w:pPr>
        <w:pStyle w:val="1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МУ </w:t>
      </w:r>
      <w:r w:rsidR="00697CBB" w:rsidRPr="003F2DF1">
        <w:rPr>
          <w:bCs/>
          <w:caps/>
          <w:sz w:val="28"/>
          <w:szCs w:val="28"/>
        </w:rPr>
        <w:t xml:space="preserve"> ОТДЕЛ ОБРАЗОВАНИЯ</w:t>
      </w:r>
    </w:p>
    <w:p w:rsidR="00697CBB" w:rsidRPr="003F2DF1" w:rsidRDefault="00697CBB" w:rsidP="00697CBB">
      <w:pPr>
        <w:rPr>
          <w:rFonts w:ascii="Times New Roman" w:hAnsi="Times New Roman"/>
          <w:b/>
          <w:bCs/>
          <w:sz w:val="28"/>
          <w:szCs w:val="28"/>
        </w:rPr>
      </w:pPr>
    </w:p>
    <w:p w:rsidR="00F26173" w:rsidRDefault="00697CBB" w:rsidP="00697C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2DF1">
        <w:rPr>
          <w:rFonts w:ascii="Times New Roman" w:hAnsi="Times New Roman"/>
          <w:b/>
          <w:bCs/>
          <w:sz w:val="28"/>
          <w:szCs w:val="28"/>
        </w:rPr>
        <w:t>МУНИЦИПАЛЬНОЕ ОБ</w:t>
      </w:r>
      <w:r w:rsidR="00F26173">
        <w:rPr>
          <w:rFonts w:ascii="Times New Roman" w:hAnsi="Times New Roman"/>
          <w:b/>
          <w:bCs/>
          <w:sz w:val="28"/>
          <w:szCs w:val="28"/>
        </w:rPr>
        <w:t>ЩЕОБ</w:t>
      </w:r>
      <w:r w:rsidRPr="003F2DF1">
        <w:rPr>
          <w:rFonts w:ascii="Times New Roman" w:hAnsi="Times New Roman"/>
          <w:b/>
          <w:bCs/>
          <w:sz w:val="28"/>
          <w:szCs w:val="28"/>
        </w:rPr>
        <w:t>РАЗОВАТЕЛЬНОЕ УЧРЕЖДЕНИЕ</w:t>
      </w:r>
    </w:p>
    <w:p w:rsidR="00697CBB" w:rsidRPr="003F2DF1" w:rsidRDefault="00697CBB" w:rsidP="00697CB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2DF1">
        <w:rPr>
          <w:rFonts w:ascii="Times New Roman" w:hAnsi="Times New Roman"/>
          <w:b/>
          <w:bCs/>
          <w:sz w:val="28"/>
          <w:szCs w:val="28"/>
        </w:rPr>
        <w:t xml:space="preserve"> СРЕДНЯЯ ШКОЛА №7 ГОРОДА ФУРМАНОВА </w:t>
      </w: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Pr="003F2DF1" w:rsidRDefault="00697CBB" w:rsidP="00697CBB">
      <w:pPr>
        <w:pStyle w:val="a5"/>
        <w:rPr>
          <w:rFonts w:ascii="Times New Roman" w:hAnsi="Times New Roman"/>
          <w:b/>
          <w:sz w:val="56"/>
          <w:szCs w:val="56"/>
        </w:rPr>
      </w:pP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697CBB" w:rsidRPr="003F2DF1" w:rsidRDefault="00697CBB" w:rsidP="00697CB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  <w:r w:rsidRPr="003F2DF1">
        <w:rPr>
          <w:rFonts w:ascii="Times New Roman" w:hAnsi="Times New Roman"/>
          <w:b/>
          <w:sz w:val="56"/>
          <w:szCs w:val="56"/>
        </w:rPr>
        <w:t>Сценарий урока математики</w:t>
      </w:r>
    </w:p>
    <w:p w:rsidR="00697CBB" w:rsidRPr="003F2DF1" w:rsidRDefault="00F26173" w:rsidP="00697CB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в</w:t>
      </w:r>
      <w:r w:rsidR="00697CBB" w:rsidRPr="003F2DF1">
        <w:rPr>
          <w:rFonts w:ascii="Times New Roman" w:hAnsi="Times New Roman"/>
          <w:b/>
          <w:sz w:val="56"/>
          <w:szCs w:val="56"/>
        </w:rPr>
        <w:t xml:space="preserve"> 6 классе </w:t>
      </w: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по теме «</w:t>
      </w:r>
      <w:r w:rsidR="00B87F97">
        <w:rPr>
          <w:rFonts w:ascii="Times New Roman" w:hAnsi="Times New Roman"/>
          <w:b/>
          <w:sz w:val="56"/>
          <w:szCs w:val="56"/>
        </w:rPr>
        <w:t>Нахождение числа по его дроби</w:t>
      </w:r>
      <w:r w:rsidR="00F53799">
        <w:rPr>
          <w:rFonts w:ascii="Times New Roman" w:hAnsi="Times New Roman"/>
          <w:b/>
          <w:sz w:val="56"/>
          <w:szCs w:val="56"/>
        </w:rPr>
        <w:t xml:space="preserve"> и дроби от числа</w:t>
      </w:r>
      <w:r w:rsidRPr="003F2DF1">
        <w:rPr>
          <w:rFonts w:ascii="Times New Roman" w:hAnsi="Times New Roman"/>
          <w:b/>
          <w:sz w:val="56"/>
          <w:szCs w:val="56"/>
        </w:rPr>
        <w:t>»</w:t>
      </w: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697CBB" w:rsidRPr="003F2DF1" w:rsidRDefault="00697CBB" w:rsidP="00697CB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697CBB" w:rsidRPr="003F2DF1" w:rsidRDefault="00697CBB" w:rsidP="00697CB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Учитель Рева Елена Александровна</w:t>
      </w:r>
    </w:p>
    <w:p w:rsidR="00697CBB" w:rsidRPr="003F2DF1" w:rsidRDefault="00697CBB" w:rsidP="00697CBB">
      <w:pPr>
        <w:pStyle w:val="a5"/>
        <w:jc w:val="center"/>
        <w:rPr>
          <w:rFonts w:ascii="Times New Roman" w:hAnsi="Times New Roman"/>
          <w:b/>
          <w:sz w:val="56"/>
          <w:szCs w:val="56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7CBB" w:rsidRDefault="00697CBB" w:rsidP="00697CBB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Город Фурманов, 2016</w:t>
      </w:r>
    </w:p>
    <w:p w:rsidR="00697CBB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Pr="00E870FD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</w:p>
    <w:p w:rsidR="00697CBB" w:rsidRPr="00E870FD" w:rsidRDefault="00697CBB" w:rsidP="00697CBB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E870FD">
        <w:rPr>
          <w:rFonts w:ascii="Times New Roman" w:hAnsi="Times New Roman"/>
          <w:b/>
          <w:i/>
          <w:sz w:val="24"/>
          <w:szCs w:val="24"/>
        </w:rPr>
        <w:t>Сценарий  урока</w:t>
      </w:r>
    </w:p>
    <w:p w:rsidR="00697CBB" w:rsidRPr="00E870FD" w:rsidRDefault="00697CBB" w:rsidP="00697CBB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7CBB" w:rsidRPr="00E870FD" w:rsidRDefault="00697CBB" w:rsidP="00697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870FD">
        <w:rPr>
          <w:rFonts w:ascii="Times New Roman" w:hAnsi="Times New Roman" w:cs="Times New Roman"/>
          <w:sz w:val="24"/>
          <w:szCs w:val="24"/>
        </w:rPr>
        <w:t>: математика</w:t>
      </w:r>
    </w:p>
    <w:p w:rsidR="00697CBB" w:rsidRPr="00E870FD" w:rsidRDefault="00697CBB" w:rsidP="00697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b/>
          <w:sz w:val="24"/>
          <w:szCs w:val="24"/>
        </w:rPr>
        <w:t>Класс</w:t>
      </w:r>
      <w:r w:rsidRPr="00E870FD">
        <w:rPr>
          <w:rFonts w:ascii="Times New Roman" w:hAnsi="Times New Roman" w:cs="Times New Roman"/>
          <w:sz w:val="24"/>
          <w:szCs w:val="24"/>
        </w:rPr>
        <w:t>: 6</w:t>
      </w:r>
    </w:p>
    <w:p w:rsidR="00697CBB" w:rsidRPr="00E870FD" w:rsidRDefault="00697CBB" w:rsidP="00697CBB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E870FD">
        <w:rPr>
          <w:rFonts w:ascii="Times New Roman" w:hAnsi="Times New Roman"/>
          <w:b/>
          <w:sz w:val="24"/>
          <w:szCs w:val="24"/>
        </w:rPr>
        <w:t>Тема урока: «</w:t>
      </w:r>
      <w:r w:rsidR="00B87F97" w:rsidRPr="00E870FD">
        <w:rPr>
          <w:rFonts w:ascii="Times New Roman" w:hAnsi="Times New Roman"/>
          <w:sz w:val="24"/>
          <w:szCs w:val="24"/>
        </w:rPr>
        <w:t>Нахождение числа по его дроби</w:t>
      </w:r>
      <w:r w:rsidRPr="00E870FD">
        <w:rPr>
          <w:rFonts w:ascii="Times New Roman" w:hAnsi="Times New Roman"/>
          <w:sz w:val="24"/>
          <w:szCs w:val="24"/>
        </w:rPr>
        <w:t>»</w:t>
      </w:r>
    </w:p>
    <w:p w:rsidR="00697CBB" w:rsidRPr="00E870FD" w:rsidRDefault="00697CBB" w:rsidP="00697CB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870FD">
        <w:rPr>
          <w:rFonts w:ascii="Times New Roman" w:hAnsi="Times New Roman" w:cs="Times New Roman"/>
          <w:b/>
          <w:sz w:val="24"/>
          <w:szCs w:val="24"/>
        </w:rPr>
        <w:t>Учитель: Рева Елена Александровна</w:t>
      </w:r>
    </w:p>
    <w:p w:rsidR="00697CBB" w:rsidRPr="00E870FD" w:rsidRDefault="00697CBB" w:rsidP="00697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7CBB" w:rsidRPr="00E870FD" w:rsidRDefault="00697CBB" w:rsidP="00697C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E870FD">
        <w:rPr>
          <w:rFonts w:ascii="Times New Roman" w:hAnsi="Times New Roman" w:cs="Times New Roman"/>
          <w:sz w:val="24"/>
          <w:szCs w:val="24"/>
        </w:rPr>
        <w:t xml:space="preserve">: создать условия для личностной самореализации каждого обучающегося в процессе </w:t>
      </w:r>
      <w:r w:rsidR="00B87F97" w:rsidRPr="00E870FD">
        <w:rPr>
          <w:rFonts w:ascii="Times New Roman" w:hAnsi="Times New Roman" w:cs="Times New Roman"/>
          <w:sz w:val="24"/>
          <w:szCs w:val="24"/>
        </w:rPr>
        <w:t>закрепления  темы «Нахождение числа по его дроби</w:t>
      </w:r>
      <w:r w:rsidRPr="00E870FD">
        <w:rPr>
          <w:rFonts w:ascii="Times New Roman" w:hAnsi="Times New Roman" w:cs="Times New Roman"/>
          <w:sz w:val="24"/>
          <w:szCs w:val="24"/>
        </w:rPr>
        <w:t xml:space="preserve">», способствовать развитию информационных, коммуникативных, образовательных, </w:t>
      </w:r>
      <w:proofErr w:type="spellStart"/>
      <w:r w:rsidRPr="00E870FD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870FD">
        <w:rPr>
          <w:rFonts w:ascii="Times New Roman" w:hAnsi="Times New Roman" w:cs="Times New Roman"/>
          <w:sz w:val="24"/>
          <w:szCs w:val="24"/>
        </w:rPr>
        <w:t>, рефлексивных компетенций участников образовательного процесса.</w:t>
      </w:r>
    </w:p>
    <w:p w:rsidR="00B87F97" w:rsidRPr="00E870FD" w:rsidRDefault="00697CBB" w:rsidP="00B87F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70FD">
        <w:rPr>
          <w:rFonts w:ascii="Times New Roman" w:hAnsi="Times New Roman" w:cs="Times New Roman"/>
          <w:b/>
          <w:sz w:val="24"/>
          <w:szCs w:val="24"/>
        </w:rPr>
        <w:t>Задачи урока</w:t>
      </w:r>
      <w:r w:rsidR="00B87F97" w:rsidRPr="00E870FD">
        <w:rPr>
          <w:rFonts w:ascii="Times New Roman" w:hAnsi="Times New Roman" w:cs="Times New Roman"/>
          <w:b/>
          <w:sz w:val="24"/>
          <w:szCs w:val="24"/>
        </w:rPr>
        <w:t>:</w:t>
      </w:r>
    </w:p>
    <w:p w:rsidR="00B87F97" w:rsidRPr="00E870FD" w:rsidRDefault="00B87F97" w:rsidP="00B87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70FD">
        <w:rPr>
          <w:rFonts w:ascii="Times New Roman" w:hAnsi="Times New Roman" w:cs="Times New Roman"/>
          <w:sz w:val="24"/>
          <w:szCs w:val="24"/>
        </w:rPr>
        <w:t xml:space="preserve">- </w:t>
      </w:r>
      <w:r w:rsidRPr="00E870FD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E870FD">
        <w:rPr>
          <w:rFonts w:ascii="Times New Roman" w:hAnsi="Times New Roman" w:cs="Times New Roman"/>
          <w:sz w:val="24"/>
          <w:szCs w:val="24"/>
        </w:rPr>
        <w:t xml:space="preserve"> (формирование познавательных УУД):   научить в процессе решения задач находить число по его дроби.</w:t>
      </w:r>
      <w:proofErr w:type="gramEnd"/>
      <w:r w:rsidRPr="00E870FD">
        <w:rPr>
          <w:rFonts w:ascii="Times New Roman" w:hAnsi="Times New Roman" w:cs="Times New Roman"/>
          <w:sz w:val="24"/>
          <w:szCs w:val="24"/>
        </w:rPr>
        <w:t xml:space="preserve"> Использовать правило нахождения  числа по его дроби при решении задач с практическим содержанием;</w:t>
      </w:r>
    </w:p>
    <w:p w:rsidR="00B87F97" w:rsidRPr="00E870FD" w:rsidRDefault="00B87F97" w:rsidP="00B87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70FD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E870FD">
        <w:rPr>
          <w:rFonts w:ascii="Times New Roman" w:hAnsi="Times New Roman" w:cs="Times New Roman"/>
          <w:sz w:val="24"/>
          <w:szCs w:val="24"/>
        </w:rPr>
        <w:t xml:space="preserve"> (формирование коммуникативных и личностных УУД): 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аккуратность;</w:t>
      </w:r>
    </w:p>
    <w:p w:rsidR="00B87F97" w:rsidRPr="00E870FD" w:rsidRDefault="00B87F97" w:rsidP="00B87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sz w:val="24"/>
          <w:szCs w:val="24"/>
        </w:rPr>
        <w:t xml:space="preserve">- </w:t>
      </w:r>
      <w:r w:rsidRPr="00E870FD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E870FD">
        <w:rPr>
          <w:rFonts w:ascii="Times New Roman" w:hAnsi="Times New Roman" w:cs="Times New Roman"/>
          <w:sz w:val="24"/>
          <w:szCs w:val="24"/>
        </w:rPr>
        <w:t xml:space="preserve"> (формирование регулятивных УУД): развивать умение анализировать, сравнивать, обобщать, делать выводы, развивать внимание, формировать коммуникативную компетенцию учащихся; рефлексия способов и условий действия, контроль и оценка процесса и результатов деятельности. </w:t>
      </w:r>
    </w:p>
    <w:p w:rsidR="00B87F97" w:rsidRPr="00E870FD" w:rsidRDefault="00B87F97" w:rsidP="00B87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  <w:r w:rsidRPr="00E870FD">
        <w:rPr>
          <w:rFonts w:ascii="Times New Roman" w:hAnsi="Times New Roman" w:cs="Times New Roman"/>
          <w:sz w:val="24"/>
          <w:szCs w:val="24"/>
        </w:rPr>
        <w:t> </w:t>
      </w:r>
    </w:p>
    <w:p w:rsidR="00B87F97" w:rsidRPr="00E870FD" w:rsidRDefault="00B87F97" w:rsidP="00B87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i/>
          <w:sz w:val="24"/>
          <w:szCs w:val="24"/>
        </w:rPr>
        <w:t>Предметные:</w:t>
      </w:r>
      <w:r w:rsidRPr="00E870FD">
        <w:rPr>
          <w:rFonts w:ascii="Times New Roman" w:hAnsi="Times New Roman" w:cs="Times New Roman"/>
          <w:sz w:val="24"/>
          <w:szCs w:val="24"/>
        </w:rPr>
        <w:t xml:space="preserve"> освоение правила нахождение числа по его дроби, решение задач на нахождение числа по его дроби.</w:t>
      </w:r>
    </w:p>
    <w:p w:rsidR="00B87F97" w:rsidRPr="00E870FD" w:rsidRDefault="00B87F97" w:rsidP="00B87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70FD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E870FD">
        <w:rPr>
          <w:rFonts w:ascii="Times New Roman" w:hAnsi="Times New Roman" w:cs="Times New Roman"/>
          <w:sz w:val="24"/>
          <w:szCs w:val="24"/>
        </w:rPr>
        <w:t>: умение выдвигать гипотезы, предположения, анализировать, сравнивать, видеть различные способы решения задачи.</w:t>
      </w:r>
    </w:p>
    <w:p w:rsidR="00B87F97" w:rsidRPr="00E870FD" w:rsidRDefault="00B87F97" w:rsidP="00697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E870FD">
        <w:rPr>
          <w:rFonts w:ascii="Times New Roman" w:hAnsi="Times New Roman" w:cs="Times New Roman"/>
          <w:sz w:val="24"/>
          <w:szCs w:val="24"/>
        </w:rPr>
        <w:t xml:space="preserve"> умение правильно излагать свои мысли, понимать смысл поставленной задачи, работать в паре и группе; излагать и аргументировать свою точку зрения; оценивать себя и товарищей. </w:t>
      </w:r>
    </w:p>
    <w:p w:rsidR="00B87F97" w:rsidRPr="00E870FD" w:rsidRDefault="00697CBB" w:rsidP="00B87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870FD">
        <w:rPr>
          <w:rFonts w:ascii="Times New Roman" w:hAnsi="Times New Roman" w:cs="Times New Roman"/>
          <w:sz w:val="24"/>
          <w:szCs w:val="24"/>
        </w:rPr>
        <w:t>: урок повторения и закрепления.</w:t>
      </w:r>
    </w:p>
    <w:p w:rsidR="00B87F97" w:rsidRPr="00E870FD" w:rsidRDefault="00B87F97" w:rsidP="00B87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b/>
          <w:sz w:val="24"/>
          <w:szCs w:val="24"/>
        </w:rPr>
        <w:t>Формы работы учащихся: </w:t>
      </w:r>
      <w:r w:rsidRPr="00E870FD">
        <w:rPr>
          <w:rFonts w:ascii="Times New Roman" w:hAnsi="Times New Roman" w:cs="Times New Roman"/>
          <w:sz w:val="24"/>
          <w:szCs w:val="24"/>
        </w:rPr>
        <w:t xml:space="preserve">фронтальная, парная, индивидуальная, групповая.   </w:t>
      </w:r>
    </w:p>
    <w:p w:rsidR="00697CBB" w:rsidRPr="00E870FD" w:rsidRDefault="00FE46CB" w:rsidP="00697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0FD">
        <w:rPr>
          <w:rFonts w:ascii="Times New Roman" w:hAnsi="Times New Roman" w:cs="Times New Roman"/>
          <w:b/>
          <w:bCs/>
          <w:sz w:val="24"/>
          <w:szCs w:val="24"/>
        </w:rPr>
        <w:t>Оборудование: </w:t>
      </w:r>
      <w:r w:rsidRPr="00E870FD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B87F97" w:rsidRPr="00E870FD">
        <w:rPr>
          <w:rFonts w:ascii="Times New Roman" w:hAnsi="Times New Roman" w:cs="Times New Roman"/>
          <w:sz w:val="24"/>
          <w:szCs w:val="24"/>
        </w:rPr>
        <w:t xml:space="preserve">документ – камера, </w:t>
      </w:r>
      <w:r w:rsidRPr="00E870FD">
        <w:rPr>
          <w:rFonts w:ascii="Times New Roman" w:hAnsi="Times New Roman" w:cs="Times New Roman"/>
          <w:sz w:val="24"/>
          <w:szCs w:val="24"/>
        </w:rPr>
        <w:t>мультимедийный проектор, рабочие тетради, ноутбуки.</w:t>
      </w:r>
    </w:p>
    <w:p w:rsidR="00B87F97" w:rsidRPr="00E870FD" w:rsidRDefault="00B87F97" w:rsidP="00697C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7CBB" w:rsidRPr="00E870FD" w:rsidRDefault="00697CBB">
      <w:pPr>
        <w:rPr>
          <w:rFonts w:ascii="Times New Roman" w:hAnsi="Times New Roman" w:cs="Times New Roman"/>
        </w:rPr>
      </w:pPr>
    </w:p>
    <w:p w:rsidR="00697CBB" w:rsidRPr="00E870FD" w:rsidRDefault="00697CBB">
      <w:pPr>
        <w:rPr>
          <w:rFonts w:ascii="Times New Roman" w:hAnsi="Times New Roman" w:cs="Times New Roman"/>
        </w:rPr>
      </w:pPr>
    </w:p>
    <w:p w:rsidR="0029260C" w:rsidRPr="00E870FD" w:rsidRDefault="00632782">
      <w:pPr>
        <w:rPr>
          <w:rFonts w:ascii="Times New Roman" w:hAnsi="Times New Roman" w:cs="Times New Roman"/>
          <w:sz w:val="24"/>
        </w:rPr>
      </w:pPr>
      <w:r w:rsidRPr="00E870FD">
        <w:rPr>
          <w:rFonts w:ascii="Times New Roman" w:hAnsi="Times New Roman" w:cs="Times New Roman"/>
          <w:sz w:val="24"/>
        </w:rPr>
        <w:t>Ход урока</w:t>
      </w:r>
    </w:p>
    <w:tbl>
      <w:tblPr>
        <w:tblStyle w:val="a3"/>
        <w:tblW w:w="10801" w:type="dxa"/>
        <w:tblLook w:val="04A0"/>
      </w:tblPr>
      <w:tblGrid>
        <w:gridCol w:w="2235"/>
        <w:gridCol w:w="1052"/>
        <w:gridCol w:w="1525"/>
        <w:gridCol w:w="3701"/>
        <w:gridCol w:w="2288"/>
      </w:tblGrid>
      <w:tr w:rsidR="00BE58C8" w:rsidRPr="00E870FD" w:rsidTr="00930ADF">
        <w:trPr>
          <w:trHeight w:val="544"/>
        </w:trPr>
        <w:tc>
          <w:tcPr>
            <w:tcW w:w="2235" w:type="dxa"/>
          </w:tcPr>
          <w:p w:rsidR="00632782" w:rsidRPr="00E870FD" w:rsidRDefault="00632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052" w:type="dxa"/>
          </w:tcPr>
          <w:p w:rsidR="00632782" w:rsidRPr="00E870FD" w:rsidRDefault="00632782" w:rsidP="0093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</w:t>
            </w:r>
          </w:p>
        </w:tc>
        <w:tc>
          <w:tcPr>
            <w:tcW w:w="1525" w:type="dxa"/>
          </w:tcPr>
          <w:p w:rsidR="00632782" w:rsidRPr="00E870FD" w:rsidRDefault="00632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Номер слайда</w:t>
            </w:r>
          </w:p>
        </w:tc>
        <w:tc>
          <w:tcPr>
            <w:tcW w:w="3701" w:type="dxa"/>
          </w:tcPr>
          <w:p w:rsidR="00632782" w:rsidRPr="00E870FD" w:rsidRDefault="00632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288" w:type="dxa"/>
          </w:tcPr>
          <w:p w:rsidR="00632782" w:rsidRPr="00E870FD" w:rsidRDefault="00632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учащегося</w:t>
            </w:r>
          </w:p>
        </w:tc>
      </w:tr>
      <w:tr w:rsidR="00BE58C8" w:rsidRPr="00E870FD" w:rsidTr="00930ADF">
        <w:trPr>
          <w:trHeight w:val="3001"/>
        </w:trPr>
        <w:tc>
          <w:tcPr>
            <w:tcW w:w="2235" w:type="dxa"/>
          </w:tcPr>
          <w:p w:rsidR="00632782" w:rsidRPr="00E870FD" w:rsidRDefault="00632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мотивированный момент</w:t>
            </w:r>
          </w:p>
        </w:tc>
        <w:tc>
          <w:tcPr>
            <w:tcW w:w="1052" w:type="dxa"/>
          </w:tcPr>
          <w:p w:rsidR="00632782" w:rsidRPr="00E870FD" w:rsidRDefault="0063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632782" w:rsidRPr="00E870FD" w:rsidRDefault="0016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</w:p>
        </w:tc>
        <w:tc>
          <w:tcPr>
            <w:tcW w:w="3701" w:type="dxa"/>
          </w:tcPr>
          <w:p w:rsidR="00B87F97" w:rsidRPr="00E870FD" w:rsidRDefault="00632782" w:rsidP="00B8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="00B87F97"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Добрый день дорогие ребята! Садитесь, пожалуйста. День на самом деле сегодня добрый. Во-первых, потому, что мы с вами сегодня встретились</w:t>
            </w:r>
            <w:r w:rsidR="00930ADF"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</w:t>
            </w:r>
            <w:r w:rsidR="00B87F97"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о-вторых, нам предстоит интересная работа.</w:t>
            </w:r>
          </w:p>
          <w:p w:rsidR="00B87F97" w:rsidRPr="00E870FD" w:rsidRDefault="00B87F97" w:rsidP="00B87F9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Сегодня у нас необычный урок. Мы с вами попытаемся объединить два предмета </w:t>
            </w:r>
            <w:proofErr w:type="gramStart"/>
            <w:r w:rsidR="00930ADF"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атематик</w:t>
            </w:r>
            <w:r w:rsidR="00930ADF"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еще один, а  какой</w:t>
            </w:r>
            <w:r w:rsidR="00930ADF"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E870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узнаем позже.</w:t>
            </w:r>
          </w:p>
          <w:p w:rsidR="00632782" w:rsidRPr="00E870FD" w:rsidRDefault="00632782" w:rsidP="00B8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632782" w:rsidRPr="00E870FD" w:rsidRDefault="0063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Стоя приветствуют учителя, садятся за парты.</w:t>
            </w:r>
          </w:p>
        </w:tc>
      </w:tr>
      <w:tr w:rsidR="00BE58C8" w:rsidRPr="00E870FD" w:rsidTr="00930ADF">
        <w:trPr>
          <w:trHeight w:val="4167"/>
        </w:trPr>
        <w:tc>
          <w:tcPr>
            <w:tcW w:w="2235" w:type="dxa"/>
          </w:tcPr>
          <w:p w:rsidR="009C3033" w:rsidRPr="00E870FD" w:rsidRDefault="009C3033" w:rsidP="009C30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знаний. </w:t>
            </w:r>
          </w:p>
          <w:p w:rsidR="006853DD" w:rsidRPr="00E870FD" w:rsidRDefault="006853DD" w:rsidP="00632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53DD" w:rsidRPr="00E870FD" w:rsidRDefault="006853DD" w:rsidP="00632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53DD" w:rsidRPr="00E870FD" w:rsidRDefault="006853DD" w:rsidP="00632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53DD" w:rsidRPr="00E870FD" w:rsidRDefault="006853DD" w:rsidP="00632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53DD" w:rsidRPr="00E870FD" w:rsidRDefault="006853DD" w:rsidP="00632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53DD" w:rsidRPr="00E870FD" w:rsidRDefault="006853DD" w:rsidP="00632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53DD" w:rsidRPr="00E870FD" w:rsidRDefault="006853DD" w:rsidP="00632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53DD" w:rsidRPr="00E870FD" w:rsidRDefault="006853DD" w:rsidP="00632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853DD" w:rsidRPr="00E870FD" w:rsidRDefault="006853DD" w:rsidP="006327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0AB9" w:rsidRPr="00E870FD" w:rsidRDefault="005D0AB9" w:rsidP="009C3033">
            <w:pPr>
              <w:pStyle w:val="c2"/>
              <w:shd w:val="clear" w:color="auto" w:fill="FFFFFF"/>
              <w:spacing w:after="0"/>
              <w:rPr>
                <w:b/>
                <w:bCs/>
              </w:rPr>
            </w:pPr>
          </w:p>
          <w:p w:rsidR="005D0AB9" w:rsidRPr="00E870FD" w:rsidRDefault="005D0AB9" w:rsidP="009C3033">
            <w:pPr>
              <w:pStyle w:val="c2"/>
              <w:shd w:val="clear" w:color="auto" w:fill="FFFFFF"/>
              <w:spacing w:after="0"/>
              <w:rPr>
                <w:b/>
                <w:bCs/>
              </w:rPr>
            </w:pPr>
          </w:p>
          <w:p w:rsidR="00E33471" w:rsidRPr="00E870FD" w:rsidRDefault="00E33471" w:rsidP="009C3033">
            <w:pPr>
              <w:pStyle w:val="c2"/>
              <w:shd w:val="clear" w:color="auto" w:fill="FFFFFF"/>
              <w:spacing w:after="0"/>
              <w:rPr>
                <w:b/>
                <w:bCs/>
              </w:rPr>
            </w:pPr>
          </w:p>
          <w:p w:rsidR="009C3033" w:rsidRPr="00E870FD" w:rsidRDefault="009C3033" w:rsidP="009C3033">
            <w:pPr>
              <w:pStyle w:val="c2"/>
              <w:shd w:val="clear" w:color="auto" w:fill="FFFFFF"/>
              <w:spacing w:after="0"/>
              <w:rPr>
                <w:b/>
                <w:bCs/>
              </w:rPr>
            </w:pPr>
            <w:r w:rsidRPr="00E870FD">
              <w:rPr>
                <w:b/>
                <w:bCs/>
              </w:rPr>
              <w:t>Формулировка темы и постановка целей урока.</w:t>
            </w:r>
          </w:p>
          <w:p w:rsidR="006853DD" w:rsidRPr="00E870FD" w:rsidRDefault="006853DD" w:rsidP="009615A7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052" w:type="dxa"/>
          </w:tcPr>
          <w:p w:rsidR="00632782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78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F82C7A" w:rsidRPr="00E870FD" w:rsidRDefault="00F82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</w:p>
        </w:tc>
        <w:tc>
          <w:tcPr>
            <w:tcW w:w="3701" w:type="dxa"/>
          </w:tcPr>
          <w:p w:rsidR="00B87F97" w:rsidRPr="00E870FD" w:rsidRDefault="00B87F97" w:rsidP="00B8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этом году мы продолжаем изучать обыкновенные дроби. Ребята, какие действия мы можем выполнять с этими дробями?</w:t>
            </w:r>
          </w:p>
          <w:p w:rsidR="00AC781A" w:rsidRPr="00E870FD" w:rsidRDefault="00AC7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 w:rsidP="00B8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Ребята у вас на партах лежат листы самооценки, я про</w:t>
            </w:r>
            <w:r w:rsidR="00F76465" w:rsidRPr="00E870FD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вас не забывать оценивать свою работу после каждого выполненного задания. Сейчас я предлагаю вам выполнить первое задание</w:t>
            </w:r>
            <w:proofErr w:type="gram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Приложение 1)</w:t>
            </w:r>
          </w:p>
          <w:p w:rsidR="00B87F97" w:rsidRPr="00E870FD" w:rsidRDefault="00B87F97" w:rsidP="00B8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 w:rsidP="00B8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 w:rsidP="00B8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дроби от числа и числа по его дроби - одна из самых трудных, нужных и важных тем не только в математике, но и других науках. Умения решать такие задачи широко используется в повседневной жизни. Эти задачи сейчас включены в задания государственн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в 9 и 11 классах. Поэтому передо мной,  как  перед учителем математики, стоит проблема научить вас различать и решать задачи по  данной теме.</w:t>
            </w:r>
          </w:p>
          <w:p w:rsidR="009C3033" w:rsidRPr="00E870FD" w:rsidRDefault="009C3033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B9" w:rsidRPr="00E870FD" w:rsidRDefault="005D0AB9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я вам предлагаю выполнить следующее задание:</w:t>
            </w:r>
            <w:r w:rsidR="00164041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Определить, к какому типу задач относятся следующие задачи? 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Сформулируйте, пожалуйста, способ решения задачи.</w:t>
            </w:r>
            <w:r w:rsidR="00164041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633" w:rsidRPr="00E870FD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gramStart"/>
            <w:r w:rsidR="001E7633" w:rsidRPr="00E8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3033" w:rsidRPr="00E870FD" w:rsidRDefault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Ребята, давайте попробуем сформулировать тему  и  цель нашего урока.</w:t>
            </w:r>
          </w:p>
          <w:p w:rsidR="009C3033" w:rsidRPr="00E870FD" w:rsidRDefault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передаю слово вашему однокласснику </w:t>
            </w:r>
            <w:proofErr w:type="spell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Аллахвердиев</w:t>
            </w:r>
            <w:proofErr w:type="gram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, он для нас подготовил небольшое сообщение.</w:t>
            </w:r>
          </w:p>
          <w:p w:rsidR="00F76465" w:rsidRPr="00E870FD" w:rsidRDefault="00F76465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Ребята, вы догадались, какие предметы мы свами сегодня объединим.</w:t>
            </w:r>
          </w:p>
          <w:p w:rsidR="009C3033" w:rsidRPr="00E870FD" w:rsidRDefault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C781A" w:rsidRPr="00E870FD" w:rsidRDefault="00B87F97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B87F97" w:rsidRPr="00E870FD" w:rsidRDefault="00B87F97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97" w:rsidRPr="00E870FD" w:rsidRDefault="00B87F97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Выполняют задания со слайда.</w:t>
            </w: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(оценивают себя)</w:t>
            </w: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F76465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Слушают учителя</w:t>
            </w: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 задания со слайда</w:t>
            </w: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(оценивают себя)</w:t>
            </w: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65" w:rsidRPr="00E870FD" w:rsidRDefault="00F76465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65" w:rsidRPr="00E870FD" w:rsidRDefault="00F76465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41" w:rsidRPr="00E870FD" w:rsidRDefault="00164041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41" w:rsidRPr="00E870FD" w:rsidRDefault="00164041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урока.</w:t>
            </w: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Аллахвердиев</w:t>
            </w:r>
            <w:proofErr w:type="gram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( выступает с рассказом о своем прадеде участнике ВОВ)</w:t>
            </w: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33" w:rsidRPr="00E870FD" w:rsidRDefault="009C3033" w:rsidP="004E4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C8" w:rsidRPr="00E870FD" w:rsidTr="00930ADF">
        <w:trPr>
          <w:trHeight w:val="1698"/>
        </w:trPr>
        <w:tc>
          <w:tcPr>
            <w:tcW w:w="2235" w:type="dxa"/>
          </w:tcPr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ADF" w:rsidRPr="00E870FD" w:rsidRDefault="009615A7" w:rsidP="0096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и умений</w:t>
            </w:r>
            <w:r w:rsidR="003B25B0"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15A7" w:rsidRPr="00E870FD" w:rsidRDefault="009615A7" w:rsidP="00961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знаний. Контроль усвоения, обсуждение допущенных ошибок и их коррекция.</w:t>
            </w: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D0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E08" w:rsidRPr="00E870FD" w:rsidRDefault="00903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AB9" w:rsidRPr="00E870FD" w:rsidRDefault="005D0A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312" w:rsidRPr="00E870FD" w:rsidRDefault="00E753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6987" w:rsidRPr="00E870FD" w:rsidRDefault="00D0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58C8" w:rsidRPr="00E870FD" w:rsidRDefault="00BE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E1037A" w:rsidRPr="00E870FD" w:rsidRDefault="00E1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37A" w:rsidRPr="00E870FD" w:rsidRDefault="00E1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37A" w:rsidRPr="00E870FD" w:rsidRDefault="00E1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37A" w:rsidRPr="00E870FD" w:rsidRDefault="00E10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0AB9" w:rsidRPr="00E870FD" w:rsidRDefault="005D0AB9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B9" w:rsidRPr="00E870FD" w:rsidRDefault="005D0AB9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B9" w:rsidRPr="00E870FD" w:rsidRDefault="005D0AB9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B9" w:rsidRPr="00E870FD" w:rsidRDefault="005D0AB9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53" w:rsidRPr="00E870FD" w:rsidRDefault="00E56053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E51969" w:rsidRPr="00E870FD" w:rsidRDefault="007C6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98C" w:rsidRPr="00E870FD" w:rsidRDefault="00780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3B1690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6</w:t>
            </w: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</w:p>
        </w:tc>
        <w:tc>
          <w:tcPr>
            <w:tcW w:w="3701" w:type="dxa"/>
          </w:tcPr>
          <w:p w:rsidR="009C3033" w:rsidRPr="00E870FD" w:rsidRDefault="009C3033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Сегодня на уроке мы попытаемся объединить математику с историей. А конкретно с таким важным событием ВОВ как Битва за Москву. Что  вы знаете об этой битве?</w:t>
            </w:r>
          </w:p>
          <w:p w:rsidR="00DB3635" w:rsidRPr="00E870FD" w:rsidRDefault="00DB3635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E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Сейчас я вам предлагаю выполнить следующее задание. (Приложение</w:t>
            </w:r>
            <w:r w:rsidR="001E7633" w:rsidRPr="00E87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). Проверка осуществляется с помощью докумен</w:t>
            </w:r>
            <w:proofErr w:type="gram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камеры.</w:t>
            </w:r>
          </w:p>
          <w:p w:rsidR="00EC70CF" w:rsidRPr="00E870FD" w:rsidRDefault="00EC70C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B9" w:rsidRPr="00E870FD" w:rsidRDefault="005D0AB9" w:rsidP="00EC7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 w:rsidP="00EC7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 w:rsidP="00EC7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E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Ребята, а сейчас я предлагаю вам окунуться в атмосферу того времени и посмотреть видео ролик.</w:t>
            </w:r>
          </w:p>
          <w:p w:rsidR="00EC70CF" w:rsidRPr="00E870FD" w:rsidRDefault="00EC70C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На столах лежат карточки с заданиями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я предлагаю вам их выполнить</w:t>
            </w:r>
            <w:proofErr w:type="gram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1E7633" w:rsidRPr="00E8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0AB9" w:rsidRPr="00E870FD" w:rsidRDefault="00EC70CF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(оценивает работу учащихся у доски)</w:t>
            </w:r>
          </w:p>
          <w:p w:rsidR="00D06987" w:rsidRPr="00E870FD" w:rsidRDefault="00D06987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87" w:rsidRPr="00E870FD" w:rsidRDefault="00D06987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5D0AB9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734F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ейчас мы с вами будем выполнять 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</w:t>
            </w:r>
            <w:r w:rsidR="0000734F" w:rsidRPr="00E870FD">
              <w:rPr>
                <w:rFonts w:ascii="Times New Roman" w:hAnsi="Times New Roman" w:cs="Times New Roman"/>
                <w:sz w:val="24"/>
                <w:szCs w:val="24"/>
              </w:rPr>
              <w:t>. Давайте еще раз вспомним правила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</w:t>
            </w:r>
            <w:r w:rsidR="0000734F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дроб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734F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от числа и число по его дроби</w:t>
            </w:r>
            <w:proofErr w:type="gramStart"/>
            <w:r w:rsidR="0000734F" w:rsidRPr="00E87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633" w:rsidRPr="00E870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E7633" w:rsidRPr="00E870FD">
              <w:rPr>
                <w:rFonts w:ascii="Times New Roman" w:hAnsi="Times New Roman" w:cs="Times New Roman"/>
                <w:sz w:val="24"/>
                <w:szCs w:val="24"/>
              </w:rPr>
              <w:t>Приложение 5)</w:t>
            </w:r>
          </w:p>
          <w:p w:rsidR="0000734F" w:rsidRPr="00E870FD" w:rsidRDefault="0000734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DB3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AC781A" w:rsidRPr="00E870FD" w:rsidRDefault="009C3033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</w:t>
            </w:r>
            <w:proofErr w:type="spell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Бушкова</w:t>
            </w:r>
            <w:proofErr w:type="gram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о данном</w:t>
            </w:r>
            <w:r w:rsidR="00EC70CF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историческом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событии.</w:t>
            </w:r>
          </w:p>
          <w:p w:rsidR="00EC70C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AD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Выполняют задания с карточек, работают в группах по 4 человека.</w:t>
            </w:r>
          </w:p>
          <w:p w:rsidR="00EC70C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( оценивают свою работу в листах самооценки)</w:t>
            </w:r>
          </w:p>
          <w:p w:rsidR="00EC70CF" w:rsidRPr="00E870FD" w:rsidRDefault="00D06987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Повторяют движения со слайда</w:t>
            </w:r>
          </w:p>
          <w:p w:rsidR="00D06987" w:rsidRPr="00E870FD" w:rsidRDefault="00D06987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Смотрят видео ролик.</w:t>
            </w:r>
          </w:p>
          <w:p w:rsidR="00EC70C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EC70C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465" w:rsidRPr="00E870FD" w:rsidRDefault="00F76465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5D0AB9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70CF" w:rsidRPr="00E870FD">
              <w:rPr>
                <w:rFonts w:ascii="Times New Roman" w:hAnsi="Times New Roman" w:cs="Times New Roman"/>
                <w:sz w:val="24"/>
                <w:szCs w:val="24"/>
              </w:rPr>
              <w:t>абота в парах по вариантам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. Трое учащихся </w:t>
            </w:r>
            <w:r w:rsidR="00EC70CF" w:rsidRPr="00E8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решение на доске.</w:t>
            </w:r>
          </w:p>
          <w:p w:rsidR="00EC70CF" w:rsidRPr="00E870FD" w:rsidRDefault="00EC70CF" w:rsidP="00EC7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5D0AB9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в листах самооценки)</w:t>
            </w:r>
          </w:p>
          <w:p w:rsidR="005D0AB9" w:rsidRPr="00E870FD" w:rsidRDefault="005D0AB9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CF" w:rsidRPr="00E870FD" w:rsidRDefault="00F76465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0734F" w:rsidRPr="00E870FD">
              <w:rPr>
                <w:rFonts w:ascii="Times New Roman" w:hAnsi="Times New Roman" w:cs="Times New Roman"/>
                <w:sz w:val="24"/>
                <w:szCs w:val="24"/>
              </w:rPr>
              <w:t>ормулируют правила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AB9" w:rsidRPr="00E870FD" w:rsidRDefault="0000734F" w:rsidP="009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 на ноутбуках.</w:t>
            </w:r>
          </w:p>
          <w:p w:rsidR="005D0AB9" w:rsidRPr="00E870FD" w:rsidRDefault="005D0AB9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B9" w:rsidRPr="00E870FD" w:rsidRDefault="005D0AB9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AB9" w:rsidRPr="00E870FD" w:rsidRDefault="005D0AB9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5D0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8C8" w:rsidRPr="00E870FD" w:rsidTr="00930ADF">
        <w:trPr>
          <w:trHeight w:val="264"/>
        </w:trPr>
        <w:tc>
          <w:tcPr>
            <w:tcW w:w="2235" w:type="dxa"/>
          </w:tcPr>
          <w:p w:rsidR="00BE58C8" w:rsidRPr="00E870FD" w:rsidRDefault="00BE58C8" w:rsidP="00BE58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 урока.</w:t>
            </w:r>
          </w:p>
          <w:p w:rsidR="00BE58C8" w:rsidRPr="00E870FD" w:rsidRDefault="00BE58C8" w:rsidP="00BE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782" w:rsidRPr="00E870FD" w:rsidRDefault="00632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632782" w:rsidRPr="00E870FD" w:rsidRDefault="00D0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632782" w:rsidRPr="00E870FD" w:rsidRDefault="0063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69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</w:p>
        </w:tc>
        <w:tc>
          <w:tcPr>
            <w:tcW w:w="3701" w:type="dxa"/>
          </w:tcPr>
          <w:p w:rsidR="0000734F" w:rsidRPr="00E870FD" w:rsidRDefault="0000734F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В начале урока нами была поставлена цель, напомните её, пожалуйста.</w:t>
            </w:r>
          </w:p>
          <w:p w:rsidR="0000734F" w:rsidRPr="00E870FD" w:rsidRDefault="00930ADF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00734F" w:rsidRPr="00E870FD">
              <w:rPr>
                <w:rFonts w:ascii="Times New Roman" w:hAnsi="Times New Roman" w:cs="Times New Roman"/>
                <w:bCs/>
                <w:sz w:val="24"/>
                <w:szCs w:val="24"/>
              </w:rPr>
              <w:t>остигли ли мы поставленной цели?</w:t>
            </w:r>
          </w:p>
          <w:p w:rsidR="0000734F" w:rsidRPr="00E870FD" w:rsidRDefault="0000734F" w:rsidP="0000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Что мы использовали для достижения цели урока?</w:t>
            </w:r>
            <w:r w:rsidRPr="00E87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34F" w:rsidRPr="00E870FD" w:rsidRDefault="0000734F" w:rsidP="00007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4F" w:rsidRPr="00E870FD" w:rsidRDefault="0000734F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Ребята! Сегодняшнее наше занятие я хотела бы закончить стихами очень нам с вами известной поэтессы, вашей одноклассницы Луневой Анастасии.</w:t>
            </w:r>
          </w:p>
          <w:p w:rsidR="0000734F" w:rsidRPr="00E870FD" w:rsidRDefault="0000734F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 w:rsidP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782" w:rsidRPr="00E870FD" w:rsidRDefault="0063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3B1690" w:rsidRPr="00E870FD" w:rsidRDefault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00734F" w:rsidRPr="00E870FD" w:rsidRDefault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4F" w:rsidRPr="00E870FD" w:rsidRDefault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Лунева</w:t>
            </w:r>
            <w:proofErr w:type="gramStart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стихотворение. Учащиеся слушают.</w:t>
            </w:r>
          </w:p>
        </w:tc>
      </w:tr>
      <w:tr w:rsidR="00BE58C8" w:rsidRPr="00E870FD" w:rsidTr="00930ADF">
        <w:trPr>
          <w:trHeight w:val="280"/>
        </w:trPr>
        <w:tc>
          <w:tcPr>
            <w:tcW w:w="2235" w:type="dxa"/>
          </w:tcPr>
          <w:p w:rsidR="00632782" w:rsidRPr="00E870FD" w:rsidRDefault="00F82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</w:tc>
        <w:tc>
          <w:tcPr>
            <w:tcW w:w="1052" w:type="dxa"/>
          </w:tcPr>
          <w:p w:rsidR="00632782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F82C7A" w:rsidRPr="00E870FD" w:rsidRDefault="0024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  <w:bookmarkStart w:id="0" w:name="_GoBack"/>
            <w:bookmarkEnd w:id="0"/>
          </w:p>
        </w:tc>
        <w:tc>
          <w:tcPr>
            <w:tcW w:w="3701" w:type="dxa"/>
          </w:tcPr>
          <w:p w:rsidR="00632782" w:rsidRPr="00E870FD" w:rsidRDefault="0000734F" w:rsidP="009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Ребята, а домашнее задание сегодня задам вам не я, а ваши одноклассники. В течени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двух недель у нас работала творческая группа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и приготовила 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88" w:type="dxa"/>
          </w:tcPr>
          <w:p w:rsidR="00632782" w:rsidRPr="00E870FD" w:rsidRDefault="00F76465" w:rsidP="0093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734F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ыходят ребята и рассказывают о своей работе и </w:t>
            </w:r>
            <w:r w:rsidR="00930ADF" w:rsidRPr="00E870F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0734F" w:rsidRPr="00E870FD" w:rsidTr="00930ADF">
        <w:trPr>
          <w:trHeight w:val="280"/>
        </w:trPr>
        <w:tc>
          <w:tcPr>
            <w:tcW w:w="2235" w:type="dxa"/>
          </w:tcPr>
          <w:p w:rsidR="0000734F" w:rsidRPr="00E870FD" w:rsidRDefault="0000734F" w:rsidP="0000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00734F" w:rsidRPr="00E870FD" w:rsidRDefault="000073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00734F" w:rsidRPr="00E870FD" w:rsidRDefault="00E51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00734F" w:rsidRPr="00E870FD" w:rsidRDefault="00007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00734F" w:rsidRPr="00E870FD" w:rsidRDefault="0000734F" w:rsidP="00E5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Ребята, а сейчас я хочу</w:t>
            </w:r>
            <w:r w:rsidR="00E56053" w:rsidRPr="00E87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чтобы выразили свое впечатление</w:t>
            </w:r>
            <w:r w:rsidR="005D0AB9" w:rsidRPr="00E870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от сегодняшнего урока</w:t>
            </w:r>
            <w:r w:rsidR="00E56053" w:rsidRPr="00E870FD">
              <w:rPr>
                <w:rFonts w:ascii="Times New Roman" w:hAnsi="Times New Roman" w:cs="Times New Roman"/>
                <w:sz w:val="24"/>
                <w:szCs w:val="24"/>
              </w:rPr>
              <w:t xml:space="preserve"> написав его на бумажных голубях. </w:t>
            </w:r>
          </w:p>
        </w:tc>
        <w:tc>
          <w:tcPr>
            <w:tcW w:w="2288" w:type="dxa"/>
          </w:tcPr>
          <w:p w:rsidR="0000734F" w:rsidRPr="00E870FD" w:rsidRDefault="00E56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Пишут свои впечатления и приклеивают на доску рядом с макетом земного шара.</w:t>
            </w:r>
          </w:p>
        </w:tc>
      </w:tr>
    </w:tbl>
    <w:p w:rsidR="00632782" w:rsidRPr="00E870FD" w:rsidRDefault="00632782">
      <w:pPr>
        <w:rPr>
          <w:rFonts w:ascii="Times New Roman" w:hAnsi="Times New Roman" w:cs="Times New Roman"/>
        </w:rPr>
      </w:pPr>
    </w:p>
    <w:sectPr w:rsidR="00632782" w:rsidRPr="00E870FD" w:rsidSect="00F82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277A"/>
    <w:multiLevelType w:val="hybridMultilevel"/>
    <w:tmpl w:val="5A32B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B1D06"/>
    <w:multiLevelType w:val="hybridMultilevel"/>
    <w:tmpl w:val="37AE5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91A09"/>
    <w:multiLevelType w:val="hybridMultilevel"/>
    <w:tmpl w:val="0792C34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2DD4A5E"/>
    <w:multiLevelType w:val="hybridMultilevel"/>
    <w:tmpl w:val="95D2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F03D6C"/>
    <w:multiLevelType w:val="hybridMultilevel"/>
    <w:tmpl w:val="8FBEF948"/>
    <w:lvl w:ilvl="0" w:tplc="F7A075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782"/>
    <w:rsid w:val="0000734F"/>
    <w:rsid w:val="000C0743"/>
    <w:rsid w:val="00164041"/>
    <w:rsid w:val="001E7633"/>
    <w:rsid w:val="00246AB0"/>
    <w:rsid w:val="00262B0F"/>
    <w:rsid w:val="0029260C"/>
    <w:rsid w:val="003B1690"/>
    <w:rsid w:val="003B25B0"/>
    <w:rsid w:val="003F1A99"/>
    <w:rsid w:val="004E493F"/>
    <w:rsid w:val="0057187F"/>
    <w:rsid w:val="00584B8C"/>
    <w:rsid w:val="005D0AB9"/>
    <w:rsid w:val="006133A0"/>
    <w:rsid w:val="00632782"/>
    <w:rsid w:val="0064120E"/>
    <w:rsid w:val="006853DD"/>
    <w:rsid w:val="00697CBB"/>
    <w:rsid w:val="007041EE"/>
    <w:rsid w:val="0078098C"/>
    <w:rsid w:val="00786E4E"/>
    <w:rsid w:val="007C6DA4"/>
    <w:rsid w:val="00843153"/>
    <w:rsid w:val="008C6334"/>
    <w:rsid w:val="00903E08"/>
    <w:rsid w:val="00930ADF"/>
    <w:rsid w:val="00940EB2"/>
    <w:rsid w:val="009615A7"/>
    <w:rsid w:val="009C3033"/>
    <w:rsid w:val="009F21CC"/>
    <w:rsid w:val="00AC781A"/>
    <w:rsid w:val="00B53D2E"/>
    <w:rsid w:val="00B87F97"/>
    <w:rsid w:val="00BA1867"/>
    <w:rsid w:val="00BC5093"/>
    <w:rsid w:val="00BE58C8"/>
    <w:rsid w:val="00C70F87"/>
    <w:rsid w:val="00D06987"/>
    <w:rsid w:val="00D721B7"/>
    <w:rsid w:val="00DB0D73"/>
    <w:rsid w:val="00DB3635"/>
    <w:rsid w:val="00E1037A"/>
    <w:rsid w:val="00E33471"/>
    <w:rsid w:val="00E51969"/>
    <w:rsid w:val="00E56053"/>
    <w:rsid w:val="00E75312"/>
    <w:rsid w:val="00E870FD"/>
    <w:rsid w:val="00EC70CF"/>
    <w:rsid w:val="00F26173"/>
    <w:rsid w:val="00F31A7A"/>
    <w:rsid w:val="00F53799"/>
    <w:rsid w:val="00F76465"/>
    <w:rsid w:val="00F82C7A"/>
    <w:rsid w:val="00FB4620"/>
    <w:rsid w:val="00FE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0F"/>
  </w:style>
  <w:style w:type="paragraph" w:styleId="1">
    <w:name w:val="heading 1"/>
    <w:basedOn w:val="a"/>
    <w:next w:val="a"/>
    <w:link w:val="10"/>
    <w:qFormat/>
    <w:rsid w:val="00697C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7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68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53DD"/>
  </w:style>
  <w:style w:type="character" w:customStyle="1" w:styleId="10">
    <w:name w:val="Заголовок 1 Знак"/>
    <w:basedOn w:val="a0"/>
    <w:link w:val="1"/>
    <w:rsid w:val="00697CBB"/>
    <w:rPr>
      <w:rFonts w:ascii="Times New Roman" w:eastAsia="Times New Roman" w:hAnsi="Times New Roman" w:cs="Times New Roman"/>
      <w:b/>
      <w:spacing w:val="20"/>
      <w:sz w:val="48"/>
      <w:szCs w:val="20"/>
      <w:lang w:eastAsia="ar-SA"/>
    </w:rPr>
  </w:style>
  <w:style w:type="paragraph" w:styleId="a5">
    <w:name w:val="No Spacing"/>
    <w:qFormat/>
    <w:rsid w:val="00697C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7C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4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7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68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53DD"/>
  </w:style>
  <w:style w:type="character" w:customStyle="1" w:styleId="10">
    <w:name w:val="Заголовок 1 Знак"/>
    <w:basedOn w:val="a0"/>
    <w:link w:val="1"/>
    <w:rsid w:val="00697CBB"/>
    <w:rPr>
      <w:rFonts w:ascii="Times New Roman" w:eastAsia="Times New Roman" w:hAnsi="Times New Roman" w:cs="Times New Roman"/>
      <w:b/>
      <w:spacing w:val="20"/>
      <w:sz w:val="48"/>
      <w:szCs w:val="20"/>
      <w:lang w:eastAsia="ar-SA"/>
    </w:rPr>
  </w:style>
  <w:style w:type="paragraph" w:styleId="a5">
    <w:name w:val="No Spacing"/>
    <w:qFormat/>
    <w:rsid w:val="00697C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Ирина Александровна</cp:lastModifiedBy>
  <cp:revision>12</cp:revision>
  <cp:lastPrinted>2016-12-13T12:02:00Z</cp:lastPrinted>
  <dcterms:created xsi:type="dcterms:W3CDTF">2016-12-10T14:40:00Z</dcterms:created>
  <dcterms:modified xsi:type="dcterms:W3CDTF">2016-12-13T12:40:00Z</dcterms:modified>
</cp:coreProperties>
</file>