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3A" w:rsidRPr="00F2223A" w:rsidRDefault="00F2223A" w:rsidP="00F22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23A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окружающему миру</w:t>
      </w:r>
    </w:p>
    <w:p w:rsidR="00F2223A" w:rsidRP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2223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2223A">
        <w:rPr>
          <w:rFonts w:ascii="Times New Roman" w:hAnsi="Times New Roman" w:cs="Times New Roman"/>
          <w:sz w:val="28"/>
          <w:szCs w:val="28"/>
        </w:rPr>
        <w:t xml:space="preserve"> </w:t>
      </w:r>
      <w:r w:rsidR="00A54A31">
        <w:rPr>
          <w:rFonts w:ascii="Times New Roman" w:hAnsi="Times New Roman" w:cs="Times New Roman"/>
          <w:sz w:val="28"/>
          <w:szCs w:val="28"/>
        </w:rPr>
        <w:t>Василькова Елена Александровна</w:t>
      </w:r>
    </w:p>
    <w:p w:rsidR="00F2223A" w:rsidRP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2223A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F2223A"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F2223A" w:rsidRP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2223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«О друзьях-товарищах</w:t>
      </w:r>
      <w:r w:rsidRPr="00F2223A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F2223A" w:rsidRP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2223A">
        <w:rPr>
          <w:rFonts w:ascii="Times New Roman" w:hAnsi="Times New Roman" w:cs="Times New Roman"/>
          <w:b/>
          <w:sz w:val="28"/>
          <w:szCs w:val="28"/>
        </w:rPr>
        <w:t>Класс:</w:t>
      </w:r>
      <w:r w:rsidRPr="00F2223A">
        <w:rPr>
          <w:rFonts w:ascii="Times New Roman" w:hAnsi="Times New Roman" w:cs="Times New Roman"/>
          <w:sz w:val="28"/>
          <w:szCs w:val="28"/>
        </w:rPr>
        <w:t>2</w:t>
      </w:r>
    </w:p>
    <w:p w:rsidR="00F2223A" w:rsidRP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2223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2909E0">
        <w:rPr>
          <w:rFonts w:ascii="Times New Roman" w:hAnsi="Times New Roman" w:cs="Times New Roman"/>
          <w:sz w:val="28"/>
          <w:szCs w:val="28"/>
        </w:rPr>
        <w:t xml:space="preserve"> урок открытия новых знаний</w:t>
      </w:r>
    </w:p>
    <w:p w:rsidR="00F2223A" w:rsidRP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2223A">
        <w:rPr>
          <w:rFonts w:ascii="Times New Roman" w:hAnsi="Times New Roman" w:cs="Times New Roman"/>
          <w:b/>
          <w:sz w:val="28"/>
          <w:szCs w:val="28"/>
        </w:rPr>
        <w:t>Цель:</w:t>
      </w:r>
      <w:r w:rsidRPr="00F2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223A">
        <w:rPr>
          <w:rFonts w:ascii="Times New Roman" w:hAnsi="Times New Roman" w:cs="Times New Roman"/>
          <w:sz w:val="28"/>
          <w:szCs w:val="28"/>
        </w:rPr>
        <w:t>одчеркнуть роль общения и взаимосвязи людей как основы существования человечества, воспитывать бережное отношение к своим друзьях, ко всем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23A" w:rsidRP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2223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2223A" w:rsidRP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2223A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23A">
        <w:rPr>
          <w:rFonts w:ascii="Times New Roman" w:hAnsi="Times New Roman" w:cs="Times New Roman"/>
          <w:sz w:val="28"/>
          <w:szCs w:val="28"/>
        </w:rPr>
        <w:t>выражают свои эмоции, проявляют сопереживание; оценивают собственную учебную деятельность и выражают положительное отношение к процессу познания; мотивируют свои действия.</w:t>
      </w:r>
    </w:p>
    <w:p w:rsidR="00F2223A" w:rsidRP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23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2223A">
        <w:rPr>
          <w:rFonts w:ascii="Times New Roman" w:hAnsi="Times New Roman" w:cs="Times New Roman"/>
          <w:b/>
          <w:sz w:val="28"/>
          <w:szCs w:val="28"/>
        </w:rPr>
        <w:t>:</w:t>
      </w:r>
    </w:p>
    <w:p w:rsidR="00F2223A" w:rsidRP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2223A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F2223A">
        <w:rPr>
          <w:rFonts w:ascii="Times New Roman" w:hAnsi="Times New Roman" w:cs="Times New Roman"/>
          <w:sz w:val="28"/>
          <w:szCs w:val="28"/>
        </w:rPr>
        <w:t xml:space="preserve"> анализируют эмоциональное состояние, самостоятельно оценивают свои действия;</w:t>
      </w:r>
    </w:p>
    <w:p w:rsidR="00F2223A" w:rsidRP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2223A">
        <w:rPr>
          <w:rFonts w:ascii="Times New Roman" w:hAnsi="Times New Roman" w:cs="Times New Roman"/>
          <w:b/>
          <w:sz w:val="28"/>
          <w:szCs w:val="28"/>
        </w:rPr>
        <w:t>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A">
        <w:rPr>
          <w:rFonts w:ascii="Times New Roman" w:hAnsi="Times New Roman" w:cs="Times New Roman"/>
          <w:sz w:val="28"/>
          <w:szCs w:val="28"/>
        </w:rPr>
        <w:t>находят пути решения при поставленной задаче, устанавливают причинно-следственные связи;</w:t>
      </w:r>
    </w:p>
    <w:p w:rsidR="00F2223A" w:rsidRP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F2223A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F2223A">
        <w:rPr>
          <w:rFonts w:ascii="Times New Roman" w:hAnsi="Times New Roman" w:cs="Times New Roman"/>
          <w:b/>
          <w:sz w:val="28"/>
          <w:szCs w:val="28"/>
        </w:rPr>
        <w:t>:</w:t>
      </w:r>
      <w:r w:rsidRPr="00F2223A">
        <w:rPr>
          <w:rFonts w:ascii="Times New Roman" w:hAnsi="Times New Roman" w:cs="Times New Roman"/>
          <w:sz w:val="28"/>
          <w:szCs w:val="28"/>
        </w:rPr>
        <w:t xml:space="preserve"> сотрудничают друг с другом, уважительно относят</w:t>
      </w:r>
      <w:r>
        <w:rPr>
          <w:rFonts w:ascii="Times New Roman" w:hAnsi="Times New Roman" w:cs="Times New Roman"/>
          <w:sz w:val="28"/>
          <w:szCs w:val="28"/>
        </w:rPr>
        <w:t>ся к высказываниям одноклассников</w:t>
      </w:r>
      <w:r w:rsidRPr="00F2223A">
        <w:rPr>
          <w:rFonts w:ascii="Times New Roman" w:hAnsi="Times New Roman" w:cs="Times New Roman"/>
          <w:sz w:val="28"/>
          <w:szCs w:val="28"/>
        </w:rPr>
        <w:t>;</w:t>
      </w:r>
    </w:p>
    <w:p w:rsidR="007A1107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2223A">
        <w:rPr>
          <w:rFonts w:ascii="Times New Roman" w:hAnsi="Times New Roman" w:cs="Times New Roman"/>
          <w:b/>
          <w:sz w:val="28"/>
          <w:szCs w:val="28"/>
        </w:rPr>
        <w:t>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3A">
        <w:rPr>
          <w:rFonts w:ascii="Times New Roman" w:hAnsi="Times New Roman" w:cs="Times New Roman"/>
          <w:sz w:val="28"/>
          <w:szCs w:val="28"/>
        </w:rPr>
        <w:t>выявляют смысл слова «друг», рассказывают о своих друзьях и отношении к ним; передают свои впечатления и отношения.</w:t>
      </w:r>
    </w:p>
    <w:p w:rsid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245"/>
        <w:gridCol w:w="2551"/>
        <w:gridCol w:w="4253"/>
      </w:tblGrid>
      <w:tr w:rsidR="00F2223A" w:rsidRPr="00F840D9" w:rsidTr="00A54A31">
        <w:trPr>
          <w:trHeight w:val="3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Этап урока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</w:t>
            </w:r>
          </w:p>
          <w:p w:rsidR="00F2223A" w:rsidRPr="00F840D9" w:rsidRDefault="00F2223A" w:rsidP="0018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</w:t>
            </w:r>
          </w:p>
          <w:p w:rsidR="00F2223A" w:rsidRPr="00F840D9" w:rsidRDefault="00F2223A" w:rsidP="0018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</w:t>
            </w: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t>щихся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t>Формируемые УУД</w:t>
            </w:r>
          </w:p>
        </w:tc>
      </w:tr>
      <w:tr w:rsidR="00F2223A" w:rsidRPr="00F840D9" w:rsidTr="00A54A31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2223A" w:rsidRPr="00F840D9" w:rsidTr="00A54A31">
        <w:trPr>
          <w:trHeight w:val="8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1.Мотивация к учебной деятельности </w:t>
            </w:r>
          </w:p>
          <w:p w:rsidR="00F2223A" w:rsidRPr="00F840D9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- Ребята! Давайте, улыбнемся друг другу и подумаем, как хорошо, что сегодня мы снова вместе.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382244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>Психологический настрой.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</w:t>
            </w:r>
            <w:r w:rsidRPr="0038224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оммуникативные: </w:t>
            </w:r>
          </w:p>
          <w:p w:rsidR="00F2223A" w:rsidRPr="00382244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>-план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ирование учебного сотрудничества</w:t>
            </w: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 xml:space="preserve"> с учителем и сверстниками.</w:t>
            </w:r>
          </w:p>
        </w:tc>
      </w:tr>
      <w:tr w:rsidR="00F2223A" w:rsidRPr="00F840D9" w:rsidTr="00A54A31">
        <w:trPr>
          <w:trHeight w:val="2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t>2.Актуализация и фиксирование индивидуального затруднения в пробном действии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54A31" w:rsidRPr="00A54A31">
              <w:rPr>
                <w:rFonts w:ascii="Times New Roman" w:eastAsia="Times New Roman" w:hAnsi="Times New Roman" w:cs="Times New Roman"/>
                <w:lang w:eastAsia="ru-RU"/>
              </w:rPr>
              <w:t xml:space="preserve">Начнём </w:t>
            </w:r>
            <w:r w:rsidRPr="00A54A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4A31" w:rsidRPr="00A54A3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A54A31">
              <w:rPr>
                <w:rFonts w:ascii="Times New Roman" w:eastAsia="Times New Roman" w:hAnsi="Times New Roman" w:cs="Times New Roman"/>
                <w:lang w:eastAsia="ru-RU"/>
              </w:rPr>
              <w:t>рок с кроссворда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- Как вы думаете, о чем мы сегодня будем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оворить? 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– Молодцы. Вы правильно догадались, тема сегодняшнего урока, будет посвящена дружбе, и назовём мы её «О друзьях-товарищах». 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-А чем отличаются слова друг и товарищ?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Товарищ – тот, присутствие которого для тебя не особо значимо, к нему не испытываешь чувства привязанности, сопереживания и готовности прийти на помощь, в ущерб своим интересам.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Друг – это стабильное и постоянное чувство нужды друг в друге, подкрепленное привязанностью и более продолжительными качествами и характеристиками.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1" w:rsidRDefault="00A54A31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Отгадывают кроссворд  </w:t>
            </w:r>
          </w:p>
          <w:p w:rsidR="00A54A31" w:rsidRDefault="00A54A31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дружбе.</w:t>
            </w: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учителя.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382244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r w:rsidRPr="00382244">
              <w:rPr>
                <w:rFonts w:ascii="Times New Roman" w:eastAsia="Times New Roman" w:hAnsi="Times New Roman" w:cs="Times New Roman"/>
                <w:i/>
                <w:lang w:eastAsia="ru-RU"/>
              </w:rPr>
              <w:t>ознавательные:</w:t>
            </w:r>
          </w:p>
          <w:p w:rsidR="00F2223A" w:rsidRPr="00382244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>самостоятельное выделение и формирование познавательной цели, выбор наиболее эффективных способов решения задач в зависимости конкретных условий;</w:t>
            </w:r>
          </w:p>
          <w:p w:rsidR="00F2223A" w:rsidRPr="00382244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</w:t>
            </w:r>
            <w:r w:rsidRPr="00382244">
              <w:rPr>
                <w:rFonts w:ascii="Times New Roman" w:eastAsia="Times New Roman" w:hAnsi="Times New Roman" w:cs="Times New Roman"/>
                <w:i/>
                <w:lang w:eastAsia="ru-RU"/>
              </w:rPr>
              <w:t>егулятивные: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 xml:space="preserve"> целеполагание, прогнозирование, формирование проблемы.</w:t>
            </w:r>
          </w:p>
        </w:tc>
      </w:tr>
      <w:tr w:rsidR="00F2223A" w:rsidRPr="00F840D9" w:rsidTr="00A54A31">
        <w:trPr>
          <w:trHeight w:val="134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t>3.Выявление места и причины затруднения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- А что бы вы хотели узнать о дружбе? 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- А умеет ли вы дружить?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А что значит – быть настоящим другом?</w:t>
            </w:r>
          </w:p>
          <w:p w:rsidR="00F2223A" w:rsidRPr="002909E0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На эти вопросы мы сегодня постараемся найти ответы. Вопросы трудные, серьезные. </w:t>
            </w:r>
          </w:p>
          <w:p w:rsidR="00A54A31" w:rsidRDefault="00A54A31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223A" w:rsidRPr="00384D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D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над значением слова </w:t>
            </w:r>
            <w:r w:rsidRPr="00384DD9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384DD9">
              <w:rPr>
                <w:rFonts w:ascii="Times New Roman" w:eastAsia="Times New Roman" w:hAnsi="Times New Roman" w:cs="Times New Roman"/>
                <w:b/>
                <w:lang w:eastAsia="ru-RU"/>
              </w:rPr>
              <w:t>«ДРУЖБА».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 - Какое прекрасное слово «дружба»!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Когда я произношу это слово, то сразу вспоминаю своего друга, с которым мне всегда интересно, тепло и уютно, с ним я могу посекретничать о своем.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Друг – близкий тебе человек, но не родственник.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Друг – тот, кто связан с кем-то дружбой;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Дружба – близкие отношения, основанные на взаимном доверии, общности интересов.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Я предлагаю вам послушать отрывок из стихотворения, которое называется « Монолог о </w:t>
            </w: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дружбе». 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Что такое дружба, каждый знает?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Может </w:t>
            </w:r>
            <w:proofErr w:type="gramStart"/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быть</w:t>
            </w:r>
            <w:proofErr w:type="gramEnd"/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 и спрашивать смешно.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Ну, а всё же, что обозначает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Это слово? Значит, что оно?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Дружба - это, если друг твой болен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И не может в школу приходить,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Навещать его по доброй воле,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Школьные уроки приносить,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Терпеливо объяснять заданья,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На себя взять часть его забот,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Отдавать ему своё вниманье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Дни, недели, месяц или год…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Отвечают на вопросы учителя.</w:t>
            </w: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Слушают стихотворение.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382244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8224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Познавательные: </w:t>
            </w:r>
          </w:p>
          <w:p w:rsidR="00F2223A" w:rsidRPr="00382244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>осмысление понятий связанных с данной темой, работа с информацией.</w:t>
            </w:r>
          </w:p>
          <w:p w:rsidR="00F2223A" w:rsidRPr="00382244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82244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Коммуникативные:</w:t>
            </w:r>
          </w:p>
          <w:p w:rsidR="00F2223A" w:rsidRPr="00382244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>умение выражать свои мысли, владение монологической и диалогической формой речи.</w:t>
            </w:r>
          </w:p>
          <w:p w:rsidR="00F2223A" w:rsidRPr="00F840D9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23A" w:rsidRPr="00F840D9" w:rsidTr="00A54A31">
        <w:trPr>
          <w:trHeight w:val="379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4.Построение проекта выхода из затруднения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- Ребята! Как вы считаете, что нужно сделать,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чтобы у вас было много друзей? </w:t>
            </w:r>
          </w:p>
          <w:p w:rsidR="00F2223A" w:rsidRPr="00384DD9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4DD9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по учебнику</w:t>
            </w:r>
          </w:p>
          <w:p w:rsidR="00F2223A" w:rsidRPr="00F840D9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- Правильно, ребята! Но, к сожалению, в жизни бывают не очень приятные ситуации. Вот о такой истории, мы сегодня узнаем с вами из учебника.</w:t>
            </w:r>
          </w:p>
          <w:p w:rsidR="00F2223A" w:rsidRPr="00F840D9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Открываем его на стр. 82.</w:t>
            </w:r>
          </w:p>
          <w:p w:rsidR="00A54A31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Сегодня мы с вами, прочитаем рассказ, который написал Л. Н. Толстой и называется он « Два товарища». </w:t>
            </w:r>
          </w:p>
          <w:p w:rsidR="00A54A31" w:rsidRDefault="00A54A31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Чтение учителем. </w:t>
            </w:r>
          </w:p>
          <w:p w:rsidR="00F2223A" w:rsidRPr="00F840D9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по вопросам. Стр. 82.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23A" w:rsidRPr="00F840D9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84DD9">
              <w:rPr>
                <w:rFonts w:ascii="Times New Roman" w:eastAsia="Times New Roman" w:hAnsi="Times New Roman" w:cs="Times New Roman"/>
                <w:lang w:eastAsia="ru-RU"/>
              </w:rPr>
              <w:t>ужно помогать друг другу, уважать, уметь дружить</w:t>
            </w:r>
          </w:p>
          <w:p w:rsidR="00F2223A" w:rsidRPr="00F840D9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Открывают учебник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4A31" w:rsidRDefault="00A54A31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4A31" w:rsidRDefault="00A54A31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Следят по учебнику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54A3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End"/>
            <w:r w:rsidR="00A54A31">
              <w:rPr>
                <w:rFonts w:ascii="Times New Roman" w:eastAsia="Times New Roman" w:hAnsi="Times New Roman" w:cs="Times New Roman"/>
                <w:lang w:eastAsia="ru-RU"/>
              </w:rPr>
              <w:t xml:space="preserve">отвечают на вопросы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23A" w:rsidRPr="00382244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8224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Регулятивные: </w:t>
            </w:r>
          </w:p>
          <w:p w:rsidR="00F2223A" w:rsidRPr="00382244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>контроль,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>оценка, коррекция, планирование, прогнозирование своих действий.</w:t>
            </w:r>
          </w:p>
          <w:p w:rsidR="00F2223A" w:rsidRPr="00382244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82244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Коммуникативные:</w:t>
            </w:r>
          </w:p>
          <w:p w:rsidR="00F2223A" w:rsidRPr="00382244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>инициативное сотрудничество в поиске и выборе информации.</w:t>
            </w:r>
          </w:p>
          <w:p w:rsidR="00F2223A" w:rsidRPr="00382244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8224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Познавательные: </w:t>
            </w:r>
          </w:p>
          <w:p w:rsidR="00F2223A" w:rsidRPr="00382244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>моделирование логической цепи рассуждений, доказательство.</w:t>
            </w:r>
          </w:p>
          <w:p w:rsidR="00F2223A" w:rsidRPr="00F840D9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23A" w:rsidRPr="00F840D9" w:rsidTr="00A54A31">
        <w:trPr>
          <w:trHeight w:val="2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Физкультминутка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3A" w:rsidRPr="00F840D9" w:rsidRDefault="00F2223A" w:rsidP="00F22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Показывает физкультминутку на компьютере.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23A" w:rsidRPr="00F840D9" w:rsidTr="00A54A3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t>6.Первичное закрепление с проговариванием во внешней речи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3A" w:rsidRPr="00F840D9" w:rsidRDefault="002909E0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1.</w:t>
            </w:r>
            <w:r w:rsidR="00F2223A" w:rsidRPr="00F840D9">
              <w:rPr>
                <w:rFonts w:ascii="Times New Roman" w:eastAsia="Times New Roman" w:hAnsi="Times New Roman" w:cs="Times New Roman"/>
                <w:lang w:eastAsia="ru-RU"/>
              </w:rPr>
              <w:t>Давайте прочитаем</w:t>
            </w:r>
            <w:r w:rsidR="00F2223A">
              <w:rPr>
                <w:rFonts w:ascii="Times New Roman" w:eastAsia="Times New Roman" w:hAnsi="Times New Roman" w:cs="Times New Roman"/>
                <w:lang w:eastAsia="ru-RU"/>
              </w:rPr>
              <w:t xml:space="preserve"> пословицы </w:t>
            </w:r>
            <w:r w:rsidR="00F2223A"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 и объясним их смысл.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Друг за друга держаться - ничего не бояться.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Друга иметь - себя не жалеть.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Друга ищи, а найдёшь - береги.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Дружба дружбе рознь, а иную хоть брось.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Недруг поддакивает, а друг спорит.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Новых друзей наживай, а старых не забывай.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А вы, какие еще пословицы о дружбе вы знаете?</w:t>
            </w:r>
          </w:p>
          <w:p w:rsidR="00F2223A" w:rsidRDefault="002909E0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9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2. </w:t>
            </w:r>
            <w:r w:rsidR="00F2223A"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-Раз уж мы сегодня говорим о дружбе, давайте с </w:t>
            </w:r>
            <w:r w:rsidR="00F2223A" w:rsidRPr="00F840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вами </w:t>
            </w:r>
            <w:proofErr w:type="gramStart"/>
            <w:r w:rsidR="00F2223A" w:rsidRPr="00F840D9">
              <w:rPr>
                <w:rFonts w:ascii="Times New Roman" w:eastAsia="Times New Roman" w:hAnsi="Times New Roman" w:cs="Times New Roman"/>
                <w:lang w:eastAsia="ru-RU"/>
              </w:rPr>
              <w:t>составим правила дружбы запомним</w:t>
            </w:r>
            <w:proofErr w:type="gramEnd"/>
            <w:r w:rsidR="00F2223A"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, и будем выполнять. </w:t>
            </w:r>
          </w:p>
          <w:p w:rsidR="00F2223A" w:rsidRPr="00EC768F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768F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Правила дружбы.</w:t>
            </w: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Если ты поссорился с другом, постарайся понять, в чём твоя вина. 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Извинись, если невзначай обидишь друга, и предложи ему помириться.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Если друг рассказал тебе что-то по секрету, нужно этот секрет хранить.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Поддержи друга, если у него неприятности.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Порадуйся вместе с ним его успехам.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Не завидуй другу!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Никогда не сплетничай о своих друзьях. Старайся замечать, прежде всего, </w:t>
            </w:r>
            <w:proofErr w:type="gramStart"/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хорошее</w:t>
            </w:r>
            <w:proofErr w:type="gramEnd"/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 в человеке.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О достоинствах своего друга рассказать можно каждому.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Ребята, в мультфильме, который очень любят дети « Крокодил Гена и Чебурашка» они построили дом Дружбы. Я предлагаю вам построить такой дом из кирпичиков. Но у вас разные кирпичики и вам надо подумать, какие из них подойдут для нашего дома. Для каждого дома очень важен фундамент, это то на чем держится весь дом. Подумайте, что же будет лежать в основе вашего дома.</w:t>
            </w: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На доске нарисован дом. Дети заполняют его словами.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А, какие кирпичики нам не пригодились? Почему?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Читают пословицы и объясняют</w:t>
            </w:r>
            <w:r w:rsidR="00A54A31">
              <w:rPr>
                <w:rFonts w:ascii="Times New Roman" w:eastAsia="Times New Roman" w:hAnsi="Times New Roman" w:cs="Times New Roman"/>
                <w:lang w:eastAsia="ru-RU"/>
              </w:rPr>
              <w:t xml:space="preserve"> смысл пословиц</w:t>
            </w:r>
            <w:proofErr w:type="gramStart"/>
            <w:r w:rsidR="00A54A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A54A31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A31">
              <w:rPr>
                <w:rFonts w:ascii="Times New Roman" w:eastAsia="Times New Roman" w:hAnsi="Times New Roman" w:cs="Times New Roman"/>
                <w:lang w:eastAsia="ru-RU"/>
              </w:rPr>
              <w:t xml:space="preserve">Называют </w:t>
            </w:r>
            <w:r w:rsidR="00F2223A">
              <w:rPr>
                <w:rFonts w:ascii="Times New Roman" w:eastAsia="Times New Roman" w:hAnsi="Times New Roman" w:cs="Times New Roman"/>
                <w:lang w:eastAsia="ru-RU"/>
              </w:rPr>
              <w:t>правила дружбы.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Заполняют дом Дружбы словами.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учителя.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382244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8224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Регулятивные:</w:t>
            </w:r>
          </w:p>
          <w:p w:rsidR="00F2223A" w:rsidRPr="00382244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>-формирование умения 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нимать и сохранять учебную цель;</w:t>
            </w:r>
          </w:p>
          <w:p w:rsidR="00F2223A" w:rsidRPr="00382244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>-формирование умени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планировать свою деятельность;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244">
              <w:rPr>
                <w:rFonts w:ascii="Times New Roman" w:eastAsia="Times New Roman" w:hAnsi="Times New Roman" w:cs="Times New Roman"/>
                <w:lang w:eastAsia="ru-RU"/>
              </w:rPr>
              <w:t>-формировать умение контролировать, оценивать и корректировать свои действия.</w:t>
            </w:r>
          </w:p>
        </w:tc>
      </w:tr>
      <w:tr w:rsidR="00F2223A" w:rsidRPr="00F840D9" w:rsidTr="00A54A3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8.Включение в систему знаний и повторение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Все народы во все времена почитали дружбу. А вы знаете, что существует Международный день дружбы? Он отмечается 30 июля. Его целью является укрепление дружеских отношений между разными народами и уважительное восприятие различных культур. Существует и Международный день друзей, он отмечается 9 июня.</w:t>
            </w: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В 1893 году был открыт астероид </w:t>
            </w:r>
            <w:proofErr w:type="spellStart"/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Амицития</w:t>
            </w:r>
            <w:proofErr w:type="spellEnd"/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, в переводе с латинского языка означает «дружба».</w:t>
            </w:r>
          </w:p>
          <w:p w:rsidR="00A54A31" w:rsidRDefault="00A54A31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9E0" w:rsidRPr="00F840D9" w:rsidRDefault="002909E0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A31">
              <w:rPr>
                <w:rFonts w:ascii="Times New Roman" w:eastAsia="Times New Roman" w:hAnsi="Times New Roman" w:cs="Times New Roman"/>
                <w:lang w:eastAsia="ru-RU"/>
              </w:rPr>
              <w:t>Работа по тетради с.57-58 № 91-93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A54A31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Слушают учителя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3A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Личностные:</w:t>
            </w:r>
          </w:p>
          <w:p w:rsidR="00F2223A" w:rsidRPr="009E6F69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  <w:r w:rsidRPr="009E6F69">
              <w:rPr>
                <w:rFonts w:ascii="Times New Roman" w:eastAsia="Times New Roman" w:hAnsi="Times New Roman" w:cs="Times New Roman"/>
              </w:rPr>
              <w:t>Умение слушать учителя и товарищей.</w:t>
            </w:r>
          </w:p>
        </w:tc>
      </w:tr>
      <w:tr w:rsidR="00F2223A" w:rsidRPr="00F840D9" w:rsidTr="00A54A3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9.Рефлексия </w:t>
            </w:r>
            <w:r w:rsidRPr="00F840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учебной деятельности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Ребята! Вспомните, какие вопросы мы задавали в </w:t>
            </w: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начале урока. На все ли вопросы получили ответ? Урок небольшой и, конечно, мы не смогли дать ответы на все вопросы. А где вы можете еще найти ответы на ваши вопросы самостоятельно? (книги, фильмы о детях, муль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тфильмы, интернет, энциклопедии</w:t>
            </w: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- Кто теперь считает, что умеет дружить?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А кто считает, что нужно что-то изменить в себе, какие-то качества, чтобы стать настоящим другом?</w:t>
            </w:r>
          </w:p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 xml:space="preserve">- Дети! Давайте возьмемся за руки. Передадим тепло наших сердец, доброту, хорошее настроение своим друзьям. Давайте никогда не будем ссориться. И скажем друг другу слова известного героя, терпеливого и добрейшего кота Леопольда: «Ребята! Давайте жить дружно». 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-Желаю вам верных друзей!</w:t>
            </w:r>
          </w:p>
          <w:p w:rsidR="00F2223A" w:rsidRPr="00F840D9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0D9">
              <w:rPr>
                <w:rFonts w:ascii="Times New Roman" w:eastAsia="Times New Roman" w:hAnsi="Times New Roman" w:cs="Times New Roman"/>
                <w:lang w:eastAsia="ru-RU"/>
              </w:rPr>
              <w:t>-Спасибо за урок!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23A" w:rsidRDefault="00F2223A" w:rsidP="00185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382244" w:rsidRDefault="00F2223A" w:rsidP="001855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382244" w:rsidRDefault="00F2223A" w:rsidP="001855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382244" w:rsidRDefault="00F2223A" w:rsidP="001855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23A" w:rsidRPr="00382244" w:rsidRDefault="00F2223A" w:rsidP="001855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учителя.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3A" w:rsidRPr="009E6F69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6F69">
              <w:rPr>
                <w:rFonts w:ascii="Times New Roman" w:eastAsia="Times New Roman" w:hAnsi="Times New Roman" w:cs="Times New Roman"/>
                <w:i/>
              </w:rPr>
              <w:lastRenderedPageBreak/>
              <w:t>Коммуникативные:</w:t>
            </w:r>
          </w:p>
          <w:p w:rsidR="00F2223A" w:rsidRPr="009E6F69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9E6F69">
              <w:rPr>
                <w:rFonts w:ascii="Times New Roman" w:eastAsia="Times New Roman" w:hAnsi="Times New Roman" w:cs="Times New Roman"/>
              </w:rPr>
              <w:t xml:space="preserve">умение с достаточной полнотой </w:t>
            </w:r>
            <w:r>
              <w:rPr>
                <w:rFonts w:ascii="Times New Roman" w:eastAsia="Times New Roman" w:hAnsi="Times New Roman" w:cs="Times New Roman"/>
              </w:rPr>
              <w:t>и точностью выражать свои мысли.</w:t>
            </w:r>
          </w:p>
          <w:p w:rsidR="00F2223A" w:rsidRPr="009E6F69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6F69">
              <w:rPr>
                <w:rFonts w:ascii="Times New Roman" w:eastAsia="Times New Roman" w:hAnsi="Times New Roman" w:cs="Times New Roman"/>
                <w:i/>
              </w:rPr>
              <w:t>Личностные:</w:t>
            </w:r>
          </w:p>
          <w:p w:rsidR="00F2223A" w:rsidRPr="009E6F69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-устана</w:t>
            </w:r>
            <w:r w:rsidRPr="009E6F69">
              <w:rPr>
                <w:rFonts w:ascii="Times New Roman" w:eastAsia="Times New Roman" w:hAnsi="Times New Roman" w:cs="Times New Roman"/>
              </w:rPr>
              <w:t>вливать связ</w:t>
            </w:r>
            <w:r>
              <w:rPr>
                <w:rFonts w:ascii="Times New Roman" w:eastAsia="Times New Roman" w:hAnsi="Times New Roman" w:cs="Times New Roman"/>
              </w:rPr>
              <w:t>ь  между целью и её результатом.</w:t>
            </w:r>
          </w:p>
          <w:p w:rsidR="00F2223A" w:rsidRPr="009E6F69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6F69">
              <w:rPr>
                <w:rFonts w:ascii="Times New Roman" w:eastAsia="Times New Roman" w:hAnsi="Times New Roman" w:cs="Times New Roman"/>
                <w:i/>
              </w:rPr>
              <w:t>Регулятивные:</w:t>
            </w:r>
          </w:p>
          <w:p w:rsidR="00F2223A" w:rsidRPr="00F840D9" w:rsidRDefault="00F2223A" w:rsidP="00185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9E6F69">
              <w:rPr>
                <w:rFonts w:ascii="Times New Roman" w:eastAsia="Times New Roman" w:hAnsi="Times New Roman" w:cs="Times New Roman"/>
              </w:rPr>
              <w:t>совместно с учителем и одноклассниками давать оценку своей деятельности на уроке.</w:t>
            </w:r>
          </w:p>
        </w:tc>
      </w:tr>
    </w:tbl>
    <w:p w:rsidR="00F2223A" w:rsidRPr="00F2223A" w:rsidRDefault="00F2223A" w:rsidP="00F2223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F2223A" w:rsidRPr="00F2223A" w:rsidSect="00F222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3A"/>
    <w:rsid w:val="002909E0"/>
    <w:rsid w:val="007A1107"/>
    <w:rsid w:val="00A54A31"/>
    <w:rsid w:val="00F2223A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Лена</cp:lastModifiedBy>
  <cp:revision>2</cp:revision>
  <dcterms:created xsi:type="dcterms:W3CDTF">2017-11-03T19:02:00Z</dcterms:created>
  <dcterms:modified xsi:type="dcterms:W3CDTF">2017-11-03T19:02:00Z</dcterms:modified>
</cp:coreProperties>
</file>