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A8" w:rsidRDefault="000C4EA8" w:rsidP="000C4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A8">
        <w:rPr>
          <w:rFonts w:ascii="Times New Roman" w:hAnsi="Times New Roman" w:cs="Times New Roman"/>
          <w:b/>
          <w:sz w:val="28"/>
          <w:szCs w:val="28"/>
        </w:rPr>
        <w:t xml:space="preserve">Конспект непрерывной образовательной деятельности </w:t>
      </w:r>
    </w:p>
    <w:p w:rsidR="000C4EA8" w:rsidRPr="000C4EA8" w:rsidRDefault="000C4EA8" w:rsidP="000C4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A8">
        <w:rPr>
          <w:rFonts w:ascii="Times New Roman" w:hAnsi="Times New Roman" w:cs="Times New Roman"/>
          <w:b/>
          <w:sz w:val="28"/>
          <w:szCs w:val="28"/>
        </w:rPr>
        <w:t xml:space="preserve">с детьми старшей группы. </w:t>
      </w:r>
    </w:p>
    <w:p w:rsidR="000C4EA8" w:rsidRPr="000C4EA8" w:rsidRDefault="000C4EA8" w:rsidP="000C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A8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Pr="000C4EA8">
        <w:rPr>
          <w:rFonts w:ascii="Times New Roman" w:hAnsi="Times New Roman" w:cs="Times New Roman"/>
          <w:sz w:val="24"/>
          <w:szCs w:val="24"/>
        </w:rPr>
        <w:t xml:space="preserve"> «Речевое развитие» </w:t>
      </w:r>
    </w:p>
    <w:p w:rsidR="000C4EA8" w:rsidRPr="000C4EA8" w:rsidRDefault="000C4EA8" w:rsidP="000C4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A8">
        <w:rPr>
          <w:rFonts w:ascii="Times New Roman" w:hAnsi="Times New Roman" w:cs="Times New Roman"/>
          <w:sz w:val="24"/>
          <w:szCs w:val="24"/>
        </w:rPr>
        <w:t xml:space="preserve">Дата: 12.10.17г.              </w:t>
      </w:r>
    </w:p>
    <w:p w:rsidR="000C4EA8" w:rsidRPr="000C4EA8" w:rsidRDefault="000C4EA8" w:rsidP="000C4EA8">
      <w:pPr>
        <w:spacing w:after="0" w:line="240" w:lineRule="auto"/>
        <w:ind w:right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EA8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0C4EA8">
        <w:rPr>
          <w:rFonts w:ascii="Times New Roman" w:hAnsi="Times New Roman" w:cs="Times New Roman"/>
          <w:bCs/>
          <w:sz w:val="24"/>
          <w:szCs w:val="24"/>
        </w:rPr>
        <w:t>ЗКР «</w:t>
      </w:r>
      <w:r w:rsidRPr="000C4EA8">
        <w:rPr>
          <w:rFonts w:ascii="Times New Roman" w:hAnsi="Times New Roman" w:cs="Times New Roman"/>
          <w:sz w:val="24"/>
          <w:szCs w:val="24"/>
        </w:rPr>
        <w:t>Дифференциация звуков с - ц»</w:t>
      </w:r>
    </w:p>
    <w:p w:rsidR="000C4EA8" w:rsidRPr="000C4EA8" w:rsidRDefault="000C4EA8" w:rsidP="000C4EA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4EA8"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Pr="000C4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EA8" w:rsidRPr="000C4EA8" w:rsidRDefault="000C4EA8" w:rsidP="000C4E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EA8">
        <w:rPr>
          <w:rFonts w:ascii="Times New Roman" w:hAnsi="Times New Roman" w:cs="Times New Roman"/>
          <w:sz w:val="24"/>
          <w:szCs w:val="24"/>
        </w:rPr>
        <w:t xml:space="preserve">- Учить детей дифференцировать звуки [с], [ц] в словах и фразовой речи, отчетливо произносить слова и фразы с этими звуками. </w:t>
      </w:r>
    </w:p>
    <w:p w:rsidR="000C4EA8" w:rsidRPr="000C4EA8" w:rsidRDefault="000C4EA8" w:rsidP="000C4E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EA8">
        <w:rPr>
          <w:rFonts w:ascii="Times New Roman" w:hAnsi="Times New Roman" w:cs="Times New Roman"/>
          <w:sz w:val="24"/>
          <w:szCs w:val="24"/>
        </w:rPr>
        <w:t>- Развивать умение слышать в рифмовке выделяемое слово.</w:t>
      </w:r>
    </w:p>
    <w:p w:rsidR="000C4EA8" w:rsidRPr="000C4EA8" w:rsidRDefault="000C4EA8" w:rsidP="000C4EA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4EA8">
        <w:rPr>
          <w:rFonts w:ascii="Times New Roman" w:hAnsi="Times New Roman" w:cs="Times New Roman"/>
          <w:sz w:val="24"/>
          <w:szCs w:val="24"/>
        </w:rPr>
        <w:t>- Закреплять правильное произношение звуков  [с]</w:t>
      </w:r>
      <w:proofErr w:type="gramStart"/>
      <w:r w:rsidRPr="000C4E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4EA8">
        <w:rPr>
          <w:rFonts w:ascii="Times New Roman" w:hAnsi="Times New Roman" w:cs="Times New Roman"/>
          <w:sz w:val="24"/>
          <w:szCs w:val="24"/>
        </w:rPr>
        <w:t xml:space="preserve"> [ </w:t>
      </w:r>
      <w:proofErr w:type="gramStart"/>
      <w:r w:rsidRPr="000C4EA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C4EA8">
        <w:rPr>
          <w:rFonts w:ascii="Times New Roman" w:hAnsi="Times New Roman" w:cs="Times New Roman"/>
          <w:sz w:val="24"/>
          <w:szCs w:val="24"/>
        </w:rPr>
        <w:t>], изменять темп речи и силу голоса.</w:t>
      </w:r>
    </w:p>
    <w:p w:rsidR="000C4EA8" w:rsidRPr="000C4EA8" w:rsidRDefault="000C4EA8" w:rsidP="000C4EA8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C4EA8">
        <w:rPr>
          <w:rFonts w:ascii="Times New Roman" w:hAnsi="Times New Roman" w:cs="Times New Roman"/>
          <w:sz w:val="24"/>
          <w:szCs w:val="24"/>
        </w:rPr>
        <w:t>- Воспитывать внимание, активность, желание говорить по очереди, не перебивая друг друга.</w:t>
      </w:r>
    </w:p>
    <w:p w:rsidR="000C4EA8" w:rsidRPr="000C4EA8" w:rsidRDefault="000C4EA8" w:rsidP="000C4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EA8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доска, </w:t>
      </w:r>
      <w:r w:rsidRPr="000C4E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картинки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слон, цапля, заяц, огурец, цифра, стул, перец, самолёт, автобус, часы, курица, мотоцикл.</w:t>
      </w:r>
      <w:proofErr w:type="gramEnd"/>
    </w:p>
    <w:p w:rsidR="000C4EA8" w:rsidRPr="000C4EA8" w:rsidRDefault="000C4EA8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0C4EA8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часть. </w:t>
      </w:r>
      <w:proofErr w:type="spellStart"/>
      <w:r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Психогимнастика</w:t>
      </w:r>
      <w:proofErr w:type="spellEnd"/>
      <w:r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«Собрались все дети в круг»</w:t>
      </w:r>
      <w:r w:rsidR="00AB0DB4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все дети в круг,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мой друг, и я – твой друг.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 руки возьмёмся,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B0DB4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другу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улыбнёмся!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="000C4EA8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Оснавная</w:t>
      </w:r>
      <w:proofErr w:type="spellEnd"/>
      <w:r w:rsidR="000C4EA8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часть. </w:t>
      </w:r>
      <w:r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Артикуляционная гимнастика</w:t>
      </w:r>
      <w:r w:rsidR="000C4EA8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0DB4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Упражнение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«Улыбка»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губы прямо к ушкам,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Улыбаемся друг дружке.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(Упражнение выполняется 5-6 раз, губы растянуты в улыбке, зубы обнажены)</w:t>
      </w:r>
    </w:p>
    <w:p w:rsidR="00AB0DB4" w:rsidRPr="000C4EA8" w:rsidRDefault="00AB0DB4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Упражнение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«Трубочка»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Подражаю я слону –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 хоботом тяну.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(Упражнение выполняется 5-6 раз, с сомкнутыми зубами)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упражнений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«улыбочка»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«трубочка»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 5 раз.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EA8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</w:t>
      </w:r>
      <w:r w:rsidR="000C4EA8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агадывание з</w:t>
      </w:r>
      <w:r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агадки.</w:t>
      </w:r>
      <w:r w:rsidR="00AB0DB4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1)Очень много силы в нём,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Ростом он почти</w:t>
      </w:r>
      <w:r w:rsidR="00AB0DB4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дом.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огромный нос,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Будто нос лет </w:t>
      </w:r>
      <w:proofErr w:type="spellStart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рос.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(Слон)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какого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звука начинается слово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«слон»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произнесите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звук </w:t>
      </w:r>
      <w:r w:rsidR="00AB0DB4"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[</w:t>
      </w:r>
      <w:proofErr w:type="gramStart"/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AB0DB4"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]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протяжно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что похоже?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 </w:t>
      </w:r>
      <w:r w:rsidRPr="000C4EA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звук </w:t>
      </w:r>
      <w:proofErr w:type="spellStart"/>
      <w:r w:rsidRPr="000C4EA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сдувающегося</w:t>
      </w:r>
      <w:proofErr w:type="spellEnd"/>
      <w:r w:rsidRPr="000C4EA8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шарика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Давайте покажем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вдыхаем через нос, а выдыхаем через рот, произнося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звук </w:t>
      </w:r>
      <w:proofErr w:type="gramStart"/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Придумайте слова, в которых есть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звук </w:t>
      </w:r>
      <w:proofErr w:type="gramStart"/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(называют)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(Сон, слива, солнце, сын, санки, сила, стол, стул, стекло, стена, страница, барсук, класс)</w:t>
      </w:r>
      <w:proofErr w:type="gramEnd"/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послушайте другую </w:t>
      </w:r>
      <w:r w:rsidRPr="000C4E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загадку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одной ноге стоит,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воду пристально глядит.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Тычет клювом наугад —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в речке лягушат.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(Цапля)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какого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звука начинается слово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«цапля»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(ц)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Попробуйте громко произнести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звук </w:t>
      </w:r>
      <w:r w:rsidR="00AB0DB4"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[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</w:t>
      </w:r>
      <w:r w:rsidR="00AB0DB4"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]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B0DB4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(Произносят)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что похож этот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звук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(Как стрекочет кузнечик)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все пострекочем, как кузнечики.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Придумайте слова со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звуком ц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(Цапля, цыплёнок, цифра, циферблат, </w:t>
      </w:r>
      <w:r w:rsidR="00AB0DB4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царица,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царь, цирк, </w:t>
      </w:r>
      <w:r w:rsidR="00AB0DB4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0DB4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DB4" w:rsidRPr="000C4EA8" w:rsidRDefault="00653647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AB0DB4" w:rsidRPr="000C4E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Физкультминутка</w:t>
      </w:r>
      <w:r w:rsidR="00AB0DB4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Мы идём в осенний лес. 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выполняют движения по тексту)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идём в осенний лес                    шагают</w:t>
      </w:r>
      <w:proofErr w:type="gramEnd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это время года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лесу больших чудес!               разводят руками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тропинке мы шагаем –                </w:t>
      </w:r>
      <w:proofErr w:type="gramStart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шагаем</w:t>
      </w:r>
      <w:proofErr w:type="gramEnd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 поднимая ноги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ноги поднимаем!                    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листочкам – на носочках,            На носках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кочкам – на пятках.                     На пятках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солнцу руки протянули,</w:t>
      </w:r>
      <w:r w:rsidR="00136075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руки подняли вверх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пушиночку</w:t>
      </w:r>
      <w:proofErr w:type="spellEnd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подули,</w:t>
      </w:r>
      <w:r w:rsidR="00136075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дуют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пёстрые мелькают,</w:t>
      </w:r>
      <w:r w:rsidR="00136075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машут руками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бабочки летают,</w:t>
      </w:r>
    </w:p>
    <w:p w:rsidR="00AB0DB4" w:rsidRPr="000C4EA8" w:rsidRDefault="00AB0DB4" w:rsidP="00AB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землю </w:t>
      </w:r>
      <w:proofErr w:type="gramStart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опадают</w:t>
      </w:r>
      <w:proofErr w:type="gramEnd"/>
      <w:r w:rsidR="00136075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приседают</w:t>
      </w:r>
    </w:p>
    <w:p w:rsidR="00136075" w:rsidRPr="000C4EA8" w:rsidRDefault="00136075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47" w:rsidRPr="000C4EA8" w:rsidRDefault="00AB0DB4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="00653647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Чистоговорки</w:t>
      </w:r>
      <w:proofErr w:type="spellEnd"/>
      <w:r w:rsidR="00653647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давайте поучимся говорить </w:t>
      </w:r>
      <w:proofErr w:type="spellStart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звуками </w:t>
      </w:r>
      <w:proofErr w:type="gramStart"/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ц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Са-са-са</w:t>
      </w:r>
      <w:proofErr w:type="spellEnd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лесу живёт лиса.</w:t>
      </w:r>
    </w:p>
    <w:p w:rsidR="00136075" w:rsidRPr="000C4EA8" w:rsidRDefault="00136075" w:rsidP="00136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Дети говорят по одному, хором, быстро и медленно)</w:t>
      </w:r>
      <w:proofErr w:type="gramEnd"/>
    </w:p>
    <w:p w:rsidR="00136075" w:rsidRPr="000C4EA8" w:rsidRDefault="00136075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звуком </w:t>
      </w:r>
      <w:proofErr w:type="spellStart"/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чистоговорка</w:t>
      </w:r>
      <w:proofErr w:type="spellEnd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Цо-цо-цо</w:t>
      </w:r>
      <w:proofErr w:type="spellEnd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снесла курица яйцо</w:t>
      </w:r>
    </w:p>
    <w:p w:rsidR="00136075" w:rsidRPr="000C4EA8" w:rsidRDefault="00136075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звуком </w:t>
      </w:r>
      <w:proofErr w:type="spellStart"/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чистоговорка</w:t>
      </w:r>
      <w:proofErr w:type="spellEnd"/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(ц)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говорят по одному, хором, быстро и медленно)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0C4EA8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«Продолжи предложение»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сейчас слушайте внимательно. Я буду произносить предложение, но последнее слово договаривать не буду. В этом слове обязательно есть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звук </w:t>
      </w:r>
      <w:proofErr w:type="gramStart"/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или ц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доскажете его сами.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оконце светит… солнце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Слышу, лиса, про твои…чудеса.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болоте живёт длинноногая…цапля.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лужайке прыгают длинноухие…зайцы.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машины четыре…колеса.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36075" w:rsidRPr="000C4EA8" w:rsidRDefault="00136075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0C4E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7. Игра «Слушай не ошибись»</w:t>
      </w:r>
    </w:p>
    <w:p w:rsidR="00136075" w:rsidRPr="000C4EA8" w:rsidRDefault="00136075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-Вы хороши слышите и различаете звуки</w:t>
      </w:r>
      <w:proofErr w:type="gramStart"/>
      <w:r w:rsidRPr="000C4E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0C4E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Ц.</w:t>
      </w:r>
    </w:p>
    <w:p w:rsidR="00136075" w:rsidRPr="000C4EA8" w:rsidRDefault="00136075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теперь послушайте и узнайте эти звуки в словах. На звуки С – хлопайте в ладоши, а на звук </w:t>
      </w:r>
      <w:proofErr w:type="gramStart"/>
      <w:r w:rsidRPr="000C4E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</w:t>
      </w:r>
      <w:proofErr w:type="gramEnd"/>
      <w:r w:rsidRPr="000C4E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топайте ногами.</w:t>
      </w:r>
    </w:p>
    <w:p w:rsidR="00136075" w:rsidRDefault="00136075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(собака, слон, цветок, цапля, оса, лиса, лисица, усы)</w:t>
      </w:r>
    </w:p>
    <w:p w:rsidR="000C4EA8" w:rsidRPr="000C4EA8" w:rsidRDefault="000C4EA8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53647" w:rsidRPr="000C4EA8" w:rsidRDefault="000C4EA8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8</w:t>
      </w:r>
      <w:bookmarkStart w:id="0" w:name="_GoBack"/>
      <w:bookmarkEnd w:id="0"/>
      <w:r w:rsidR="00653647" w:rsidRPr="000C4E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Рефлексия</w:t>
      </w:r>
      <w:r w:rsidR="00653647" w:rsidRPr="000C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 </w:t>
      </w:r>
      <w:r w:rsidRPr="000C4E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звуками мы сегодня работали</w:t>
      </w: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понравилось?</w:t>
      </w:r>
    </w:p>
    <w:p w:rsidR="00653647" w:rsidRPr="000C4EA8" w:rsidRDefault="00653647" w:rsidP="0065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Молодцы, ребята. На следующем занятии мы с вами познакомимся </w:t>
      </w:r>
      <w:r w:rsidR="00136075" w:rsidRPr="000C4E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звуками.</w:t>
      </w:r>
    </w:p>
    <w:p w:rsidR="008E68E5" w:rsidRPr="000C4EA8" w:rsidRDefault="000C4EA8" w:rsidP="0065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68E5" w:rsidRPr="000C4EA8" w:rsidSect="000C4EA8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E0"/>
    <w:rsid w:val="000C4EA8"/>
    <w:rsid w:val="00136075"/>
    <w:rsid w:val="00165FFA"/>
    <w:rsid w:val="006454FE"/>
    <w:rsid w:val="00653647"/>
    <w:rsid w:val="00AB0DB4"/>
    <w:rsid w:val="00E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3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3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647"/>
    <w:rPr>
      <w:b/>
      <w:bCs/>
    </w:rPr>
  </w:style>
  <w:style w:type="paragraph" w:styleId="a5">
    <w:name w:val="List Paragraph"/>
    <w:basedOn w:val="a"/>
    <w:uiPriority w:val="34"/>
    <w:qFormat/>
    <w:rsid w:val="000C4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3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3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647"/>
    <w:rPr>
      <w:b/>
      <w:bCs/>
    </w:rPr>
  </w:style>
  <w:style w:type="paragraph" w:styleId="a5">
    <w:name w:val="List Paragraph"/>
    <w:basedOn w:val="a"/>
    <w:uiPriority w:val="34"/>
    <w:qFormat/>
    <w:rsid w:val="000C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Ehom</dc:creator>
  <cp:keywords/>
  <dc:description/>
  <cp:lastModifiedBy>Ehom</cp:lastModifiedBy>
  <cp:revision>5</cp:revision>
  <dcterms:created xsi:type="dcterms:W3CDTF">2017-10-01T11:05:00Z</dcterms:created>
  <dcterms:modified xsi:type="dcterms:W3CDTF">2017-10-22T14:18:00Z</dcterms:modified>
</cp:coreProperties>
</file>