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5D95" w:rsidRPr="00B64BE3" w:rsidRDefault="00AE5D95" w:rsidP="00AE5D95">
      <w:pPr>
        <w:shd w:val="clear" w:color="auto" w:fill="FFFFFF"/>
        <w:spacing w:before="270" w:after="135" w:line="390" w:lineRule="atLeast"/>
        <w:jc w:val="center"/>
        <w:outlineLvl w:val="0"/>
        <w:rPr>
          <w:rFonts w:ascii="Helvetica" w:eastAsia="Times New Roman" w:hAnsi="Helvetica" w:cs="Helvetica"/>
          <w:kern w:val="36"/>
          <w:sz w:val="36"/>
          <w:szCs w:val="36"/>
          <w:lang w:eastAsia="ru-RU"/>
        </w:rPr>
      </w:pPr>
      <w:r w:rsidRPr="00B64BE3">
        <w:rPr>
          <w:rFonts w:ascii="Helvetica" w:eastAsia="Times New Roman" w:hAnsi="Helvetica" w:cs="Helvetica"/>
          <w:kern w:val="36"/>
          <w:sz w:val="36"/>
          <w:szCs w:val="36"/>
          <w:lang w:eastAsia="ru-RU"/>
        </w:rPr>
        <w:t>Конспект НОД для детей старшей группы на тему «Космос – это интересно!» </w:t>
      </w:r>
    </w:p>
    <w:p w:rsidR="00AE5D95" w:rsidRPr="00B64BE3" w:rsidRDefault="00AE5D95" w:rsidP="00B64BE3">
      <w:pPr>
        <w:spacing w:before="270" w:after="27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5D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Цель:</w:t>
      </w:r>
      <w:r w:rsidRPr="00AE5D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расширение знания детей о космосе, о полёте первого космонавта </w:t>
      </w:r>
      <w:proofErr w:type="spellStart"/>
      <w:r w:rsidRPr="00AE5D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Ю.А.Гагарина</w:t>
      </w:r>
      <w:proofErr w:type="spellEnd"/>
      <w:r w:rsidRPr="00AE5D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</w:t>
      </w:r>
    </w:p>
    <w:p w:rsidR="00AE5D95" w:rsidRPr="00AE5D95" w:rsidRDefault="00AE5D95" w:rsidP="00AE5D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5D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Задачи:</w:t>
      </w:r>
    </w:p>
    <w:p w:rsidR="00AE5D95" w:rsidRPr="00AE5D95" w:rsidRDefault="00AE5D95" w:rsidP="00AE5D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5D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закрепить знания детей о космосе, о первом космонавте </w:t>
      </w:r>
      <w:proofErr w:type="spellStart"/>
      <w:r w:rsidRPr="00AE5D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Ю.Гагарине</w:t>
      </w:r>
      <w:proofErr w:type="spellEnd"/>
      <w:r w:rsidRPr="00AE5D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;</w:t>
      </w:r>
    </w:p>
    <w:p w:rsidR="00AE5D95" w:rsidRPr="00AE5D95" w:rsidRDefault="00AE5D95" w:rsidP="00AE5D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5D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чувство гордости за великие достижения своей страны;</w:t>
      </w:r>
    </w:p>
    <w:p w:rsidR="00AE5D95" w:rsidRPr="00AE5D95" w:rsidRDefault="00AE5D95" w:rsidP="00AE5D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5D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чувство коллективизма, умение взаимодействовать в группах;</w:t>
      </w:r>
    </w:p>
    <w:p w:rsidR="00AE5D95" w:rsidRPr="00AE5D95" w:rsidRDefault="00AE5D95" w:rsidP="00AE5D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5D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мышление, восприятие, память;</w:t>
      </w:r>
    </w:p>
    <w:p w:rsidR="00AE5D95" w:rsidRPr="00AE5D95" w:rsidRDefault="00AE5D95" w:rsidP="00AE5D95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5D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расширять словарный запас детей.</w:t>
      </w:r>
    </w:p>
    <w:p w:rsidR="00AE5D95" w:rsidRPr="00AE5D95" w:rsidRDefault="00AE5D95" w:rsidP="00AE5D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5D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Оборудование:</w:t>
      </w:r>
      <w:r w:rsidRPr="00AE5D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</w:t>
      </w:r>
      <w:r w:rsidR="00B60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мультимедиа презентация, экран,</w:t>
      </w:r>
      <w:r w:rsidRPr="00AE5D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ноутбук, записи музыкальных композиций по теме «Космос», раздаточ</w:t>
      </w:r>
      <w:r w:rsidR="00B60B28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ный материал (картина солнечной системы, </w:t>
      </w:r>
      <w:r w:rsidRPr="00AE5D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картинки предметов по теме «Космос»).</w:t>
      </w:r>
    </w:p>
    <w:p w:rsidR="00AE5D95" w:rsidRPr="00AE5D95" w:rsidRDefault="00AE5D95" w:rsidP="00AE5D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5D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Словарная работа:</w:t>
      </w:r>
      <w:r w:rsidRPr="00AE5D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космонавт, ракета, спутник, созвездие, комета, скафандр, герметизация, невесомость, луноход, телескоп, Солнечная система.</w:t>
      </w:r>
    </w:p>
    <w:p w:rsidR="00AE5D95" w:rsidRPr="00AE5D95" w:rsidRDefault="00AE5D95" w:rsidP="00AE5D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5D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Предшествующая работа:</w:t>
      </w:r>
      <w:r w:rsidRPr="00AE5D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 разучивание стихов о космосе, знакомство с планетами Солнечной системы, чтение отрывков из книг </w:t>
      </w:r>
      <w:proofErr w:type="spellStart"/>
      <w:r w:rsidRPr="00AE5D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В.Синицына</w:t>
      </w:r>
      <w:proofErr w:type="spellEnd"/>
      <w:r w:rsidRPr="00AE5D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«Первый космонавт», </w:t>
      </w:r>
      <w:proofErr w:type="spellStart"/>
      <w:r w:rsidRPr="00AE5D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В.Горького</w:t>
      </w:r>
      <w:proofErr w:type="spellEnd"/>
      <w:r w:rsidRPr="00AE5D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, </w:t>
      </w:r>
      <w:proofErr w:type="spellStart"/>
      <w:r w:rsidRPr="00AE5D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Ю.Авдеева</w:t>
      </w:r>
      <w:proofErr w:type="spellEnd"/>
      <w:r w:rsidRPr="00AE5D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«Космическая азбука».</w:t>
      </w:r>
    </w:p>
    <w:p w:rsidR="00AE5D95" w:rsidRPr="00AE5D95" w:rsidRDefault="00AE5D95" w:rsidP="00AE5D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AE5D95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Методы, приемы:</w:t>
      </w:r>
      <w:r w:rsidRPr="00AE5D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игровой, наглядный, практический, словесный, художественное слово.</w:t>
      </w:r>
    </w:p>
    <w:p w:rsidR="00AE5D95" w:rsidRPr="00EE2F6B" w:rsidRDefault="00AE5D95" w:rsidP="00AE5D95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Ход занятия</w:t>
      </w:r>
    </w:p>
    <w:p w:rsidR="00B64BE3" w:rsidRPr="00EE2F6B" w:rsidRDefault="00AE5D95" w:rsidP="00B64BE3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</w:t>
      </w:r>
      <w:r w:rsidR="00EE2F6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оспитатель</w:t>
      </w:r>
      <w:r w:rsidRPr="00EE2F6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: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Здравствуйте, ребята! Вы знаете, что 12 апреля 1961 года произошло событие, которое открыло людям дорогу в космос. С тех пор отмечается праздник. Какой? (ответы детей). </w:t>
      </w:r>
      <w:r w:rsidR="00B64BE3" w:rsidRPr="00EE2F6B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(Слайд 1)</w:t>
      </w:r>
    </w:p>
    <w:p w:rsidR="00AE5D95" w:rsidRPr="00EE2F6B" w:rsidRDefault="00AE5D95" w:rsidP="00AE5D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Верно, 12 апреля отмечают Всемирный день авиации и космонавтики. </w:t>
      </w:r>
      <w:r w:rsidRPr="00EE2F6B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(Слайд №2)</w:t>
      </w:r>
    </w:p>
    <w:p w:rsidR="008C3081" w:rsidRDefault="00AE5D95" w:rsidP="00AE5D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Люди всегда мечтали о космосе, их манили дальние просторы, звезды, они хотели знать, есть ли жизнь на других планетах, побывать в космических далях. </w:t>
      </w:r>
    </w:p>
    <w:p w:rsidR="00AE5D95" w:rsidRPr="00EE2F6B" w:rsidRDefault="00AE5D95" w:rsidP="00AE5D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Прежде чем отправить в космическое путешествие человека, наши ученые отправили в космос собак Белку и Стрелку. Это случилось 19 августа 1960 года. Они б</w:t>
      </w:r>
      <w:r w:rsidR="00B64BE3"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лагополучно вернулись на землю</w:t>
      </w:r>
      <w:r w:rsidR="00B64BE3" w:rsidRPr="00EE2F6B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.</w:t>
      </w:r>
      <w:r w:rsidR="008C3081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 (Слайд №3</w:t>
      </w:r>
      <w:r w:rsidRPr="00EE2F6B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)</w:t>
      </w:r>
    </w:p>
    <w:p w:rsidR="00AE5D95" w:rsidRPr="00EE2F6B" w:rsidRDefault="00AE5D95" w:rsidP="00AE5D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Сегодня мы не удивляемся, что с земли стартуют космические корабли, в далеком космосе происходят стыковки космических аппаратов, месяцами на космических станциях живут и работают космонавты, проводят разные опыты, выходят в открытый космос. 12 апреля 1961 года впервые с космодрома Байконур в небо поднялся космический корабль «Восток» с человеком на борту.</w:t>
      </w:r>
    </w:p>
    <w:p w:rsidR="00AE5D95" w:rsidRPr="00EE2F6B" w:rsidRDefault="00AE5D95" w:rsidP="00AE5D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Ребята, а кто был первым космонавтом, покорившим космос? (ответы детей - </w:t>
      </w:r>
      <w:proofErr w:type="spellStart"/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Ю.А.Гагарин</w:t>
      </w:r>
      <w:proofErr w:type="spellEnd"/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) </w:t>
      </w:r>
      <w:r w:rsidR="008C3081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(Слайд №4</w:t>
      </w:r>
      <w:r w:rsidRPr="00EE2F6B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)</w:t>
      </w:r>
    </w:p>
    <w:p w:rsidR="00AE5D95" w:rsidRPr="00EE2F6B" w:rsidRDefault="00AE5D95" w:rsidP="00AE5D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Юрий Алексеевич Гагарин первым открыл дорогу в космос, облетел земной шар за 108 минут и успешно совершил посадку.</w:t>
      </w:r>
    </w:p>
    <w:p w:rsidR="008C3081" w:rsidRDefault="00AE5D95" w:rsidP="00AE5D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Полёт Ю.Гагарина начался с его знаменитой фразы: «Поехали!» </w:t>
      </w:r>
    </w:p>
    <w:p w:rsidR="00AE5D95" w:rsidRPr="00EE2F6B" w:rsidRDefault="00EE2F6B" w:rsidP="00AE5D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Воспитатель</w:t>
      </w:r>
      <w:r w:rsidR="00AE5D95" w:rsidRPr="00EE2F6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:</w:t>
      </w:r>
      <w:r w:rsidR="00AE5D95"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Когда Юрий Гагарин увидел из космоса нашу Землю, он воскликнул: «Красота-то какая!»</w:t>
      </w:r>
      <w:r w:rsidR="00B64BE3"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="008C3081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(Слайд №5</w:t>
      </w:r>
      <w:r w:rsidR="00B64BE3" w:rsidRPr="00EE2F6B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)</w:t>
      </w:r>
    </w:p>
    <w:p w:rsidR="008C3081" w:rsidRPr="00EE2F6B" w:rsidRDefault="00AE5D95" w:rsidP="008C30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необъятных просторах Вселенной вращается наша Земля.</w:t>
      </w:r>
      <w:r w:rsidR="00B64BE3"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Она – одна из планет Солнечной системы.</w:t>
      </w:r>
      <w:r w:rsidR="008C3081" w:rsidRPr="008C3081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 </w:t>
      </w:r>
      <w:r w:rsidR="008C3081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(Слайд №6</w:t>
      </w:r>
      <w:r w:rsidR="008C3081" w:rsidRPr="00EE2F6B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)</w:t>
      </w:r>
    </w:p>
    <w:p w:rsidR="00AE5D95" w:rsidRPr="00EE2F6B" w:rsidRDefault="00AE5D95" w:rsidP="00AE5D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8C3081" w:rsidRDefault="00AE5D95" w:rsidP="00AE5D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Солнечная система – это объединение планет и их спутников – вращающихся вокруг самой яркой звезды – Солнца. Планет</w:t>
      </w:r>
      <w:r w:rsidR="00B64BE3"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всего девять, все они разные. </w:t>
      </w:r>
    </w:p>
    <w:p w:rsidR="008C3081" w:rsidRDefault="00AE5D95" w:rsidP="00AE5D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Наша планета Земля – это огромный каменный шар, большая часть его поверхности покрыта водой.</w:t>
      </w:r>
      <w:r w:rsidR="00B64BE3"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Землю окружают слои воздуха, которые называются атмосферой.</w:t>
      </w:r>
      <w:r w:rsidR="00B64BE3"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Наша планеты находится в постоянном движении: она вращается вокруг своей оси и вокруг Солнца.</w:t>
      </w:r>
      <w:r w:rsidR="00B64BE3"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="008C3081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(Слайд №7-10</w:t>
      </w:r>
      <w:r w:rsidR="008C3081" w:rsidRPr="00EE2F6B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)</w:t>
      </w:r>
    </w:p>
    <w:p w:rsidR="00AE5D95" w:rsidRPr="00EE2F6B" w:rsidRDefault="00AE5D95" w:rsidP="00AE5D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 Земли мы можем увидеть миллионы звезд. Они кажутся нам маленькими яркими огоньками, потому что находятся очень далеко.</w:t>
      </w:r>
      <w:r w:rsidR="00B64BE3"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 самом деле каждая звезда – это гигантский газовый шар, как солнце, который излучает тепло и свет. Звезды образуют различные узоры, напоминающие фигуры. Это созвездия.</w:t>
      </w:r>
    </w:p>
    <w:p w:rsidR="00AE5D95" w:rsidRPr="00EE2F6B" w:rsidRDefault="00AE5D95" w:rsidP="00AE5D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Мечта человека побывать в космосе сбылась благодаря советским ученым во главе с Королевым Сергеем Павловичем. </w:t>
      </w:r>
      <w:r w:rsidR="008C3081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(Слайд №11</w:t>
      </w:r>
      <w:r w:rsidRPr="00EE2F6B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)</w:t>
      </w:r>
    </w:p>
    <w:p w:rsidR="008C3081" w:rsidRPr="00EE2F6B" w:rsidRDefault="00AE5D95" w:rsidP="008C308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Он создал космический корабль, который смог подняться в малоизвестный и загадочный космос. Как же ракета смогла так высоко подняться? Я покажу вам простой пример, как летит ракета в космос.</w:t>
      </w:r>
      <w:r w:rsidR="008C3081" w:rsidRPr="008C3081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 </w:t>
      </w:r>
      <w:r w:rsidR="008C3081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(Слайд №12</w:t>
      </w:r>
      <w:r w:rsidR="008C3081" w:rsidRPr="00EE2F6B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)</w:t>
      </w:r>
    </w:p>
    <w:p w:rsidR="00AE5D95" w:rsidRPr="00EE2F6B" w:rsidRDefault="00AE5D95" w:rsidP="00AE5D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proofErr w:type="gramStart"/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</w:t>
      </w:r>
      <w:r w:rsid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</w:t>
      </w:r>
      <w:r w:rsid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оспитатель</w:t>
      </w:r>
      <w:proofErr w:type="gramEnd"/>
      <w:r w:rsid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надувает воздушный шарик </w:t>
      </w:r>
      <w:r w:rsid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и зажимает отверсти</w:t>
      </w:r>
      <w:r w:rsid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е пальцами. 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А потом</w:t>
      </w:r>
      <w:r w:rsid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,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разжимает пальцы, и шарик резко вырвется </w:t>
      </w:r>
      <w:proofErr w:type="gramStart"/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вверх</w:t>
      </w:r>
      <w:r w:rsid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)</w:t>
      </w:r>
      <w:proofErr w:type="gramEnd"/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.</w:t>
      </w:r>
    </w:p>
    <w:p w:rsidR="00AE5D95" w:rsidRPr="00EE2F6B" w:rsidRDefault="00EE2F6B" w:rsidP="00AE5D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Воспитатель</w:t>
      </w:r>
      <w:r w:rsidR="00AE5D95" w:rsidRPr="00EE2F6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:</w:t>
      </w:r>
      <w:r w:rsidR="00AE5D95"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Это происходит потому, что воздух выходит из шара. Когда воздух закончится, шарик упадет. Наш шар летел, как ракета. Он двигался вперед, пока в нем был воздух.</w:t>
      </w:r>
    </w:p>
    <w:p w:rsidR="00B64BE3" w:rsidRPr="00EE2F6B" w:rsidRDefault="00AE5D95" w:rsidP="00AE5D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Так и ракета летит в космос. Только вместо воздуха у нее горючее. При горении горючее превращается в газ и вырывается назад пламенем. Ракету делают из нескольких частей, которые называются ступенями и в каждой ступени есть свой бак с горючим.</w:t>
      </w:r>
      <w:r w:rsidR="00B64BE3"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Если в первой ступени заканчивается топливо - она отпадает, и тут же включается двигатель второй ступени и мчит ракету еще быстрее и еще выше. Так до космоса долетает только третья ступень — самая маленькая и легкая.</w:t>
      </w:r>
    </w:p>
    <w:p w:rsidR="008C3081" w:rsidRDefault="00AE5D95" w:rsidP="00AE5D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Когда ракета поднимается на нужную высоту и отделяется последняя её ступень, космический корабль летит уже самостоятельно. Он становится искусственным спутником Земли. </w:t>
      </w:r>
    </w:p>
    <w:p w:rsidR="00AE5D95" w:rsidRPr="008C3081" w:rsidRDefault="00AE5D95" w:rsidP="00AE5D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Все мы знаем, что космонавты, совершая свои полеты, защищают тело скафандром. Как вы думаете, зачем нужен скафандр? </w:t>
      </w:r>
      <w:r w:rsidRPr="008C3081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(ответы детей)</w:t>
      </w:r>
    </w:p>
    <w:p w:rsidR="00AE5D95" w:rsidRPr="00EE2F6B" w:rsidRDefault="00EE2F6B" w:rsidP="00AE5D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Воспитатель</w:t>
      </w:r>
      <w:r w:rsidR="00AE5D95" w:rsidRPr="00EE2F6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:</w:t>
      </w:r>
      <w:r w:rsidR="00AE5D95"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Космонавту нужен скафандр даже тогда, когда он находится в космическом корабле. Перед полетом все тщательно проверяется. Если вдруг произойдет разгерметизация на корабле или в него попадет метеорит, космонавту будет нечем дышать. А в скафандре есть большой запас воздуха. Также скафандр обогревается изнутри и просто незаменим для выполнения работы в открытом космосе. Кроме того в скафандре есть радиосвязь на случай, если космонавт сильно удалится от станции, проводя осмотр корабля. </w:t>
      </w:r>
      <w:r w:rsidR="008C3081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(Слайд №13</w:t>
      </w:r>
      <w:r w:rsidR="00AE5D95" w:rsidRPr="00EE2F6B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)</w:t>
      </w:r>
      <w:r w:rsidR="00AE5D95" w:rsidRPr="00EE2F6B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br/>
      </w:r>
      <w:r w:rsidR="00AE5D95"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Воспитатель</w:t>
      </w:r>
      <w:r w:rsidR="00AE5D95" w:rsidRPr="00EE2F6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:</w:t>
      </w:r>
      <w:r w:rsidR="00AE5D95"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Как вы думаете, ребята, каким должен быть космонавт? </w:t>
      </w:r>
      <w:r w:rsidR="00AE5D95" w:rsidRPr="00EE2F6B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(ответы детей) </w:t>
      </w:r>
    </w:p>
    <w:p w:rsidR="00EE2F6B" w:rsidRDefault="00AE5D95" w:rsidP="00AE5D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Космонавт должен быть смелым, решительным, собранным. И здоровье у него должно быть очень крепкое: ведь во время взлета и приземления он испытывает сильнейшие перегрузки.</w:t>
      </w:r>
      <w:r w:rsid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Мы хотим быть здоровыми, как космонавты? Значит, будем делать космическую зарядку. (Под ритмичную музыку)</w:t>
      </w:r>
    </w:p>
    <w:p w:rsidR="00AE5D95" w:rsidRPr="00EE2F6B" w:rsidRDefault="00EE2F6B" w:rsidP="00AE5D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proofErr w:type="spellStart"/>
      <w:r w:rsidRPr="00EE2F6B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Физминутка</w:t>
      </w:r>
      <w:proofErr w:type="spellEnd"/>
      <w:r w:rsidR="00AE5D95" w:rsidRPr="00EE2F6B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 </w:t>
      </w:r>
    </w:p>
    <w:p w:rsidR="00AE5D95" w:rsidRPr="00EE2F6B" w:rsidRDefault="00B64BE3" w:rsidP="00AE5D9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Мы в ракету сели смело,  </w:t>
      </w:r>
      <w:r w:rsidR="00AE5D95"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(сели на ко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рточки)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Шлем на голову надели.  </w:t>
      </w:r>
      <w:r w:rsidR="00AE5D95"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(сомкнули руки над голов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ой)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Пуск! И в космос мы летим!  </w:t>
      </w:r>
      <w:r w:rsidR="00AE5D95"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(встали, тянемся вверх)</w:t>
      </w:r>
      <w:r w:rsidR="00AE5D95"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 невесомости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парим.  </w:t>
      </w:r>
      <w:r w:rsidR="00AE5D95"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(руки в стороны, круговые движения 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тела)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 xml:space="preserve">Путь наметили к планете.  </w:t>
      </w:r>
      <w:r w:rsidR="00AE5D95"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(вытянули руки 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вперед)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Помахали вслед комете.  </w:t>
      </w:r>
      <w:r w:rsidR="00AE5D95"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(машем руками над г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оловой)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Посмотрели в телескоп.  </w:t>
      </w:r>
      <w:r w:rsidR="00AE5D95"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(сделали бинокль из кулачков и посмотрели 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в него) 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Надавили кнопку стоп.  </w:t>
      </w:r>
      <w:r w:rsidR="00AE5D95"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(хлопнули в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ладоши)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Развернули мы ракету!  </w:t>
      </w:r>
      <w:r w:rsidR="00AE5D95"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(повернуться в другу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ю сторону)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И продолжили полет.  </w:t>
      </w:r>
      <w:r w:rsidR="00AE5D95"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(руки в стороны, покачивае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мся)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 xml:space="preserve">Космос нас с собой зовет!  </w:t>
      </w:r>
      <w:r w:rsidR="00AE5D95"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(помахали руками).</w:t>
      </w:r>
    </w:p>
    <w:p w:rsidR="008C3081" w:rsidRDefault="00AE5D95" w:rsidP="00AE5D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</w:t>
      </w:r>
      <w:r w:rsidR="00EE2F6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оспитатель</w:t>
      </w:r>
      <w:r w:rsidRPr="00EE2F6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: 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Молодцы! </w:t>
      </w:r>
      <w:r w:rsidR="00190572"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</w:p>
    <w:p w:rsidR="00AE5D95" w:rsidRPr="00EE2F6B" w:rsidRDefault="00AE5D95" w:rsidP="00AE5D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Ребята, сейчас я вам загадаю космические загадки </w:t>
      </w:r>
      <w:r w:rsidR="008C3081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(Слайд №14-21</w:t>
      </w:r>
      <w:r w:rsidRPr="00EE2F6B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) </w:t>
      </w:r>
    </w:p>
    <w:p w:rsidR="00AE5D95" w:rsidRPr="00EE2F6B" w:rsidRDefault="00B60B28" w:rsidP="00AE5D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(за правильные ответы, получаете</w:t>
      </w:r>
      <w:bookmarkStart w:id="0" w:name="_GoBack"/>
      <w:bookmarkEnd w:id="0"/>
      <w:r w:rsidR="00AE5D95"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картинки с изображением предметов космоса). </w:t>
      </w:r>
    </w:p>
    <w:p w:rsidR="00AE5D95" w:rsidRPr="00EE2F6B" w:rsidRDefault="00AE5D95" w:rsidP="00AE5D95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Он черен, как ночь,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звезд там не счесть.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Планет и созвездий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 нем множество есть.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Что же это за место, 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Возникает вопрос.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каждый ответит: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«Ведь это же… (космос)»</w:t>
      </w:r>
    </w:p>
    <w:p w:rsidR="00190572" w:rsidRPr="00EE2F6B" w:rsidRDefault="00190572" w:rsidP="00AE5D95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AE5D95" w:rsidRPr="00EE2F6B" w:rsidRDefault="00AE5D95" w:rsidP="00AE5D95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Он космос покоряет,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Ракетой управляет.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Отважный, смелый астронавт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Зовется просто… (космонавт)</w:t>
      </w:r>
    </w:p>
    <w:p w:rsidR="00190572" w:rsidRPr="00EE2F6B" w:rsidRDefault="00190572" w:rsidP="00AE5D95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AE5D95" w:rsidRPr="00EE2F6B" w:rsidRDefault="00AE5D95" w:rsidP="00AE5D95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Он вокруг Земли плывет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сигналы подает.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Это вечный путник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Под названием... (спутник)</w:t>
      </w:r>
    </w:p>
    <w:p w:rsidR="00190572" w:rsidRPr="00EE2F6B" w:rsidRDefault="00190572" w:rsidP="00AE5D95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AE5D95" w:rsidRPr="00EE2F6B" w:rsidRDefault="00AE5D95" w:rsidP="00AE5D95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 Земли взлетает в облака,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Как серебристая стрела.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Летит к другим планетам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Стремительно… (ракета) </w:t>
      </w:r>
    </w:p>
    <w:p w:rsidR="00190572" w:rsidRPr="00EE2F6B" w:rsidRDefault="00190572" w:rsidP="00AE5D95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AE5D95" w:rsidRPr="00EE2F6B" w:rsidRDefault="00AE5D95" w:rsidP="00AE5D95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Когда ты в космосе мой друг,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Творятся чудеса вокруг.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Паришь ты - вот так новость,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Ведь это… (невесомость)</w:t>
      </w:r>
    </w:p>
    <w:p w:rsidR="00190572" w:rsidRPr="00EE2F6B" w:rsidRDefault="00190572" w:rsidP="00AE5D95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AE5D95" w:rsidRPr="00EE2F6B" w:rsidRDefault="00AE5D95" w:rsidP="00AE5D95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Бродит одиноко огненное око.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Всюду, где бывает,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Взглядом согревает… (солнце)</w:t>
      </w:r>
    </w:p>
    <w:p w:rsidR="00190572" w:rsidRPr="00EE2F6B" w:rsidRDefault="00190572" w:rsidP="00AE5D95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AE5D95" w:rsidRPr="00EE2F6B" w:rsidRDefault="00AE5D95" w:rsidP="00AE5D95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Спутница Земли, планета.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Круглолика и бледна.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Ярко светит нежным светом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 неба тёмного... (луна)</w:t>
      </w:r>
    </w:p>
    <w:p w:rsidR="00190572" w:rsidRPr="00EE2F6B" w:rsidRDefault="00190572" w:rsidP="00AE5D95">
      <w:pPr>
        <w:shd w:val="clear" w:color="auto" w:fill="FFFFFF"/>
        <w:spacing w:after="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</w:p>
    <w:p w:rsidR="00AE5D95" w:rsidRPr="00EE2F6B" w:rsidRDefault="00AE5D95" w:rsidP="00AE5D9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Что за чудная машина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Смело по луне идет?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Все ее узнали, дети?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Ну, конечно, ... (луноход)</w:t>
      </w:r>
    </w:p>
    <w:p w:rsidR="00AE5D95" w:rsidRPr="00EE2F6B" w:rsidRDefault="00EE2F6B" w:rsidP="00AE5D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Воспитатель</w:t>
      </w:r>
      <w:r w:rsidR="00AE5D95" w:rsidRPr="00EE2F6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:</w:t>
      </w:r>
      <w:r w:rsidR="00AE5D95"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Кто знает, что такое луноход? </w:t>
      </w:r>
      <w:r w:rsidR="00AE5D95" w:rsidRPr="00EE2F6B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(ответы детей)</w:t>
      </w:r>
      <w:r w:rsidR="008C3081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 xml:space="preserve"> (Слайд №22</w:t>
      </w:r>
      <w:r w:rsidR="00190572" w:rsidRPr="00EE2F6B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)</w:t>
      </w:r>
    </w:p>
    <w:p w:rsidR="00AE5D95" w:rsidRPr="00EE2F6B" w:rsidRDefault="00AE5D95" w:rsidP="00AE5D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Для изучения поверхности Луны наши ученые придумали специальный аппарат, назвали его луноход. Луноход – это машина. У нее 8 колес, чтобы можно было переезжать через кочки, ямки и камни. Управляли луноходом с Земли через мощные антенны с помощью пульта. Так же, как сейчас управляют машинками на радиоуправлении. Сверху у лунохода была большая крышка, которую открывали днем, когда Луна освещалась Солнцем. На этой крышке располагалась солнечная батарея. Эта батарея питала всю аппаратуру на луноходе.</w:t>
      </w:r>
      <w:r w:rsidR="00190572"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 луноходе было 2 фотоаппарата, с помощью которых он фотографировал поверхность Луны, было сделано 25 000 фотографий!</w:t>
      </w:r>
    </w:p>
    <w:p w:rsidR="00AE5D95" w:rsidRPr="00EE2F6B" w:rsidRDefault="00AE5D95" w:rsidP="00AE5D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Для чего нужен луноход? </w:t>
      </w:r>
      <w:r w:rsidRPr="00EE2F6B">
        <w:rPr>
          <w:rFonts w:ascii="Helvetica" w:eastAsia="Times New Roman" w:hAnsi="Helvetica" w:cs="Helvetica"/>
          <w:bCs/>
          <w:color w:val="333333"/>
          <w:sz w:val="24"/>
          <w:szCs w:val="24"/>
          <w:lang w:eastAsia="ru-RU"/>
        </w:rPr>
        <w:t>(ответы детей)</w:t>
      </w:r>
    </w:p>
    <w:p w:rsidR="00AE5D95" w:rsidRPr="00EE2F6B" w:rsidRDefault="00EE2F6B" w:rsidP="00AE5D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Воспитатель</w:t>
      </w:r>
      <w:r w:rsidR="00AE5D95" w:rsidRPr="00EE2F6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:</w:t>
      </w:r>
      <w:r w:rsidR="00AE5D95"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Правильно, луноход нужен для изучения поверхности Луны.</w:t>
      </w:r>
      <w:r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 </w:t>
      </w:r>
      <w:r w:rsidR="00AE5D95"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Он изучал состав ее почвы, искал место для посадки космических ракет, делал фотографии лунных пейзажей. Он проехал более 10 км по Луне. Потом его внутренние батарейки сели, и связь с ним прекратилась.</w:t>
      </w:r>
    </w:p>
    <w:p w:rsidR="00AE5D95" w:rsidRPr="00EE2F6B" w:rsidRDefault="00EE2F6B" w:rsidP="00AE5D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Воспитатель</w:t>
      </w:r>
      <w:r w:rsidR="00AE5D95" w:rsidRPr="00EE2F6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:</w:t>
      </w:r>
      <w:r w:rsidR="00AE5D95"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 Ребята, скажите, а как, находясь на земле, можно изучать космос? (ответы детей).</w:t>
      </w:r>
    </w:p>
    <w:p w:rsidR="00AE5D95" w:rsidRPr="00EE2F6B" w:rsidRDefault="00AE5D95" w:rsidP="00AE5D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 помощи телескопа. Что можно увидеть в телескоп? (ответы детей).</w:t>
      </w:r>
    </w:p>
    <w:p w:rsidR="008C3081" w:rsidRDefault="00AE5D95" w:rsidP="00AE5D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Созвездия, кометы, луну, планеты. </w:t>
      </w:r>
    </w:p>
    <w:p w:rsidR="00AE5D95" w:rsidRPr="00EE2F6B" w:rsidRDefault="00AE5D95" w:rsidP="00AE5D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Давайте вспомним названия планет Солнечной системы. </w:t>
      </w:r>
      <w:r w:rsidR="008C3081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(Слайд №23</w:t>
      </w:r>
      <w:r w:rsidRPr="00EE2F6B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)</w:t>
      </w:r>
    </w:p>
    <w:p w:rsidR="00AE5D95" w:rsidRPr="00EE2F6B" w:rsidRDefault="00AE5D95" w:rsidP="00AE5D95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По порядку все планеты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Назовёт любой из нас: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Раз — Меркурий,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Два — Венера,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Три — Земля,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Четыре — Марс.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Пять — Юпитер,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Шесть — Сатурн,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Семь — Уран,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За ним — Нептун.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Он восьмым идет по счету, 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А за ним уже, потом, 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И девятая планета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br/>
        <w:t>Под названием Плутон.</w:t>
      </w:r>
    </w:p>
    <w:p w:rsidR="00AE5D95" w:rsidRPr="00EE2F6B" w:rsidRDefault="00EE2F6B" w:rsidP="00AE5D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Воспитатель</w:t>
      </w:r>
      <w:r w:rsidR="00AE5D95" w:rsidRPr="00EE2F6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:</w:t>
      </w:r>
      <w:r w:rsidR="00AE5D95"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Ребята, а знаете ли вы, какая планета самая горячая и почему? (Меркурий, потому что эта планета ближе всего находится к Солнцу). </w:t>
      </w:r>
      <w:r w:rsidR="008C3081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(Слайд №24</w:t>
      </w:r>
      <w:r w:rsidR="00AE5D95" w:rsidRPr="00EE2F6B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)</w:t>
      </w:r>
    </w:p>
    <w:p w:rsidR="00AE5D95" w:rsidRPr="00EE2F6B" w:rsidRDefault="00AE5D95" w:rsidP="00AE5D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Игра «Найди лишнее» </w:t>
      </w:r>
      <w:r w:rsidR="008C3081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(Слайд №25-27</w:t>
      </w:r>
      <w:r w:rsidRPr="00EE2F6B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)</w:t>
      </w:r>
    </w:p>
    <w:p w:rsidR="00AE5D95" w:rsidRPr="00EE2F6B" w:rsidRDefault="00AE5D95" w:rsidP="00AE5D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 слайдах представлены картинки. Задача детей найти картинку, которая не относится к теме «Космос» и назвать предметы, соответствующие тематике.</w:t>
      </w:r>
    </w:p>
    <w:p w:rsidR="00AE5D95" w:rsidRPr="00EE2F6B" w:rsidRDefault="00AE5D95" w:rsidP="00AE5D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 первом слайде представлены:</w:t>
      </w:r>
    </w:p>
    <w:p w:rsidR="00AE5D95" w:rsidRPr="00EE2F6B" w:rsidRDefault="00AE5D95" w:rsidP="00AE5D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планета,</w:t>
      </w:r>
    </w:p>
    <w:p w:rsidR="00AE5D95" w:rsidRPr="00EE2F6B" w:rsidRDefault="00AE5D95" w:rsidP="00AE5D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ракета, </w:t>
      </w:r>
    </w:p>
    <w:p w:rsidR="00AE5D95" w:rsidRPr="00EE2F6B" w:rsidRDefault="00AE5D95" w:rsidP="00AE5D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скафандр, </w:t>
      </w:r>
    </w:p>
    <w:p w:rsidR="00AE5D95" w:rsidRPr="00EE2F6B" w:rsidRDefault="00AE5D95" w:rsidP="00AE5D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спутник, </w:t>
      </w:r>
    </w:p>
    <w:p w:rsidR="00AE5D95" w:rsidRPr="00EE2F6B" w:rsidRDefault="00AE5D95" w:rsidP="00AE5D9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книга. </w:t>
      </w:r>
    </w:p>
    <w:p w:rsidR="00AE5D95" w:rsidRPr="00EE2F6B" w:rsidRDefault="00AE5D95" w:rsidP="00AE5D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 2-м слайде -</w:t>
      </w:r>
    </w:p>
    <w:p w:rsidR="00AE5D95" w:rsidRPr="00EE2F6B" w:rsidRDefault="00AE5D95" w:rsidP="00AE5D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космонавт,</w:t>
      </w:r>
    </w:p>
    <w:p w:rsidR="00AE5D95" w:rsidRPr="00EE2F6B" w:rsidRDefault="00AE5D95" w:rsidP="00AE5D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луна,</w:t>
      </w:r>
    </w:p>
    <w:p w:rsidR="00AE5D95" w:rsidRPr="00EE2F6B" w:rsidRDefault="00AE5D95" w:rsidP="00AE5D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комета,</w:t>
      </w:r>
    </w:p>
    <w:p w:rsidR="00AE5D95" w:rsidRPr="00EE2F6B" w:rsidRDefault="00AE5D95" w:rsidP="00AE5D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lastRenderedPageBreak/>
        <w:t>телефон,</w:t>
      </w:r>
    </w:p>
    <w:p w:rsidR="00AE5D95" w:rsidRPr="00EE2F6B" w:rsidRDefault="00AE5D95" w:rsidP="00AE5D9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телескоп,</w:t>
      </w:r>
    </w:p>
    <w:p w:rsidR="00AE5D95" w:rsidRPr="00EE2F6B" w:rsidRDefault="00AE5D95" w:rsidP="00AE5D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На 3-м слайде -</w:t>
      </w:r>
    </w:p>
    <w:p w:rsidR="00AE5D95" w:rsidRPr="00EE2F6B" w:rsidRDefault="00AE5D95" w:rsidP="00AE5D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шлем танкиста,</w:t>
      </w:r>
    </w:p>
    <w:p w:rsidR="00AE5D95" w:rsidRPr="00EE2F6B" w:rsidRDefault="00AE5D95" w:rsidP="00AE5D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шлем космонавта,</w:t>
      </w:r>
    </w:p>
    <w:p w:rsidR="00AE5D95" w:rsidRPr="00EE2F6B" w:rsidRDefault="00AE5D95" w:rsidP="00AE5D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луноход,</w:t>
      </w:r>
    </w:p>
    <w:p w:rsidR="00AE5D95" w:rsidRPr="00EE2F6B" w:rsidRDefault="00AE5D95" w:rsidP="00AE5D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созвездие</w:t>
      </w:r>
    </w:p>
    <w:p w:rsidR="00AE5D95" w:rsidRPr="00EE2F6B" w:rsidRDefault="00AE5D95" w:rsidP="00AE5D9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метеорит</w:t>
      </w:r>
    </w:p>
    <w:p w:rsidR="00AE5D95" w:rsidRPr="00EE2F6B" w:rsidRDefault="00EE2F6B" w:rsidP="00AE5D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Воспитатель</w:t>
      </w:r>
      <w:r w:rsidR="00AE5D95" w:rsidRPr="00EE2F6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:</w:t>
      </w:r>
      <w:r w:rsidR="00AE5D95"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По дороге в космос, проложенной Ю.Гагариным, пошли другие космонавты. Полёты стали более долгими. Изменились и сами корабли. Сегодня это огромные аппараты, в которых есть всё необходимое для длительной жизни на орбите. Они выполняют многие полезные работы. </w:t>
      </w:r>
      <w:r w:rsidR="008C3081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(Слайд №2</w:t>
      </w:r>
      <w:r w:rsidR="00AE5D95" w:rsidRPr="00EE2F6B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8)</w:t>
      </w:r>
    </w:p>
    <w:p w:rsidR="00AE5D95" w:rsidRPr="00EE2F6B" w:rsidRDefault="00AE5D95" w:rsidP="00AE5D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А как вы думаете, для чего люди осваивают космос? Что могут исследовать космические аппараты? (Ответы детей) </w:t>
      </w:r>
      <w:r w:rsidR="008C3081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(Слайд №2</w:t>
      </w:r>
      <w:r w:rsidRPr="00EE2F6B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9)</w:t>
      </w:r>
    </w:p>
    <w:p w:rsidR="00AE5D95" w:rsidRPr="00EE2F6B" w:rsidRDefault="00AE5D95" w:rsidP="00AE5D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(ведутся наблюдения за солнцем, планетами, звёздами, собираются данные о погоде, ведут разведку полезных ископаемых Земли)</w:t>
      </w:r>
    </w:p>
    <w:p w:rsidR="00AE5D95" w:rsidRPr="00EE2F6B" w:rsidRDefault="00EE2F6B" w:rsidP="00AE5D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Воспитатель</w:t>
      </w:r>
      <w:r w:rsidR="00AE5D95" w:rsidRPr="00EE2F6B">
        <w:rPr>
          <w:rFonts w:ascii="Helvetica" w:eastAsia="Times New Roman" w:hAnsi="Helvetica" w:cs="Helvetica"/>
          <w:b/>
          <w:bCs/>
          <w:color w:val="333333"/>
          <w:sz w:val="24"/>
          <w:szCs w:val="24"/>
          <w:lang w:eastAsia="ru-RU"/>
        </w:rPr>
        <w:t>:</w:t>
      </w:r>
      <w:r w:rsidR="00AE5D95"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 На космических станциях космонавты, кроме управления полётом, ведут ещё и научные работы: выращивают растения, изучают, как ведут себя живые организмы в космосе. </w:t>
      </w:r>
      <w:r w:rsidR="008C3081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(Слайд №3</w:t>
      </w:r>
      <w:r w:rsidR="00AE5D95" w:rsidRPr="00EE2F6B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0)</w:t>
      </w:r>
    </w:p>
    <w:p w:rsidR="00AE5D95" w:rsidRPr="00EE2F6B" w:rsidRDefault="00AE5D95" w:rsidP="00AE5D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Ребята, перед вами лежат картинки планет, звезд, ракет, комет – всего того, что можно встретить в космическом пространстве. Давайте вместе создадим наш удивительный космос.</w:t>
      </w:r>
    </w:p>
    <w:p w:rsidR="00AE5D95" w:rsidRDefault="00AE5D95" w:rsidP="00AE5D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Дети под руководством </w:t>
      </w:r>
      <w:r w:rsid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 xml:space="preserve">воспитателя </w:t>
      </w: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приклеивают картинки на нарисованное ночное небо.</w:t>
      </w:r>
    </w:p>
    <w:p w:rsidR="00EE2F6B" w:rsidRPr="00EE2F6B" w:rsidRDefault="00EE2F6B" w:rsidP="00AE5D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b/>
          <w:color w:val="333333"/>
          <w:sz w:val="24"/>
          <w:szCs w:val="24"/>
          <w:lang w:eastAsia="ru-RU"/>
        </w:rPr>
        <w:t>Итог занятия.</w:t>
      </w:r>
    </w:p>
    <w:p w:rsidR="00AE5D95" w:rsidRPr="00EE2F6B" w:rsidRDefault="00AE5D95" w:rsidP="00AE5D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Ребята, вам понравилось наше путешествие в космический мир?</w:t>
      </w:r>
    </w:p>
    <w:p w:rsidR="00AE5D95" w:rsidRPr="00AE5D95" w:rsidRDefault="00AE5D95" w:rsidP="00AE5D95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EE2F6B">
        <w:rPr>
          <w:rFonts w:ascii="Helvetica" w:eastAsia="Times New Roman" w:hAnsi="Helvetica" w:cs="Helvetica"/>
          <w:color w:val="333333"/>
          <w:sz w:val="24"/>
          <w:szCs w:val="24"/>
          <w:lang w:eastAsia="ru-RU"/>
        </w:rPr>
        <w:t>Обязательно расскажите мамам и папам о том, что интер</w:t>
      </w:r>
      <w:r w:rsidRPr="00AE5D95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есное вы узнали сегодня.</w:t>
      </w:r>
    </w:p>
    <w:sectPr w:rsidR="00AE5D95" w:rsidRPr="00AE5D95" w:rsidSect="00B64BE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A560C"/>
    <w:multiLevelType w:val="multilevel"/>
    <w:tmpl w:val="96129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4958F2"/>
    <w:multiLevelType w:val="multilevel"/>
    <w:tmpl w:val="06822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BC630A7"/>
    <w:multiLevelType w:val="multilevel"/>
    <w:tmpl w:val="48A2C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3AE7473"/>
    <w:multiLevelType w:val="multilevel"/>
    <w:tmpl w:val="5582C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E7D6154"/>
    <w:multiLevelType w:val="multilevel"/>
    <w:tmpl w:val="19426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3E54A6"/>
    <w:multiLevelType w:val="multilevel"/>
    <w:tmpl w:val="611CE0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C1F"/>
    <w:rsid w:val="00190572"/>
    <w:rsid w:val="00516B10"/>
    <w:rsid w:val="008C3081"/>
    <w:rsid w:val="00AB1C1F"/>
    <w:rsid w:val="00AE5D95"/>
    <w:rsid w:val="00B60B28"/>
    <w:rsid w:val="00B64BE3"/>
    <w:rsid w:val="00CD2B45"/>
    <w:rsid w:val="00EE2F6B"/>
    <w:rsid w:val="00EF1EFB"/>
    <w:rsid w:val="00E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1E2757"/>
  <w15:docId w15:val="{8F958377-9732-459F-AFA0-5B7E00495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5D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E5D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65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5622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40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384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8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076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176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71819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415306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47631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778038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1528</Words>
  <Characters>8710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</dc:creator>
  <cp:keywords/>
  <dc:description/>
  <cp:lastModifiedBy>Компьютер</cp:lastModifiedBy>
  <cp:revision>15</cp:revision>
  <dcterms:created xsi:type="dcterms:W3CDTF">2021-03-29T12:21:00Z</dcterms:created>
  <dcterms:modified xsi:type="dcterms:W3CDTF">2021-04-04T13:52:00Z</dcterms:modified>
</cp:coreProperties>
</file>