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8B277" w14:textId="77777777" w:rsidR="005B7C64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36F334A8" w14:textId="77777777" w:rsidR="005B7C64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№5 «Звездочка» </w:t>
      </w:r>
    </w:p>
    <w:p w14:paraId="2B37D811" w14:textId="77777777" w:rsidR="005B7C64" w:rsidRDefault="005B7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68BF26" w14:textId="77777777" w:rsidR="005B7C64" w:rsidRDefault="005B7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79C669" w14:textId="77777777" w:rsidR="005B7C64" w:rsidRDefault="005B7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BD6710" w14:textId="77777777" w:rsidR="005B7C64" w:rsidRDefault="005B7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279E24" w14:textId="77777777" w:rsidR="005B7C64" w:rsidRDefault="005B7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EA8FF0" w14:textId="77777777" w:rsidR="005B7C64" w:rsidRDefault="005B7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A0C141" w14:textId="77777777" w:rsidR="005B7C64" w:rsidRDefault="005B7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22B700" w14:textId="77777777" w:rsidR="005B7C64" w:rsidRDefault="005B7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D3536B" w14:textId="77777777" w:rsidR="005B7C64" w:rsidRDefault="005B7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33F03C" w14:textId="77777777" w:rsidR="005B7C64" w:rsidRDefault="005B7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9408C3" w14:textId="77777777" w:rsidR="005B7C64" w:rsidRDefault="005B7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20E7F3" w14:textId="77777777" w:rsidR="005B7C64" w:rsidRDefault="005B7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6F1737" w14:textId="77777777" w:rsidR="005B7C64" w:rsidRDefault="005B7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DA6CD5" w14:textId="77777777" w:rsidR="005B7C64" w:rsidRDefault="005B7C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8DD550" w14:textId="77777777" w:rsidR="005B7C64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Спортивное развлечение «Космические эстафеты»</w:t>
      </w:r>
    </w:p>
    <w:p w14:paraId="293D1ECD" w14:textId="77777777" w:rsidR="005B7C64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№2</w:t>
      </w:r>
    </w:p>
    <w:p w14:paraId="28D375EA" w14:textId="77777777" w:rsidR="005B7C64" w:rsidRDefault="005B7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5F6ADF" w14:textId="77777777" w:rsidR="005B7C64" w:rsidRDefault="005B7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93D730" w14:textId="77777777" w:rsidR="005B7C64" w:rsidRDefault="005B7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B30EAC" w14:textId="77777777" w:rsidR="005B7C64" w:rsidRDefault="005B7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46CC33" w14:textId="77777777" w:rsidR="005B7C64" w:rsidRDefault="005B7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14BA0F" w14:textId="77777777" w:rsidR="005B7C64" w:rsidRDefault="005B7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32C31D" w14:textId="77777777" w:rsidR="005B7C64" w:rsidRDefault="005B7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741E82" w14:textId="77777777" w:rsidR="005B7C64" w:rsidRDefault="005B7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C31515" w14:textId="77777777" w:rsidR="005B7C64" w:rsidRDefault="005B7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0C6E6A" w14:textId="77777777" w:rsidR="005B7C64" w:rsidRDefault="005B7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F4C3A9" w14:textId="77777777" w:rsidR="005B7C64" w:rsidRDefault="005B7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02DF98" w14:textId="77777777" w:rsidR="005B7C64" w:rsidRDefault="005B7C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B7C64" w14:paraId="73D90B21" w14:textId="77777777">
        <w:tc>
          <w:tcPr>
            <w:tcW w:w="4785" w:type="dxa"/>
          </w:tcPr>
          <w:p w14:paraId="3048A2B6" w14:textId="77777777" w:rsidR="005B7C64" w:rsidRDefault="005B7C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D96E772" w14:textId="77777777" w:rsidR="005B7C64" w:rsidRDefault="005B7C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9FD9E" w14:textId="75366C23" w:rsidR="005B7C64" w:rsidRDefault="00000000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Подготовил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воспитател</w:t>
            </w:r>
            <w:proofErr w:type="spellEnd"/>
            <w:r w:rsidR="00443E7D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: </w:t>
            </w:r>
          </w:p>
          <w:p w14:paraId="38C38452" w14:textId="77777777" w:rsidR="005B7C64" w:rsidRDefault="00000000">
            <w:pPr>
              <w:pStyle w:val="a8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МБДОУ детский сад №5 «Звездочка» </w:t>
            </w:r>
          </w:p>
          <w:p w14:paraId="115E9078" w14:textId="77777777" w:rsidR="005B7C64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Перехрестюк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</w:tr>
    </w:tbl>
    <w:p w14:paraId="688CF263" w14:textId="77777777" w:rsidR="005B7C64" w:rsidRDefault="005B7C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3BB47C" w14:textId="77777777" w:rsidR="005B7C64" w:rsidRDefault="005B7C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879778" w14:textId="77777777" w:rsidR="005B7C64" w:rsidRDefault="005B7C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CAA6B2" w14:textId="77777777" w:rsidR="005B7C64" w:rsidRDefault="005B7C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69CBCF" w14:textId="77777777" w:rsidR="005B7C64" w:rsidRDefault="005B7C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BCB98A" w14:textId="77777777" w:rsidR="005B7C64" w:rsidRDefault="005B7C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6F9819D2" w14:textId="77777777" w:rsidR="00443E7D" w:rsidRPr="00443E7D" w:rsidRDefault="00443E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7826A7FD" w14:textId="77777777" w:rsidR="005B7C64" w:rsidRDefault="005B7C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079256" w14:textId="77777777" w:rsidR="005B7C64" w:rsidRDefault="005B7C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85F025" w14:textId="77777777" w:rsidR="005B7C64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Осташков </w:t>
      </w:r>
    </w:p>
    <w:p w14:paraId="445A7B81" w14:textId="77777777" w:rsidR="005B7C64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2025г.</w:t>
      </w:r>
    </w:p>
    <w:p w14:paraId="5E40E951" w14:textId="77777777" w:rsidR="005B7C64" w:rsidRDefault="0000000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u w:val="single"/>
        </w:rPr>
        <w:lastRenderedPageBreak/>
        <w:t>Цель</w:t>
      </w:r>
      <w:r>
        <w:rPr>
          <w:b/>
          <w:color w:val="333333"/>
          <w:sz w:val="28"/>
          <w:szCs w:val="28"/>
        </w:rPr>
        <w:t>:</w:t>
      </w:r>
    </w:p>
    <w:p w14:paraId="7B43A003" w14:textId="77777777" w:rsidR="005B7C64" w:rsidRDefault="0000000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Формирование у детей знаний о космосе и планетах в процессе физического воспитания. Совершенствовать физические качества детей</w:t>
      </w:r>
    </w:p>
    <w:p w14:paraId="6C5EA041" w14:textId="77777777" w:rsidR="005B7C64" w:rsidRDefault="0000000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u w:val="single"/>
        </w:rPr>
        <w:t>Задачи</w:t>
      </w:r>
      <w:r>
        <w:rPr>
          <w:b/>
          <w:color w:val="333333"/>
          <w:sz w:val="28"/>
          <w:szCs w:val="28"/>
        </w:rPr>
        <w:t>:</w:t>
      </w:r>
    </w:p>
    <w:p w14:paraId="0536BF8C" w14:textId="77777777" w:rsidR="005B7C64" w:rsidRDefault="0000000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Закрепить знания детей о планетах солнечной системы, создать эмоционально радостный настрой у детей.</w:t>
      </w:r>
    </w:p>
    <w:p w14:paraId="205F20EC" w14:textId="77777777" w:rsidR="005B7C64" w:rsidRDefault="0000000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Совершенствовать навыки и умения в основных движениях</w:t>
      </w:r>
    </w:p>
    <w:p w14:paraId="7C7EC703" w14:textId="77777777" w:rsidR="005B7C64" w:rsidRDefault="0000000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Развивать физические качества. Воспитывать чувство взаимопомощи и внимания к окружающим, доброту, отзывчивость, желание помогать другим. </w:t>
      </w:r>
    </w:p>
    <w:p w14:paraId="26A5B0A8" w14:textId="77777777" w:rsidR="005B7C64" w:rsidRDefault="005B7C64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</w:rPr>
      </w:pPr>
    </w:p>
    <w:p w14:paraId="3D76EC88" w14:textId="77777777" w:rsidR="005B7C64" w:rsidRDefault="00000000">
      <w:pPr>
        <w:shd w:val="clear" w:color="auto" w:fill="FFFFFF"/>
        <w:jc w:val="both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/>
          <w:i/>
          <w:color w:val="000000"/>
          <w:sz w:val="28"/>
        </w:rPr>
        <w:t>Под музыку «Марш юных космонавтов» строятся дети в одну шеренгу на приветствие.</w:t>
      </w:r>
    </w:p>
    <w:p w14:paraId="165CEC89" w14:textId="77777777" w:rsidR="005B7C64" w:rsidRDefault="00000000">
      <w:pPr>
        <w:shd w:val="clear" w:color="auto" w:fill="FFFFFF"/>
        <w:rPr>
          <w:rFonts w:ascii="Times New Roman" w:eastAsia="Times New Roman" w:hAnsi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</w:rPr>
        <w:t> Ребята сегодня, 12 апреля, мы отмечаем важный праздник – день Космонавтики. Космос – загадочный мир звезд и планет. С давних времен люди хотели побывать в космосе. И для этого ученые-конструкторы создали первый космический корабль Восток. Первой в космос отправилась собака Лайка. А через 3 года покорять космос отправились собаки Белка и Стрелка. Они пробыли в космосе всего один день и удачно вернулись на землю. А кто был первым космонавтом?</w:t>
      </w:r>
      <w:r>
        <w:rPr>
          <w:rFonts w:ascii="Times New Roman" w:eastAsia="Times New Roman" w:hAnsi="Times New Roman"/>
          <w:i/>
          <w:iCs/>
          <w:color w:val="000000"/>
          <w:sz w:val="28"/>
        </w:rPr>
        <w:t> </w:t>
      </w:r>
    </w:p>
    <w:p w14:paraId="05EAF00E" w14:textId="77777777" w:rsidR="005B7C64" w:rsidRDefault="00000000">
      <w:pPr>
        <w:shd w:val="clear" w:color="auto" w:fill="FFFFFF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12 апреля в 6:07 с космодрома Байконур стартовала ракета Восток с космонавтом Ю. А Гагариным на борту.</w:t>
      </w:r>
    </w:p>
    <w:p w14:paraId="210809FA" w14:textId="77777777" w:rsidR="005B7C64" w:rsidRDefault="00000000">
      <w:pPr>
        <w:shd w:val="clear" w:color="auto" w:fill="FFFFFF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ебята, а вы хотите стать космонавтами, побывать на неизвестной планете и совершить другие космические путешествия? Тогда нам нужно потренироваться в космических эстафетах. Итак, начнем!!! </w:t>
      </w:r>
    </w:p>
    <w:p w14:paraId="4C737AD6" w14:textId="77777777" w:rsidR="005B7C64" w:rsidRDefault="00000000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111111"/>
          <w:sz w:val="28"/>
        </w:rPr>
        <w:t>Воспитатель</w:t>
      </w:r>
      <w:proofErr w:type="gramStart"/>
      <w:r>
        <w:rPr>
          <w:rFonts w:ascii="Times New Roman" w:eastAsia="Times New Roman" w:hAnsi="Times New Roman"/>
          <w:b/>
          <w:color w:val="111111"/>
          <w:sz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Только</w:t>
      </w:r>
      <w:proofErr w:type="gramEnd"/>
      <w:r>
        <w:rPr>
          <w:rFonts w:ascii="Times New Roman" w:hAnsi="Times New Roman"/>
          <w:sz w:val="28"/>
          <w:szCs w:val="28"/>
        </w:rPr>
        <w:t xml:space="preserve"> сначала мы потренируем вашу внимательность. Ведь полет в космос – дело непростое! Нам еще надо будет добраться до Космодрома.</w:t>
      </w:r>
    </w:p>
    <w:p w14:paraId="053C345E" w14:textId="77777777" w:rsidR="005B7C64" w:rsidRDefault="00000000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Игра-разминка «САМОЛЕТ»</w:t>
      </w:r>
    </w:p>
    <w:p w14:paraId="71B1BEB5" w14:textId="77777777" w:rsidR="005B7C64" w:rsidRDefault="00000000">
      <w:pPr>
        <w:shd w:val="clear" w:color="auto" w:fill="FFFFFF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 встают врассыпную. Ведущий показывает движения, куплеты повторяются каждый раз с ускорением. </w:t>
      </w:r>
    </w:p>
    <w:p w14:paraId="4AEE074F" w14:textId="77777777" w:rsidR="005B7C64" w:rsidRDefault="005B7C64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289B4EB9" w14:textId="77777777" w:rsidR="005B7C64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 теперь</w:t>
      </w:r>
      <w:r>
        <w:rPr>
          <w:rFonts w:ascii="Times New Roman" w:hAnsi="Times New Roman"/>
          <w:sz w:val="28"/>
          <w:szCs w:val="28"/>
        </w:rPr>
        <w:t xml:space="preserve"> я хотела бы еще узнать у маленьких землян, что они знают о космосе.</w:t>
      </w:r>
      <w:r>
        <w:rPr>
          <w:rFonts w:ascii="Times New Roman" w:hAnsi="Times New Roman"/>
          <w:i/>
          <w:sz w:val="28"/>
          <w:szCs w:val="28"/>
        </w:rPr>
        <w:t xml:space="preserve"> Задает ребятам вопросы о космосе.</w:t>
      </w:r>
    </w:p>
    <w:p w14:paraId="6927CDB2" w14:textId="77777777" w:rsidR="005B7C64" w:rsidRDefault="00000000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Космос – это бесконечный мир со множеством звёзд и планет, и среди этих планет находиться ваша планета Земля. А какие ещё планеты вы знаете? </w:t>
      </w:r>
      <w:r>
        <w:rPr>
          <w:rFonts w:ascii="Times New Roman" w:hAnsi="Times New Roman"/>
          <w:i/>
          <w:sz w:val="28"/>
          <w:szCs w:val="28"/>
        </w:rPr>
        <w:t>(ответы дети)</w:t>
      </w:r>
    </w:p>
    <w:p w14:paraId="370B123C" w14:textId="77777777" w:rsidR="005B7C64" w:rsidRDefault="00000000">
      <w:pPr>
        <w:pStyle w:val="a9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Какой формы ваша планета Земля, если смотреть на нее из </w:t>
      </w:r>
      <w:proofErr w:type="gramStart"/>
      <w:r>
        <w:rPr>
          <w:rFonts w:ascii="Times New Roman" w:hAnsi="Times New Roman"/>
          <w:sz w:val="28"/>
          <w:szCs w:val="28"/>
        </w:rPr>
        <w:t>космоса?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i/>
          <w:sz w:val="28"/>
          <w:szCs w:val="28"/>
        </w:rPr>
        <w:t>ответы дети)</w:t>
      </w:r>
    </w:p>
    <w:p w14:paraId="3EC76934" w14:textId="77777777" w:rsidR="005B7C64" w:rsidRDefault="00000000">
      <w:pPr>
        <w:pStyle w:val="a9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Какого цвета и </w:t>
      </w:r>
      <w:proofErr w:type="gramStart"/>
      <w:r>
        <w:rPr>
          <w:rFonts w:ascii="Times New Roman" w:hAnsi="Times New Roman"/>
          <w:sz w:val="28"/>
          <w:szCs w:val="28"/>
        </w:rPr>
        <w:t>почему?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i/>
          <w:sz w:val="28"/>
          <w:szCs w:val="28"/>
        </w:rPr>
        <w:t>ответы дети)</w:t>
      </w:r>
    </w:p>
    <w:p w14:paraId="031BCED4" w14:textId="77777777" w:rsidR="005B7C64" w:rsidRDefault="00000000">
      <w:pPr>
        <w:pStyle w:val="a9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 скажите, как называется маленькая модель Земли, уменьшенная во много раз? </w:t>
      </w:r>
      <w:r>
        <w:rPr>
          <w:rFonts w:ascii="Times New Roman" w:hAnsi="Times New Roman"/>
          <w:i/>
          <w:sz w:val="28"/>
          <w:szCs w:val="28"/>
        </w:rPr>
        <w:t>(ответы дети)</w:t>
      </w:r>
    </w:p>
    <w:p w14:paraId="5CDA53CF" w14:textId="77777777" w:rsidR="005B7C64" w:rsidRDefault="00000000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как называется прибор, в который с Земли учёные наблюдают за звёздами и </w:t>
      </w:r>
      <w:proofErr w:type="gramStart"/>
      <w:r>
        <w:rPr>
          <w:rFonts w:ascii="Times New Roman" w:hAnsi="Times New Roman"/>
          <w:sz w:val="28"/>
          <w:szCs w:val="28"/>
        </w:rPr>
        <w:t>планетами?</w:t>
      </w:r>
      <w:r>
        <w:rPr>
          <w:rFonts w:ascii="Times New Roman" w:hAnsi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/>
          <w:i/>
          <w:sz w:val="28"/>
          <w:szCs w:val="28"/>
        </w:rPr>
        <w:t>ответы дети)</w:t>
      </w:r>
    </w:p>
    <w:p w14:paraId="3ECE2044" w14:textId="77777777" w:rsidR="005B7C64" w:rsidRDefault="005B7C64">
      <w:pPr>
        <w:rPr>
          <w:rFonts w:ascii="Times New Roman" w:hAnsi="Times New Roman"/>
          <w:b/>
          <w:sz w:val="28"/>
          <w:szCs w:val="28"/>
        </w:rPr>
      </w:pPr>
    </w:p>
    <w:p w14:paraId="04B8A90C" w14:textId="77777777" w:rsidR="005B7C64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вот теперь ребята готовы к космическим стартам.</w:t>
      </w:r>
    </w:p>
    <w:p w14:paraId="3B39EAC1" w14:textId="77777777" w:rsidR="005B7C64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Команды приглашаю занять свои места на нашем спортивном космодроме. В нашем соревновании принимают участие 2 экипажа «Спутник» и «Созвездие». Прошу экипажи поприветствовать друг друга. </w:t>
      </w:r>
    </w:p>
    <w:p w14:paraId="37EFCD33" w14:textId="77777777" w:rsidR="005B7C64" w:rsidRDefault="00000000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Style w:val="a3"/>
          <w:rFonts w:ascii="Arial" w:eastAsiaTheme="majorEastAsia" w:hAnsi="Arial" w:cs="Arial"/>
          <w:i/>
          <w:iCs/>
          <w:color w:val="111111"/>
          <w:sz w:val="25"/>
          <w:szCs w:val="25"/>
        </w:rPr>
        <w:t>«Друг»</w:t>
      </w:r>
    </w:p>
    <w:p w14:paraId="059FE443" w14:textId="77777777" w:rsidR="005B7C64" w:rsidRDefault="00000000">
      <w:pPr>
        <w:pStyle w:val="a6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Собрались все дети в круг,</w:t>
      </w:r>
    </w:p>
    <w:p w14:paraId="6204A3CC" w14:textId="77777777" w:rsidR="005B7C64" w:rsidRDefault="00000000">
      <w:pPr>
        <w:pStyle w:val="a6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Я – твой друг и ты – мой друг.</w:t>
      </w:r>
    </w:p>
    <w:p w14:paraId="670CB18F" w14:textId="77777777" w:rsidR="005B7C64" w:rsidRDefault="00000000">
      <w:pPr>
        <w:pStyle w:val="a6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Вместе за руки возьмемся</w:t>
      </w:r>
    </w:p>
    <w:p w14:paraId="6D049CBA" w14:textId="77777777" w:rsidR="005B7C64" w:rsidRDefault="00000000">
      <w:pPr>
        <w:pStyle w:val="a6"/>
        <w:shd w:val="clear" w:color="auto" w:fill="FFFFFF"/>
        <w:spacing w:before="204" w:beforeAutospacing="0" w:after="204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color w:val="111111"/>
          <w:sz w:val="25"/>
          <w:szCs w:val="25"/>
        </w:rPr>
        <w:t>И друг другу улыбнемся!</w:t>
      </w:r>
    </w:p>
    <w:p w14:paraId="64FD8D58" w14:textId="77777777" w:rsidR="005B7C64" w:rsidRDefault="00000000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5"/>
          <w:szCs w:val="25"/>
        </w:rPr>
      </w:pPr>
      <w:r>
        <w:rPr>
          <w:rFonts w:ascii="Arial" w:hAnsi="Arial" w:cs="Arial"/>
          <w:i/>
          <w:iCs/>
          <w:color w:val="111111"/>
          <w:sz w:val="25"/>
          <w:szCs w:val="25"/>
        </w:rPr>
        <w:t>(Взяться за руки и посмотреть друг на друга с улыбкой)</w:t>
      </w:r>
      <w:r>
        <w:rPr>
          <w:rFonts w:ascii="Arial" w:hAnsi="Arial" w:cs="Arial"/>
          <w:color w:val="111111"/>
          <w:sz w:val="25"/>
          <w:szCs w:val="25"/>
        </w:rPr>
        <w:t>.</w:t>
      </w:r>
    </w:p>
    <w:p w14:paraId="6E2459E2" w14:textId="77777777" w:rsidR="005B7C64" w:rsidRDefault="005B7C64">
      <w:pPr>
        <w:rPr>
          <w:rFonts w:ascii="Times New Roman" w:hAnsi="Times New Roman"/>
          <w:sz w:val="28"/>
          <w:szCs w:val="28"/>
        </w:rPr>
      </w:pPr>
    </w:p>
    <w:p w14:paraId="0399290B" w14:textId="77777777" w:rsidR="005B7C64" w:rsidRDefault="00000000">
      <w:pPr>
        <w:shd w:val="clear" w:color="auto" w:fill="FFFFFF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8"/>
        </w:rPr>
        <w:t>Воспитатель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</w:rPr>
        <w:t>Чтобы</w:t>
      </w:r>
      <w:proofErr w:type="gramEnd"/>
      <w:r>
        <w:rPr>
          <w:rFonts w:ascii="Times New Roman" w:eastAsia="Times New Roman" w:hAnsi="Times New Roman"/>
          <w:color w:val="000000"/>
          <w:sz w:val="28"/>
        </w:rPr>
        <w:t xml:space="preserve"> лететь, нам нужна ракета. Конструкторы, строят ракеты, пользуются чертежами. Вот такими.</w:t>
      </w:r>
    </w:p>
    <w:p w14:paraId="25C83AE1" w14:textId="77777777" w:rsidR="005B7C64" w:rsidRDefault="00000000">
      <w:pPr>
        <w:shd w:val="clear" w:color="auto" w:fill="FFFFFF"/>
        <w:rPr>
          <w:rFonts w:ascii="Times New Roman" w:eastAsia="Times New Roman" w:hAnsi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/>
          <w:i/>
          <w:iCs/>
          <w:color w:val="000000"/>
          <w:sz w:val="28"/>
        </w:rPr>
        <w:t>(показывает чертеж-схему ракеты и предлагает построить из модулей Лего ракету. Каждая команда строит ракету)</w:t>
      </w:r>
    </w:p>
    <w:p w14:paraId="0D877FD7" w14:textId="77777777" w:rsidR="005B7C64" w:rsidRDefault="00000000">
      <w:pPr>
        <w:shd w:val="clear" w:color="auto" w:fill="FFFFFF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</w:rPr>
        <w:t>ЭСТАФЕТА «Построй ракету</w:t>
      </w:r>
      <w:r>
        <w:rPr>
          <w:rFonts w:ascii="Times New Roman" w:eastAsia="Times New Roman" w:hAnsi="Times New Roman"/>
          <w:iCs/>
          <w:color w:val="000000"/>
          <w:sz w:val="28"/>
        </w:rPr>
        <w:t>"</w:t>
      </w:r>
    </w:p>
    <w:p w14:paraId="22401421" w14:textId="77777777" w:rsidR="005B7C64" w:rsidRDefault="00000000">
      <w:pPr>
        <w:shd w:val="clear" w:color="auto" w:fill="FFFFFF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Воспитатель: </w:t>
      </w:r>
      <w:r>
        <w:rPr>
          <w:rFonts w:ascii="Times New Roman" w:eastAsia="Times New Roman" w:hAnsi="Times New Roman"/>
          <w:color w:val="000000"/>
          <w:sz w:val="28"/>
        </w:rPr>
        <w:t>Ребята, так как путешествие в космические дали всегда долгое, нужно ничего не забыть с собой взять.                  </w:t>
      </w:r>
    </w:p>
    <w:p w14:paraId="0F50F23C" w14:textId="77777777" w:rsidR="005B7C64" w:rsidRDefault="00000000">
      <w:pPr>
        <w:shd w:val="clear" w:color="auto" w:fill="FFFFFF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/>
          <w:color w:val="000000"/>
          <w:sz w:val="28"/>
        </w:rPr>
        <w:t>                                       </w:t>
      </w:r>
      <w:r>
        <w:rPr>
          <w:rFonts w:ascii="Times New Roman" w:eastAsia="Times New Roman" w:hAnsi="Times New Roman"/>
          <w:b/>
          <w:bCs/>
          <w:color w:val="000000"/>
          <w:sz w:val="28"/>
        </w:rPr>
        <w:t>Игра: «Что возьмем с собою в космос»</w:t>
      </w:r>
    </w:p>
    <w:p w14:paraId="2F699CC6" w14:textId="77777777" w:rsidR="005B7C64" w:rsidRDefault="00000000">
      <w:pPr>
        <w:shd w:val="clear" w:color="auto" w:fill="FFFFFF"/>
        <w:jc w:val="center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/>
          <w:i/>
          <w:iCs/>
          <w:color w:val="000000"/>
          <w:sz w:val="28"/>
        </w:rPr>
        <w:lastRenderedPageBreak/>
        <w:t>Доскажи словечко:</w:t>
      </w:r>
    </w:p>
    <w:p w14:paraId="01B01B85" w14:textId="77777777" w:rsidR="005B7C64" w:rsidRDefault="00000000">
      <w:pPr>
        <w:shd w:val="clear" w:color="auto" w:fill="FFFFFF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/>
          <w:iCs/>
          <w:color w:val="000000"/>
          <w:sz w:val="28"/>
        </w:rPr>
        <w:t>Отправляясь в полет,</w:t>
      </w:r>
      <w:r>
        <w:rPr>
          <w:rFonts w:ascii="Times New Roman" w:eastAsia="Times New Roman" w:hAnsi="Times New Roman"/>
          <w:color w:val="000000"/>
          <w:sz w:val="28"/>
        </w:rPr>
        <w:t> </w:t>
      </w:r>
      <w:r>
        <w:rPr>
          <w:rFonts w:ascii="Times New Roman" w:eastAsia="Times New Roman" w:hAnsi="Times New Roman"/>
          <w:iCs/>
          <w:color w:val="000000"/>
          <w:sz w:val="28"/>
        </w:rPr>
        <w:t>что с собой пилот берет</w:t>
      </w:r>
    </w:p>
    <w:p w14:paraId="5C1C6AA6" w14:textId="77777777" w:rsidR="005B7C64" w:rsidRDefault="00000000">
      <w:pPr>
        <w:shd w:val="clear" w:color="auto" w:fill="FFFFFF"/>
        <w:rPr>
          <w:rFonts w:ascii="Times New Roman" w:eastAsia="Times New Roman" w:hAnsi="Times New Roman"/>
          <w:iCs/>
          <w:color w:val="000000"/>
          <w:sz w:val="28"/>
        </w:rPr>
      </w:pPr>
      <w:r>
        <w:rPr>
          <w:rFonts w:ascii="Times New Roman" w:eastAsia="Times New Roman" w:hAnsi="Times New Roman"/>
          <w:iCs/>
          <w:color w:val="000000"/>
          <w:sz w:val="28"/>
        </w:rPr>
        <w:t xml:space="preserve">Чашку, ложку, </w:t>
      </w:r>
      <w:proofErr w:type="gramStart"/>
      <w:r>
        <w:rPr>
          <w:rFonts w:ascii="Times New Roman" w:eastAsia="Times New Roman" w:hAnsi="Times New Roman"/>
          <w:iCs/>
          <w:color w:val="000000"/>
          <w:sz w:val="28"/>
        </w:rPr>
        <w:t>поварешку,</w:t>
      </w:r>
      <w:r>
        <w:rPr>
          <w:rFonts w:ascii="Times New Roman" w:eastAsia="Times New Roman" w:hAnsi="Times New Roman"/>
          <w:color w:val="000000"/>
          <w:sz w:val="28"/>
        </w:rPr>
        <w:t> </w:t>
      </w:r>
      <w:r>
        <w:rPr>
          <w:rFonts w:ascii="Times New Roman" w:eastAsia="Times New Roman" w:hAnsi="Times New Roman"/>
          <w:iCs/>
          <w:color w:val="000000"/>
          <w:sz w:val="28"/>
        </w:rPr>
        <w:t> нашу</w:t>
      </w:r>
      <w:proofErr w:type="gramEnd"/>
      <w:r>
        <w:rPr>
          <w:rFonts w:ascii="Times New Roman" w:eastAsia="Times New Roman" w:hAnsi="Times New Roman"/>
          <w:iCs/>
          <w:color w:val="000000"/>
          <w:sz w:val="28"/>
        </w:rPr>
        <w:t xml:space="preserve"> русскую ... </w:t>
      </w:r>
      <w:r>
        <w:rPr>
          <w:rFonts w:ascii="Times New Roman" w:eastAsia="Times New Roman" w:hAnsi="Times New Roman"/>
          <w:i/>
          <w:iCs/>
          <w:color w:val="000000"/>
          <w:sz w:val="28"/>
        </w:rPr>
        <w:t xml:space="preserve">(матрешку, картошку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8"/>
        </w:rPr>
        <w:t>и .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8"/>
        </w:rPr>
        <w:t>т.п.).</w:t>
      </w:r>
    </w:p>
    <w:p w14:paraId="49343806" w14:textId="77777777" w:rsidR="005B7C64" w:rsidRDefault="00000000">
      <w:pPr>
        <w:shd w:val="clear" w:color="auto" w:fill="FFFFFF"/>
        <w:rPr>
          <w:rFonts w:ascii="Times New Roman" w:eastAsia="Times New Roman" w:hAnsi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/>
          <w:iCs/>
          <w:color w:val="000000"/>
          <w:sz w:val="28"/>
        </w:rPr>
        <w:t>Для друзей нам много надо</w:t>
      </w:r>
      <w:r>
        <w:rPr>
          <w:rFonts w:ascii="Times New Roman" w:eastAsia="Times New Roman" w:hAnsi="Times New Roman"/>
          <w:color w:val="000000"/>
          <w:sz w:val="28"/>
        </w:rPr>
        <w:t> </w:t>
      </w:r>
      <w:r>
        <w:rPr>
          <w:rFonts w:ascii="Times New Roman" w:eastAsia="Times New Roman" w:hAnsi="Times New Roman"/>
          <w:iCs/>
          <w:color w:val="000000"/>
          <w:sz w:val="28"/>
        </w:rPr>
        <w:t>берем тюбик</w:t>
      </w:r>
      <w:r>
        <w:rPr>
          <w:rFonts w:ascii="Times New Roman" w:eastAsia="Times New Roman" w:hAnsi="Times New Roman"/>
          <w:i/>
          <w:iCs/>
          <w:color w:val="000000"/>
          <w:sz w:val="28"/>
        </w:rPr>
        <w:t xml:space="preserve"> ... (лимонада, мармелада, шоколада и т.п.).</w:t>
      </w:r>
    </w:p>
    <w:p w14:paraId="7356273A" w14:textId="77777777" w:rsidR="005B7C64" w:rsidRDefault="00000000">
      <w:pPr>
        <w:shd w:val="clear" w:color="auto" w:fill="FFFFFF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iCs/>
          <w:color w:val="000000"/>
          <w:sz w:val="28"/>
        </w:rPr>
        <w:t>Воспитатель:</w:t>
      </w:r>
      <w:r>
        <w:rPr>
          <w:rFonts w:ascii="Times New Roman" w:eastAsia="Times New Roman" w:hAnsi="Times New Roman"/>
          <w:b/>
          <w:iCs/>
          <w:color w:val="000000"/>
          <w:sz w:val="28"/>
          <w:u w:val="double"/>
        </w:rPr>
        <w:t xml:space="preserve"> </w:t>
      </w:r>
      <w:r>
        <w:rPr>
          <w:rFonts w:ascii="Times New Roman" w:eastAsia="Times New Roman" w:hAnsi="Times New Roman"/>
          <w:b/>
          <w:iCs/>
          <w:color w:val="000000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Молодцы</w:t>
      </w:r>
      <w:proofErr w:type="gramEnd"/>
      <w:r>
        <w:rPr>
          <w:rFonts w:ascii="Times New Roman" w:hAnsi="Times New Roman"/>
          <w:sz w:val="28"/>
          <w:szCs w:val="28"/>
        </w:rPr>
        <w:t>, ребята! Сейчас вы все садитесь в ракету. Даем обратный отсчет…10,9,8,7,6,5,4,3,2,1…. ПУСК! Полетели.</w:t>
      </w:r>
    </w:p>
    <w:p w14:paraId="4B2BCF3C" w14:textId="77777777" w:rsidR="005B7C64" w:rsidRDefault="00000000">
      <w:pPr>
        <w:shd w:val="clear" w:color="auto" w:fill="FFFFFF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</w:rPr>
        <w:t xml:space="preserve">Наше </w:t>
      </w:r>
      <w:r>
        <w:rPr>
          <w:rFonts w:ascii="Times New Roman" w:eastAsia="Times New Roman" w:hAnsi="Times New Roman"/>
          <w:bCs/>
          <w:iCs/>
          <w:color w:val="000000"/>
          <w:sz w:val="28"/>
        </w:rPr>
        <w:t>космическое путешествие продолжается</w:t>
      </w:r>
      <w:r>
        <w:rPr>
          <w:rFonts w:ascii="Times New Roman" w:eastAsia="Times New Roman" w:hAnsi="Times New Roman"/>
          <w:iCs/>
          <w:color w:val="000000"/>
          <w:sz w:val="28"/>
        </w:rPr>
        <w:t>. На нашем пути неизвестная планета. Приземляемся! Облетев почти всю галактику, мы опустились на неизвестную планету. Поступило сообщение: ожидается метеоритный дождь. Метеориты могут повредить ракеты, поэтому необходимо их быстро собрать в ловушки.</w:t>
      </w:r>
    </w:p>
    <w:p w14:paraId="6ABA11AD" w14:textId="77777777" w:rsidR="005B7C64" w:rsidRDefault="00000000">
      <w:pPr>
        <w:shd w:val="clear" w:color="auto" w:fill="FFFFFF"/>
        <w:rPr>
          <w:rFonts w:ascii="Times New Roman" w:eastAsia="Times New Roman" w:hAnsi="Times New Roman"/>
          <w:b/>
          <w:iCs/>
          <w:color w:val="000000"/>
          <w:sz w:val="28"/>
        </w:rPr>
      </w:pPr>
      <w:r>
        <w:rPr>
          <w:rFonts w:ascii="Times New Roman" w:eastAsia="Times New Roman" w:hAnsi="Times New Roman"/>
          <w:b/>
          <w:iCs/>
          <w:color w:val="000000"/>
          <w:sz w:val="28"/>
        </w:rPr>
        <w:t>Эстафета «Метеориты»</w:t>
      </w:r>
    </w:p>
    <w:p w14:paraId="7F4514BA" w14:textId="77777777" w:rsidR="005B7C64" w:rsidRDefault="00000000">
      <w:pPr>
        <w:shd w:val="clear" w:color="auto" w:fill="FFFFFF"/>
        <w:rPr>
          <w:rFonts w:ascii="Times New Roman" w:eastAsia="Times New Roman" w:hAnsi="Times New Roman"/>
          <w:iCs/>
          <w:color w:val="000000"/>
          <w:sz w:val="28"/>
        </w:rPr>
      </w:pPr>
      <w:r>
        <w:rPr>
          <w:rFonts w:ascii="Times New Roman" w:eastAsia="Times New Roman" w:hAnsi="Times New Roman"/>
          <w:iCs/>
          <w:color w:val="000000"/>
          <w:sz w:val="28"/>
        </w:rPr>
        <w:t>На полу лежат обручи – ловушки. В каждый обруч должны попасть метеориты такого же цвета, как и обруч (используются крупные лего-делали)</w:t>
      </w:r>
    </w:p>
    <w:p w14:paraId="18391F94" w14:textId="77777777" w:rsidR="005B7C64" w:rsidRDefault="00000000">
      <w:pPr>
        <w:shd w:val="clear" w:color="auto" w:fill="FFFFFF"/>
        <w:rPr>
          <w:rFonts w:ascii="Times New Roman" w:eastAsia="Times New Roman" w:hAnsi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/>
          <w:i/>
          <w:iCs/>
          <w:color w:val="000000"/>
          <w:sz w:val="28"/>
        </w:rPr>
        <w:t xml:space="preserve">(Звучит </w:t>
      </w:r>
      <w:r>
        <w:rPr>
          <w:rFonts w:ascii="Times New Roman" w:eastAsia="Times New Roman" w:hAnsi="Times New Roman"/>
          <w:bCs/>
          <w:i/>
          <w:iCs/>
          <w:color w:val="000000"/>
          <w:sz w:val="28"/>
        </w:rPr>
        <w:t>космическая музыка</w:t>
      </w:r>
      <w:r>
        <w:rPr>
          <w:rFonts w:ascii="Times New Roman" w:eastAsia="Times New Roman" w:hAnsi="Times New Roman"/>
          <w:i/>
          <w:iCs/>
          <w:color w:val="000000"/>
          <w:sz w:val="28"/>
        </w:rPr>
        <w:t>, дети собирают метеориты, и кладут их в соответствующие обручи).</w:t>
      </w:r>
    </w:p>
    <w:p w14:paraId="627D3BEB" w14:textId="77777777" w:rsidR="005B7C64" w:rsidRDefault="00000000">
      <w:pPr>
        <w:shd w:val="clear" w:color="auto" w:fill="FFFFFF"/>
        <w:rPr>
          <w:rFonts w:ascii="Times New Roman" w:eastAsia="Times New Roman" w:hAnsi="Times New Roman"/>
          <w:iCs/>
          <w:color w:val="000000"/>
          <w:sz w:val="28"/>
        </w:rPr>
      </w:pPr>
      <w:r>
        <w:rPr>
          <w:rFonts w:ascii="Times New Roman" w:eastAsia="Times New Roman" w:hAnsi="Times New Roman"/>
          <w:b/>
          <w:iCs/>
          <w:color w:val="000000"/>
          <w:sz w:val="28"/>
        </w:rPr>
        <w:t>Воспитатель</w:t>
      </w:r>
      <w:proofErr w:type="gramStart"/>
      <w:r>
        <w:rPr>
          <w:rFonts w:ascii="Times New Roman" w:eastAsia="Times New Roman" w:hAnsi="Times New Roman"/>
          <w:b/>
          <w:iCs/>
          <w:color w:val="000000"/>
          <w:sz w:val="28"/>
        </w:rPr>
        <w:t xml:space="preserve">: </w:t>
      </w:r>
      <w:r>
        <w:rPr>
          <w:rFonts w:ascii="Times New Roman" w:eastAsia="Times New Roman" w:hAnsi="Times New Roman"/>
          <w:iCs/>
          <w:color w:val="000000"/>
          <w:sz w:val="28"/>
        </w:rPr>
        <w:t>Теперь</w:t>
      </w:r>
      <w:proofErr w:type="gramEnd"/>
      <w:r>
        <w:rPr>
          <w:rFonts w:ascii="Times New Roman" w:eastAsia="Times New Roman" w:hAnsi="Times New Roman"/>
          <w:iCs/>
          <w:color w:val="000000"/>
          <w:sz w:val="28"/>
        </w:rPr>
        <w:t xml:space="preserve"> эта планета будет чистой и безопасной для </w:t>
      </w:r>
      <w:r>
        <w:rPr>
          <w:rFonts w:ascii="Times New Roman" w:eastAsia="Times New Roman" w:hAnsi="Times New Roman"/>
          <w:bCs/>
          <w:iCs/>
          <w:color w:val="000000"/>
          <w:sz w:val="28"/>
        </w:rPr>
        <w:t>космических кораблей</w:t>
      </w:r>
      <w:r>
        <w:rPr>
          <w:rFonts w:ascii="Times New Roman" w:eastAsia="Times New Roman" w:hAnsi="Times New Roman"/>
          <w:iCs/>
          <w:color w:val="000000"/>
          <w:sz w:val="28"/>
        </w:rPr>
        <w:t xml:space="preserve">. Молодцы, ребята! </w:t>
      </w:r>
      <w:r>
        <w:rPr>
          <w:rFonts w:ascii="Times New Roman" w:hAnsi="Times New Roman"/>
          <w:sz w:val="28"/>
          <w:szCs w:val="28"/>
        </w:rPr>
        <w:t xml:space="preserve">Дети, скажите Солнце </w:t>
      </w:r>
      <w:proofErr w:type="gramStart"/>
      <w:r>
        <w:rPr>
          <w:rFonts w:ascii="Times New Roman" w:hAnsi="Times New Roman"/>
          <w:sz w:val="28"/>
          <w:szCs w:val="28"/>
        </w:rPr>
        <w:t>- это</w:t>
      </w:r>
      <w:proofErr w:type="gramEnd"/>
      <w:r>
        <w:rPr>
          <w:rFonts w:ascii="Times New Roman" w:hAnsi="Times New Roman"/>
          <w:sz w:val="28"/>
          <w:szCs w:val="28"/>
        </w:rPr>
        <w:t xml:space="preserve"> планета? Это </w:t>
      </w:r>
      <w:proofErr w:type="gramStart"/>
      <w:r>
        <w:rPr>
          <w:rFonts w:ascii="Times New Roman" w:hAnsi="Times New Roman"/>
          <w:sz w:val="28"/>
          <w:szCs w:val="28"/>
        </w:rPr>
        <w:t>звезда,  самая</w:t>
      </w:r>
      <w:proofErr w:type="gramEnd"/>
      <w:r>
        <w:rPr>
          <w:rFonts w:ascii="Times New Roman" w:hAnsi="Times New Roman"/>
          <w:sz w:val="28"/>
          <w:szCs w:val="28"/>
        </w:rPr>
        <w:t xml:space="preserve"> близкая к Земле. Это гигантский шар из раскаленных газов. Утром солнце всходит на востоке, а вечером садится на западе.</w:t>
      </w:r>
    </w:p>
    <w:p w14:paraId="79708753" w14:textId="77777777" w:rsidR="005B7C64" w:rsidRDefault="00000000">
      <w:pPr>
        <w:shd w:val="clear" w:color="auto" w:fill="FFFFFF"/>
        <w:rPr>
          <w:rFonts w:ascii="Times New Roman" w:eastAsia="Times New Roman" w:hAnsi="Times New Roman"/>
          <w:b/>
          <w:iCs/>
          <w:color w:val="000000"/>
          <w:sz w:val="28"/>
        </w:rPr>
      </w:pPr>
      <w:r>
        <w:rPr>
          <w:rFonts w:ascii="Times New Roman" w:eastAsia="Times New Roman" w:hAnsi="Times New Roman"/>
          <w:b/>
          <w:iCs/>
          <w:color w:val="000000"/>
          <w:sz w:val="28"/>
        </w:rPr>
        <w:t xml:space="preserve">Эстафета «Солнце» </w:t>
      </w:r>
    </w:p>
    <w:p w14:paraId="6D047D00" w14:textId="77777777" w:rsidR="005B7C64" w:rsidRDefault="00000000">
      <w:pPr>
        <w:shd w:val="clear" w:color="auto" w:fill="FFFFFF"/>
        <w:rPr>
          <w:rFonts w:ascii="Times New Roman" w:eastAsia="Times New Roman" w:hAnsi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/>
          <w:i/>
          <w:iCs/>
          <w:color w:val="000000"/>
          <w:sz w:val="28"/>
        </w:rPr>
        <w:t>(Дети по очереди подбегают и выкладывают желтые или оранжевые ленточки возле обруча в виде солнца)</w:t>
      </w:r>
    </w:p>
    <w:p w14:paraId="603C60F5" w14:textId="77777777" w:rsidR="005B7C64" w:rsidRDefault="00000000">
      <w:pPr>
        <w:shd w:val="clear" w:color="auto" w:fill="FFFFFF"/>
        <w:rPr>
          <w:rFonts w:ascii="Times New Roman" w:eastAsia="Times New Roman" w:hAnsi="Times New Roman"/>
          <w:iCs/>
          <w:color w:val="000000"/>
          <w:sz w:val="28"/>
        </w:rPr>
      </w:pPr>
      <w:r>
        <w:rPr>
          <w:rFonts w:ascii="Times New Roman" w:eastAsia="Times New Roman" w:hAnsi="Times New Roman"/>
          <w:b/>
          <w:iCs/>
          <w:color w:val="000000"/>
          <w:sz w:val="28"/>
        </w:rPr>
        <w:t xml:space="preserve">Воспитатель: </w:t>
      </w:r>
      <w:r>
        <w:rPr>
          <w:rFonts w:ascii="Times New Roman" w:eastAsia="Times New Roman" w:hAnsi="Times New Roman"/>
          <w:iCs/>
          <w:color w:val="000000"/>
          <w:sz w:val="28"/>
        </w:rPr>
        <w:t xml:space="preserve">Дети, хотите выйти в открытый космос? А в космосе – невесомость. Это состояние свободного падения, потому что в космосе нет силы тяжести. </w:t>
      </w:r>
    </w:p>
    <w:p w14:paraId="07608FDE" w14:textId="77777777" w:rsidR="005B7C64" w:rsidRDefault="00000000">
      <w:pPr>
        <w:shd w:val="clear" w:color="auto" w:fill="FFFFFF"/>
        <w:rPr>
          <w:rFonts w:ascii="Times New Roman" w:eastAsia="Times New Roman" w:hAnsi="Times New Roman"/>
          <w:iCs/>
          <w:color w:val="000000"/>
          <w:sz w:val="28"/>
        </w:rPr>
      </w:pPr>
      <w:r>
        <w:rPr>
          <w:rFonts w:ascii="Times New Roman" w:eastAsia="Times New Roman" w:hAnsi="Times New Roman"/>
          <w:b/>
          <w:iCs/>
          <w:color w:val="000000"/>
          <w:sz w:val="28"/>
        </w:rPr>
        <w:t>Игра «</w:t>
      </w:r>
      <w:proofErr w:type="gramStart"/>
      <w:r>
        <w:rPr>
          <w:rFonts w:ascii="Times New Roman" w:eastAsia="Times New Roman" w:hAnsi="Times New Roman"/>
          <w:b/>
          <w:iCs/>
          <w:color w:val="000000"/>
          <w:sz w:val="28"/>
        </w:rPr>
        <w:t>Невесомость»</w:t>
      </w:r>
      <w:r>
        <w:rPr>
          <w:rFonts w:ascii="Times New Roman" w:eastAsia="Times New Roman" w:hAnsi="Times New Roman"/>
          <w:iCs/>
          <w:color w:val="000000"/>
          <w:sz w:val="28"/>
        </w:rPr>
        <w:t>(</w:t>
      </w:r>
      <w:proofErr w:type="gramEnd"/>
      <w:r>
        <w:rPr>
          <w:rFonts w:ascii="Times New Roman" w:eastAsia="Times New Roman" w:hAnsi="Times New Roman"/>
          <w:iCs/>
          <w:color w:val="000000"/>
          <w:sz w:val="28"/>
        </w:rPr>
        <w:t>с воздушными шариками)</w:t>
      </w:r>
    </w:p>
    <w:p w14:paraId="1E7BEA9A" w14:textId="77777777" w:rsidR="005B7C64" w:rsidRDefault="00000000">
      <w:pPr>
        <w:shd w:val="clear" w:color="auto" w:fill="FFFFFF"/>
        <w:rPr>
          <w:rFonts w:ascii="Times New Roman" w:eastAsia="Times New Roman" w:hAnsi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/>
          <w:i/>
          <w:iCs/>
          <w:color w:val="000000"/>
          <w:sz w:val="28"/>
        </w:rPr>
        <w:t xml:space="preserve">Каждая команда становится в круг, дуют на шарик между собой, так чтобы он не упал на пол (можно иногда подправлять рукой) </w:t>
      </w:r>
    </w:p>
    <w:p w14:paraId="12E3DD35" w14:textId="77777777" w:rsidR="005B7C64" w:rsidRDefault="005B7C64">
      <w:pPr>
        <w:shd w:val="clear" w:color="auto" w:fill="FFFFFF"/>
        <w:rPr>
          <w:rFonts w:ascii="Times New Roman" w:eastAsia="Times New Roman" w:hAnsi="Times New Roman"/>
          <w:i/>
          <w:iCs/>
          <w:color w:val="000000"/>
          <w:sz w:val="28"/>
        </w:rPr>
      </w:pPr>
    </w:p>
    <w:p w14:paraId="4AA9E3C4" w14:textId="77777777" w:rsidR="005B7C64" w:rsidRDefault="00000000">
      <w:pPr>
        <w:shd w:val="clear" w:color="auto" w:fill="FFFFFF"/>
        <w:rPr>
          <w:rFonts w:ascii="Times New Roman" w:eastAsia="Times New Roman" w:hAnsi="Times New Roman"/>
          <w:i/>
          <w:iCs/>
          <w:color w:val="000000"/>
          <w:sz w:val="28"/>
        </w:rPr>
      </w:pPr>
      <w:proofErr w:type="gramStart"/>
      <w:r>
        <w:rPr>
          <w:rFonts w:ascii="Times New Roman" w:eastAsia="Times New Roman" w:hAnsi="Times New Roman"/>
          <w:b/>
          <w:iCs/>
          <w:color w:val="000000"/>
          <w:sz w:val="28"/>
        </w:rPr>
        <w:t>Воспитатель:</w:t>
      </w:r>
      <w:r>
        <w:rPr>
          <w:rFonts w:ascii="Times New Roman" w:eastAsia="Times New Roman" w:hAnsi="Times New Roman"/>
          <w:iCs/>
          <w:color w:val="000000"/>
          <w:sz w:val="28"/>
        </w:rPr>
        <w:t xml:space="preserve">  Дети</w:t>
      </w:r>
      <w:proofErr w:type="gramEnd"/>
      <w:r>
        <w:rPr>
          <w:rFonts w:ascii="Times New Roman" w:eastAsia="Times New Roman" w:hAnsi="Times New Roman"/>
          <w:iCs/>
          <w:color w:val="000000"/>
          <w:sz w:val="28"/>
        </w:rPr>
        <w:t xml:space="preserve"> нам пора возвращаться на землю. Последний раз смотрим в иллюминатор, прощаемся с космосом.</w:t>
      </w:r>
    </w:p>
    <w:p w14:paraId="7293A1CE" w14:textId="77777777" w:rsidR="005B7C64" w:rsidRDefault="00000000">
      <w:pPr>
        <w:shd w:val="clear" w:color="auto" w:fill="FFFFFF"/>
        <w:rPr>
          <w:rFonts w:ascii="Times New Roman" w:eastAsia="Times New Roman" w:hAnsi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/>
          <w:iCs/>
          <w:color w:val="000000"/>
          <w:sz w:val="28"/>
        </w:rPr>
        <w:t xml:space="preserve">Полет закончен. Занять свои места в космических кораблях и пристегнуть ремни! </w:t>
      </w:r>
      <w:r>
        <w:rPr>
          <w:rFonts w:ascii="Times New Roman" w:hAnsi="Times New Roman"/>
          <w:sz w:val="28"/>
          <w:szCs w:val="28"/>
        </w:rPr>
        <w:t>Даем обратный отсчет…10,9,8,7,6,5,4,3,2,1…. ПУСК! Полетели.</w:t>
      </w:r>
    </w:p>
    <w:p w14:paraId="24B3403E" w14:textId="77777777" w:rsidR="005B7C64" w:rsidRDefault="00000000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 xml:space="preserve">Приземление прошло успешно, спасибо за полет! Мы снова вернулись домой, на Землю. </w:t>
      </w:r>
    </w:p>
    <w:p w14:paraId="0BB44D4A" w14:textId="77777777" w:rsidR="005B7C64" w:rsidRDefault="00000000">
      <w:pPr>
        <w:shd w:val="clear" w:color="auto" w:fill="FFFFFF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Давайте,  мы</w:t>
      </w:r>
      <w:proofErr w:type="gramEnd"/>
      <w:r>
        <w:rPr>
          <w:rFonts w:ascii="Times New Roman" w:hAnsi="Times New Roman"/>
          <w:sz w:val="28"/>
          <w:szCs w:val="28"/>
        </w:rPr>
        <w:t xml:space="preserve"> все сядем в круг и восстановимся после нашего полета, как настоящие космонавты (</w:t>
      </w:r>
      <w:r>
        <w:rPr>
          <w:rFonts w:ascii="Times New Roman" w:hAnsi="Times New Roman"/>
          <w:i/>
          <w:sz w:val="28"/>
          <w:szCs w:val="28"/>
        </w:rPr>
        <w:t>гимнастика на вдох-выдох с поднятием рук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14:paraId="1F05BD4B" w14:textId="77777777" w:rsidR="005B7C64" w:rsidRDefault="00000000">
      <w:pPr>
        <w:shd w:val="clear" w:color="auto" w:fill="FFFFFF"/>
        <w:rPr>
          <w:rFonts w:eastAsia="Times New Roman" w:cs="Calibri"/>
          <w:color w:val="000000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Со всеми испытаниями ребята, вы справились на отлично! Я хочу наградить вас медалями настоящих космонавтов. </w:t>
      </w:r>
      <w:r>
        <w:rPr>
          <w:rFonts w:ascii="Times New Roman" w:eastAsia="Times New Roman" w:hAnsi="Times New Roman"/>
          <w:b/>
          <w:bCs/>
          <w:color w:val="000000"/>
          <w:sz w:val="28"/>
        </w:rPr>
        <w:t> Награждение</w:t>
      </w:r>
    </w:p>
    <w:p w14:paraId="3A3B9C92" w14:textId="77777777" w:rsidR="005B7C64" w:rsidRDefault="005B7C64"/>
    <w:sectPr w:rsidR="005B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B97AC" w14:textId="77777777" w:rsidR="005E4E78" w:rsidRDefault="005E4E78">
      <w:pPr>
        <w:spacing w:line="240" w:lineRule="auto"/>
      </w:pPr>
      <w:r>
        <w:separator/>
      </w:r>
    </w:p>
  </w:endnote>
  <w:endnote w:type="continuationSeparator" w:id="0">
    <w:p w14:paraId="1DEBAC51" w14:textId="77777777" w:rsidR="005E4E78" w:rsidRDefault="005E4E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AF6E5" w14:textId="77777777" w:rsidR="005E4E78" w:rsidRDefault="005E4E78">
      <w:pPr>
        <w:spacing w:after="0"/>
      </w:pPr>
      <w:r>
        <w:separator/>
      </w:r>
    </w:p>
  </w:footnote>
  <w:footnote w:type="continuationSeparator" w:id="0">
    <w:p w14:paraId="44511317" w14:textId="77777777" w:rsidR="005E4E78" w:rsidRDefault="005E4E7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CA0611"/>
    <w:multiLevelType w:val="multilevel"/>
    <w:tmpl w:val="0ECA0611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87077132">
    <w:abstractNumId w:val="1"/>
  </w:num>
  <w:num w:numId="2" w16cid:durableId="148789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929"/>
    <w:rsid w:val="00326E4E"/>
    <w:rsid w:val="00443E7D"/>
    <w:rsid w:val="004928FD"/>
    <w:rsid w:val="005B7C64"/>
    <w:rsid w:val="005E4E78"/>
    <w:rsid w:val="00DF6C19"/>
    <w:rsid w:val="00E3289A"/>
    <w:rsid w:val="00E76C7D"/>
    <w:rsid w:val="00F32929"/>
    <w:rsid w:val="1D4B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136C"/>
  <w15:docId w15:val="{18B0107B-F5FF-4047-9A3A-D3683797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pPr>
      <w:spacing w:after="0" w:line="240" w:lineRule="auto"/>
      <w:ind w:left="720" w:firstLine="567"/>
      <w:contextualSpacing/>
    </w:pPr>
    <w:rPr>
      <w:rFonts w:ascii="Calibri" w:eastAsia="Calibri" w:hAnsi="Calibri" w:cs="Times New Roman"/>
    </w:rPr>
  </w:style>
  <w:style w:type="character" w:customStyle="1" w:styleId="extended-textshort">
    <w:name w:val="extended-text__shor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818</Words>
  <Characters>4664</Characters>
  <Application>Microsoft Office Word</Application>
  <DocSecurity>0</DocSecurity>
  <Lines>38</Lines>
  <Paragraphs>10</Paragraphs>
  <ScaleCrop>false</ScaleCrop>
  <Company>RePack by SPecialiST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елена перхрестюк</cp:lastModifiedBy>
  <cp:revision>3</cp:revision>
  <dcterms:created xsi:type="dcterms:W3CDTF">2023-04-04T11:42:00Z</dcterms:created>
  <dcterms:modified xsi:type="dcterms:W3CDTF">2025-04-08T17:57:00Z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94796A33522449E1ACD419AB9F8F570D_12</vt:lpwstr>
  </property>
</Properties>
</file>