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D84D3" w14:textId="77777777" w:rsidR="00342A7F" w:rsidRPr="00342A7F" w:rsidRDefault="00342A7F" w:rsidP="00342A7F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42A7F">
        <w:rPr>
          <w:rFonts w:ascii="Times New Roman" w:eastAsia="Calibri" w:hAnsi="Times New Roman" w:cs="Times New Roman"/>
          <w:sz w:val="24"/>
          <w:szCs w:val="24"/>
        </w:rPr>
        <w:t>Министерство образования и науки Амурской области</w:t>
      </w:r>
    </w:p>
    <w:p w14:paraId="095D6C92" w14:textId="77777777" w:rsidR="00342A7F" w:rsidRPr="00342A7F" w:rsidRDefault="00342A7F" w:rsidP="00342A7F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42A7F">
        <w:rPr>
          <w:rFonts w:ascii="Times New Roman" w:eastAsia="Calibri" w:hAnsi="Times New Roman" w:cs="Times New Roman"/>
          <w:sz w:val="24"/>
          <w:szCs w:val="24"/>
        </w:rPr>
        <w:t>Государственное автономное общеобразовательное учреждение Амурской области</w:t>
      </w:r>
    </w:p>
    <w:p w14:paraId="601ACF50" w14:textId="77777777" w:rsidR="00342A7F" w:rsidRPr="00342A7F" w:rsidRDefault="00342A7F" w:rsidP="00342A7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42A7F">
        <w:rPr>
          <w:rFonts w:ascii="Times New Roman" w:eastAsia="Calibri" w:hAnsi="Times New Roman" w:cs="Times New Roman"/>
          <w:sz w:val="24"/>
          <w:szCs w:val="24"/>
        </w:rPr>
        <w:t xml:space="preserve">«Специальная (коррекционная) общеобразовательная школа-интернат № 5, </w:t>
      </w:r>
    </w:p>
    <w:p w14:paraId="7F902BB1" w14:textId="77777777" w:rsidR="00342A7F" w:rsidRPr="00342A7F" w:rsidRDefault="00342A7F" w:rsidP="00342A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A7F">
        <w:rPr>
          <w:rFonts w:ascii="Times New Roman" w:eastAsia="Times New Roman" w:hAnsi="Times New Roman" w:cs="Times New Roman"/>
          <w:sz w:val="24"/>
          <w:szCs w:val="24"/>
          <w:lang w:eastAsia="ru-RU"/>
        </w:rPr>
        <w:t>п.г.т. Новобурейский»</w:t>
      </w:r>
    </w:p>
    <w:p w14:paraId="58E91A43" w14:textId="77777777" w:rsidR="00342A7F" w:rsidRPr="00342A7F" w:rsidRDefault="00342A7F" w:rsidP="00342A7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42A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01A16B03" w14:textId="77777777" w:rsidR="00342A7F" w:rsidRPr="00342A7F" w:rsidRDefault="00342A7F" w:rsidP="00342A7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42A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2893106F" w14:textId="77777777" w:rsidR="00342A7F" w:rsidRPr="00342A7F" w:rsidRDefault="00342A7F" w:rsidP="00342A7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42A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2CEA2A99" w14:textId="77777777" w:rsidR="00342A7F" w:rsidRPr="00342A7F" w:rsidRDefault="00342A7F" w:rsidP="00342A7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342A7F">
        <w:rPr>
          <w:rFonts w:ascii="Times New Roman" w:eastAsia="Times New Roman" w:hAnsi="Times New Roman" w:cs="Times New Roman"/>
          <w:b/>
          <w:bCs/>
          <w:color w:val="000000"/>
          <w:sz w:val="28"/>
          <w:szCs w:val="21"/>
          <w:lang w:eastAsia="ru-RU"/>
        </w:rPr>
        <w:t>Конспект урока</w:t>
      </w:r>
    </w:p>
    <w:p w14:paraId="2E70FE5F" w14:textId="61DC5A7B" w:rsidR="00342A7F" w:rsidRPr="00342A7F" w:rsidRDefault="00342A7F" w:rsidP="00342A7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342A7F">
        <w:rPr>
          <w:rFonts w:ascii="Times New Roman" w:eastAsia="Times New Roman" w:hAnsi="Times New Roman" w:cs="Times New Roman"/>
          <w:b/>
          <w:bCs/>
          <w:color w:val="000000"/>
          <w:sz w:val="28"/>
          <w:szCs w:val="21"/>
          <w:lang w:eastAsia="ru-RU"/>
        </w:rPr>
        <w:t xml:space="preserve"> чтения в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1"/>
          <w:lang w:eastAsia="ru-RU"/>
        </w:rPr>
        <w:t>6</w:t>
      </w:r>
      <w:r w:rsidRPr="00342A7F">
        <w:rPr>
          <w:rFonts w:ascii="Times New Roman" w:eastAsia="Times New Roman" w:hAnsi="Times New Roman" w:cs="Times New Roman"/>
          <w:b/>
          <w:bCs/>
          <w:color w:val="000000"/>
          <w:sz w:val="28"/>
          <w:szCs w:val="21"/>
          <w:lang w:eastAsia="ru-RU"/>
        </w:rPr>
        <w:t xml:space="preserve"> классе</w:t>
      </w:r>
    </w:p>
    <w:p w14:paraId="44CEBE4E" w14:textId="77777777" w:rsidR="00342A7F" w:rsidRDefault="00342A7F" w:rsidP="00342A7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342A7F">
        <w:rPr>
          <w:rFonts w:ascii="Times New Roman" w:eastAsia="Times New Roman" w:hAnsi="Times New Roman" w:cs="Times New Roman"/>
          <w:b/>
          <w:bCs/>
          <w:color w:val="000000"/>
          <w:sz w:val="28"/>
          <w:szCs w:val="21"/>
          <w:lang w:eastAsia="ru-RU"/>
        </w:rPr>
        <w:t xml:space="preserve">по теме: </w:t>
      </w:r>
      <w:r w:rsidRPr="00342A7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К.Г. Паустовский «Заячьи лапы». Чтение и анализ </w:t>
      </w:r>
    </w:p>
    <w:p w14:paraId="5A8BABCC" w14:textId="7DE7E87B" w:rsidR="00342A7F" w:rsidRPr="00342A7F" w:rsidRDefault="00342A7F" w:rsidP="00342A7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42A7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2-ой части рассказа.</w:t>
      </w:r>
      <w:r w:rsidRPr="00342A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3B4A94C4" w14:textId="77777777" w:rsidR="00342A7F" w:rsidRPr="00342A7F" w:rsidRDefault="00342A7F" w:rsidP="00342A7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42A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3739ED02" w14:textId="77777777" w:rsidR="00342A7F" w:rsidRPr="00342A7F" w:rsidRDefault="00342A7F" w:rsidP="00342A7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42A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44463C58" w14:textId="77777777" w:rsidR="00342A7F" w:rsidRPr="00342A7F" w:rsidRDefault="00342A7F" w:rsidP="00342A7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42A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5585D4E8" w14:textId="77777777" w:rsidR="00342A7F" w:rsidRPr="00342A7F" w:rsidRDefault="00342A7F" w:rsidP="00342A7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42A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0A45B96D" w14:textId="77777777" w:rsidR="00342A7F" w:rsidRPr="00342A7F" w:rsidRDefault="00342A7F" w:rsidP="00342A7F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342A7F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Подготовила и провела:</w:t>
      </w:r>
    </w:p>
    <w:p w14:paraId="2FE748B7" w14:textId="77777777" w:rsidR="00342A7F" w:rsidRPr="00342A7F" w:rsidRDefault="00342A7F" w:rsidP="00342A7F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342A7F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учитель </w:t>
      </w:r>
    </w:p>
    <w:p w14:paraId="56DD5E35" w14:textId="77777777" w:rsidR="00342A7F" w:rsidRPr="00342A7F" w:rsidRDefault="00342A7F" w:rsidP="00342A7F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342A7F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Карева Светлана Николаевна</w:t>
      </w:r>
    </w:p>
    <w:p w14:paraId="05740D45" w14:textId="77777777" w:rsidR="00342A7F" w:rsidRPr="00342A7F" w:rsidRDefault="00342A7F" w:rsidP="00342A7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42A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502DC6C3" w14:textId="77777777" w:rsidR="00342A7F" w:rsidRPr="00342A7F" w:rsidRDefault="00342A7F" w:rsidP="00342A7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42A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072F179C" w14:textId="77777777" w:rsidR="00342A7F" w:rsidRPr="00342A7F" w:rsidRDefault="00342A7F" w:rsidP="00342A7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42A7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34A97D4F" w14:textId="77777777" w:rsidR="00342A7F" w:rsidRPr="00342A7F" w:rsidRDefault="00342A7F" w:rsidP="00342A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65391E08" w14:textId="77777777" w:rsidR="00342A7F" w:rsidRPr="00342A7F" w:rsidRDefault="00342A7F" w:rsidP="00342A7F">
      <w:pPr>
        <w:rPr>
          <w:rFonts w:ascii="Times New Roman" w:eastAsia="Calibri" w:hAnsi="Times New Roman" w:cs="Times New Roman"/>
          <w:b/>
          <w:sz w:val="24"/>
        </w:rPr>
      </w:pPr>
    </w:p>
    <w:p w14:paraId="5B420D0B" w14:textId="77777777" w:rsidR="00342A7F" w:rsidRPr="00342A7F" w:rsidRDefault="00342A7F" w:rsidP="00342A7F">
      <w:pPr>
        <w:rPr>
          <w:rFonts w:ascii="Times New Roman" w:eastAsia="Calibri" w:hAnsi="Times New Roman" w:cs="Times New Roman"/>
          <w:b/>
          <w:sz w:val="24"/>
        </w:rPr>
      </w:pPr>
    </w:p>
    <w:p w14:paraId="0FFB4DAB" w14:textId="77777777" w:rsidR="00342A7F" w:rsidRPr="00342A7F" w:rsidRDefault="00342A7F" w:rsidP="00342A7F">
      <w:pPr>
        <w:rPr>
          <w:rFonts w:ascii="Times New Roman" w:eastAsia="Calibri" w:hAnsi="Times New Roman" w:cs="Times New Roman"/>
          <w:b/>
          <w:sz w:val="24"/>
        </w:rPr>
      </w:pPr>
    </w:p>
    <w:p w14:paraId="5FBDA026" w14:textId="77777777" w:rsidR="00342A7F" w:rsidRPr="00342A7F" w:rsidRDefault="00342A7F" w:rsidP="00342A7F">
      <w:pPr>
        <w:rPr>
          <w:rFonts w:ascii="Times New Roman" w:eastAsia="Calibri" w:hAnsi="Times New Roman" w:cs="Times New Roman"/>
          <w:b/>
          <w:sz w:val="24"/>
        </w:rPr>
      </w:pPr>
    </w:p>
    <w:p w14:paraId="08B5AFFE" w14:textId="77777777" w:rsidR="00342A7F" w:rsidRPr="00342A7F" w:rsidRDefault="00342A7F" w:rsidP="00342A7F">
      <w:pPr>
        <w:rPr>
          <w:rFonts w:ascii="Times New Roman" w:eastAsia="Calibri" w:hAnsi="Times New Roman" w:cs="Times New Roman"/>
          <w:b/>
          <w:sz w:val="24"/>
        </w:rPr>
      </w:pPr>
    </w:p>
    <w:p w14:paraId="3D2D631D" w14:textId="77777777" w:rsidR="00342A7F" w:rsidRPr="00342A7F" w:rsidRDefault="00342A7F" w:rsidP="00342A7F">
      <w:pPr>
        <w:jc w:val="center"/>
        <w:rPr>
          <w:rFonts w:ascii="Times New Roman" w:eastAsia="Calibri" w:hAnsi="Times New Roman" w:cs="Times New Roman"/>
          <w:b/>
          <w:sz w:val="24"/>
        </w:rPr>
      </w:pPr>
      <w:r w:rsidRPr="00342A7F">
        <w:rPr>
          <w:rFonts w:ascii="Times New Roman" w:eastAsia="Calibri" w:hAnsi="Times New Roman" w:cs="Times New Roman"/>
          <w:b/>
          <w:sz w:val="24"/>
        </w:rPr>
        <w:t>пгт. Прогресс</w:t>
      </w:r>
    </w:p>
    <w:p w14:paraId="11402016" w14:textId="4DEA3155" w:rsidR="00342A7F" w:rsidRPr="00342A7F" w:rsidRDefault="00342A7F" w:rsidP="00342A7F">
      <w:pPr>
        <w:jc w:val="center"/>
        <w:rPr>
          <w:rFonts w:ascii="Times New Roman" w:eastAsia="Calibri" w:hAnsi="Times New Roman" w:cs="Times New Roman"/>
          <w:b/>
          <w:sz w:val="24"/>
        </w:rPr>
      </w:pPr>
      <w:r w:rsidRPr="00342A7F">
        <w:rPr>
          <w:rFonts w:ascii="Times New Roman" w:eastAsia="Calibri" w:hAnsi="Times New Roman" w:cs="Times New Roman"/>
          <w:b/>
          <w:sz w:val="24"/>
        </w:rPr>
        <w:t>202</w:t>
      </w:r>
      <w:r>
        <w:rPr>
          <w:rFonts w:ascii="Times New Roman" w:eastAsia="Calibri" w:hAnsi="Times New Roman" w:cs="Times New Roman"/>
          <w:b/>
          <w:sz w:val="24"/>
        </w:rPr>
        <w:t>5</w:t>
      </w:r>
      <w:r w:rsidRPr="00342A7F">
        <w:rPr>
          <w:rFonts w:ascii="Times New Roman" w:eastAsia="Calibri" w:hAnsi="Times New Roman" w:cs="Times New Roman"/>
          <w:b/>
          <w:sz w:val="24"/>
        </w:rPr>
        <w:t xml:space="preserve"> г.</w:t>
      </w:r>
    </w:p>
    <w:p w14:paraId="5EFB20ED" w14:textId="77777777" w:rsidR="00342A7F" w:rsidRPr="0049466B" w:rsidRDefault="00342A7F" w:rsidP="00342A7F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Тема. </w:t>
      </w:r>
      <w:r w:rsidRPr="0049466B">
        <w:rPr>
          <w:rFonts w:ascii="Times New Roman" w:hAnsi="Times New Roman" w:cs="Times New Roman"/>
          <w:b/>
          <w:i/>
          <w:sz w:val="24"/>
          <w:szCs w:val="24"/>
        </w:rPr>
        <w:t>К.Г. Паустовский «Заячьи лапы». Чтение и анализ 2-ой части рассказа.</w:t>
      </w:r>
    </w:p>
    <w:p w14:paraId="632B1F0E" w14:textId="77777777" w:rsidR="00342A7F" w:rsidRPr="00166FF1" w:rsidRDefault="00342A7F" w:rsidP="00342A7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B79B2">
        <w:rPr>
          <w:rFonts w:ascii="Times New Roman" w:hAnsi="Times New Roman" w:cs="Times New Roman"/>
          <w:b/>
          <w:sz w:val="24"/>
          <w:szCs w:val="24"/>
        </w:rPr>
        <w:t>Цель:</w:t>
      </w:r>
      <w:r w:rsidRPr="00166FF1">
        <w:rPr>
          <w:rFonts w:ascii="Times New Roman" w:hAnsi="Times New Roman" w:cs="Times New Roman"/>
          <w:sz w:val="24"/>
          <w:szCs w:val="24"/>
        </w:rPr>
        <w:t xml:space="preserve"> продолжить изучение рассказа К.Г. Паустовского  «Заячьи лапы»</w:t>
      </w:r>
    </w:p>
    <w:p w14:paraId="08534FB4" w14:textId="77777777" w:rsidR="00342A7F" w:rsidRDefault="00342A7F" w:rsidP="00342A7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Задачи:</w:t>
      </w:r>
    </w:p>
    <w:p w14:paraId="7F256A47" w14:textId="77777777" w:rsidR="00342A7F" w:rsidRPr="00166FF1" w:rsidRDefault="00342A7F" w:rsidP="00342A7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B79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образовательные</w:t>
      </w:r>
      <w:r w:rsidRPr="008B79B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4A63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166FF1">
        <w:rPr>
          <w:rFonts w:ascii="Times New Roman" w:hAnsi="Times New Roman" w:cs="Times New Roman"/>
          <w:sz w:val="24"/>
          <w:szCs w:val="24"/>
        </w:rPr>
        <w:t>чить работать с текстом: отвечать на поставленные вопросы, находить заданные эпизоды, совершенствовать умения давать характеристику персонажу, обогащать словарный запас учащихся</w:t>
      </w:r>
    </w:p>
    <w:p w14:paraId="596B2758" w14:textId="77777777" w:rsidR="00342A7F" w:rsidRPr="00166FF1" w:rsidRDefault="00342A7F" w:rsidP="00342A7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B79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коррекционно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–</w:t>
      </w:r>
      <w:r w:rsidRPr="008B79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развивающие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р</w:t>
      </w:r>
      <w:r w:rsidRPr="00166FF1">
        <w:rPr>
          <w:rFonts w:ascii="Times New Roman" w:hAnsi="Times New Roman" w:cs="Times New Roman"/>
          <w:sz w:val="24"/>
          <w:szCs w:val="24"/>
        </w:rPr>
        <w:t>азвивать речь детей, наблюдательность</w:t>
      </w:r>
      <w:r>
        <w:rPr>
          <w:rFonts w:ascii="Times New Roman" w:hAnsi="Times New Roman" w:cs="Times New Roman"/>
          <w:sz w:val="24"/>
          <w:szCs w:val="24"/>
        </w:rPr>
        <w:t>, коррекция мышления, памяти.</w:t>
      </w:r>
    </w:p>
    <w:p w14:paraId="7ED1370D" w14:textId="77777777" w:rsidR="00342A7F" w:rsidRPr="00166FF1" w:rsidRDefault="00342A7F" w:rsidP="00342A7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B79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воспитательные</w:t>
      </w:r>
      <w:r w:rsidRPr="008B79B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4A63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166FF1">
        <w:rPr>
          <w:rFonts w:ascii="Times New Roman" w:hAnsi="Times New Roman" w:cs="Times New Roman"/>
          <w:sz w:val="24"/>
          <w:szCs w:val="24"/>
        </w:rPr>
        <w:t>оспитывать у детей чувство сострадания, доброты, милосердия.</w:t>
      </w:r>
    </w:p>
    <w:p w14:paraId="3B39F6FE" w14:textId="77777777" w:rsidR="00342A7F" w:rsidRPr="00166FF1" w:rsidRDefault="00342A7F" w:rsidP="00342A7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66FF1">
        <w:rPr>
          <w:rFonts w:ascii="Times New Roman" w:hAnsi="Times New Roman" w:cs="Times New Roman"/>
          <w:sz w:val="24"/>
          <w:szCs w:val="24"/>
        </w:rPr>
        <w:t>МО: словесный, наглядный, частично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6FF1">
        <w:rPr>
          <w:rFonts w:ascii="Times New Roman" w:hAnsi="Times New Roman" w:cs="Times New Roman"/>
          <w:sz w:val="24"/>
          <w:szCs w:val="24"/>
        </w:rPr>
        <w:t>поисковый.</w:t>
      </w:r>
    </w:p>
    <w:p w14:paraId="39C53F1F" w14:textId="77777777" w:rsidR="00342A7F" w:rsidRPr="00166FF1" w:rsidRDefault="00342A7F" w:rsidP="00342A7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B79B2">
        <w:rPr>
          <w:rFonts w:ascii="Times New Roman" w:hAnsi="Times New Roman" w:cs="Times New Roman"/>
          <w:b/>
          <w:sz w:val="24"/>
          <w:szCs w:val="24"/>
        </w:rPr>
        <w:t>Оборудование:</w:t>
      </w:r>
      <w:r>
        <w:rPr>
          <w:rFonts w:ascii="Times New Roman" w:hAnsi="Times New Roman" w:cs="Times New Roman"/>
          <w:sz w:val="24"/>
          <w:szCs w:val="24"/>
        </w:rPr>
        <w:t xml:space="preserve"> карточки с тестами, презентация.</w:t>
      </w:r>
    </w:p>
    <w:p w14:paraId="5F1361B9" w14:textId="77777777" w:rsidR="00342A7F" w:rsidRPr="00166FF1" w:rsidRDefault="00342A7F" w:rsidP="00342A7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66FF1">
        <w:rPr>
          <w:rFonts w:ascii="Times New Roman" w:hAnsi="Times New Roman" w:cs="Times New Roman"/>
          <w:sz w:val="24"/>
          <w:szCs w:val="24"/>
        </w:rPr>
        <w:t>Ожидаемый результат: умение работать с текстом, отвечать на поставленные вопросы.</w:t>
      </w:r>
    </w:p>
    <w:p w14:paraId="0598F1C5" w14:textId="77777777" w:rsidR="00342A7F" w:rsidRPr="00166FF1" w:rsidRDefault="00342A7F" w:rsidP="00342A7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77FB3D5" w14:textId="77777777" w:rsidR="00342A7F" w:rsidRPr="00166FF1" w:rsidRDefault="00342A7F" w:rsidP="00342A7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66FF1">
        <w:rPr>
          <w:rFonts w:ascii="Times New Roman" w:hAnsi="Times New Roman" w:cs="Times New Roman"/>
          <w:sz w:val="24"/>
          <w:szCs w:val="24"/>
        </w:rPr>
        <w:t>Ход урока.</w:t>
      </w:r>
    </w:p>
    <w:p w14:paraId="5922E518" w14:textId="77777777" w:rsidR="00342A7F" w:rsidRPr="00166FF1" w:rsidRDefault="00342A7F" w:rsidP="00342A7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66FF1">
        <w:rPr>
          <w:rFonts w:ascii="Times New Roman" w:hAnsi="Times New Roman" w:cs="Times New Roman"/>
          <w:sz w:val="24"/>
          <w:szCs w:val="24"/>
        </w:rPr>
        <w:t>1.Актуализация знаний.</w:t>
      </w:r>
    </w:p>
    <w:p w14:paraId="2ABBA715" w14:textId="77777777" w:rsidR="00342A7F" w:rsidRDefault="00342A7F" w:rsidP="00342A7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66FF1">
        <w:rPr>
          <w:rFonts w:ascii="Times New Roman" w:hAnsi="Times New Roman" w:cs="Times New Roman"/>
          <w:sz w:val="24"/>
          <w:szCs w:val="24"/>
        </w:rPr>
        <w:t>А) Психологический настрой.</w:t>
      </w:r>
    </w:p>
    <w:p w14:paraId="7C05908A" w14:textId="77777777" w:rsidR="00342A7F" w:rsidRDefault="00342A7F" w:rsidP="00342A7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1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Прозвенел звонок, </w:t>
      </w:r>
    </w:p>
    <w:p w14:paraId="7C86FC02" w14:textId="77777777" w:rsidR="00342A7F" w:rsidRPr="001901A1" w:rsidRDefault="00342A7F" w:rsidP="00342A7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1A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ается урок! </w:t>
      </w:r>
    </w:p>
    <w:p w14:paraId="617EDEEC" w14:textId="77777777" w:rsidR="00342A7F" w:rsidRDefault="00342A7F" w:rsidP="00342A7F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Сообщение задач урока, темы.</w:t>
      </w:r>
    </w:p>
    <w:p w14:paraId="5B3AE9DC" w14:textId="77777777" w:rsidR="00342A7F" w:rsidRPr="00166FF1" w:rsidRDefault="00342A7F" w:rsidP="00342A7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66FF1">
        <w:rPr>
          <w:rFonts w:ascii="Times New Roman" w:hAnsi="Times New Roman" w:cs="Times New Roman"/>
          <w:sz w:val="24"/>
          <w:szCs w:val="24"/>
        </w:rPr>
        <w:t>Б) Чтение по таблице скоростного чтения.</w:t>
      </w:r>
    </w:p>
    <w:p w14:paraId="7E2A8CDC" w14:textId="77777777" w:rsidR="00342A7F" w:rsidRPr="001901A1" w:rsidRDefault="00342A7F" w:rsidP="00342A7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1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Чтение мы очень любим, </w:t>
      </w:r>
      <w:r w:rsidRPr="001901A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Обещаем не болтать.</w:t>
      </w:r>
    </w:p>
    <w:p w14:paraId="416AE25C" w14:textId="77777777" w:rsidR="00342A7F" w:rsidRPr="001901A1" w:rsidRDefault="00342A7F" w:rsidP="00342A7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1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Раскрыть характер персонажей, Идею автора понять. </w:t>
      </w:r>
    </w:p>
    <w:p w14:paraId="3C7AC8CD" w14:textId="77777777" w:rsidR="00342A7F" w:rsidRPr="001901A1" w:rsidRDefault="00342A7F" w:rsidP="00342A7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1A1">
        <w:rPr>
          <w:rFonts w:ascii="Times New Roman" w:eastAsia="Times New Roman" w:hAnsi="Times New Roman" w:cs="Times New Roman"/>
          <w:sz w:val="24"/>
          <w:szCs w:val="24"/>
          <w:lang w:eastAsia="ru-RU"/>
        </w:rPr>
        <w:t>И выразительно читать!</w:t>
      </w:r>
    </w:p>
    <w:p w14:paraId="4D763118" w14:textId="77777777" w:rsidR="00342A7F" w:rsidRPr="001901A1" w:rsidRDefault="00342A7F" w:rsidP="00342A7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1A1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Какие задачи поставлены на урок?</w:t>
      </w:r>
    </w:p>
    <w:p w14:paraId="4A4650A4" w14:textId="77777777" w:rsidR="00342A7F" w:rsidRPr="00166FF1" w:rsidRDefault="00342A7F" w:rsidP="00342A7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66FF1">
        <w:rPr>
          <w:rFonts w:ascii="Times New Roman" w:hAnsi="Times New Roman" w:cs="Times New Roman"/>
          <w:sz w:val="24"/>
          <w:szCs w:val="24"/>
        </w:rPr>
        <w:t>В) Проверка домашнего задания.</w:t>
      </w:r>
    </w:p>
    <w:p w14:paraId="06908523" w14:textId="77777777" w:rsidR="00342A7F" w:rsidRPr="00166FF1" w:rsidRDefault="00342A7F" w:rsidP="00342A7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66FF1">
        <w:rPr>
          <w:rFonts w:ascii="Times New Roman" w:hAnsi="Times New Roman" w:cs="Times New Roman"/>
          <w:sz w:val="24"/>
          <w:szCs w:val="24"/>
        </w:rPr>
        <w:t>Мини-тест</w:t>
      </w:r>
    </w:p>
    <w:p w14:paraId="71505638" w14:textId="77777777" w:rsidR="00342A7F" w:rsidRPr="00166FF1" w:rsidRDefault="00342A7F" w:rsidP="00342A7F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66FF1">
        <w:rPr>
          <w:rFonts w:ascii="Times New Roman" w:hAnsi="Times New Roman" w:cs="Times New Roman"/>
          <w:sz w:val="24"/>
          <w:szCs w:val="24"/>
        </w:rPr>
        <w:t>1.Что пожёг заяц на пожаре?</w:t>
      </w:r>
    </w:p>
    <w:p w14:paraId="32089FA0" w14:textId="77777777" w:rsidR="00342A7F" w:rsidRPr="00166FF1" w:rsidRDefault="00342A7F" w:rsidP="00342A7F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66FF1">
        <w:rPr>
          <w:rFonts w:ascii="Times New Roman" w:hAnsi="Times New Roman" w:cs="Times New Roman"/>
          <w:sz w:val="24"/>
          <w:szCs w:val="24"/>
        </w:rPr>
        <w:t>-хвост</w:t>
      </w:r>
    </w:p>
    <w:p w14:paraId="0FE08B94" w14:textId="77777777" w:rsidR="00342A7F" w:rsidRPr="00166FF1" w:rsidRDefault="00342A7F" w:rsidP="00342A7F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66FF1">
        <w:rPr>
          <w:rFonts w:ascii="Times New Roman" w:hAnsi="Times New Roman" w:cs="Times New Roman"/>
          <w:sz w:val="24"/>
          <w:szCs w:val="24"/>
        </w:rPr>
        <w:t>- лапы</w:t>
      </w:r>
    </w:p>
    <w:p w14:paraId="34576710" w14:textId="77777777" w:rsidR="00342A7F" w:rsidRPr="00166FF1" w:rsidRDefault="00342A7F" w:rsidP="00342A7F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66FF1">
        <w:rPr>
          <w:rFonts w:ascii="Times New Roman" w:hAnsi="Times New Roman" w:cs="Times New Roman"/>
          <w:sz w:val="24"/>
          <w:szCs w:val="24"/>
        </w:rPr>
        <w:t>- усы</w:t>
      </w:r>
    </w:p>
    <w:p w14:paraId="1819906E" w14:textId="77777777" w:rsidR="00342A7F" w:rsidRPr="00166FF1" w:rsidRDefault="00342A7F" w:rsidP="00342A7F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66FF1">
        <w:rPr>
          <w:rFonts w:ascii="Times New Roman" w:hAnsi="Times New Roman" w:cs="Times New Roman"/>
          <w:sz w:val="24"/>
          <w:szCs w:val="24"/>
        </w:rPr>
        <w:t>2.Как звали деда?</w:t>
      </w:r>
    </w:p>
    <w:p w14:paraId="27C6879B" w14:textId="77777777" w:rsidR="00342A7F" w:rsidRPr="00166FF1" w:rsidRDefault="00342A7F" w:rsidP="00342A7F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66FF1">
        <w:rPr>
          <w:rFonts w:ascii="Times New Roman" w:hAnsi="Times New Roman" w:cs="Times New Roman"/>
          <w:sz w:val="24"/>
          <w:szCs w:val="24"/>
        </w:rPr>
        <w:t>-Матвей</w:t>
      </w:r>
    </w:p>
    <w:p w14:paraId="064D0F44" w14:textId="77777777" w:rsidR="00342A7F" w:rsidRPr="00166FF1" w:rsidRDefault="00342A7F" w:rsidP="00342A7F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66FF1">
        <w:rPr>
          <w:rFonts w:ascii="Times New Roman" w:hAnsi="Times New Roman" w:cs="Times New Roman"/>
          <w:sz w:val="24"/>
          <w:szCs w:val="24"/>
        </w:rPr>
        <w:t>- Ларион</w:t>
      </w:r>
    </w:p>
    <w:p w14:paraId="554F61E5" w14:textId="77777777" w:rsidR="00342A7F" w:rsidRPr="00166FF1" w:rsidRDefault="00342A7F" w:rsidP="00342A7F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66FF1">
        <w:rPr>
          <w:rFonts w:ascii="Times New Roman" w:hAnsi="Times New Roman" w:cs="Times New Roman"/>
          <w:sz w:val="24"/>
          <w:szCs w:val="24"/>
        </w:rPr>
        <w:t>- Кузьма</w:t>
      </w:r>
    </w:p>
    <w:p w14:paraId="616B5EE3" w14:textId="77777777" w:rsidR="00342A7F" w:rsidRPr="00166FF1" w:rsidRDefault="00342A7F" w:rsidP="00342A7F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66FF1">
        <w:rPr>
          <w:rFonts w:ascii="Times New Roman" w:hAnsi="Times New Roman" w:cs="Times New Roman"/>
          <w:sz w:val="24"/>
          <w:szCs w:val="24"/>
        </w:rPr>
        <w:lastRenderedPageBreak/>
        <w:t>3.Кто вылечил зайца?</w:t>
      </w:r>
    </w:p>
    <w:p w14:paraId="6F241C5A" w14:textId="77777777" w:rsidR="00342A7F" w:rsidRPr="00166FF1" w:rsidRDefault="00342A7F" w:rsidP="00342A7F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66FF1">
        <w:rPr>
          <w:rFonts w:ascii="Times New Roman" w:hAnsi="Times New Roman" w:cs="Times New Roman"/>
          <w:sz w:val="24"/>
          <w:szCs w:val="24"/>
        </w:rPr>
        <w:t>- ветеринар</w:t>
      </w:r>
    </w:p>
    <w:p w14:paraId="5760AC7E" w14:textId="77777777" w:rsidR="00342A7F" w:rsidRPr="00166FF1" w:rsidRDefault="00342A7F" w:rsidP="00342A7F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66FF1">
        <w:rPr>
          <w:rFonts w:ascii="Times New Roman" w:hAnsi="Times New Roman" w:cs="Times New Roman"/>
          <w:sz w:val="24"/>
          <w:szCs w:val="24"/>
        </w:rPr>
        <w:t>- аптекарь</w:t>
      </w:r>
    </w:p>
    <w:p w14:paraId="32C64B18" w14:textId="77777777" w:rsidR="00342A7F" w:rsidRPr="00166FF1" w:rsidRDefault="00342A7F" w:rsidP="00342A7F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66FF1">
        <w:rPr>
          <w:rFonts w:ascii="Times New Roman" w:hAnsi="Times New Roman" w:cs="Times New Roman"/>
          <w:sz w:val="24"/>
          <w:szCs w:val="24"/>
        </w:rPr>
        <w:t>- детский врач</w:t>
      </w:r>
    </w:p>
    <w:p w14:paraId="7C3BB214" w14:textId="77777777" w:rsidR="00342A7F" w:rsidRPr="00166FF1" w:rsidRDefault="00342A7F" w:rsidP="00342A7F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66FF1">
        <w:rPr>
          <w:rFonts w:ascii="Times New Roman" w:hAnsi="Times New Roman" w:cs="Times New Roman"/>
          <w:sz w:val="24"/>
          <w:szCs w:val="24"/>
        </w:rPr>
        <w:t>4. Зачем Ваня хотел вылечить зайца?</w:t>
      </w:r>
    </w:p>
    <w:p w14:paraId="192BABB8" w14:textId="77777777" w:rsidR="00342A7F" w:rsidRPr="00166FF1" w:rsidRDefault="00342A7F" w:rsidP="00342A7F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66FF1">
        <w:rPr>
          <w:rFonts w:ascii="Times New Roman" w:hAnsi="Times New Roman" w:cs="Times New Roman"/>
          <w:sz w:val="24"/>
          <w:szCs w:val="24"/>
        </w:rPr>
        <w:t>- заяц спас деда</w:t>
      </w:r>
    </w:p>
    <w:p w14:paraId="3B676E76" w14:textId="77777777" w:rsidR="00342A7F" w:rsidRPr="00166FF1" w:rsidRDefault="00342A7F" w:rsidP="00342A7F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66FF1">
        <w:rPr>
          <w:rFonts w:ascii="Times New Roman" w:hAnsi="Times New Roman" w:cs="Times New Roman"/>
          <w:sz w:val="24"/>
          <w:szCs w:val="24"/>
        </w:rPr>
        <w:t>- хотел с ним играть</w:t>
      </w:r>
    </w:p>
    <w:p w14:paraId="0A057CB0" w14:textId="77777777" w:rsidR="00342A7F" w:rsidRPr="00166FF1" w:rsidRDefault="00342A7F" w:rsidP="00342A7F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66FF1">
        <w:rPr>
          <w:rFonts w:ascii="Times New Roman" w:hAnsi="Times New Roman" w:cs="Times New Roman"/>
          <w:sz w:val="24"/>
          <w:szCs w:val="24"/>
        </w:rPr>
        <w:t>- заяц ничего не ел</w:t>
      </w:r>
    </w:p>
    <w:p w14:paraId="0F8D1AEC" w14:textId="77777777" w:rsidR="00342A7F" w:rsidRPr="00166FF1" w:rsidRDefault="00342A7F" w:rsidP="00342A7F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66FF1">
        <w:rPr>
          <w:rFonts w:ascii="Times New Roman" w:hAnsi="Times New Roman" w:cs="Times New Roman"/>
          <w:sz w:val="24"/>
          <w:szCs w:val="24"/>
        </w:rPr>
        <w:t>5. Где жил Карл Петрович?</w:t>
      </w:r>
    </w:p>
    <w:p w14:paraId="334E7EF1" w14:textId="77777777" w:rsidR="00342A7F" w:rsidRPr="00166FF1" w:rsidRDefault="00342A7F" w:rsidP="00342A7F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66FF1">
        <w:rPr>
          <w:rFonts w:ascii="Times New Roman" w:hAnsi="Times New Roman" w:cs="Times New Roman"/>
          <w:sz w:val="24"/>
          <w:szCs w:val="24"/>
        </w:rPr>
        <w:t>- на Урженском озере</w:t>
      </w:r>
    </w:p>
    <w:p w14:paraId="6568A7A9" w14:textId="77777777" w:rsidR="00342A7F" w:rsidRPr="00166FF1" w:rsidRDefault="00342A7F" w:rsidP="00342A7F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66FF1">
        <w:rPr>
          <w:rFonts w:ascii="Times New Roman" w:hAnsi="Times New Roman" w:cs="Times New Roman"/>
          <w:sz w:val="24"/>
          <w:szCs w:val="24"/>
        </w:rPr>
        <w:t>- в городе</w:t>
      </w:r>
    </w:p>
    <w:p w14:paraId="7AF4DC80" w14:textId="77777777" w:rsidR="00342A7F" w:rsidRPr="00166FF1" w:rsidRDefault="00342A7F" w:rsidP="00342A7F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66FF1">
        <w:rPr>
          <w:rFonts w:ascii="Times New Roman" w:hAnsi="Times New Roman" w:cs="Times New Roman"/>
          <w:sz w:val="24"/>
          <w:szCs w:val="24"/>
        </w:rPr>
        <w:t>- в деревне.</w:t>
      </w:r>
    </w:p>
    <w:p w14:paraId="1EBC2019" w14:textId="77777777" w:rsidR="00342A7F" w:rsidRPr="00166FF1" w:rsidRDefault="00342A7F" w:rsidP="00342A7F">
      <w:pPr>
        <w:spacing w:after="0" w:line="36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166FF1">
        <w:rPr>
          <w:rFonts w:ascii="Times New Roman" w:hAnsi="Times New Roman" w:cs="Times New Roman"/>
          <w:i/>
          <w:sz w:val="24"/>
          <w:szCs w:val="24"/>
        </w:rPr>
        <w:t>Словарная</w:t>
      </w:r>
      <w:r w:rsidRPr="00166FF1">
        <w:rPr>
          <w:rFonts w:ascii="Times New Roman" w:hAnsi="Times New Roman" w:cs="Times New Roman"/>
          <w:bCs/>
          <w:i/>
          <w:sz w:val="24"/>
          <w:szCs w:val="24"/>
        </w:rPr>
        <w:t xml:space="preserve"> работа в парах</w:t>
      </w:r>
    </w:p>
    <w:p w14:paraId="322833D4" w14:textId="77777777" w:rsidR="00342A7F" w:rsidRPr="00166FF1" w:rsidRDefault="00342A7F" w:rsidP="00342A7F">
      <w:pPr>
        <w:spacing w:after="3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Pr="00166FF1">
        <w:rPr>
          <w:rFonts w:ascii="Times New Roman" w:hAnsi="Times New Roman" w:cs="Times New Roman"/>
          <w:sz w:val="24"/>
          <w:szCs w:val="24"/>
        </w:rPr>
        <w:t xml:space="preserve">ак как произведение  было написано давно, в нем много старинных слов, которые требуют объяснения. На прошлом уроке я вам объяснила значение этих слов, насколько вы их запомнили? Сейчас мы проведём игру «Объяснялки» </w:t>
      </w:r>
    </w:p>
    <w:p w14:paraId="4B591033" w14:textId="77777777" w:rsidR="00342A7F" w:rsidRPr="00166FF1" w:rsidRDefault="00342A7F" w:rsidP="00342A7F">
      <w:pPr>
        <w:spacing w:after="30" w:line="360" w:lineRule="auto"/>
        <w:rPr>
          <w:rFonts w:ascii="Times New Roman" w:hAnsi="Times New Roman" w:cs="Times New Roman"/>
          <w:sz w:val="24"/>
          <w:szCs w:val="24"/>
        </w:rPr>
      </w:pPr>
      <w:r w:rsidRPr="00166FF1">
        <w:rPr>
          <w:rFonts w:ascii="Times New Roman" w:hAnsi="Times New Roman" w:cs="Times New Roman"/>
          <w:sz w:val="24"/>
          <w:szCs w:val="24"/>
        </w:rPr>
        <w:t xml:space="preserve">У вас на столах лежат карточки, вам нужно соединить слово с его значением.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6"/>
        <w:gridCol w:w="6789"/>
      </w:tblGrid>
      <w:tr w:rsidR="00342A7F" w:rsidRPr="00166FF1" w14:paraId="75322518" w14:textId="77777777" w:rsidTr="00C025AF">
        <w:tc>
          <w:tcPr>
            <w:tcW w:w="2847" w:type="dxa"/>
            <w:shd w:val="clear" w:color="auto" w:fill="auto"/>
          </w:tcPr>
          <w:p w14:paraId="32CF599B" w14:textId="77777777" w:rsidR="00342A7F" w:rsidRPr="00166FF1" w:rsidRDefault="00342A7F" w:rsidP="00C025AF">
            <w:pPr>
              <w:spacing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166FF1">
              <w:rPr>
                <w:rFonts w:ascii="Times New Roman" w:hAnsi="Times New Roman" w:cs="Times New Roman"/>
                <w:sz w:val="24"/>
                <w:szCs w:val="24"/>
              </w:rPr>
              <w:t xml:space="preserve">Оголец </w:t>
            </w:r>
          </w:p>
          <w:p w14:paraId="57AD6A6C" w14:textId="77777777" w:rsidR="00342A7F" w:rsidRPr="00166FF1" w:rsidRDefault="00342A7F" w:rsidP="00C025AF">
            <w:pPr>
              <w:spacing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166FF1">
              <w:rPr>
                <w:rFonts w:ascii="Times New Roman" w:hAnsi="Times New Roman" w:cs="Times New Roman"/>
                <w:sz w:val="24"/>
                <w:szCs w:val="24"/>
              </w:rPr>
              <w:t>Онучи</w:t>
            </w:r>
          </w:p>
          <w:p w14:paraId="32D88647" w14:textId="77777777" w:rsidR="00342A7F" w:rsidRPr="00166FF1" w:rsidRDefault="00342A7F" w:rsidP="00C025AF">
            <w:pPr>
              <w:spacing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166FF1">
              <w:rPr>
                <w:rFonts w:ascii="Times New Roman" w:hAnsi="Times New Roman" w:cs="Times New Roman"/>
                <w:sz w:val="24"/>
                <w:szCs w:val="24"/>
              </w:rPr>
              <w:t>Пенсне</w:t>
            </w:r>
          </w:p>
          <w:p w14:paraId="37A431DA" w14:textId="77777777" w:rsidR="00342A7F" w:rsidRPr="00166FF1" w:rsidRDefault="00342A7F" w:rsidP="00C025AF">
            <w:pPr>
              <w:spacing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166FF1">
              <w:rPr>
                <w:rFonts w:ascii="Times New Roman" w:hAnsi="Times New Roman" w:cs="Times New Roman"/>
                <w:sz w:val="24"/>
                <w:szCs w:val="24"/>
              </w:rPr>
              <w:t xml:space="preserve">Кратер </w:t>
            </w:r>
          </w:p>
          <w:p w14:paraId="31194CCA" w14:textId="77777777" w:rsidR="00342A7F" w:rsidRPr="00166FF1" w:rsidRDefault="00342A7F" w:rsidP="00C025AF">
            <w:pPr>
              <w:spacing w:after="3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прош</w:t>
            </w:r>
            <w:r w:rsidRPr="00166FF1">
              <w:rPr>
                <w:rFonts w:ascii="Times New Roman" w:hAnsi="Times New Roman" w:cs="Times New Roman"/>
                <w:sz w:val="24"/>
                <w:szCs w:val="24"/>
              </w:rPr>
              <w:t>амкать</w:t>
            </w:r>
          </w:p>
          <w:p w14:paraId="32A3BDFF" w14:textId="77777777" w:rsidR="00342A7F" w:rsidRPr="00166FF1" w:rsidRDefault="00342A7F" w:rsidP="00C025AF">
            <w:pPr>
              <w:spacing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166FF1">
              <w:rPr>
                <w:rFonts w:ascii="Times New Roman" w:hAnsi="Times New Roman" w:cs="Times New Roman"/>
                <w:sz w:val="24"/>
                <w:szCs w:val="24"/>
              </w:rPr>
              <w:t>Коновал</w:t>
            </w:r>
          </w:p>
          <w:p w14:paraId="4EBCA698" w14:textId="77777777" w:rsidR="00342A7F" w:rsidRPr="00166FF1" w:rsidRDefault="00342A7F" w:rsidP="00C025AF">
            <w:pPr>
              <w:spacing w:after="3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41" w:type="dxa"/>
            <w:shd w:val="clear" w:color="auto" w:fill="auto"/>
          </w:tcPr>
          <w:p w14:paraId="364FEF95" w14:textId="77777777" w:rsidR="00342A7F" w:rsidRPr="00166FF1" w:rsidRDefault="00342A7F" w:rsidP="00C025AF">
            <w:pPr>
              <w:spacing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166FF1">
              <w:rPr>
                <w:rFonts w:ascii="Times New Roman" w:hAnsi="Times New Roman" w:cs="Times New Roman"/>
                <w:sz w:val="24"/>
                <w:szCs w:val="24"/>
              </w:rPr>
              <w:t>Углубление в вершине вулкана, похожее на воронку</w:t>
            </w:r>
          </w:p>
          <w:p w14:paraId="33A70338" w14:textId="77777777" w:rsidR="00342A7F" w:rsidRPr="00166FF1" w:rsidRDefault="00342A7F" w:rsidP="00C025AF">
            <w:pPr>
              <w:spacing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166FF1">
              <w:rPr>
                <w:rFonts w:ascii="Times New Roman" w:hAnsi="Times New Roman" w:cs="Times New Roman"/>
                <w:sz w:val="24"/>
                <w:szCs w:val="24"/>
              </w:rPr>
              <w:t>Знахарь, лечащий лошадей</w:t>
            </w:r>
          </w:p>
          <w:p w14:paraId="293337E3" w14:textId="77777777" w:rsidR="00342A7F" w:rsidRPr="00166FF1" w:rsidRDefault="00342A7F" w:rsidP="00C025AF">
            <w:pPr>
              <w:spacing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166FF1">
              <w:rPr>
                <w:rFonts w:ascii="Times New Roman" w:hAnsi="Times New Roman" w:cs="Times New Roman"/>
                <w:sz w:val="24"/>
                <w:szCs w:val="24"/>
              </w:rPr>
              <w:t>Говорить невнятно, пришепётывая (беззубым ртом)</w:t>
            </w:r>
          </w:p>
          <w:p w14:paraId="2CF3D050" w14:textId="77777777" w:rsidR="00342A7F" w:rsidRPr="00166FF1" w:rsidRDefault="00342A7F" w:rsidP="00C025AF">
            <w:pPr>
              <w:spacing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166FF1">
              <w:rPr>
                <w:rFonts w:ascii="Times New Roman" w:hAnsi="Times New Roman" w:cs="Times New Roman"/>
                <w:sz w:val="24"/>
                <w:szCs w:val="24"/>
              </w:rPr>
              <w:t>Озорной мальчишка</w:t>
            </w:r>
          </w:p>
          <w:p w14:paraId="208B6687" w14:textId="77777777" w:rsidR="00342A7F" w:rsidRPr="00166FF1" w:rsidRDefault="00342A7F" w:rsidP="00C025AF">
            <w:pPr>
              <w:spacing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166FF1">
              <w:rPr>
                <w:rFonts w:ascii="Times New Roman" w:hAnsi="Times New Roman" w:cs="Times New Roman"/>
                <w:sz w:val="24"/>
                <w:szCs w:val="24"/>
              </w:rPr>
              <w:t>Обмотки, портянки</w:t>
            </w:r>
          </w:p>
          <w:p w14:paraId="1EE91E3D" w14:textId="77777777" w:rsidR="00342A7F" w:rsidRPr="00166FF1" w:rsidRDefault="00342A7F" w:rsidP="00C025AF">
            <w:pPr>
              <w:spacing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166FF1">
              <w:rPr>
                <w:rFonts w:ascii="Times New Roman" w:hAnsi="Times New Roman" w:cs="Times New Roman"/>
                <w:sz w:val="24"/>
                <w:szCs w:val="24"/>
              </w:rPr>
              <w:t>Очки без дужек, укреплённые на переносице</w:t>
            </w:r>
          </w:p>
          <w:p w14:paraId="7039D1CA" w14:textId="77777777" w:rsidR="00342A7F" w:rsidRPr="00166FF1" w:rsidRDefault="00342A7F" w:rsidP="00C025AF">
            <w:pPr>
              <w:spacing w:after="3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9A8790C" w14:textId="77777777" w:rsidR="00342A7F" w:rsidRDefault="00342A7F" w:rsidP="00342A7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FC60D85" w14:textId="375E59D1" w:rsidR="00342A7F" w:rsidRPr="00166FF1" w:rsidRDefault="00342A7F" w:rsidP="00342A7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66FF1">
        <w:rPr>
          <w:rFonts w:ascii="Times New Roman" w:hAnsi="Times New Roman" w:cs="Times New Roman"/>
          <w:b/>
          <w:sz w:val="24"/>
          <w:szCs w:val="24"/>
        </w:rPr>
        <w:t>2.Формирование новых понятий.</w:t>
      </w:r>
    </w:p>
    <w:p w14:paraId="0C016E47" w14:textId="77777777" w:rsidR="00342A7F" w:rsidRPr="00166FF1" w:rsidRDefault="00342A7F" w:rsidP="00342A7F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166FF1">
        <w:rPr>
          <w:rFonts w:ascii="Times New Roman" w:hAnsi="Times New Roman" w:cs="Times New Roman"/>
          <w:bCs/>
          <w:sz w:val="24"/>
          <w:szCs w:val="24"/>
        </w:rPr>
        <w:t>Сообщение темы урока.</w:t>
      </w:r>
    </w:p>
    <w:p w14:paraId="2DF04DCB" w14:textId="77777777" w:rsidR="00342A7F" w:rsidRPr="00166FF1" w:rsidRDefault="00342A7F" w:rsidP="00342A7F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166FF1">
        <w:rPr>
          <w:rFonts w:ascii="Times New Roman" w:hAnsi="Times New Roman" w:cs="Times New Roman"/>
          <w:bCs/>
          <w:sz w:val="24"/>
          <w:szCs w:val="24"/>
        </w:rPr>
        <w:t>- Сегодня мы продолжим знакомиться с произведением Константина Георгиевича Паустовского «Заячьи лапы».</w:t>
      </w:r>
    </w:p>
    <w:p w14:paraId="76E540D4" w14:textId="77777777" w:rsidR="00342A7F" w:rsidRPr="00166FF1" w:rsidRDefault="00342A7F" w:rsidP="00342A7F">
      <w:pPr>
        <w:spacing w:after="0" w:line="360" w:lineRule="auto"/>
        <w:rPr>
          <w:rFonts w:ascii="Times New Roman" w:hAnsi="Times New Roman" w:cs="Times New Roman"/>
        </w:rPr>
      </w:pPr>
      <w:r w:rsidRPr="00166FF1">
        <w:rPr>
          <w:rFonts w:ascii="Times New Roman" w:hAnsi="Times New Roman" w:cs="Times New Roman"/>
        </w:rPr>
        <w:t xml:space="preserve">        Работа в парах</w:t>
      </w:r>
    </w:p>
    <w:p w14:paraId="53F50E49" w14:textId="77777777" w:rsidR="00342A7F" w:rsidRPr="00166FF1" w:rsidRDefault="00342A7F" w:rsidP="00342A7F">
      <w:pPr>
        <w:spacing w:after="0" w:line="360" w:lineRule="auto"/>
        <w:ind w:left="360"/>
        <w:rPr>
          <w:rFonts w:ascii="Times New Roman" w:hAnsi="Times New Roman" w:cs="Times New Roman"/>
        </w:rPr>
      </w:pPr>
      <w:r w:rsidRPr="00166FF1">
        <w:rPr>
          <w:rFonts w:ascii="Times New Roman" w:hAnsi="Times New Roman" w:cs="Times New Roman"/>
        </w:rPr>
        <w:t>На листочках записан план</w:t>
      </w:r>
    </w:p>
    <w:p w14:paraId="7B31D75D" w14:textId="77777777" w:rsidR="00342A7F" w:rsidRPr="00166FF1" w:rsidRDefault="00342A7F" w:rsidP="00342A7F">
      <w:pPr>
        <w:spacing w:after="0" w:line="360" w:lineRule="auto"/>
        <w:ind w:left="360"/>
        <w:rPr>
          <w:rFonts w:ascii="Times New Roman" w:hAnsi="Times New Roman" w:cs="Times New Roman"/>
          <w:i/>
        </w:rPr>
      </w:pPr>
      <w:r w:rsidRPr="00166FF1">
        <w:rPr>
          <w:rFonts w:ascii="Times New Roman" w:hAnsi="Times New Roman" w:cs="Times New Roman"/>
          <w:i/>
        </w:rPr>
        <w:t>Карл Петрович вылечил зайца</w:t>
      </w:r>
    </w:p>
    <w:p w14:paraId="42200A9D" w14:textId="77777777" w:rsidR="00342A7F" w:rsidRPr="00166FF1" w:rsidRDefault="00342A7F" w:rsidP="00342A7F">
      <w:pPr>
        <w:spacing w:after="0" w:line="360" w:lineRule="auto"/>
        <w:ind w:left="360"/>
        <w:rPr>
          <w:rFonts w:ascii="Times New Roman" w:hAnsi="Times New Roman" w:cs="Times New Roman"/>
          <w:i/>
        </w:rPr>
      </w:pPr>
      <w:r w:rsidRPr="00166FF1">
        <w:rPr>
          <w:rFonts w:ascii="Times New Roman" w:hAnsi="Times New Roman" w:cs="Times New Roman"/>
          <w:i/>
        </w:rPr>
        <w:t>Лесной пожар</w:t>
      </w:r>
    </w:p>
    <w:p w14:paraId="6243FE60" w14:textId="77777777" w:rsidR="00342A7F" w:rsidRPr="00166FF1" w:rsidRDefault="00342A7F" w:rsidP="00342A7F">
      <w:pPr>
        <w:spacing w:after="0" w:line="360" w:lineRule="auto"/>
        <w:ind w:left="360"/>
        <w:rPr>
          <w:rFonts w:ascii="Times New Roman" w:hAnsi="Times New Roman" w:cs="Times New Roman"/>
          <w:i/>
        </w:rPr>
      </w:pPr>
      <w:r w:rsidRPr="00166FF1">
        <w:rPr>
          <w:rFonts w:ascii="Times New Roman" w:hAnsi="Times New Roman" w:cs="Times New Roman"/>
          <w:i/>
        </w:rPr>
        <w:t xml:space="preserve"> Ваня у ветеринара</w:t>
      </w:r>
    </w:p>
    <w:p w14:paraId="6582A4CE" w14:textId="77777777" w:rsidR="00342A7F" w:rsidRPr="00166FF1" w:rsidRDefault="00342A7F" w:rsidP="00342A7F">
      <w:pPr>
        <w:spacing w:after="0" w:line="360" w:lineRule="auto"/>
        <w:ind w:left="360"/>
        <w:rPr>
          <w:rFonts w:ascii="Times New Roman" w:hAnsi="Times New Roman" w:cs="Times New Roman"/>
        </w:rPr>
      </w:pPr>
      <w:r w:rsidRPr="00166FF1">
        <w:rPr>
          <w:rFonts w:ascii="Times New Roman" w:hAnsi="Times New Roman" w:cs="Times New Roman"/>
        </w:rPr>
        <w:t>- Верно,  ли составлен план?</w:t>
      </w:r>
    </w:p>
    <w:p w14:paraId="5FF95D4F" w14:textId="77777777" w:rsidR="00342A7F" w:rsidRPr="00166FF1" w:rsidRDefault="00342A7F" w:rsidP="00342A7F">
      <w:pPr>
        <w:spacing w:after="0" w:line="360" w:lineRule="auto"/>
        <w:ind w:left="360"/>
        <w:rPr>
          <w:rFonts w:ascii="Times New Roman" w:hAnsi="Times New Roman" w:cs="Times New Roman"/>
        </w:rPr>
      </w:pPr>
      <w:r w:rsidRPr="00166FF1">
        <w:rPr>
          <w:rFonts w:ascii="Times New Roman" w:hAnsi="Times New Roman" w:cs="Times New Roman"/>
        </w:rPr>
        <w:t>- Расставьте цифры так, чтобы план соответствовал рассказу.</w:t>
      </w:r>
    </w:p>
    <w:p w14:paraId="7C7D7DCE" w14:textId="77777777" w:rsidR="00342A7F" w:rsidRPr="00166FF1" w:rsidRDefault="00342A7F" w:rsidP="00342A7F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66FF1">
        <w:rPr>
          <w:rFonts w:ascii="Times New Roman" w:hAnsi="Times New Roman" w:cs="Times New Roman"/>
          <w:sz w:val="24"/>
          <w:szCs w:val="24"/>
        </w:rPr>
        <w:t>1) - Какое из этих событий в действительности произошло первым? (лесной пожар)</w:t>
      </w:r>
    </w:p>
    <w:p w14:paraId="75504D6E" w14:textId="77777777" w:rsidR="00342A7F" w:rsidRPr="00166FF1" w:rsidRDefault="00342A7F" w:rsidP="00342A7F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66FF1">
        <w:rPr>
          <w:rFonts w:ascii="Times New Roman" w:hAnsi="Times New Roman" w:cs="Times New Roman"/>
          <w:sz w:val="24"/>
          <w:szCs w:val="24"/>
        </w:rPr>
        <w:lastRenderedPageBreak/>
        <w:t>- Найдите этот отрывок, прочитайте</w:t>
      </w:r>
    </w:p>
    <w:p w14:paraId="24B77012" w14:textId="77777777" w:rsidR="00342A7F" w:rsidRPr="00166FF1" w:rsidRDefault="00342A7F" w:rsidP="00342A7F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66FF1">
        <w:rPr>
          <w:rFonts w:ascii="Times New Roman" w:hAnsi="Times New Roman" w:cs="Times New Roman"/>
          <w:sz w:val="24"/>
          <w:szCs w:val="24"/>
        </w:rPr>
        <w:t>- Что вас удивило в этом эпизоде?</w:t>
      </w:r>
    </w:p>
    <w:p w14:paraId="2C5326CD" w14:textId="77777777" w:rsidR="00342A7F" w:rsidRPr="00166FF1" w:rsidRDefault="00342A7F" w:rsidP="00342A7F">
      <w:pPr>
        <w:pStyle w:val="a3"/>
        <w:spacing w:after="0" w:line="360" w:lineRule="auto"/>
        <w:ind w:left="426"/>
        <w:rPr>
          <w:rFonts w:ascii="Times New Roman" w:hAnsi="Times New Roman"/>
          <w:sz w:val="24"/>
          <w:szCs w:val="24"/>
        </w:rPr>
      </w:pPr>
      <w:r w:rsidRPr="00166FF1">
        <w:rPr>
          <w:rFonts w:ascii="Times New Roman" w:hAnsi="Times New Roman"/>
          <w:sz w:val="24"/>
          <w:szCs w:val="24"/>
        </w:rPr>
        <w:t>2) Кому из вас приходилось видеть пожар наяву или в кино? Расскажите свои ощущения.</w:t>
      </w:r>
    </w:p>
    <w:p w14:paraId="0D044C29" w14:textId="77777777" w:rsidR="00342A7F" w:rsidRPr="00166FF1" w:rsidRDefault="00342A7F" w:rsidP="00342A7F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66FF1">
        <w:rPr>
          <w:rFonts w:ascii="Times New Roman" w:hAnsi="Times New Roman" w:cs="Times New Roman"/>
          <w:sz w:val="24"/>
          <w:szCs w:val="24"/>
        </w:rPr>
        <w:t>Путешествие по лесным полянкам (работа в группе)</w:t>
      </w:r>
    </w:p>
    <w:p w14:paraId="78EA7185" w14:textId="77777777" w:rsidR="00342A7F" w:rsidRPr="00166FF1" w:rsidRDefault="00342A7F" w:rsidP="00342A7F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66FF1">
        <w:rPr>
          <w:rFonts w:ascii="Times New Roman" w:hAnsi="Times New Roman" w:cs="Times New Roman"/>
          <w:sz w:val="24"/>
          <w:szCs w:val="24"/>
        </w:rPr>
        <w:t>- Чтобы такого не случилось, надо знать правила «Как разводить костёр»</w:t>
      </w:r>
    </w:p>
    <w:p w14:paraId="5511F719" w14:textId="77777777" w:rsidR="00342A7F" w:rsidRPr="00166FF1" w:rsidRDefault="00342A7F" w:rsidP="00342A7F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66FF1">
        <w:rPr>
          <w:rFonts w:ascii="Times New Roman" w:hAnsi="Times New Roman" w:cs="Times New Roman"/>
          <w:sz w:val="24"/>
          <w:szCs w:val="24"/>
        </w:rPr>
        <w:t>- Давайте отправимся в путешествие по лесным полянкам. Над словами подпишите цифры так, чтобы получилось правильное предложение.</w:t>
      </w:r>
    </w:p>
    <w:p w14:paraId="2D41569F" w14:textId="77777777" w:rsidR="00342A7F" w:rsidRPr="00166FF1" w:rsidRDefault="00342A7F" w:rsidP="00342A7F">
      <w:pPr>
        <w:spacing w:after="0" w:line="360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166FF1">
        <w:rPr>
          <w:rFonts w:ascii="Times New Roman" w:hAnsi="Times New Roman" w:cs="Times New Roman"/>
          <w:i/>
          <w:sz w:val="24"/>
          <w:szCs w:val="24"/>
        </w:rPr>
        <w:t>без, разводить, не, костер, должны, дети, старших</w:t>
      </w:r>
    </w:p>
    <w:p w14:paraId="3EA4D1C0" w14:textId="77777777" w:rsidR="00342A7F" w:rsidRPr="00166FF1" w:rsidRDefault="00342A7F" w:rsidP="00342A7F">
      <w:pPr>
        <w:spacing w:after="0" w:line="360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166FF1">
        <w:rPr>
          <w:rFonts w:ascii="Times New Roman" w:hAnsi="Times New Roman" w:cs="Times New Roman"/>
          <w:i/>
          <w:sz w:val="24"/>
          <w:szCs w:val="24"/>
        </w:rPr>
        <w:t>разводить, кострище, костёр, на, старом, лучше</w:t>
      </w:r>
    </w:p>
    <w:p w14:paraId="540F913C" w14:textId="77777777" w:rsidR="00342A7F" w:rsidRPr="00166FF1" w:rsidRDefault="00342A7F" w:rsidP="00342A7F">
      <w:pPr>
        <w:pStyle w:val="a4"/>
        <w:spacing w:before="0" w:beforeAutospacing="0" w:after="0" w:afterAutospacing="0" w:line="360" w:lineRule="auto"/>
        <w:rPr>
          <w:i/>
        </w:rPr>
      </w:pPr>
      <w:r w:rsidRPr="00166FF1">
        <w:rPr>
          <w:i/>
        </w:rPr>
        <w:t>костер, уходя, погасить, обязательно, надо</w:t>
      </w:r>
    </w:p>
    <w:p w14:paraId="74438682" w14:textId="77777777" w:rsidR="00342A7F" w:rsidRPr="00166FF1" w:rsidRDefault="00342A7F" w:rsidP="00342A7F">
      <w:pPr>
        <w:pStyle w:val="a4"/>
        <w:spacing w:before="0" w:beforeAutospacing="0" w:after="0" w:afterAutospacing="0" w:line="360" w:lineRule="auto"/>
        <w:rPr>
          <w:i/>
        </w:rPr>
      </w:pPr>
      <w:r w:rsidRPr="00166FF1">
        <w:t xml:space="preserve">- Какие чувства вызывает у вас прочитанный эпизод? </w:t>
      </w:r>
      <w:r w:rsidRPr="00166FF1">
        <w:rPr>
          <w:i/>
        </w:rPr>
        <w:t>(тревогу, сочувствие, жалость)</w:t>
      </w:r>
    </w:p>
    <w:p w14:paraId="5D8C0FA7" w14:textId="77777777" w:rsidR="00342A7F" w:rsidRPr="00166FF1" w:rsidRDefault="00342A7F" w:rsidP="00342A7F">
      <w:pPr>
        <w:pStyle w:val="a4"/>
        <w:spacing w:before="0" w:beforeAutospacing="0" w:after="0" w:afterAutospacing="0" w:line="360" w:lineRule="auto"/>
        <w:rPr>
          <w:i/>
        </w:rPr>
      </w:pPr>
      <w:r w:rsidRPr="00166FF1">
        <w:t>- Почему устали дед и заяц? (</w:t>
      </w:r>
      <w:r w:rsidRPr="00166FF1">
        <w:rPr>
          <w:i/>
        </w:rPr>
        <w:t>они быстро бежали, спасались</w:t>
      </w:r>
      <w:r w:rsidRPr="00166FF1">
        <w:t>)</w:t>
      </w:r>
    </w:p>
    <w:p w14:paraId="61415F32" w14:textId="77777777" w:rsidR="00342A7F" w:rsidRPr="00166FF1" w:rsidRDefault="00342A7F" w:rsidP="00342A7F">
      <w:pPr>
        <w:pStyle w:val="a4"/>
        <w:spacing w:before="0" w:beforeAutospacing="0" w:after="0" w:afterAutospacing="0" w:line="360" w:lineRule="auto"/>
      </w:pPr>
      <w:r w:rsidRPr="00166FF1">
        <w:t>- Я смотрю, вы тоже устали, давайте отдохнём.</w:t>
      </w:r>
    </w:p>
    <w:p w14:paraId="23EDDFBA" w14:textId="77777777" w:rsidR="00342A7F" w:rsidRDefault="00342A7F" w:rsidP="00342A7F">
      <w:pPr>
        <w:pStyle w:val="a4"/>
        <w:spacing w:before="0" w:beforeAutospacing="0" w:after="0" w:afterAutospacing="0" w:line="360" w:lineRule="auto"/>
        <w:rPr>
          <w:rStyle w:val="a5"/>
        </w:rPr>
      </w:pPr>
      <w:r w:rsidRPr="00957A79">
        <w:rPr>
          <w:rStyle w:val="a5"/>
        </w:rPr>
        <w:t>3.  Физкультминутка.</w:t>
      </w:r>
    </w:p>
    <w:p w14:paraId="77AC9EE2" w14:textId="77777777" w:rsidR="00342A7F" w:rsidRPr="0049466B" w:rsidRDefault="00342A7F" w:rsidP="00342A7F">
      <w:pPr>
        <w:pStyle w:val="a4"/>
        <w:spacing w:before="0" w:beforeAutospacing="0" w:after="0" w:afterAutospacing="0" w:line="360" w:lineRule="auto"/>
        <w:rPr>
          <w:b/>
          <w:bCs/>
        </w:rPr>
      </w:pPr>
      <w:r w:rsidRPr="00957A79">
        <w:t>Мы сейчас все дружно встанем,</w:t>
      </w:r>
    </w:p>
    <w:p w14:paraId="34584CC6" w14:textId="77777777" w:rsidR="00342A7F" w:rsidRPr="00957A79" w:rsidRDefault="00342A7F" w:rsidP="00342A7F">
      <w:pPr>
        <w:pStyle w:val="a6"/>
        <w:spacing w:line="360" w:lineRule="auto"/>
        <w:rPr>
          <w:rFonts w:ascii="Times New Roman" w:hAnsi="Times New Roman" w:cs="Times New Roman"/>
          <w:lang w:eastAsia="ru-RU"/>
        </w:rPr>
      </w:pPr>
      <w:r w:rsidRPr="00957A79">
        <w:rPr>
          <w:rFonts w:ascii="Times New Roman" w:hAnsi="Times New Roman" w:cs="Times New Roman"/>
          <w:lang w:eastAsia="ru-RU"/>
        </w:rPr>
        <w:t xml:space="preserve">Отдохнём мы на привале: </w:t>
      </w:r>
      <w:r w:rsidRPr="00957A79">
        <w:rPr>
          <w:rFonts w:ascii="Times New Roman" w:hAnsi="Times New Roman" w:cs="Times New Roman"/>
          <w:lang w:eastAsia="ru-RU"/>
        </w:rPr>
        <w:br/>
        <w:t xml:space="preserve">Вправо, влево повернись, </w:t>
      </w:r>
      <w:r w:rsidRPr="00957A79">
        <w:rPr>
          <w:rFonts w:ascii="Times New Roman" w:hAnsi="Times New Roman" w:cs="Times New Roman"/>
          <w:lang w:eastAsia="ru-RU"/>
        </w:rPr>
        <w:br/>
        <w:t>Наклонись и поклонись.</w:t>
      </w:r>
      <w:r w:rsidRPr="00957A79">
        <w:rPr>
          <w:rFonts w:ascii="Times New Roman" w:hAnsi="Times New Roman" w:cs="Times New Roman"/>
          <w:lang w:eastAsia="ru-RU"/>
        </w:rPr>
        <w:br/>
        <w:t xml:space="preserve">Лапки вверх и лапки вбок, </w:t>
      </w:r>
    </w:p>
    <w:p w14:paraId="3A860765" w14:textId="77777777" w:rsidR="00342A7F" w:rsidRPr="00957A79" w:rsidRDefault="00342A7F" w:rsidP="00342A7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A79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на месте прыг да скок!</w:t>
      </w:r>
    </w:p>
    <w:p w14:paraId="42D681C3" w14:textId="77777777" w:rsidR="00342A7F" w:rsidRDefault="00342A7F" w:rsidP="00342A7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1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теперь бежим вприпрыжку </w:t>
      </w:r>
    </w:p>
    <w:p w14:paraId="3A3CE809" w14:textId="77777777" w:rsidR="00342A7F" w:rsidRPr="001901A1" w:rsidRDefault="00342A7F" w:rsidP="00342A7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1A1">
        <w:rPr>
          <w:rFonts w:ascii="Times New Roman" w:eastAsia="Times New Roman" w:hAnsi="Times New Roman" w:cs="Times New Roman"/>
          <w:sz w:val="24"/>
          <w:szCs w:val="24"/>
          <w:lang w:eastAsia="ru-RU"/>
        </w:rPr>
        <w:t>- Молодцы, мои зайчишки!</w:t>
      </w:r>
    </w:p>
    <w:p w14:paraId="4D9E8513" w14:textId="77777777" w:rsidR="00342A7F" w:rsidRDefault="00342A7F" w:rsidP="00342A7F">
      <w:pPr>
        <w:pStyle w:val="a4"/>
        <w:spacing w:before="0" w:beforeAutospacing="0" w:after="0" w:afterAutospacing="0" w:line="360" w:lineRule="auto"/>
        <w:rPr>
          <w:rStyle w:val="a5"/>
          <w:b w:val="0"/>
        </w:rPr>
      </w:pPr>
      <w:r>
        <w:rPr>
          <w:rStyle w:val="a5"/>
        </w:rPr>
        <w:t>4. Формирование умений и навыков.</w:t>
      </w:r>
    </w:p>
    <w:p w14:paraId="556401A4" w14:textId="77777777" w:rsidR="00342A7F" w:rsidRPr="00166FF1" w:rsidRDefault="00342A7F" w:rsidP="00342A7F">
      <w:pPr>
        <w:spacing w:after="0"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166FF1">
        <w:rPr>
          <w:rFonts w:ascii="Times New Roman" w:hAnsi="Times New Roman" w:cs="Times New Roman"/>
          <w:b/>
          <w:sz w:val="24"/>
          <w:szCs w:val="24"/>
        </w:rPr>
        <w:t xml:space="preserve"> Составление словесного портрета героев</w:t>
      </w:r>
    </w:p>
    <w:p w14:paraId="789FE550" w14:textId="77777777" w:rsidR="00342A7F" w:rsidRPr="00166FF1" w:rsidRDefault="00342A7F" w:rsidP="00342A7F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66FF1">
        <w:rPr>
          <w:rFonts w:ascii="Times New Roman" w:hAnsi="Times New Roman" w:cs="Times New Roman"/>
          <w:sz w:val="24"/>
          <w:szCs w:val="24"/>
        </w:rPr>
        <w:t>-Ребята, пожар показал истинное лицо каждого героя. Все проходят проверку на доброту и человечность. Но кто-то сдаёт этот экзамен, а кто-то нет.А сейчас снова вернёмся к рассказу и поработаем в паре.</w:t>
      </w:r>
    </w:p>
    <w:p w14:paraId="292D2E1E" w14:textId="77777777" w:rsidR="00342A7F" w:rsidRPr="00166FF1" w:rsidRDefault="00342A7F" w:rsidP="00342A7F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66FF1">
        <w:rPr>
          <w:rFonts w:ascii="Times New Roman" w:hAnsi="Times New Roman" w:cs="Times New Roman"/>
          <w:sz w:val="24"/>
          <w:szCs w:val="24"/>
        </w:rPr>
        <w:t>Каждая пара получает задание. Составить характеристику героев  в виде ассоциаций, помещают на доску.</w:t>
      </w:r>
    </w:p>
    <w:p w14:paraId="454EF8B5" w14:textId="77777777" w:rsidR="00342A7F" w:rsidRPr="00166FF1" w:rsidRDefault="00342A7F" w:rsidP="00342A7F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66FF1">
        <w:rPr>
          <w:rFonts w:ascii="Times New Roman" w:hAnsi="Times New Roman" w:cs="Times New Roman"/>
          <w:sz w:val="24"/>
          <w:szCs w:val="24"/>
        </w:rPr>
        <w:t>1 пара.</w:t>
      </w:r>
    </w:p>
    <w:p w14:paraId="01A8205C" w14:textId="77777777" w:rsidR="00342A7F" w:rsidRPr="00166FF1" w:rsidRDefault="00342A7F" w:rsidP="00342A7F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66FF1">
        <w:rPr>
          <w:rFonts w:ascii="Times New Roman" w:hAnsi="Times New Roman" w:cs="Times New Roman"/>
          <w:sz w:val="24"/>
          <w:szCs w:val="24"/>
        </w:rPr>
        <w:t>1) Прочитайте отрывок рассказа о встрече Вани с ветеринаром по ролям.</w:t>
      </w:r>
    </w:p>
    <w:p w14:paraId="29EE0C6A" w14:textId="77777777" w:rsidR="00342A7F" w:rsidRPr="00166FF1" w:rsidRDefault="00342A7F" w:rsidP="00342A7F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66FF1">
        <w:rPr>
          <w:rFonts w:ascii="Times New Roman" w:hAnsi="Times New Roman" w:cs="Times New Roman"/>
          <w:sz w:val="24"/>
          <w:szCs w:val="24"/>
        </w:rPr>
        <w:t>2) Что можно сказать о ветеринаре?</w:t>
      </w:r>
    </w:p>
    <w:p w14:paraId="2C5F11AE" w14:textId="77777777" w:rsidR="00342A7F" w:rsidRPr="00166FF1" w:rsidRDefault="00342A7F" w:rsidP="00342A7F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66FF1">
        <w:rPr>
          <w:rFonts w:ascii="Times New Roman" w:hAnsi="Times New Roman" w:cs="Times New Roman"/>
          <w:sz w:val="24"/>
          <w:szCs w:val="24"/>
        </w:rPr>
        <w:t>2 пара</w:t>
      </w:r>
    </w:p>
    <w:p w14:paraId="56361704" w14:textId="77777777" w:rsidR="00342A7F" w:rsidRPr="00166FF1" w:rsidRDefault="00342A7F" w:rsidP="00342A7F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66FF1">
        <w:rPr>
          <w:rFonts w:ascii="Times New Roman" w:hAnsi="Times New Roman" w:cs="Times New Roman"/>
          <w:sz w:val="24"/>
          <w:szCs w:val="24"/>
        </w:rPr>
        <w:t>1) Найдите диалог аптекаря с дедом.</w:t>
      </w:r>
    </w:p>
    <w:p w14:paraId="741DCBA1" w14:textId="77777777" w:rsidR="00342A7F" w:rsidRPr="00166FF1" w:rsidRDefault="00342A7F" w:rsidP="00342A7F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66FF1">
        <w:rPr>
          <w:rFonts w:ascii="Times New Roman" w:hAnsi="Times New Roman" w:cs="Times New Roman"/>
          <w:sz w:val="24"/>
          <w:szCs w:val="24"/>
        </w:rPr>
        <w:lastRenderedPageBreak/>
        <w:t>2) Что можно сказать об аптекаре?</w:t>
      </w:r>
    </w:p>
    <w:p w14:paraId="3619D979" w14:textId="77777777" w:rsidR="00342A7F" w:rsidRPr="00166FF1" w:rsidRDefault="00342A7F" w:rsidP="00342A7F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Дима</w:t>
      </w:r>
    </w:p>
    <w:p w14:paraId="18B8C5B6" w14:textId="77777777" w:rsidR="00342A7F" w:rsidRPr="00166FF1" w:rsidRDefault="00342A7F" w:rsidP="00342A7F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Найди </w:t>
      </w:r>
      <w:r w:rsidRPr="00166FF1">
        <w:rPr>
          <w:rFonts w:ascii="Times New Roman" w:hAnsi="Times New Roman" w:cs="Times New Roman"/>
          <w:sz w:val="24"/>
          <w:szCs w:val="24"/>
        </w:rPr>
        <w:t>в рассказе разговор деда</w:t>
      </w:r>
      <w:r>
        <w:rPr>
          <w:rFonts w:ascii="Times New Roman" w:hAnsi="Times New Roman" w:cs="Times New Roman"/>
          <w:sz w:val="24"/>
          <w:szCs w:val="24"/>
        </w:rPr>
        <w:t xml:space="preserve"> с Карлом Петровичем, прочитай</w:t>
      </w:r>
      <w:r w:rsidRPr="00166FF1">
        <w:rPr>
          <w:rFonts w:ascii="Times New Roman" w:hAnsi="Times New Roman" w:cs="Times New Roman"/>
          <w:sz w:val="24"/>
          <w:szCs w:val="24"/>
        </w:rPr>
        <w:t>.</w:t>
      </w:r>
    </w:p>
    <w:p w14:paraId="038586ED" w14:textId="77777777" w:rsidR="00342A7F" w:rsidRPr="00166FF1" w:rsidRDefault="00342A7F" w:rsidP="00342A7F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66FF1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) Составь</w:t>
      </w:r>
      <w:r w:rsidRPr="00166FF1">
        <w:rPr>
          <w:rFonts w:ascii="Times New Roman" w:hAnsi="Times New Roman" w:cs="Times New Roman"/>
          <w:sz w:val="24"/>
          <w:szCs w:val="24"/>
        </w:rPr>
        <w:t xml:space="preserve"> словесный портрет Карла Петровича.</w:t>
      </w:r>
    </w:p>
    <w:p w14:paraId="3495E13B" w14:textId="77777777" w:rsidR="00342A7F" w:rsidRPr="00166FF1" w:rsidRDefault="00342A7F" w:rsidP="00342A7F">
      <w:pPr>
        <w:pStyle w:val="a4"/>
        <w:spacing w:before="0" w:beforeAutospacing="0" w:after="0" w:afterAutospacing="0" w:line="360" w:lineRule="auto"/>
        <w:rPr>
          <w:i/>
        </w:rPr>
      </w:pPr>
      <w:r w:rsidRPr="00166FF1">
        <w:t xml:space="preserve">- Каким вы представляете Ваню? </w:t>
      </w:r>
      <w:r w:rsidRPr="00166FF1">
        <w:rPr>
          <w:i/>
        </w:rPr>
        <w:t xml:space="preserve">(Ваня переживательный, выносливый, упорный, заботливый, старательный, шустрый, </w:t>
      </w:r>
      <w:r w:rsidRPr="00166FF1">
        <w:rPr>
          <w:i/>
          <w:u w:val="single"/>
        </w:rPr>
        <w:t>очень добрый</w:t>
      </w:r>
      <w:r w:rsidRPr="00166FF1">
        <w:rPr>
          <w:i/>
        </w:rPr>
        <w:t>. Речь: волнуясь шепчет)</w:t>
      </w:r>
    </w:p>
    <w:p w14:paraId="74EE5192" w14:textId="77777777" w:rsidR="00342A7F" w:rsidRPr="00166FF1" w:rsidRDefault="00342A7F" w:rsidP="00342A7F">
      <w:pPr>
        <w:pStyle w:val="a4"/>
        <w:spacing w:before="0" w:beforeAutospacing="0" w:after="0" w:afterAutospacing="0" w:line="360" w:lineRule="auto"/>
        <w:rPr>
          <w:i/>
        </w:rPr>
      </w:pPr>
      <w:r w:rsidRPr="00166FF1">
        <w:t xml:space="preserve">- А как чувствует себя заяц? </w:t>
      </w:r>
      <w:r w:rsidRPr="00166FF1">
        <w:rPr>
          <w:i/>
        </w:rPr>
        <w:t>(Ему плохо)</w:t>
      </w:r>
    </w:p>
    <w:p w14:paraId="75BC56A1" w14:textId="77777777" w:rsidR="00342A7F" w:rsidRPr="00166FF1" w:rsidRDefault="00342A7F" w:rsidP="00342A7F">
      <w:pPr>
        <w:pStyle w:val="a4"/>
        <w:spacing w:before="0" w:beforeAutospacing="0" w:after="0" w:afterAutospacing="0" w:line="360" w:lineRule="auto"/>
      </w:pPr>
      <w:r w:rsidRPr="00166FF1">
        <w:t xml:space="preserve">- Найдите слова и выражения, с помощью которых автор показывает, что заяц болен, ему плохо. </w:t>
      </w:r>
      <w:r w:rsidRPr="00166FF1">
        <w:rPr>
          <w:i/>
        </w:rPr>
        <w:t>(Молчал, стонал, закрыл глаза)</w:t>
      </w:r>
    </w:p>
    <w:p w14:paraId="555463C9" w14:textId="77777777" w:rsidR="00342A7F" w:rsidRPr="00166FF1" w:rsidRDefault="00342A7F" w:rsidP="00342A7F">
      <w:pPr>
        <w:pStyle w:val="a4"/>
        <w:spacing w:before="0" w:beforeAutospacing="0" w:after="0" w:afterAutospacing="0" w:line="360" w:lineRule="auto"/>
        <w:rPr>
          <w:i/>
        </w:rPr>
      </w:pPr>
      <w:r w:rsidRPr="00166FF1">
        <w:t xml:space="preserve">- Как Ваня и дед нашли доктора? </w:t>
      </w:r>
      <w:r w:rsidRPr="00166FF1">
        <w:rPr>
          <w:i/>
        </w:rPr>
        <w:t>(поехали в город, спрашивали у прохожих, зашли в аптеку)</w:t>
      </w:r>
    </w:p>
    <w:p w14:paraId="2184F541" w14:textId="77777777" w:rsidR="00342A7F" w:rsidRPr="00166FF1" w:rsidRDefault="00342A7F" w:rsidP="00342A7F">
      <w:pPr>
        <w:pStyle w:val="a4"/>
        <w:spacing w:before="0" w:beforeAutospacing="0" w:after="0" w:afterAutospacing="0" w:line="360" w:lineRule="auto"/>
      </w:pPr>
      <w:r w:rsidRPr="00166FF1">
        <w:t xml:space="preserve">Кто им помог? </w:t>
      </w:r>
      <w:r w:rsidRPr="00166FF1">
        <w:rPr>
          <w:i/>
        </w:rPr>
        <w:t>(Аптекарь)</w:t>
      </w:r>
    </w:p>
    <w:p w14:paraId="04C19349" w14:textId="77777777" w:rsidR="00342A7F" w:rsidRPr="00166FF1" w:rsidRDefault="00342A7F" w:rsidP="00342A7F">
      <w:pPr>
        <w:pStyle w:val="a4"/>
        <w:spacing w:before="0" w:beforeAutospacing="0" w:after="0" w:afterAutospacing="0" w:line="360" w:lineRule="auto"/>
      </w:pPr>
      <w:r>
        <w:t>- Прочитали</w:t>
      </w:r>
      <w:r w:rsidRPr="00166FF1">
        <w:t xml:space="preserve"> диалог аптекаря с дедом. </w:t>
      </w:r>
    </w:p>
    <w:p w14:paraId="113C14BD" w14:textId="77777777" w:rsidR="00342A7F" w:rsidRPr="00166FF1" w:rsidRDefault="00342A7F" w:rsidP="00342A7F">
      <w:pPr>
        <w:pStyle w:val="a4"/>
        <w:spacing w:before="0" w:beforeAutospacing="0" w:after="0" w:afterAutospacing="0" w:line="360" w:lineRule="auto"/>
        <w:rPr>
          <w:i/>
          <w:u w:val="single"/>
        </w:rPr>
      </w:pPr>
      <w:r w:rsidRPr="00166FF1">
        <w:t xml:space="preserve">- Скажите, что собой представляет аптекарь? </w:t>
      </w:r>
      <w:r w:rsidRPr="00166FF1">
        <w:rPr>
          <w:i/>
        </w:rPr>
        <w:t>(Аптекарь нервный, сердитый, строгий, раздраженный, но добрый.</w:t>
      </w:r>
      <w:r w:rsidRPr="00166FF1">
        <w:rPr>
          <w:i/>
          <w:u w:val="single"/>
        </w:rPr>
        <w:t>Говорит сердито.)</w:t>
      </w:r>
    </w:p>
    <w:p w14:paraId="48F4597F" w14:textId="77777777" w:rsidR="00342A7F" w:rsidRPr="00166FF1" w:rsidRDefault="00342A7F" w:rsidP="00342A7F">
      <w:pPr>
        <w:pStyle w:val="a4"/>
        <w:spacing w:before="0" w:beforeAutospacing="0" w:after="0" w:afterAutospacing="0" w:line="360" w:lineRule="auto"/>
      </w:pPr>
      <w:r w:rsidRPr="00166FF1">
        <w:t>Посмотрим сюжет разговора деда и Карла Петровича.</w:t>
      </w:r>
    </w:p>
    <w:p w14:paraId="611A37E0" w14:textId="77777777" w:rsidR="00342A7F" w:rsidRPr="00166FF1" w:rsidRDefault="00342A7F" w:rsidP="00342A7F">
      <w:pPr>
        <w:pStyle w:val="a4"/>
        <w:spacing w:before="0" w:beforeAutospacing="0" w:after="0" w:afterAutospacing="0" w:line="360" w:lineRule="auto"/>
        <w:rPr>
          <w:i/>
        </w:rPr>
      </w:pPr>
      <w:r w:rsidRPr="00166FF1">
        <w:t xml:space="preserve">- Кто вылечил зайца? </w:t>
      </w:r>
      <w:r w:rsidRPr="00166FF1">
        <w:rPr>
          <w:i/>
        </w:rPr>
        <w:t>(Доктор Карл Петрович)</w:t>
      </w:r>
    </w:p>
    <w:p w14:paraId="45DE64F1" w14:textId="77777777" w:rsidR="00342A7F" w:rsidRPr="00166FF1" w:rsidRDefault="00342A7F" w:rsidP="00342A7F">
      <w:pPr>
        <w:pStyle w:val="a4"/>
        <w:spacing w:before="0" w:beforeAutospacing="0" w:after="0" w:afterAutospacing="0" w:line="360" w:lineRule="auto"/>
        <w:rPr>
          <w:i/>
        </w:rPr>
      </w:pPr>
      <w:r w:rsidRPr="00166FF1">
        <w:t>- Какой он? (</w:t>
      </w:r>
      <w:r w:rsidRPr="00166FF1">
        <w:rPr>
          <w:i/>
        </w:rPr>
        <w:t>Доктор Карл Петрович интеллигентный, образованный, строгий, добрый.Разговаривает строго.)</w:t>
      </w:r>
    </w:p>
    <w:p w14:paraId="7FD33FD9" w14:textId="77777777" w:rsidR="00342A7F" w:rsidRDefault="00342A7F" w:rsidP="00342A7F">
      <w:pPr>
        <w:pStyle w:val="a4"/>
        <w:spacing w:before="0" w:beforeAutospacing="0" w:after="0" w:afterAutospacing="0" w:line="360" w:lineRule="auto"/>
        <w:rPr>
          <w:i/>
          <w:u w:val="single"/>
        </w:rPr>
      </w:pPr>
      <w:r w:rsidRPr="00166FF1">
        <w:t xml:space="preserve">- Охарактеризуйте деда. Каким вы его представляете? </w:t>
      </w:r>
      <w:r w:rsidRPr="00166FF1">
        <w:rPr>
          <w:i/>
        </w:rPr>
        <w:t xml:space="preserve">(Дед Ларион отзывчивый, робкий, </w:t>
      </w:r>
      <w:r w:rsidRPr="00166FF1">
        <w:rPr>
          <w:i/>
          <w:u w:val="single"/>
        </w:rPr>
        <w:t>добрый.Речь: упрямо бормочет)</w:t>
      </w:r>
    </w:p>
    <w:p w14:paraId="664560EA" w14:textId="77777777" w:rsidR="00342A7F" w:rsidRPr="00BB0F95" w:rsidRDefault="00342A7F" w:rsidP="00342A7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B0F9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Работа в группах. Дифференцированная. </w:t>
      </w:r>
    </w:p>
    <w:p w14:paraId="0EA3DF3B" w14:textId="77777777" w:rsidR="00342A7F" w:rsidRPr="00BB0F95" w:rsidRDefault="00342A7F" w:rsidP="00342A7F">
      <w:pPr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BB0F95">
        <w:rPr>
          <w:rFonts w:ascii="Times New Roman" w:hAnsi="Times New Roman" w:cs="Times New Roman"/>
          <w:iCs/>
          <w:sz w:val="24"/>
          <w:szCs w:val="24"/>
        </w:rPr>
        <w:t>А теперь поработаем в группах, составляя словесный портрет героев.</w:t>
      </w:r>
    </w:p>
    <w:p w14:paraId="3FB79554" w14:textId="77777777" w:rsidR="00342A7F" w:rsidRPr="00BB0F95" w:rsidRDefault="00342A7F" w:rsidP="00342A7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B0F95">
        <w:rPr>
          <w:rFonts w:ascii="Times New Roman" w:hAnsi="Times New Roman" w:cs="Times New Roman"/>
          <w:i/>
          <w:sz w:val="24"/>
          <w:szCs w:val="24"/>
        </w:rPr>
        <w:t>1 группа</w:t>
      </w:r>
      <w:r w:rsidRPr="00BB0F95">
        <w:rPr>
          <w:rFonts w:ascii="Times New Roman" w:hAnsi="Times New Roman" w:cs="Times New Roman"/>
          <w:sz w:val="24"/>
          <w:szCs w:val="24"/>
        </w:rPr>
        <w:t xml:space="preserve"> </w:t>
      </w:r>
      <w:r w:rsidRPr="00BB0F95">
        <w:rPr>
          <w:rFonts w:ascii="Times New Roman" w:hAnsi="Times New Roman" w:cs="Times New Roman"/>
          <w:iCs/>
          <w:sz w:val="24"/>
          <w:szCs w:val="24"/>
        </w:rPr>
        <w:t xml:space="preserve">   </w:t>
      </w:r>
      <w:r w:rsidRPr="00BB0F95">
        <w:rPr>
          <w:rFonts w:ascii="Times New Roman" w:hAnsi="Times New Roman" w:cs="Times New Roman"/>
          <w:sz w:val="24"/>
          <w:szCs w:val="24"/>
        </w:rPr>
        <w:t>- Каким вы представляете Ваню?</w:t>
      </w:r>
    </w:p>
    <w:p w14:paraId="00E88884" w14:textId="77777777" w:rsidR="00342A7F" w:rsidRPr="00BB0F95" w:rsidRDefault="00342A7F" w:rsidP="00342A7F">
      <w:pPr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BB0F95">
        <w:rPr>
          <w:rFonts w:ascii="Times New Roman" w:hAnsi="Times New Roman" w:cs="Times New Roman"/>
          <w:sz w:val="24"/>
          <w:szCs w:val="24"/>
        </w:rPr>
        <w:t>Проверка  слайд</w:t>
      </w:r>
    </w:p>
    <w:p w14:paraId="73C9F0FD" w14:textId="77777777" w:rsidR="00342A7F" w:rsidRPr="00BB0F95" w:rsidRDefault="00342A7F" w:rsidP="00342A7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B0F95">
        <w:rPr>
          <w:rFonts w:ascii="Times New Roman" w:hAnsi="Times New Roman" w:cs="Times New Roman"/>
          <w:sz w:val="24"/>
          <w:szCs w:val="24"/>
        </w:rPr>
        <w:t xml:space="preserve">(Ваня беспокойный, выносливый, упорный, заботливый, старательный, шустрый, очень добрый) </w:t>
      </w:r>
    </w:p>
    <w:p w14:paraId="252F0D3A" w14:textId="77777777" w:rsidR="00342A7F" w:rsidRDefault="00342A7F" w:rsidP="00342A7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B0F95">
        <w:rPr>
          <w:rFonts w:ascii="Times New Roman" w:hAnsi="Times New Roman" w:cs="Times New Roman"/>
          <w:sz w:val="24"/>
          <w:szCs w:val="24"/>
        </w:rPr>
        <w:t xml:space="preserve">Речь: волнуясь шепчет   </w:t>
      </w:r>
    </w:p>
    <w:p w14:paraId="191B3E11" w14:textId="77777777" w:rsidR="00342A7F" w:rsidRPr="00BB0F95" w:rsidRDefault="00342A7F" w:rsidP="00342A7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B0F95">
        <w:rPr>
          <w:rFonts w:ascii="Times New Roman" w:hAnsi="Times New Roman" w:cs="Times New Roman"/>
          <w:sz w:val="24"/>
          <w:szCs w:val="24"/>
        </w:rPr>
        <w:t xml:space="preserve">- Как Ваня и дед нашли доктора, кто им помог? </w:t>
      </w:r>
    </w:p>
    <w:p w14:paraId="4528DD67" w14:textId="77777777" w:rsidR="00342A7F" w:rsidRPr="00BB0F95" w:rsidRDefault="00342A7F" w:rsidP="00342A7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B0F95">
        <w:rPr>
          <w:rFonts w:ascii="Times New Roman" w:hAnsi="Times New Roman" w:cs="Times New Roman"/>
          <w:sz w:val="24"/>
          <w:szCs w:val="24"/>
        </w:rPr>
        <w:t xml:space="preserve">Прочитайте и обсудите  диалог аптекаря с дедом.    </w:t>
      </w:r>
    </w:p>
    <w:p w14:paraId="4BC2A058" w14:textId="77777777" w:rsidR="00342A7F" w:rsidRPr="00BB0F95" w:rsidRDefault="00342A7F" w:rsidP="00342A7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B0F95">
        <w:rPr>
          <w:rFonts w:ascii="Times New Roman" w:hAnsi="Times New Roman" w:cs="Times New Roman"/>
          <w:sz w:val="24"/>
          <w:szCs w:val="24"/>
        </w:rPr>
        <w:t xml:space="preserve">Скажите, что собой представляет аптекарь?      </w:t>
      </w:r>
    </w:p>
    <w:p w14:paraId="048E2757" w14:textId="77777777" w:rsidR="00342A7F" w:rsidRPr="00BB0F95" w:rsidRDefault="00342A7F" w:rsidP="00342A7F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BB0F95">
        <w:rPr>
          <w:rFonts w:ascii="Times New Roman" w:hAnsi="Times New Roman" w:cs="Times New Roman"/>
          <w:sz w:val="24"/>
          <w:szCs w:val="24"/>
        </w:rPr>
        <w:t xml:space="preserve"> (Аптекарь нервный, сердитый, строгий, раздраженный, но </w:t>
      </w:r>
      <w:r w:rsidRPr="00BB0F95">
        <w:rPr>
          <w:rFonts w:ascii="Times New Roman" w:hAnsi="Times New Roman" w:cs="Times New Roman"/>
          <w:sz w:val="24"/>
          <w:szCs w:val="24"/>
          <w:u w:val="single"/>
        </w:rPr>
        <w:t>добрый. Говорит сердито)</w:t>
      </w:r>
    </w:p>
    <w:p w14:paraId="5C87E023" w14:textId="77777777" w:rsidR="00342A7F" w:rsidRPr="00BB0F95" w:rsidRDefault="00342A7F" w:rsidP="00342A7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B0F95">
        <w:rPr>
          <w:rFonts w:ascii="Times New Roman" w:hAnsi="Times New Roman" w:cs="Times New Roman"/>
          <w:sz w:val="24"/>
          <w:szCs w:val="24"/>
        </w:rPr>
        <w:t xml:space="preserve">- Найдите в рассказе разговор деда с </w:t>
      </w:r>
      <w:r w:rsidRPr="00BB0F95">
        <w:rPr>
          <w:rFonts w:ascii="Times New Roman" w:hAnsi="Times New Roman" w:cs="Times New Roman"/>
          <w:b/>
          <w:i/>
          <w:sz w:val="24"/>
          <w:szCs w:val="24"/>
        </w:rPr>
        <w:t>Карлом Петровичем</w:t>
      </w:r>
      <w:r w:rsidRPr="00BB0F95">
        <w:rPr>
          <w:rFonts w:ascii="Times New Roman" w:hAnsi="Times New Roman" w:cs="Times New Roman"/>
          <w:sz w:val="24"/>
          <w:szCs w:val="24"/>
        </w:rPr>
        <w:t xml:space="preserve">, прочитайте его и составьте словесный портрет персонажа.  </w:t>
      </w:r>
    </w:p>
    <w:p w14:paraId="63AE8D02" w14:textId="77777777" w:rsidR="00342A7F" w:rsidRPr="00BB0F95" w:rsidRDefault="00342A7F" w:rsidP="00342A7F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BB0F95">
        <w:rPr>
          <w:rFonts w:ascii="Times New Roman" w:hAnsi="Times New Roman" w:cs="Times New Roman"/>
          <w:i/>
          <w:sz w:val="24"/>
          <w:szCs w:val="24"/>
        </w:rPr>
        <w:t>Проверка  на слайде</w:t>
      </w:r>
    </w:p>
    <w:p w14:paraId="3A646DF4" w14:textId="77777777" w:rsidR="00342A7F" w:rsidRPr="00BB0F95" w:rsidRDefault="00342A7F" w:rsidP="00342A7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B0F95">
        <w:rPr>
          <w:rFonts w:ascii="Times New Roman" w:hAnsi="Times New Roman" w:cs="Times New Roman"/>
          <w:sz w:val="24"/>
          <w:szCs w:val="24"/>
        </w:rPr>
        <w:lastRenderedPageBreak/>
        <w:t xml:space="preserve">(Доктор Карл Петрович интеллигентный, образованный, строгий, </w:t>
      </w:r>
      <w:r w:rsidRPr="00BB0F95">
        <w:rPr>
          <w:rFonts w:ascii="Times New Roman" w:hAnsi="Times New Roman" w:cs="Times New Roman"/>
          <w:sz w:val="24"/>
          <w:szCs w:val="24"/>
          <w:u w:val="single"/>
        </w:rPr>
        <w:t xml:space="preserve">добрый. </w:t>
      </w:r>
      <w:r w:rsidRPr="00BB0F95">
        <w:rPr>
          <w:rFonts w:ascii="Times New Roman" w:hAnsi="Times New Roman" w:cs="Times New Roman"/>
          <w:sz w:val="24"/>
          <w:szCs w:val="24"/>
        </w:rPr>
        <w:t>Разговаривает строго.)</w:t>
      </w:r>
    </w:p>
    <w:p w14:paraId="39DAF685" w14:textId="77777777" w:rsidR="00342A7F" w:rsidRPr="00BB0F95" w:rsidRDefault="00342A7F" w:rsidP="00342A7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B0F95">
        <w:rPr>
          <w:rFonts w:ascii="Times New Roman" w:hAnsi="Times New Roman" w:cs="Times New Roman"/>
          <w:sz w:val="24"/>
          <w:szCs w:val="24"/>
        </w:rPr>
        <w:t xml:space="preserve"> (Дед Ларион отзывчивый, робкий, </w:t>
      </w:r>
      <w:r w:rsidRPr="00BB0F95">
        <w:rPr>
          <w:rFonts w:ascii="Times New Roman" w:hAnsi="Times New Roman" w:cs="Times New Roman"/>
          <w:sz w:val="24"/>
          <w:szCs w:val="24"/>
          <w:u w:val="single"/>
        </w:rPr>
        <w:t>добрый. Речь: упрямо бормочет)</w:t>
      </w:r>
    </w:p>
    <w:p w14:paraId="20300DBB" w14:textId="77777777" w:rsidR="00342A7F" w:rsidRPr="00BB0F95" w:rsidRDefault="00342A7F" w:rsidP="00342A7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B0F95">
        <w:rPr>
          <w:rFonts w:ascii="Times New Roman" w:hAnsi="Times New Roman" w:cs="Times New Roman"/>
          <w:sz w:val="24"/>
          <w:szCs w:val="24"/>
        </w:rPr>
        <w:t>- А как бы поступили вы?</w:t>
      </w:r>
    </w:p>
    <w:p w14:paraId="6E8B885C" w14:textId="77777777" w:rsidR="00342A7F" w:rsidRPr="00166FF1" w:rsidRDefault="00342A7F" w:rsidP="00342A7F">
      <w:pPr>
        <w:pStyle w:val="a4"/>
        <w:spacing w:before="0" w:beforeAutospacing="0" w:after="0" w:afterAutospacing="0" w:line="360" w:lineRule="auto"/>
      </w:pPr>
      <w:r w:rsidRPr="00166FF1">
        <w:t xml:space="preserve">- Ребята, подведём итог нашего обсуждения героев. </w:t>
      </w:r>
    </w:p>
    <w:p w14:paraId="79FB31EC" w14:textId="77777777" w:rsidR="00342A7F" w:rsidRPr="00166FF1" w:rsidRDefault="00342A7F" w:rsidP="00342A7F">
      <w:pPr>
        <w:pStyle w:val="a4"/>
        <w:spacing w:before="0" w:beforeAutospacing="0" w:after="0" w:afterAutospacing="0" w:line="360" w:lineRule="auto"/>
      </w:pPr>
      <w:r w:rsidRPr="00166FF1">
        <w:t>- О чём же этот рассказ? О зайце ли он?</w:t>
      </w:r>
    </w:p>
    <w:p w14:paraId="34B7185B" w14:textId="77777777" w:rsidR="00342A7F" w:rsidRPr="00166FF1" w:rsidRDefault="00342A7F" w:rsidP="00342A7F">
      <w:pPr>
        <w:pStyle w:val="a4"/>
        <w:spacing w:before="0" w:beforeAutospacing="0" w:after="0" w:afterAutospacing="0" w:line="360" w:lineRule="auto"/>
      </w:pPr>
      <w:r w:rsidRPr="00166FF1">
        <w:t xml:space="preserve">Обобщить ответы детей. </w:t>
      </w:r>
    </w:p>
    <w:p w14:paraId="6F2E2B01" w14:textId="77777777" w:rsidR="00342A7F" w:rsidRPr="00166FF1" w:rsidRDefault="00342A7F" w:rsidP="00342A7F">
      <w:pPr>
        <w:pStyle w:val="a4"/>
        <w:spacing w:before="0" w:beforeAutospacing="0" w:after="0" w:afterAutospacing="0" w:line="360" w:lineRule="auto"/>
      </w:pPr>
      <w:r w:rsidRPr="00166FF1">
        <w:t xml:space="preserve">О людской доброте и отзывчивости, о способности человека откликаться на чужую боль. </w:t>
      </w:r>
      <w:r>
        <w:t>В</w:t>
      </w:r>
      <w:r w:rsidRPr="00166FF1">
        <w:t xml:space="preserve"> центре событий </w:t>
      </w:r>
      <w:r>
        <w:t xml:space="preserve"> - больной заяц</w:t>
      </w:r>
      <w:r w:rsidRPr="00166FF1">
        <w:t xml:space="preserve">, а каждый персонаж проходит проверку на доброту и человечность. </w:t>
      </w:r>
    </w:p>
    <w:p w14:paraId="5934BE4C" w14:textId="77777777" w:rsidR="00342A7F" w:rsidRPr="00166FF1" w:rsidRDefault="00342A7F" w:rsidP="00342A7F">
      <w:pPr>
        <w:pStyle w:val="a4"/>
        <w:spacing w:before="0" w:beforeAutospacing="0" w:after="0" w:afterAutospacing="0" w:line="360" w:lineRule="auto"/>
      </w:pPr>
      <w:r w:rsidRPr="00166FF1">
        <w:t xml:space="preserve">      Но! Добрых и отзывчивых людей в рассказе гораздо больше, чем плохих. Благодаря им зайца спасают!</w:t>
      </w:r>
    </w:p>
    <w:p w14:paraId="57754A0A" w14:textId="77777777" w:rsidR="00342A7F" w:rsidRDefault="00342A7F" w:rsidP="00342A7F">
      <w:pPr>
        <w:pStyle w:val="a4"/>
        <w:spacing w:before="0" w:beforeAutospacing="0" w:after="0" w:afterAutospacing="0" w:line="360" w:lineRule="auto"/>
      </w:pPr>
      <w:r w:rsidRPr="00166FF1">
        <w:t>- О чём же главном хотел нам сказать автор в своём произведении? (Животные - наши друзья! К ним необходимо относиться бережно и заботливо, они тоже иногда приходят на помощь человеку.</w:t>
      </w:r>
    </w:p>
    <w:p w14:paraId="49A65911" w14:textId="77777777" w:rsidR="00342A7F" w:rsidRPr="00450A11" w:rsidRDefault="00342A7F" w:rsidP="00342A7F">
      <w:pPr>
        <w:pStyle w:val="a4"/>
        <w:spacing w:before="0" w:beforeAutospacing="0" w:after="0" w:afterAutospacing="0" w:line="360" w:lineRule="auto"/>
      </w:pPr>
      <w:r w:rsidRPr="00450A11">
        <w:rPr>
          <w:bCs/>
        </w:rPr>
        <w:t>Человек хотел нанести зло природе, но природа великодушно не помнит зла, она готова прийти на помощь человеку, если только её не уничтожить.</w:t>
      </w:r>
    </w:p>
    <w:p w14:paraId="0DB3CF8C" w14:textId="77777777" w:rsidR="00342A7F" w:rsidRPr="00450A11" w:rsidRDefault="00342A7F" w:rsidP="00342A7F">
      <w:pPr>
        <w:pStyle w:val="a4"/>
        <w:spacing w:before="0" w:beforeAutospacing="0" w:after="0" w:afterAutospacing="0" w:line="360" w:lineRule="auto"/>
      </w:pPr>
      <w:r w:rsidRPr="00450A11">
        <w:rPr>
          <w:bCs/>
        </w:rPr>
        <w:t>Спасение и жизнь ЧЕЛОВЕКА зависит от того, как мы сегодня будем относиться к ПРИРОДЕ</w:t>
      </w:r>
      <w:r w:rsidRPr="00450A11">
        <w:rPr>
          <w:b/>
          <w:bCs/>
        </w:rPr>
        <w:t>.</w:t>
      </w:r>
    </w:p>
    <w:p w14:paraId="462DF6B1" w14:textId="77777777" w:rsidR="00342A7F" w:rsidRPr="00166FF1" w:rsidRDefault="00342A7F" w:rsidP="00342A7F">
      <w:pPr>
        <w:pStyle w:val="a4"/>
        <w:spacing w:before="0" w:beforeAutospacing="0" w:after="0" w:afterAutospacing="0" w:line="360" w:lineRule="auto"/>
      </w:pPr>
      <w:r w:rsidRPr="00166FF1">
        <w:rPr>
          <w:rStyle w:val="a5"/>
        </w:rPr>
        <w:t xml:space="preserve">8. </w:t>
      </w:r>
      <w:r>
        <w:rPr>
          <w:rStyle w:val="a5"/>
        </w:rPr>
        <w:t xml:space="preserve">Рефлексия. </w:t>
      </w:r>
      <w:r w:rsidRPr="00166FF1">
        <w:rPr>
          <w:rStyle w:val="a5"/>
        </w:rPr>
        <w:t>Итог урока.</w:t>
      </w:r>
    </w:p>
    <w:p w14:paraId="6C5DAD0E" w14:textId="77777777" w:rsidR="00342A7F" w:rsidRPr="00166FF1" w:rsidRDefault="00342A7F" w:rsidP="00342A7F">
      <w:pPr>
        <w:pStyle w:val="a4"/>
        <w:spacing w:before="0" w:beforeAutospacing="0" w:after="0" w:afterAutospacing="0" w:line="360" w:lineRule="auto"/>
      </w:pPr>
      <w:r w:rsidRPr="00166FF1">
        <w:t>- Чему учились на уроке?</w:t>
      </w:r>
    </w:p>
    <w:p w14:paraId="60C4DA3C" w14:textId="77777777" w:rsidR="00342A7F" w:rsidRPr="00166FF1" w:rsidRDefault="00342A7F" w:rsidP="00342A7F">
      <w:pPr>
        <w:pStyle w:val="a4"/>
        <w:spacing w:before="0" w:beforeAutospacing="0" w:after="0" w:afterAutospacing="0" w:line="360" w:lineRule="auto"/>
      </w:pPr>
      <w:r w:rsidRPr="00166FF1">
        <w:t>- Что нового и интересного узнали?</w:t>
      </w:r>
    </w:p>
    <w:p w14:paraId="7AF51C37" w14:textId="77777777" w:rsidR="00342A7F" w:rsidRDefault="00342A7F" w:rsidP="00342A7F">
      <w:pPr>
        <w:pStyle w:val="a4"/>
        <w:spacing w:before="0" w:beforeAutospacing="0" w:after="0" w:afterAutospacing="0" w:line="360" w:lineRule="auto"/>
      </w:pPr>
      <w:r w:rsidRPr="00166FF1">
        <w:t xml:space="preserve">Чтение - это лучшее учение в любом возрасте! </w:t>
      </w:r>
    </w:p>
    <w:p w14:paraId="284863D1" w14:textId="77777777" w:rsidR="00342A7F" w:rsidRDefault="00342A7F" w:rsidP="00342A7F">
      <w:pPr>
        <w:pStyle w:val="a4"/>
        <w:spacing w:before="0" w:beforeAutospacing="0" w:after="0" w:afterAutospacing="0" w:line="360" w:lineRule="auto"/>
      </w:pPr>
      <w:r>
        <w:rPr>
          <w:rStyle w:val="a5"/>
        </w:rPr>
        <w:t xml:space="preserve">9. </w:t>
      </w:r>
      <w:r w:rsidRPr="00166FF1">
        <w:rPr>
          <w:rStyle w:val="a5"/>
        </w:rPr>
        <w:t>Домашнее задание.</w:t>
      </w:r>
      <w:r w:rsidRPr="00166FF1">
        <w:t xml:space="preserve"> </w:t>
      </w:r>
    </w:p>
    <w:p w14:paraId="7C2A09E3" w14:textId="412EB529" w:rsidR="00342A7F" w:rsidRPr="00166FF1" w:rsidRDefault="00342A7F" w:rsidP="00342A7F">
      <w:pPr>
        <w:pStyle w:val="a4"/>
        <w:spacing w:before="0" w:beforeAutospacing="0" w:after="0" w:afterAutospacing="0" w:line="360" w:lineRule="auto"/>
      </w:pPr>
      <w:r>
        <w:t>С.25-27</w:t>
      </w:r>
      <w:r>
        <w:t xml:space="preserve"> читать, ответить на вопросы</w:t>
      </w:r>
    </w:p>
    <w:p w14:paraId="507A8D7C" w14:textId="59447972" w:rsidR="009200CB" w:rsidRDefault="00342A7F" w:rsidP="00342A7F">
      <w:pPr>
        <w:spacing w:line="360" w:lineRule="auto"/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 wp14:anchorId="7BB4C0FA" wp14:editId="605C2FE7">
            <wp:extent cx="5581650" cy="7772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286" cy="7794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F3F929" w14:textId="54AA5F34" w:rsidR="00342A7F" w:rsidRDefault="00342A7F" w:rsidP="00342A7F">
      <w:pPr>
        <w:spacing w:line="360" w:lineRule="auto"/>
      </w:pPr>
    </w:p>
    <w:p w14:paraId="27132868" w14:textId="2501E172" w:rsidR="00342A7F" w:rsidRDefault="00342A7F" w:rsidP="00342A7F">
      <w:pPr>
        <w:spacing w:line="360" w:lineRule="auto"/>
      </w:pPr>
    </w:p>
    <w:p w14:paraId="543286B7" w14:textId="22F76B49" w:rsidR="00342A7F" w:rsidRDefault="00342A7F" w:rsidP="00342A7F">
      <w:pPr>
        <w:spacing w:line="360" w:lineRule="auto"/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 wp14:anchorId="08DB9AE7" wp14:editId="4489BE1B">
            <wp:extent cx="5940425" cy="6780107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80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2A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0CB"/>
    <w:rsid w:val="00342A7F"/>
    <w:rsid w:val="00920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1BA995"/>
  <w15:chartTrackingRefBased/>
  <w15:docId w15:val="{6D3C12F0-2069-408D-A30A-9438BA571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2A7F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4">
    <w:name w:val="Normal (Web)"/>
    <w:basedOn w:val="a"/>
    <w:rsid w:val="00342A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42A7F"/>
    <w:rPr>
      <w:b/>
      <w:bCs/>
    </w:rPr>
  </w:style>
  <w:style w:type="paragraph" w:styleId="a6">
    <w:name w:val="No Spacing"/>
    <w:link w:val="a7"/>
    <w:uiPriority w:val="1"/>
    <w:qFormat/>
    <w:rsid w:val="00342A7F"/>
    <w:pPr>
      <w:spacing w:after="0" w:line="240" w:lineRule="auto"/>
    </w:pPr>
  </w:style>
  <w:style w:type="character" w:customStyle="1" w:styleId="a7">
    <w:name w:val="Без интервала Знак"/>
    <w:basedOn w:val="a0"/>
    <w:link w:val="a6"/>
    <w:uiPriority w:val="1"/>
    <w:rsid w:val="00342A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1073</Words>
  <Characters>6117</Characters>
  <Application>Microsoft Office Word</Application>
  <DocSecurity>0</DocSecurity>
  <Lines>50</Lines>
  <Paragraphs>14</Paragraphs>
  <ScaleCrop>false</ScaleCrop>
  <Company/>
  <LinksUpToDate>false</LinksUpToDate>
  <CharactersWithSpaces>7176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 KAreva</dc:creator>
  <cp:keywords/>
  <dc:description/>
  <cp:lastModifiedBy>Svetlana KAreva</cp:lastModifiedBy>
  <cp:revision>2</cp:revision>
  <dcterms:created xsi:type="dcterms:W3CDTF">2025-02-15T11:38:00Z</dcterms:created>
  <dcterms:modified xsi:type="dcterms:W3CDTF">2025-02-15T11:49:00Z</dcterms:modified>
</cp:coreProperties>
</file>