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118"/>
        <w:gridCol w:w="9008"/>
      </w:tblGrid>
      <w:tr w:rsidR="00095E97" w:rsidRPr="00295067" w14:paraId="5D630D68" w14:textId="77777777" w:rsidTr="00295067">
        <w:tc>
          <w:tcPr>
            <w:tcW w:w="2660" w:type="dxa"/>
          </w:tcPr>
          <w:p w14:paraId="142759D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126" w:type="dxa"/>
            <w:gridSpan w:val="2"/>
          </w:tcPr>
          <w:p w14:paraId="44ADDF79" w14:textId="185E4DC9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</w:tr>
      <w:tr w:rsidR="00095E97" w:rsidRPr="00295067" w14:paraId="1570AD20" w14:textId="77777777" w:rsidTr="00295067">
        <w:tc>
          <w:tcPr>
            <w:tcW w:w="2660" w:type="dxa"/>
          </w:tcPr>
          <w:p w14:paraId="3C063090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126" w:type="dxa"/>
            <w:gridSpan w:val="2"/>
          </w:tcPr>
          <w:p w14:paraId="5481DFB9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095E97" w:rsidRPr="00295067" w14:paraId="6A4E0849" w14:textId="77777777" w:rsidTr="00295067">
        <w:tc>
          <w:tcPr>
            <w:tcW w:w="2660" w:type="dxa"/>
          </w:tcPr>
          <w:p w14:paraId="1EAE743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126" w:type="dxa"/>
            <w:gridSpan w:val="2"/>
          </w:tcPr>
          <w:p w14:paraId="25AC9E9F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деления.</w:t>
            </w:r>
          </w:p>
        </w:tc>
      </w:tr>
      <w:tr w:rsidR="00095E97" w:rsidRPr="00295067" w14:paraId="56EE9EFD" w14:textId="77777777" w:rsidTr="00295067">
        <w:tc>
          <w:tcPr>
            <w:tcW w:w="2660" w:type="dxa"/>
          </w:tcPr>
          <w:p w14:paraId="4EA0C02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2126" w:type="dxa"/>
            <w:gridSpan w:val="2"/>
          </w:tcPr>
          <w:p w14:paraId="07F82D4D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Разъяснить смысл действия деления в ходе решения задач на деление по содержанию; совершенствовать вычислительные навыки и умение решать задачи; развивать внимание и логическое мышление.</w:t>
            </w:r>
          </w:p>
        </w:tc>
      </w:tr>
      <w:tr w:rsidR="00095E97" w:rsidRPr="00295067" w14:paraId="4B24BAF6" w14:textId="77777777" w:rsidTr="00295067">
        <w:tc>
          <w:tcPr>
            <w:tcW w:w="2660" w:type="dxa"/>
          </w:tcPr>
          <w:p w14:paraId="1B563CB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Основное термины и понятия</w:t>
            </w:r>
          </w:p>
        </w:tc>
        <w:tc>
          <w:tcPr>
            <w:tcW w:w="12126" w:type="dxa"/>
            <w:gridSpan w:val="2"/>
          </w:tcPr>
          <w:p w14:paraId="5663BBB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Деление, схематический чертеж.</w:t>
            </w:r>
          </w:p>
        </w:tc>
      </w:tr>
      <w:tr w:rsidR="00095E97" w:rsidRPr="00295067" w14:paraId="2D6B0313" w14:textId="77777777" w:rsidTr="00295067">
        <w:tc>
          <w:tcPr>
            <w:tcW w:w="2660" w:type="dxa"/>
            <w:vMerge w:val="restart"/>
          </w:tcPr>
          <w:p w14:paraId="5B254FA6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3118" w:type="dxa"/>
          </w:tcPr>
          <w:p w14:paraId="416D7CCE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9008" w:type="dxa"/>
          </w:tcPr>
          <w:p w14:paraId="2059BB16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 (УУД)</w:t>
            </w:r>
          </w:p>
        </w:tc>
      </w:tr>
      <w:tr w:rsidR="00095E97" w:rsidRPr="00295067" w14:paraId="69D649A7" w14:textId="77777777" w:rsidTr="00295067">
        <w:tc>
          <w:tcPr>
            <w:tcW w:w="2660" w:type="dxa"/>
            <w:vMerge/>
          </w:tcPr>
          <w:p w14:paraId="7D61BFB3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042107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 xml:space="preserve">Понимать конкретный смысл действия деления; уметь моделировать действие деление с использованием предметов, схематических рисунков и чертежей;  решать задачи и примеры действием деления и записывать их. </w:t>
            </w:r>
          </w:p>
        </w:tc>
        <w:tc>
          <w:tcPr>
            <w:tcW w:w="9008" w:type="dxa"/>
          </w:tcPr>
          <w:p w14:paraId="7B73CBB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Личностные: </w:t>
            </w:r>
            <w:r w:rsidRPr="00295067">
              <w:rPr>
                <w:rFonts w:ascii="Times New Roman" w:hAnsi="Times New Roman"/>
                <w:sz w:val="24"/>
                <w:szCs w:val="24"/>
              </w:rPr>
              <w:t xml:space="preserve">проявление положительного отношения к учебной деятельности, познавательный интерес к учебному материалу,  </w:t>
            </w:r>
          </w:p>
          <w:p w14:paraId="245AA12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успешность учебной деятельности.</w:t>
            </w:r>
          </w:p>
          <w:p w14:paraId="43E4B98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295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ADFC2F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принимать и сохранять учебную задачу, соответствующую этапу обучения;</w:t>
            </w:r>
          </w:p>
          <w:p w14:paraId="05B05AE3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выполнять учебные действия в устной и письменной форме;</w:t>
            </w:r>
          </w:p>
          <w:p w14:paraId="599B78B3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находить правильные варианты учебной задачи (при поддержке учителя и класса).</w:t>
            </w:r>
          </w:p>
          <w:p w14:paraId="3C725ABF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295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102490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информации;</w:t>
            </w:r>
          </w:p>
          <w:p w14:paraId="28574D41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понимать заданный вопрос, в соответствии с ним строить ответ в устной форме;</w:t>
            </w:r>
          </w:p>
          <w:p w14:paraId="383B7F2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 в изучаемом материале.</w:t>
            </w:r>
          </w:p>
          <w:p w14:paraId="5D8981AF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14:paraId="7F410F3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формирование умения сотрудничать с учителем и сверстниками при решении учебных проблем;</w:t>
            </w:r>
          </w:p>
          <w:p w14:paraId="7DF14F06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принимать на себя ответственность за результат своих действий;</w:t>
            </w:r>
          </w:p>
          <w:p w14:paraId="2D71933D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информации;</w:t>
            </w:r>
          </w:p>
          <w:p w14:paraId="792A60F3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при работе в парах управление поведением партнера – контроль, оценка действия партнера.</w:t>
            </w:r>
          </w:p>
        </w:tc>
      </w:tr>
      <w:tr w:rsidR="00095E97" w:rsidRPr="00295067" w14:paraId="54A655C5" w14:textId="77777777" w:rsidTr="00295067">
        <w:tc>
          <w:tcPr>
            <w:tcW w:w="2660" w:type="dxa"/>
          </w:tcPr>
          <w:p w14:paraId="5CD483C7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2126" w:type="dxa"/>
            <w:gridSpan w:val="2"/>
          </w:tcPr>
          <w:p w14:paraId="5FD049A6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Фронтальная работа, индивидуальная работа, работа в парах</w:t>
            </w:r>
          </w:p>
        </w:tc>
      </w:tr>
      <w:tr w:rsidR="00095E97" w:rsidRPr="00295067" w14:paraId="6053D07D" w14:textId="77777777" w:rsidTr="00295067">
        <w:tc>
          <w:tcPr>
            <w:tcW w:w="2660" w:type="dxa"/>
          </w:tcPr>
          <w:p w14:paraId="0C35590F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12126" w:type="dxa"/>
            <w:gridSpan w:val="2"/>
          </w:tcPr>
          <w:p w14:paraId="75A65CE7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067"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  <w:r w:rsidRPr="002950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5067">
              <w:rPr>
                <w:rFonts w:ascii="Times New Roman" w:hAnsi="Times New Roman"/>
                <w:sz w:val="24"/>
                <w:szCs w:val="24"/>
              </w:rPr>
              <w:t>М.А.Бантова</w:t>
            </w:r>
            <w:proofErr w:type="spellEnd"/>
            <w:r w:rsidRPr="00295067">
              <w:rPr>
                <w:rFonts w:ascii="Times New Roman" w:hAnsi="Times New Roman"/>
                <w:sz w:val="24"/>
                <w:szCs w:val="24"/>
              </w:rPr>
              <w:t>. Математика. Учебник для 2 класса начальной школы в 2 частях. Москва. Просвещение. 2011 год. Презентация к уроку. Доска.</w:t>
            </w:r>
          </w:p>
          <w:p w14:paraId="0A46FC90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 xml:space="preserve">Карточки для работы. Ленточка, ножницы, коробка с конфетами. </w:t>
            </w:r>
          </w:p>
        </w:tc>
      </w:tr>
    </w:tbl>
    <w:p w14:paraId="2BA665A0" w14:textId="77777777" w:rsidR="00095E97" w:rsidRDefault="00095E97"/>
    <w:p w14:paraId="0A0DE9AE" w14:textId="77777777" w:rsidR="00BE382C" w:rsidRDefault="00BE382C"/>
    <w:p w14:paraId="3CFEF4AD" w14:textId="77777777" w:rsidR="00BE382C" w:rsidRDefault="00BE382C"/>
    <w:p w14:paraId="62B681D5" w14:textId="77777777" w:rsidR="00BE382C" w:rsidRDefault="00BE38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323"/>
        <w:gridCol w:w="5706"/>
        <w:gridCol w:w="2521"/>
        <w:gridCol w:w="2001"/>
      </w:tblGrid>
      <w:tr w:rsidR="00095E97" w:rsidRPr="00295067" w14:paraId="3E338977" w14:textId="77777777" w:rsidTr="00F10A69">
        <w:tc>
          <w:tcPr>
            <w:tcW w:w="2518" w:type="dxa"/>
            <w:vAlign w:val="center"/>
          </w:tcPr>
          <w:p w14:paraId="29957861" w14:textId="77777777" w:rsidR="00095E97" w:rsidRPr="00295067" w:rsidRDefault="00095E97" w:rsidP="0029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2323" w:type="dxa"/>
            <w:vAlign w:val="center"/>
          </w:tcPr>
          <w:p w14:paraId="6637DF21" w14:textId="77777777" w:rsidR="00095E97" w:rsidRPr="00295067" w:rsidRDefault="00095E97" w:rsidP="0029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706" w:type="dxa"/>
            <w:vAlign w:val="center"/>
          </w:tcPr>
          <w:p w14:paraId="0877D02E" w14:textId="77777777" w:rsidR="00095E97" w:rsidRPr="00295067" w:rsidRDefault="00095E97" w:rsidP="0029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2521" w:type="dxa"/>
            <w:vAlign w:val="center"/>
          </w:tcPr>
          <w:p w14:paraId="777A2A5B" w14:textId="77777777" w:rsidR="00095E97" w:rsidRPr="00295067" w:rsidRDefault="00095E97" w:rsidP="0029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учащихся</w:t>
            </w:r>
          </w:p>
        </w:tc>
        <w:tc>
          <w:tcPr>
            <w:tcW w:w="2001" w:type="dxa"/>
            <w:vAlign w:val="center"/>
          </w:tcPr>
          <w:p w14:paraId="24B7E75C" w14:textId="77777777" w:rsidR="00095E97" w:rsidRPr="00295067" w:rsidRDefault="00095E97" w:rsidP="0029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7">
              <w:rPr>
                <w:rFonts w:ascii="Times New Roman" w:hAnsi="Times New Roman"/>
                <w:b/>
                <w:sz w:val="24"/>
                <w:szCs w:val="24"/>
              </w:rPr>
              <w:t>Форма организации деятельности учащихся</w:t>
            </w:r>
          </w:p>
        </w:tc>
      </w:tr>
      <w:tr w:rsidR="00095E97" w:rsidRPr="00295067" w14:paraId="0B4BCF12" w14:textId="77777777" w:rsidTr="00F10A69">
        <w:tc>
          <w:tcPr>
            <w:tcW w:w="2518" w:type="dxa"/>
          </w:tcPr>
          <w:p w14:paraId="5A2D7A4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Этап самоопределения к деятельности</w:t>
            </w:r>
          </w:p>
        </w:tc>
        <w:tc>
          <w:tcPr>
            <w:tcW w:w="2323" w:type="dxa"/>
          </w:tcPr>
          <w:p w14:paraId="1DB93D7B" w14:textId="77777777" w:rsidR="00095E97" w:rsidRPr="00295067" w:rsidRDefault="00095E97" w:rsidP="002950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Цель: создание благоприятной эмоциональной обстановки на уроке и развитие умения организовать свое рабочее место.</w:t>
            </w:r>
          </w:p>
          <w:p w14:paraId="66784DEE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14:paraId="305290C8" w14:textId="77777777" w:rsidR="00095E97" w:rsidRPr="00295067" w:rsidRDefault="00095E97" w:rsidP="0029506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ar-SA"/>
              </w:rPr>
              <w:t>Приветствие.</w:t>
            </w:r>
          </w:p>
          <w:p w14:paraId="6A89230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-Здравствуйте! Давайте все поздороваемся с гостями.</w:t>
            </w:r>
          </w:p>
          <w:p w14:paraId="2A1152E8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-Долгожданный дан звонок,</w:t>
            </w:r>
          </w:p>
          <w:p w14:paraId="75A64AD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 xml:space="preserve"> Начинается урок.</w:t>
            </w:r>
          </w:p>
          <w:p w14:paraId="07915181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 xml:space="preserve"> Мы пришли сюда учиться, </w:t>
            </w:r>
          </w:p>
          <w:p w14:paraId="6CF07509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 xml:space="preserve"> Не лениться, а трудиться.</w:t>
            </w:r>
          </w:p>
          <w:p w14:paraId="5FC6DCCB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1141C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-Проверьте готовность к уроку.</w:t>
            </w:r>
          </w:p>
        </w:tc>
        <w:tc>
          <w:tcPr>
            <w:tcW w:w="2521" w:type="dxa"/>
          </w:tcPr>
          <w:p w14:paraId="1014FD3C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Подготовка класса к работе.</w:t>
            </w:r>
          </w:p>
        </w:tc>
        <w:tc>
          <w:tcPr>
            <w:tcW w:w="2001" w:type="dxa"/>
          </w:tcPr>
          <w:p w14:paraId="1043922F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Проверяют готовность к уроку</w:t>
            </w:r>
          </w:p>
        </w:tc>
      </w:tr>
      <w:tr w:rsidR="00095E97" w:rsidRPr="00295067" w14:paraId="0D81F584" w14:textId="77777777" w:rsidTr="00F10A69">
        <w:tc>
          <w:tcPr>
            <w:tcW w:w="2518" w:type="dxa"/>
          </w:tcPr>
          <w:p w14:paraId="7653AFA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Совместное построение плана</w:t>
            </w:r>
          </w:p>
        </w:tc>
        <w:tc>
          <w:tcPr>
            <w:tcW w:w="2323" w:type="dxa"/>
          </w:tcPr>
          <w:p w14:paraId="03861913" w14:textId="77777777" w:rsidR="00095E97" w:rsidRPr="00295067" w:rsidRDefault="00095E97" w:rsidP="00295067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Цель: Нацеливание на перспективу.</w:t>
            </w:r>
          </w:p>
        </w:tc>
        <w:tc>
          <w:tcPr>
            <w:tcW w:w="5706" w:type="dxa"/>
          </w:tcPr>
          <w:p w14:paraId="4A7C8FFF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Для того чтобы урок прошёл успешно, вам нужно быть внимательными, слушать друг друга, уметь исправлять ошибки, дополнять ответы одноклассников, успешно справляться с задачами, работать дружно и быстро. Но чтобы работать дружно и быстро нам нужно составить план работы. </w:t>
            </w:r>
          </w:p>
          <w:p w14:paraId="27ACF5EA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62E867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Как строители строят новый дом, так и мы будем строить новые знания. Что самое главное в доме? (фундамент). Это у нас устный счёт. Без чего не бывает дома? (без стен). Это – открытие новых знаний. Что ещё должно быть в доме? (крыша). Это – закрепление знаний. А ещё? (труба). Это – выводы. По такому плану будем работать на уроке. Я думаю, что вы справитесь.</w:t>
            </w:r>
          </w:p>
        </w:tc>
        <w:tc>
          <w:tcPr>
            <w:tcW w:w="2521" w:type="dxa"/>
          </w:tcPr>
          <w:p w14:paraId="3A7A7B7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07DEE849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совместно с учителем </w:t>
            </w:r>
          </w:p>
        </w:tc>
      </w:tr>
      <w:tr w:rsidR="00095E97" w:rsidRPr="00295067" w14:paraId="75A2E635" w14:textId="77777777" w:rsidTr="00F10A69">
        <w:tc>
          <w:tcPr>
            <w:tcW w:w="2518" w:type="dxa"/>
          </w:tcPr>
          <w:p w14:paraId="4DB476E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2323" w:type="dxa"/>
          </w:tcPr>
          <w:p w14:paraId="1F41A33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14:paraId="341ED955" w14:textId="77777777" w:rsidR="00095E9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-Итак, начинаем с первого пункта плана. Это устный счёт (ФУНДАМЕНТ).</w:t>
            </w:r>
          </w:p>
          <w:p w14:paraId="1E846ABF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FFE532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Продолжается работа</w:t>
            </w:r>
          </w:p>
          <w:p w14:paraId="6C0897C3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Устно мы считаем что-то</w:t>
            </w:r>
          </w:p>
          <w:p w14:paraId="20B3038F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Сравниваем, размышляем</w:t>
            </w:r>
          </w:p>
          <w:p w14:paraId="0E9C5833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Без ошибок отвечаем.</w:t>
            </w:r>
          </w:p>
          <w:p w14:paraId="1EF04870" w14:textId="77777777" w:rsidR="00095E97" w:rsidRPr="00295067" w:rsidRDefault="00095E97" w:rsidP="0029506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У стола 4 ножки</w:t>
            </w:r>
          </w:p>
          <w:p w14:paraId="0317B51A" w14:textId="77777777" w:rsidR="00095E97" w:rsidRPr="00295067" w:rsidRDefault="00095E97" w:rsidP="00295067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lastRenderedPageBreak/>
              <w:t>А вопрос таков</w:t>
            </w:r>
          </w:p>
          <w:p w14:paraId="3F8B53B4" w14:textId="77777777" w:rsidR="00095E97" w:rsidRPr="00295067" w:rsidRDefault="00095E97" w:rsidP="00295067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Сколько вместе будет ножек</w:t>
            </w:r>
          </w:p>
          <w:p w14:paraId="5F16EF24" w14:textId="77777777" w:rsidR="00095E97" w:rsidRPr="00295067" w:rsidRDefault="00095E97" w:rsidP="00295067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У 3х столов?</w:t>
            </w:r>
          </w:p>
          <w:p w14:paraId="0DE12541" w14:textId="77777777" w:rsidR="00095E97" w:rsidRPr="00295067" w:rsidRDefault="00095E97" w:rsidP="00F10A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15ED4AE" w14:textId="77777777" w:rsidR="00095E97" w:rsidRPr="00295067" w:rsidRDefault="00095E97" w:rsidP="00295067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Мышка зерна собирала</w:t>
            </w:r>
          </w:p>
          <w:p w14:paraId="7E11D52C" w14:textId="77777777" w:rsidR="00095E97" w:rsidRPr="00295067" w:rsidRDefault="00095E97" w:rsidP="00295067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По 2 зернышка таскала</w:t>
            </w:r>
          </w:p>
          <w:p w14:paraId="0D2C0182" w14:textId="77777777" w:rsidR="00095E97" w:rsidRPr="00295067" w:rsidRDefault="00095E97" w:rsidP="00295067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Принесла уж 9 раз</w:t>
            </w:r>
          </w:p>
          <w:p w14:paraId="6C4289E7" w14:textId="77777777" w:rsidR="00095E97" w:rsidRPr="00295067" w:rsidRDefault="00095E97" w:rsidP="00F10A6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 xml:space="preserve">Каков </w:t>
            </w:r>
            <w:proofErr w:type="spellStart"/>
            <w:r w:rsidRPr="00295067">
              <w:rPr>
                <w:rFonts w:ascii="Times New Roman" w:hAnsi="Times New Roman"/>
                <w:sz w:val="24"/>
                <w:szCs w:val="24"/>
              </w:rPr>
              <w:t>мышечкин</w:t>
            </w:r>
            <w:proofErr w:type="spellEnd"/>
            <w:r w:rsidRPr="00295067">
              <w:rPr>
                <w:rFonts w:ascii="Times New Roman" w:hAnsi="Times New Roman"/>
                <w:sz w:val="24"/>
                <w:szCs w:val="24"/>
              </w:rPr>
              <w:t xml:space="preserve"> запас?</w:t>
            </w:r>
          </w:p>
          <w:p w14:paraId="4FB14D2A" w14:textId="77777777" w:rsidR="00095E97" w:rsidRPr="00295067" w:rsidRDefault="00095E97" w:rsidP="00F10A69">
            <w:pPr>
              <w:pStyle w:val="a4"/>
              <w:tabs>
                <w:tab w:val="left" w:pos="30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295067">
              <w:rPr>
                <w:rFonts w:ascii="Times New Roman" w:hAnsi="Times New Roman"/>
                <w:sz w:val="24"/>
                <w:szCs w:val="24"/>
              </w:rPr>
              <w:t>Какое числовое выражение лишнее почему?</w:t>
            </w:r>
          </w:p>
          <w:p w14:paraId="5FEA33F9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3 + 3 + 3 + 3</w:t>
            </w:r>
          </w:p>
          <w:p w14:paraId="36D8D0FE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4 + 4 + 3</w:t>
            </w:r>
          </w:p>
          <w:p w14:paraId="36D66B94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2 + 2 + 2 + 2</w:t>
            </w:r>
          </w:p>
          <w:p w14:paraId="5AE9D54B" w14:textId="77777777" w:rsidR="00095E97" w:rsidRPr="00295067" w:rsidRDefault="00095E97" w:rsidP="00F10A69">
            <w:pPr>
              <w:pStyle w:val="a4"/>
              <w:tabs>
                <w:tab w:val="left" w:pos="30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A6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067">
              <w:rPr>
                <w:rFonts w:ascii="Times New Roman" w:hAnsi="Times New Roman"/>
                <w:sz w:val="24"/>
                <w:szCs w:val="24"/>
              </w:rPr>
              <w:t>Найди пару:</w:t>
            </w:r>
          </w:p>
          <w:p w14:paraId="57A897DB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6+6+6+6                          1 * 7</w:t>
            </w:r>
          </w:p>
          <w:p w14:paraId="79D67ED4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3+3+3                              10 *2</w:t>
            </w:r>
          </w:p>
          <w:p w14:paraId="34CC75CA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10+10                               6*4</w:t>
            </w:r>
          </w:p>
          <w:p w14:paraId="22CF9A14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1+1+1+1+1+1+1              3*3</w:t>
            </w:r>
          </w:p>
        </w:tc>
        <w:tc>
          <w:tcPr>
            <w:tcW w:w="2521" w:type="dxa"/>
          </w:tcPr>
          <w:p w14:paraId="1156C6FD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491C8398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65F13416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71680FF9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4039B77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013F7127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color w:val="1D1B11"/>
                <w:sz w:val="24"/>
                <w:szCs w:val="24"/>
              </w:rPr>
            </w:pPr>
          </w:p>
          <w:p w14:paraId="79E4856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EDE04DA" w14:textId="77777777" w:rsidR="00095E9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6CF52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  <w:p w14:paraId="0D0526AB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A937A1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7D63C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727EDC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79873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44A218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B422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F54D99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EBD5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97" w:rsidRPr="00295067" w14:paraId="5A002C01" w14:textId="77777777" w:rsidTr="00F10A69">
        <w:tc>
          <w:tcPr>
            <w:tcW w:w="2518" w:type="dxa"/>
          </w:tcPr>
          <w:p w14:paraId="05666828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учебной задачи и создание проблемной ситуации.</w:t>
            </w:r>
            <w:r w:rsidRPr="002950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</w:tcPr>
          <w:p w14:paraId="44B6856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Цель: подвести учащихся к постановке темы и цели урока; активизация и мотивация учащихся</w:t>
            </w:r>
          </w:p>
        </w:tc>
        <w:tc>
          <w:tcPr>
            <w:tcW w:w="5706" w:type="dxa"/>
          </w:tcPr>
          <w:p w14:paraId="29285CBE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Решите задачу:</w:t>
            </w:r>
          </w:p>
          <w:p w14:paraId="0C7AB1D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-Я сегодня решила угостить вас конфетами и принесла целую коробку конфет.</w:t>
            </w:r>
          </w:p>
          <w:p w14:paraId="5A04CC7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-Как мне разделить между вами конфеты, чтобы все получили  поровну.</w:t>
            </w:r>
          </w:p>
          <w:p w14:paraId="0524986C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Как разделить конфеты?</w:t>
            </w:r>
          </w:p>
          <w:p w14:paraId="67F81AA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-Можно давать каждому по одной, а потом ещё по одной и т.д. пока не закончатся конфеты.</w:t>
            </w:r>
          </w:p>
          <w:p w14:paraId="3422A9EB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- По сколько же конфет получит каждый из вас?</w:t>
            </w:r>
          </w:p>
          <w:p w14:paraId="30DD79E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99A0F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- А мы умеем решать такие задачи?</w:t>
            </w:r>
          </w:p>
          <w:p w14:paraId="0FC07FEB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  <w:p w14:paraId="66F81497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-Какая же тема нашего сегодняшнего урока?</w:t>
            </w:r>
          </w:p>
          <w:p w14:paraId="563AC3DD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-Какие задачи мы себе поставим на уроке?</w:t>
            </w:r>
          </w:p>
          <w:p w14:paraId="2778DB6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-Это следующий пункт нашего плана (СТЕНА).</w:t>
            </w:r>
          </w:p>
        </w:tc>
        <w:tc>
          <w:tcPr>
            <w:tcW w:w="2521" w:type="dxa"/>
          </w:tcPr>
          <w:p w14:paraId="62863B16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Предлагают варианты, как поделить конфеты.</w:t>
            </w:r>
          </w:p>
          <w:p w14:paraId="5295A311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9DA87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554057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921249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D45BB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CED26C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6B3E6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457546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0A3F8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F3B0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Будем учиться решать задачи на деление.</w:t>
            </w:r>
          </w:p>
        </w:tc>
        <w:tc>
          <w:tcPr>
            <w:tcW w:w="2001" w:type="dxa"/>
          </w:tcPr>
          <w:p w14:paraId="71D7945D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63AF6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4D6A9E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Фронтальная работа</w:t>
            </w:r>
          </w:p>
        </w:tc>
      </w:tr>
      <w:tr w:rsidR="00095E97" w:rsidRPr="00295067" w14:paraId="3C521716" w14:textId="77777777" w:rsidTr="00F10A69">
        <w:tc>
          <w:tcPr>
            <w:tcW w:w="2518" w:type="dxa"/>
          </w:tcPr>
          <w:p w14:paraId="53A4FED3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 xml:space="preserve">Построение проекта выхода из затруднения (открытие нового </w:t>
            </w:r>
            <w:r w:rsidRPr="00295067">
              <w:rPr>
                <w:rFonts w:ascii="Times New Roman" w:hAnsi="Times New Roman"/>
                <w:sz w:val="24"/>
                <w:szCs w:val="24"/>
              </w:rPr>
              <w:lastRenderedPageBreak/>
              <w:t>знания)</w:t>
            </w:r>
          </w:p>
        </w:tc>
        <w:tc>
          <w:tcPr>
            <w:tcW w:w="2323" w:type="dxa"/>
          </w:tcPr>
          <w:p w14:paraId="7BD0C408" w14:textId="77777777" w:rsidR="00095E97" w:rsidRPr="00295067" w:rsidRDefault="00095E97" w:rsidP="00295067">
            <w:pPr>
              <w:shd w:val="clear" w:color="auto" w:fill="FFFFFF"/>
              <w:spacing w:after="0" w:line="240" w:lineRule="exact"/>
              <w:ind w:left="58" w:right="1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учащихся по</w:t>
            </w:r>
          </w:p>
          <w:p w14:paraId="12FD6FE1" w14:textId="77777777" w:rsidR="00095E97" w:rsidRPr="00295067" w:rsidRDefault="00095E97" w:rsidP="002950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8" w:right="158" w:firstLine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исследованию проблемной </w:t>
            </w: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ситуации.</w:t>
            </w:r>
          </w:p>
          <w:p w14:paraId="1FB9BFB7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14:paraId="33FC9311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A2C6DE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-Сегодня на уроке мы познакомимся с новым арифметическим действием «делением», научимся решать задачи нового вида. </w:t>
            </w:r>
          </w:p>
          <w:p w14:paraId="2EB42EBB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-Как вы понимаете слово «разделить»?</w:t>
            </w:r>
          </w:p>
          <w:p w14:paraId="51718DFB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-В словаре  Сергея Ожегова  написано:</w:t>
            </w:r>
          </w:p>
          <w:p w14:paraId="0C60AC0E" w14:textId="77777777" w:rsidR="00095E97" w:rsidRPr="00295067" w:rsidRDefault="00095E97" w:rsidP="0029506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Делить - разделить на части, распределить.</w:t>
            </w:r>
          </w:p>
          <w:p w14:paraId="73B54EB4" w14:textId="77777777" w:rsidR="00095E97" w:rsidRPr="00295067" w:rsidRDefault="00095E97" w:rsidP="0029506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-Я взяла словарь в школьной библиотеке специально для вас. Если у вас возникнут проблемы с толкованием значения слова, вы тоже можете им воспользоваться.</w:t>
            </w:r>
          </w:p>
          <w:p w14:paraId="0D994362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Зачем нам нужно умение делить? </w:t>
            </w:r>
          </w:p>
          <w:p w14:paraId="4BBAC0F8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Где вам оно пригодится  в жизни? (Разделить торт, конфеты, деньги, разделить обязанности при работе в парах  и т. д.)</w:t>
            </w:r>
          </w:p>
          <w:p w14:paraId="5689D70A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10B7886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-Приступим сейчас к практической работе. У вас на парте лежит тесьма, которая пригодится вам для изготовления поделки на технологии. </w:t>
            </w:r>
          </w:p>
          <w:p w14:paraId="301B50A6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-Как поступить если тесьма одна на двоих, а нужна каждому? (её нужно разделить).</w:t>
            </w:r>
          </w:p>
          <w:p w14:paraId="22F1AAFA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-Как вы это сделаете, чтобы у вас получилось поровну? (её нужно сложить пополам и разрезать).</w:t>
            </w:r>
          </w:p>
          <w:p w14:paraId="2C39006A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-Верно. Можете приступать к разрезанию тесьмы.</w:t>
            </w:r>
          </w:p>
          <w:p w14:paraId="21D1BE8F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-Вспомните правило работы с ножницами.</w:t>
            </w:r>
          </w:p>
          <w:p w14:paraId="06884031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-Теперь у каждого есть необходимая тесьма. С помощью линейки определите её длину.           </w:t>
            </w:r>
          </w:p>
          <w:p w14:paraId="34135787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-Помогите соседу по парте, если он затрудняется с измерением.</w:t>
            </w:r>
          </w:p>
          <w:p w14:paraId="6511AF51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Длина тесьмы –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95067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 см</w:t>
              </w:r>
            </w:smartTag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. Запишем в тетрадь: 10</w:t>
            </w:r>
          </w:p>
          <w:p w14:paraId="727FB3BE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 доске:  ------------------------)</w:t>
            </w:r>
          </w:p>
          <w:p w14:paraId="281F652E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-А теперь разделите каждый свою часть тесьмы ещё на 2 равные части. </w:t>
            </w:r>
          </w:p>
          <w:p w14:paraId="57795194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-Как вы это сделаете? (наложим один конец на другой и согнём пополам)</w:t>
            </w:r>
          </w:p>
          <w:p w14:paraId="643B799F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Сделайте это.</w:t>
            </w:r>
          </w:p>
          <w:p w14:paraId="58B5C750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(на доске:  ------------- | ----------------)</w:t>
            </w:r>
          </w:p>
          <w:p w14:paraId="50AC403F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-Чему равна каждая часть тесьмы? Измерьте.</w:t>
            </w:r>
          </w:p>
          <w:p w14:paraId="7B299836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Как  записать наши действия  на языке математики?</w:t>
            </w:r>
          </w:p>
          <w:p w14:paraId="05C13BF8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-С помощью математического знака «деление». </w:t>
            </w:r>
          </w:p>
          <w:p w14:paraId="61263F61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-Обратите внимание, как располагаются точки в клеточке. </w:t>
            </w:r>
          </w:p>
          <w:p w14:paraId="135A657A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-Продолжаем запись в тетради:</w:t>
            </w:r>
          </w:p>
          <w:p w14:paraId="0DF3A8C1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10 : 2 = 5 </w:t>
            </w:r>
          </w:p>
          <w:p w14:paraId="579DA6C4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-Как можно прочитать эту запись?</w:t>
            </w:r>
          </w:p>
          <w:p w14:paraId="56137EF3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10 разделить на 2. </w:t>
            </w:r>
          </w:p>
          <w:p w14:paraId="44FA10A3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Вывод: - Какое действие вы использовали при разрезании тесьмы?</w:t>
            </w:r>
          </w:p>
          <w:p w14:paraId="485D0752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Что значит разделить?</w:t>
            </w:r>
          </w:p>
          <w:p w14:paraId="33EEA0EB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-Вы справились с этим пунктом плана.</w:t>
            </w:r>
          </w:p>
          <w:p w14:paraId="64A01FD3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Молодцы!</w:t>
            </w:r>
          </w:p>
        </w:tc>
        <w:tc>
          <w:tcPr>
            <w:tcW w:w="2521" w:type="dxa"/>
          </w:tcPr>
          <w:p w14:paraId="6DF1D44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6A17A3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19B2B1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8E820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1DD377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464CC8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FC523F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C2091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AA20CF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B97FA3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62734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ECFCD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AD086B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Активизация жизненного опыта.</w:t>
            </w:r>
          </w:p>
          <w:p w14:paraId="4728C6D0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60008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00917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D9169E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Переключение внимания.</w:t>
            </w:r>
          </w:p>
          <w:p w14:paraId="0B455F1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парах</w:t>
            </w:r>
          </w:p>
          <w:p w14:paraId="7F5E28A8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ситуации совместной поисковой деятельности через взаимоконтроль, </w:t>
            </w:r>
            <w:proofErr w:type="spellStart"/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взаимодеятельность</w:t>
            </w:r>
            <w:proofErr w:type="spellEnd"/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A4AA86B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Связь с уроком трудового обучения.</w:t>
            </w:r>
          </w:p>
          <w:p w14:paraId="7D2C069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0569AF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B4133F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534C53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A3F07B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мелкой моторики на основе упражнений с инструментами.</w:t>
            </w:r>
          </w:p>
          <w:p w14:paraId="784D80D6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548FFF" w14:textId="77777777" w:rsidR="00095E9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250606" w14:textId="77777777" w:rsidR="00095E9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64EC98" w14:textId="77777777" w:rsidR="00095E9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D569F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Коррекция наглядно-действенного мышления.</w:t>
            </w:r>
          </w:p>
          <w:p w14:paraId="7A4E43E0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78ED5D9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Фронтальная </w:t>
            </w:r>
          </w:p>
          <w:p w14:paraId="2DAEA7D8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69E449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677DB1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4DB97B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D176C7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C69AFF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34CEEC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F32CF9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11075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53D8B0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ACE5B3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F4F758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C1B36D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0D28E0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E5EFC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2C1C9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</w:tr>
      <w:tr w:rsidR="00095E97" w:rsidRPr="00295067" w14:paraId="51AD3DD3" w14:textId="77777777" w:rsidTr="00F10A69">
        <w:tc>
          <w:tcPr>
            <w:tcW w:w="2518" w:type="dxa"/>
          </w:tcPr>
          <w:p w14:paraId="344C8A59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2323" w:type="dxa"/>
          </w:tcPr>
          <w:p w14:paraId="77644CA0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Цель: снятие напряжения</w:t>
            </w:r>
          </w:p>
        </w:tc>
        <w:tc>
          <w:tcPr>
            <w:tcW w:w="5706" w:type="dxa"/>
          </w:tcPr>
          <w:p w14:paraId="5DDC7D3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067">
              <w:rPr>
                <w:rFonts w:ascii="Times New Roman" w:hAnsi="Times New Roman"/>
                <w:i/>
                <w:sz w:val="24"/>
                <w:szCs w:val="24"/>
              </w:rPr>
              <w:t>Вы, наверное, устали?</w:t>
            </w:r>
          </w:p>
          <w:p w14:paraId="6EBCF18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067">
              <w:rPr>
                <w:rFonts w:ascii="Times New Roman" w:hAnsi="Times New Roman"/>
                <w:i/>
                <w:sz w:val="24"/>
                <w:szCs w:val="24"/>
              </w:rPr>
              <w:t>Ну, тогда все дружно встали.</w:t>
            </w:r>
          </w:p>
          <w:p w14:paraId="618A077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067">
              <w:rPr>
                <w:rFonts w:ascii="Times New Roman" w:hAnsi="Times New Roman"/>
                <w:i/>
                <w:sz w:val="24"/>
                <w:szCs w:val="24"/>
              </w:rPr>
              <w:t>Ножками потопали,</w:t>
            </w:r>
          </w:p>
          <w:p w14:paraId="074CD778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067">
              <w:rPr>
                <w:rFonts w:ascii="Times New Roman" w:hAnsi="Times New Roman"/>
                <w:i/>
                <w:sz w:val="24"/>
                <w:szCs w:val="24"/>
              </w:rPr>
              <w:t>Ручками похлопали.</w:t>
            </w:r>
          </w:p>
          <w:p w14:paraId="29F2C068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067">
              <w:rPr>
                <w:rFonts w:ascii="Times New Roman" w:hAnsi="Times New Roman"/>
                <w:i/>
                <w:sz w:val="24"/>
                <w:szCs w:val="24"/>
              </w:rPr>
              <w:t>Покрутились, повертелись</w:t>
            </w:r>
          </w:p>
          <w:p w14:paraId="60CC16E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067">
              <w:rPr>
                <w:rFonts w:ascii="Times New Roman" w:hAnsi="Times New Roman"/>
                <w:i/>
                <w:sz w:val="24"/>
                <w:szCs w:val="24"/>
              </w:rPr>
              <w:t>И за парты все уселись.</w:t>
            </w:r>
          </w:p>
          <w:p w14:paraId="1097231D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067">
              <w:rPr>
                <w:rFonts w:ascii="Times New Roman" w:hAnsi="Times New Roman"/>
                <w:i/>
                <w:sz w:val="24"/>
                <w:szCs w:val="24"/>
              </w:rPr>
              <w:t>Глазки крепко закрываем,</w:t>
            </w:r>
          </w:p>
          <w:p w14:paraId="112AD3CC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067">
              <w:rPr>
                <w:rFonts w:ascii="Times New Roman" w:hAnsi="Times New Roman"/>
                <w:i/>
                <w:sz w:val="24"/>
                <w:szCs w:val="24"/>
              </w:rPr>
              <w:t>Дружно до 5 считаем.</w:t>
            </w:r>
          </w:p>
          <w:p w14:paraId="330BFECB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067">
              <w:rPr>
                <w:rFonts w:ascii="Times New Roman" w:hAnsi="Times New Roman"/>
                <w:i/>
                <w:sz w:val="24"/>
                <w:szCs w:val="24"/>
              </w:rPr>
              <w:t>Открываем, поморгаем</w:t>
            </w:r>
          </w:p>
          <w:p w14:paraId="6E3A88BC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5067">
              <w:rPr>
                <w:rFonts w:ascii="Times New Roman" w:hAnsi="Times New Roman"/>
                <w:i/>
                <w:sz w:val="24"/>
                <w:szCs w:val="24"/>
              </w:rPr>
              <w:t>И работать продолжаем.</w:t>
            </w:r>
          </w:p>
        </w:tc>
        <w:tc>
          <w:tcPr>
            <w:tcW w:w="2521" w:type="dxa"/>
          </w:tcPr>
          <w:p w14:paraId="569C901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Выполняют действия.</w:t>
            </w:r>
          </w:p>
        </w:tc>
        <w:tc>
          <w:tcPr>
            <w:tcW w:w="2001" w:type="dxa"/>
          </w:tcPr>
          <w:p w14:paraId="4F502BCD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E97" w:rsidRPr="00295067" w14:paraId="2A5C7B29" w14:textId="77777777" w:rsidTr="00F10A69">
        <w:tc>
          <w:tcPr>
            <w:tcW w:w="2518" w:type="dxa"/>
          </w:tcPr>
          <w:p w14:paraId="7E29A62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Первичное закрепление нового материала</w:t>
            </w:r>
          </w:p>
        </w:tc>
        <w:tc>
          <w:tcPr>
            <w:tcW w:w="2323" w:type="dxa"/>
          </w:tcPr>
          <w:p w14:paraId="1ED7686E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 xml:space="preserve">Цели: закрепить и обобщить знания учащихся, учиться выполнять деление, решая задачи. </w:t>
            </w:r>
          </w:p>
        </w:tc>
        <w:tc>
          <w:tcPr>
            <w:tcW w:w="5706" w:type="dxa"/>
          </w:tcPr>
          <w:p w14:paraId="48CE0406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-Переходим к выполнению следующего пункта плана  «Закрепление» (КРЫША).</w:t>
            </w:r>
          </w:p>
          <w:p w14:paraId="227D3FA2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FF017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5067">
              <w:rPr>
                <w:rFonts w:ascii="Times New Roman" w:hAnsi="Times New Roman"/>
                <w:sz w:val="24"/>
                <w:szCs w:val="24"/>
              </w:rPr>
              <w:t>- Выполним упр.1из учебника на стр.58 самостоятельно в тетрадь.</w:t>
            </w:r>
          </w:p>
          <w:p w14:paraId="06E732DB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-Первое время мы будем деление выполнять  схематическим рисунком. </w:t>
            </w:r>
          </w:p>
          <w:p w14:paraId="6E96B720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FC2FFA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Составьте схематичный рисунок. </w:t>
            </w:r>
          </w:p>
          <w:p w14:paraId="33C94C48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-Проверим, сравнив с образцом на доске.</w:t>
            </w:r>
          </w:p>
          <w:p w14:paraId="4C80446A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У кого нет ошибок?</w:t>
            </w:r>
          </w:p>
          <w:p w14:paraId="6FCD83AD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Кто допустил ошибки в рисунке?</w:t>
            </w:r>
          </w:p>
          <w:p w14:paraId="3A4176A3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Кто допустил ошибки в решении?</w:t>
            </w:r>
          </w:p>
          <w:p w14:paraId="7C712F8A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Кто не смог выполнить задание?</w:t>
            </w:r>
          </w:p>
        </w:tc>
        <w:tc>
          <w:tcPr>
            <w:tcW w:w="2521" w:type="dxa"/>
          </w:tcPr>
          <w:p w14:paraId="1D39C9A8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Работа в учебнике.</w:t>
            </w:r>
          </w:p>
          <w:p w14:paraId="4CF9E3B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Самостоятельная работа в тетради.</w:t>
            </w:r>
          </w:p>
          <w:p w14:paraId="29A18101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знаний в новой ситуации (перенос на практику).</w:t>
            </w:r>
          </w:p>
          <w:p w14:paraId="33DECC9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5AC247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DBCAFB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06A09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C0E3D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CAE8E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64008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7E369BE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095E97" w:rsidRPr="00295067" w14:paraId="411AE70B" w14:textId="77777777" w:rsidTr="00F10A69">
        <w:tc>
          <w:tcPr>
            <w:tcW w:w="2518" w:type="dxa"/>
          </w:tcPr>
          <w:p w14:paraId="38EDA54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и закрепление изученного.</w:t>
            </w:r>
          </w:p>
          <w:p w14:paraId="0FEA0596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323" w:type="dxa"/>
          </w:tcPr>
          <w:p w14:paraId="1FE503D7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Цель: проверить степень освоения изученного материала и умение самостоятельно применять знания на практике</w:t>
            </w:r>
          </w:p>
        </w:tc>
        <w:tc>
          <w:tcPr>
            <w:tcW w:w="5706" w:type="dxa"/>
          </w:tcPr>
          <w:p w14:paraId="2FD1195C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-Перед вами карточки с заданиями разных цветов. </w:t>
            </w:r>
          </w:p>
          <w:p w14:paraId="03C6B87D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Задания разной степени сложности.</w:t>
            </w:r>
          </w:p>
          <w:p w14:paraId="79A0539F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розовой карточке простое задание, на желтой карточке – среднее, на зеленой – трудное. </w:t>
            </w:r>
          </w:p>
          <w:p w14:paraId="16B4EE27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-Я предлагаю вам выбрать задание, которое вам подходит по степени сложности.</w:t>
            </w:r>
          </w:p>
          <w:p w14:paraId="36211D85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Внимательно прочитайте задание.</w:t>
            </w:r>
          </w:p>
          <w:p w14:paraId="2F763881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-Задайте вопросы, если что-то непонятно. Задание можно выполнять на карточке.</w:t>
            </w:r>
          </w:p>
          <w:p w14:paraId="656287C0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Кому необходима моя помощь?</w:t>
            </w:r>
          </w:p>
          <w:p w14:paraId="0FFEB741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Приступайте к работе. На выполнение задания 5 минут.</w:t>
            </w:r>
          </w:p>
          <w:p w14:paraId="39C8FEAC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ПРОСТОЕ ЗАДАНИЕ</w:t>
            </w:r>
          </w:p>
          <w:p w14:paraId="6EDEDFF4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12 яблок раздали детям, по 3 яблока каждому. Сколько детей получат яблоки?</w:t>
            </w:r>
          </w:p>
          <w:p w14:paraId="77427AD0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 * *|* * * |* * * |* * * </w:t>
            </w:r>
          </w:p>
          <w:p w14:paraId="4C6E8269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(записать решение и ответ)</w:t>
            </w:r>
          </w:p>
          <w:p w14:paraId="468DD1EE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BB84DB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СРЕДНЕЕ ЗАДАНИЕ</w:t>
            </w:r>
          </w:p>
          <w:p w14:paraId="39E4A6E4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12 яблок раздали детям, по 3 яблока каждому. Сколько детей получат яблоки?</w:t>
            </w:r>
          </w:p>
          <w:p w14:paraId="13E350CC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(выбрать правильный схематичный рисунок, записать решение и ответ)</w:t>
            </w:r>
          </w:p>
          <w:p w14:paraId="129F5F07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 * *|* * * |* * * |* * * </w:t>
            </w:r>
          </w:p>
          <w:p w14:paraId="070D5CDF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 * * *| * * * * |* * * * </w:t>
            </w:r>
          </w:p>
          <w:p w14:paraId="26B09BDF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589114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ТРУДНОЕ ЗАДАНИЕ</w:t>
            </w:r>
          </w:p>
          <w:p w14:paraId="40C288A7" w14:textId="77777777" w:rsidR="00095E97" w:rsidRPr="00295067" w:rsidRDefault="00095E97" w:rsidP="00295067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12 яблок раздали детям, по 3 яблока каждому.  Сколько детей получат яблоки?</w:t>
            </w:r>
          </w:p>
          <w:p w14:paraId="02014716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(сделать схематичный рисунок, записать решение и ответ)</w:t>
            </w:r>
          </w:p>
          <w:p w14:paraId="0610D75C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229906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Проверка: - Кто выполнял задание на розовой карточке.</w:t>
            </w:r>
          </w:p>
          <w:p w14:paraId="7D555947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Найдите на доске свой вариант выполнения задания. </w:t>
            </w:r>
          </w:p>
          <w:p w14:paraId="4E4EEF1B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Сравните с образцом на доске.</w:t>
            </w:r>
          </w:p>
          <w:p w14:paraId="4537B174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У кого нет ошибок?</w:t>
            </w:r>
          </w:p>
          <w:p w14:paraId="049F9665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Кто допустил ошибки?</w:t>
            </w:r>
          </w:p>
          <w:p w14:paraId="79595FB4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Кто выполнял задание на желтой карточке.</w:t>
            </w:r>
          </w:p>
          <w:p w14:paraId="74B97360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Найдите на доске свой вариант выполнения задания. </w:t>
            </w:r>
          </w:p>
          <w:p w14:paraId="098C14CD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Сравните с образцом на доске.</w:t>
            </w:r>
          </w:p>
          <w:p w14:paraId="5E06B7BD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У кого нет ошибок?</w:t>
            </w:r>
          </w:p>
          <w:p w14:paraId="42C3C180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Кто допустил ошибки?</w:t>
            </w:r>
          </w:p>
          <w:p w14:paraId="6AE31E4B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Кто выполнял задание на зеленой карточке.</w:t>
            </w:r>
          </w:p>
          <w:p w14:paraId="260E1870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Найдите на доске свой вариант выполнения задания. </w:t>
            </w:r>
          </w:p>
          <w:p w14:paraId="05CC3777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Сравните с образцом на доске.</w:t>
            </w:r>
          </w:p>
          <w:p w14:paraId="06787B3E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У кого нет ошибок?</w:t>
            </w:r>
          </w:p>
          <w:p w14:paraId="571CB70A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Кто допустил ошибки?</w:t>
            </w:r>
          </w:p>
          <w:p w14:paraId="03A6D959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ECCF39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 каким же новым арифметическим действием мы познакомились на уроке? </w:t>
            </w:r>
          </w:p>
          <w:p w14:paraId="41D697C5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Что обозначает слово «разделить»?</w:t>
            </w:r>
          </w:p>
          <w:p w14:paraId="60894724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-Вот мы выполнили еще один пункт плана (ТРУБА).</w:t>
            </w:r>
          </w:p>
        </w:tc>
        <w:tc>
          <w:tcPr>
            <w:tcW w:w="2521" w:type="dxa"/>
          </w:tcPr>
          <w:p w14:paraId="0D7B2379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0C81F1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E1E21B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мыслительной деятельности через анализ и синтез.</w:t>
            </w:r>
          </w:p>
          <w:p w14:paraId="4EABDA5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E3D56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7DD6A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A0E4DD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78D977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3B6248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36128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7207D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A2D09E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A024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A5750C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880362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F69F0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3F432E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0116BF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D291D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12FFC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0A9257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9CEB80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034373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3F6439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F4C98E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E5272D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1CB3F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31545D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E45C1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46F260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CD30FB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DCDA70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B4B89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19E0F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CCA6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D2FE9B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7E555B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9D3DC1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6E9B5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50A15E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4B5A1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Развитие самоконтроля.</w:t>
            </w:r>
          </w:p>
        </w:tc>
        <w:tc>
          <w:tcPr>
            <w:tcW w:w="2001" w:type="dxa"/>
          </w:tcPr>
          <w:p w14:paraId="2BCC982C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F6AC38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39D130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095E97" w:rsidRPr="00295067" w14:paraId="46F31F01" w14:textId="77777777" w:rsidTr="00F10A69">
        <w:tc>
          <w:tcPr>
            <w:tcW w:w="2518" w:type="dxa"/>
          </w:tcPr>
          <w:p w14:paraId="401E6B36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Рефлексия деятельности</w:t>
            </w:r>
          </w:p>
          <w:p w14:paraId="6A03C4C4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2DA07E5A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Цель: результат и самооценка деятельности</w:t>
            </w:r>
          </w:p>
        </w:tc>
        <w:tc>
          <w:tcPr>
            <w:tcW w:w="5706" w:type="dxa"/>
          </w:tcPr>
          <w:p w14:paraId="011C12CC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Мы выполнили наш намеченный план? Построили дом? Ну, а теперь надо по лесенке успеха зайти в этот дом, для этого мы с вами должны определить на какой ступеньке мы с вами находимся.</w:t>
            </w:r>
          </w:p>
          <w:p w14:paraId="2D09D641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-Кто не понял материал и находится на нижней ступеньке.</w:t>
            </w:r>
          </w:p>
          <w:p w14:paraId="6D6D53A7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-Кому нужна еще помощь?</w:t>
            </w:r>
          </w:p>
          <w:p w14:paraId="162F236C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-Кто понял хорошо?</w:t>
            </w:r>
          </w:p>
          <w:p w14:paraId="296E97C4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-Кто все понял отлично? Тот стоит на верхней ступеньке. Молодцы!</w:t>
            </w:r>
          </w:p>
          <w:p w14:paraId="12C0F028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C9D99E" w14:textId="77777777" w:rsidR="00095E97" w:rsidRPr="00295067" w:rsidRDefault="00095E97" w:rsidP="00295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067">
              <w:rPr>
                <w:rFonts w:ascii="Times New Roman" w:hAnsi="Times New Roman"/>
                <w:sz w:val="24"/>
                <w:szCs w:val="24"/>
                <w:lang w:eastAsia="ru-RU"/>
              </w:rPr>
              <w:t>- Спасибо за урок!</w:t>
            </w:r>
          </w:p>
        </w:tc>
        <w:tc>
          <w:tcPr>
            <w:tcW w:w="2521" w:type="dxa"/>
          </w:tcPr>
          <w:p w14:paraId="70AE46E1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Оценивают себя на лесенке успеха.</w:t>
            </w:r>
          </w:p>
        </w:tc>
        <w:tc>
          <w:tcPr>
            <w:tcW w:w="2001" w:type="dxa"/>
          </w:tcPr>
          <w:p w14:paraId="68E226B0" w14:textId="77777777" w:rsidR="00095E97" w:rsidRPr="00295067" w:rsidRDefault="00095E97" w:rsidP="00295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067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</w:tbl>
    <w:p w14:paraId="77F946DF" w14:textId="77777777" w:rsidR="00095E97" w:rsidRPr="008F0F42" w:rsidRDefault="00095E97">
      <w:pPr>
        <w:rPr>
          <w:rFonts w:ascii="Times New Roman" w:hAnsi="Times New Roman"/>
          <w:sz w:val="24"/>
          <w:szCs w:val="24"/>
        </w:rPr>
      </w:pPr>
    </w:p>
    <w:sectPr w:rsidR="00095E97" w:rsidRPr="008F0F42" w:rsidSect="00B81585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122AC"/>
    <w:multiLevelType w:val="hybridMultilevel"/>
    <w:tmpl w:val="35C6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10299"/>
    <w:multiLevelType w:val="hybridMultilevel"/>
    <w:tmpl w:val="6A4E9A54"/>
    <w:lvl w:ilvl="0" w:tplc="07FA5E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0C796E"/>
    <w:multiLevelType w:val="hybridMultilevel"/>
    <w:tmpl w:val="6B9A63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 w16cid:durableId="939607948">
    <w:abstractNumId w:val="2"/>
  </w:num>
  <w:num w:numId="2" w16cid:durableId="1819421093">
    <w:abstractNumId w:val="0"/>
  </w:num>
  <w:num w:numId="3" w16cid:durableId="1856726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56D"/>
    <w:rsid w:val="00003A6D"/>
    <w:rsid w:val="0001666B"/>
    <w:rsid w:val="00080854"/>
    <w:rsid w:val="00095E97"/>
    <w:rsid w:val="000A0722"/>
    <w:rsid w:val="000B7475"/>
    <w:rsid w:val="0013718E"/>
    <w:rsid w:val="001408B7"/>
    <w:rsid w:val="00154157"/>
    <w:rsid w:val="002003FA"/>
    <w:rsid w:val="00295067"/>
    <w:rsid w:val="002D3BCD"/>
    <w:rsid w:val="00311F58"/>
    <w:rsid w:val="003534B3"/>
    <w:rsid w:val="003B720F"/>
    <w:rsid w:val="003C431B"/>
    <w:rsid w:val="00543223"/>
    <w:rsid w:val="005A4AEC"/>
    <w:rsid w:val="005A714F"/>
    <w:rsid w:val="005F4BEF"/>
    <w:rsid w:val="00643CC6"/>
    <w:rsid w:val="006B560B"/>
    <w:rsid w:val="006C760C"/>
    <w:rsid w:val="006D3B70"/>
    <w:rsid w:val="00743968"/>
    <w:rsid w:val="00766171"/>
    <w:rsid w:val="0079356D"/>
    <w:rsid w:val="00813352"/>
    <w:rsid w:val="0087247D"/>
    <w:rsid w:val="00880BFB"/>
    <w:rsid w:val="008F0F42"/>
    <w:rsid w:val="0090603D"/>
    <w:rsid w:val="0094269A"/>
    <w:rsid w:val="00A22C0E"/>
    <w:rsid w:val="00A53E60"/>
    <w:rsid w:val="00A6028C"/>
    <w:rsid w:val="00AE6FB3"/>
    <w:rsid w:val="00AF1C1F"/>
    <w:rsid w:val="00B22D0B"/>
    <w:rsid w:val="00B63EF4"/>
    <w:rsid w:val="00B71F2C"/>
    <w:rsid w:val="00B81585"/>
    <w:rsid w:val="00BE382C"/>
    <w:rsid w:val="00CC680C"/>
    <w:rsid w:val="00CE7BF1"/>
    <w:rsid w:val="00CF7F59"/>
    <w:rsid w:val="00E63E9A"/>
    <w:rsid w:val="00ED0ED5"/>
    <w:rsid w:val="00ED5E31"/>
    <w:rsid w:val="00EE3DF1"/>
    <w:rsid w:val="00F10A69"/>
    <w:rsid w:val="00F16767"/>
    <w:rsid w:val="00F54222"/>
    <w:rsid w:val="00F765EC"/>
    <w:rsid w:val="00FD0A9E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06656C"/>
  <w15:docId w15:val="{6F7D18E4-670B-4AE6-9A75-5414F005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5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E3D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D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D0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1514</Words>
  <Characters>8634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Людмила</cp:lastModifiedBy>
  <cp:revision>25</cp:revision>
  <cp:lastPrinted>2014-04-02T19:23:00Z</cp:lastPrinted>
  <dcterms:created xsi:type="dcterms:W3CDTF">2013-12-02T17:52:00Z</dcterms:created>
  <dcterms:modified xsi:type="dcterms:W3CDTF">2025-03-30T19:53:00Z</dcterms:modified>
</cp:coreProperties>
</file>