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85" w:rsidRDefault="00C13E85" w:rsidP="00C13E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85" w:rsidRPr="00C13E85" w:rsidRDefault="00C13E85" w:rsidP="00C13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C13E8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C13E85">
        <w:rPr>
          <w:rFonts w:ascii="Times New Roman" w:hAnsi="Times New Roman" w:cs="Times New Roman"/>
          <w:sz w:val="28"/>
          <w:szCs w:val="28"/>
        </w:rPr>
        <w:t>МАДОУ-детского</w:t>
      </w:r>
      <w:proofErr w:type="spellEnd"/>
      <w:r w:rsidRPr="00C13E85">
        <w:rPr>
          <w:rFonts w:ascii="Times New Roman" w:hAnsi="Times New Roman" w:cs="Times New Roman"/>
          <w:sz w:val="28"/>
          <w:szCs w:val="28"/>
        </w:rPr>
        <w:t xml:space="preserve"> сада № 85 </w:t>
      </w:r>
    </w:p>
    <w:p w:rsidR="00C13E85" w:rsidRDefault="00C13E85" w:rsidP="00C13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8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3E85">
        <w:rPr>
          <w:rFonts w:ascii="Times New Roman" w:hAnsi="Times New Roman" w:cs="Times New Roman"/>
          <w:sz w:val="28"/>
          <w:szCs w:val="28"/>
        </w:rPr>
        <w:t xml:space="preserve"> г. Екатеринбурга</w:t>
      </w:r>
    </w:p>
    <w:p w:rsidR="00C13E85" w:rsidRPr="00C13E85" w:rsidRDefault="00C13E85" w:rsidP="00C13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Валентиновна</w:t>
      </w:r>
    </w:p>
    <w:p w:rsidR="00C13E85" w:rsidRDefault="00C13E85" w:rsidP="0051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74" w:rsidRPr="0051780B" w:rsidRDefault="00896574" w:rsidP="0051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0B">
        <w:rPr>
          <w:rFonts w:ascii="Times New Roman" w:hAnsi="Times New Roman" w:cs="Times New Roman"/>
          <w:b/>
          <w:sz w:val="28"/>
          <w:szCs w:val="28"/>
        </w:rPr>
        <w:t>Важность психологического здоровья ребенка</w:t>
      </w:r>
    </w:p>
    <w:p w:rsidR="00EC2173" w:rsidRPr="0051780B" w:rsidRDefault="00896574" w:rsidP="0051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0B">
        <w:rPr>
          <w:rFonts w:ascii="Times New Roman" w:hAnsi="Times New Roman" w:cs="Times New Roman"/>
          <w:b/>
          <w:sz w:val="28"/>
          <w:szCs w:val="28"/>
        </w:rPr>
        <w:t>в формировании личности</w:t>
      </w:r>
    </w:p>
    <w:p w:rsidR="00896574" w:rsidRPr="00DF7D6D" w:rsidRDefault="00896574" w:rsidP="00DF7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574" w:rsidRPr="0051780B" w:rsidRDefault="00896574" w:rsidP="00DF7D6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78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Важность психологического здоровья ребёнка для формирования личности</w:t>
      </w:r>
      <w:r w:rsidRPr="00517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заключается в том, что оно выступает фундаментальным условием полноценного функционирования и непрерывного развития личности, обеспечивает человеку гармонию с самим собой и окружающей средой. </w:t>
      </w:r>
    </w:p>
    <w:p w:rsidR="00896574" w:rsidRPr="0051780B" w:rsidRDefault="00896574" w:rsidP="00DF7D6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7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составить обобщенный портрет психологически здорового человека, то мы увидим спонтанного, творческого, жизнерадостного, веселого, открытого, познающего себя и окружающий мир человека не только разумом, но и чувствами, и интуицией. 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Но, как воспитать в ребенке психологическое здоровье? Воспитание ребенка – это система, которая состоит из отдельных составляющих: семья (мама, папа, брат, бабушки, дедушки); детский сад со сверстниками и воспитателями; социум.  Роль воспитателя в сохранении психологического здоровья детей заключается в следующем: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>– Способствовать созданию в учреждении (группе) спокойной, жизнерадостной, творческой обстановки;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>– Проявлять искренний интерес к личности каждого ребенка, его состоянию, настроению;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>– Организовывать жизнедеятельность детей таким образом, чтобы у них накапливался положительный опыт добрых чувств;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>– Собственным поведением демонстрировать уважительное отношение ко всем детям, взрослым;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>– В подготовке и проведении обучающих занятий учитывать возрастные особенности и интересы детей;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– Создать условия для формирования у детей положительных взаимоотношений со сверстниками, привязанности и доверия к взрослым; 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>– Учить детей осознавать свои эмоциональные состояния, настроения и чувства окружающих людей.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3"/>
          <w:color w:val="000000" w:themeColor="text1"/>
          <w:sz w:val="28"/>
          <w:szCs w:val="28"/>
          <w:shd w:val="clear" w:color="auto" w:fill="FFFFFF"/>
        </w:rPr>
        <w:t>– Формировать у детей умение устанавливать связь между поступками, событиями, настроением и самочувствием людей;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10"/>
          <w:color w:val="000000" w:themeColor="text1"/>
          <w:sz w:val="28"/>
          <w:szCs w:val="28"/>
          <w:shd w:val="clear" w:color="auto" w:fill="FFFFFF"/>
        </w:rPr>
        <w:t>– При организации взаимодействия чаще пользоваться поощрением, поддержкой детей, чем порицанием и запрещением;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3"/>
          <w:color w:val="000000" w:themeColor="text1"/>
          <w:sz w:val="28"/>
          <w:szCs w:val="28"/>
          <w:shd w:val="clear" w:color="auto" w:fill="FFFFFF"/>
        </w:rPr>
        <w:lastRenderedPageBreak/>
        <w:t>– Создать условия для эффективного доверительного сотрудничества с родителями воспитанников.</w:t>
      </w:r>
    </w:p>
    <w:p w:rsidR="00896574" w:rsidRPr="0051780B" w:rsidRDefault="00896574" w:rsidP="00DF7D6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И конечно огромную роль в становлении личности ребенка играет семья и ее методы воспитания. Так</w:t>
      </w:r>
      <w:proofErr w:type="gramStart"/>
      <w:r w:rsidRPr="0051780B">
        <w:rPr>
          <w:rStyle w:val="c0"/>
          <w:color w:val="000000" w:themeColor="text1"/>
          <w:sz w:val="28"/>
          <w:szCs w:val="28"/>
        </w:rPr>
        <w:t xml:space="preserve"> :</w:t>
      </w:r>
      <w:proofErr w:type="gramEnd"/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постоянно критикуют, он учится ненавидеть;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высмеивают, он становится замкнутым;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хвалят, он учится стать благородным;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поддерживают, он учится ценить себя;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растёт в упрёках, он учится жить с чувством вины;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растёт в терпимости, он учится понимать других;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растёт в честности, он учится понимать других;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растёт в безопасности, он учится верить в людей;</w:t>
      </w:r>
    </w:p>
    <w:p w:rsid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rStyle w:val="c0"/>
          <w:color w:val="000000" w:themeColor="text1"/>
          <w:sz w:val="28"/>
          <w:szCs w:val="28"/>
        </w:rPr>
      </w:pPr>
      <w:r w:rsidRPr="0051780B">
        <w:rPr>
          <w:rStyle w:val="c0"/>
          <w:color w:val="000000" w:themeColor="text1"/>
          <w:sz w:val="28"/>
          <w:szCs w:val="28"/>
        </w:rPr>
        <w:t>- если живёт во вражде, он учится быть агрессивным;</w:t>
      </w:r>
    </w:p>
    <w:p w:rsidR="00896574" w:rsidRPr="0051780B" w:rsidRDefault="00896574" w:rsidP="0051780B">
      <w:pPr>
        <w:pStyle w:val="c2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bookmarkStart w:id="0" w:name="_GoBack"/>
      <w:bookmarkEnd w:id="0"/>
      <w:r w:rsidRPr="0051780B">
        <w:rPr>
          <w:rStyle w:val="c0"/>
          <w:color w:val="000000" w:themeColor="text1"/>
          <w:sz w:val="28"/>
          <w:szCs w:val="28"/>
        </w:rPr>
        <w:t>- если живёт в понимании и дружелюбии, он учится находить любовь в этом мире.</w:t>
      </w:r>
    </w:p>
    <w:p w:rsidR="00896574" w:rsidRPr="0051780B" w:rsidRDefault="00896574" w:rsidP="00DF7D6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96574" w:rsidRPr="00896574" w:rsidRDefault="00896574" w:rsidP="00DF7D6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7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Подводя итог, важно отметить что для поддержания психологического здоровья ребёнка важно</w:t>
      </w:r>
      <w:r w:rsidRPr="008965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96574" w:rsidRPr="0051780B" w:rsidRDefault="00896574" w:rsidP="00DF7D6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Создать ощущение безопасности и стабильности</w:t>
      </w:r>
      <w:r w:rsidRPr="0089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Ребёнок должен быть уверенным в любви к нему, убеждённым в том, что его принимаю</w:t>
      </w:r>
      <w:r w:rsidRPr="0051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 ценят таким, какой он есть.</w:t>
      </w:r>
    </w:p>
    <w:p w:rsidR="00896574" w:rsidRPr="00896574" w:rsidRDefault="00896574" w:rsidP="00DF7D6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Научить ребёнка называть и выражать свои эмоции</w:t>
      </w:r>
      <w:r w:rsidRPr="0089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Важно показать, что все эмоции нормальны и имеют право на существование. </w:t>
      </w:r>
    </w:p>
    <w:p w:rsidR="00896574" w:rsidRPr="00896574" w:rsidRDefault="00896574" w:rsidP="00DF7D6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Регулярно гулять на свежем воздухе, играть и заниматься спортом</w:t>
      </w:r>
      <w:r w:rsidRPr="0089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помогает снижать уровень стресса, улучшать настроение и способствует здоровому сну. </w:t>
      </w:r>
    </w:p>
    <w:p w:rsidR="00896574" w:rsidRPr="00896574" w:rsidRDefault="00896574" w:rsidP="00DF7D6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Быть примером для ребёнка</w:t>
      </w:r>
      <w:r w:rsidRPr="0089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Важно говорить о своих чувствах, решать конфликты мирно, заботиться о себе и своём здоровье. </w:t>
      </w:r>
    </w:p>
    <w:p w:rsidR="00896574" w:rsidRPr="00DF7D6D" w:rsidRDefault="00896574" w:rsidP="00DF7D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6574" w:rsidRPr="00DF7D6D" w:rsidSect="00DF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1647"/>
    <w:multiLevelType w:val="multilevel"/>
    <w:tmpl w:val="AE88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98"/>
    <w:rsid w:val="00506498"/>
    <w:rsid w:val="0051780B"/>
    <w:rsid w:val="00615C43"/>
    <w:rsid w:val="00896574"/>
    <w:rsid w:val="00BE2E2D"/>
    <w:rsid w:val="00C13E85"/>
    <w:rsid w:val="00DF7275"/>
    <w:rsid w:val="00DF7D6D"/>
    <w:rsid w:val="00EC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574"/>
    <w:rPr>
      <w:b/>
      <w:bCs/>
    </w:rPr>
  </w:style>
  <w:style w:type="paragraph" w:customStyle="1" w:styleId="futurismarkdown-paragraph">
    <w:name w:val="futurismarkdown-paragraph"/>
    <w:basedOn w:val="a"/>
    <w:rsid w:val="0089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574"/>
    <w:rPr>
      <w:color w:val="0000FF"/>
      <w:u w:val="single"/>
    </w:rPr>
  </w:style>
  <w:style w:type="paragraph" w:customStyle="1" w:styleId="c6">
    <w:name w:val="c6"/>
    <w:basedOn w:val="a"/>
    <w:rsid w:val="0089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574"/>
  </w:style>
  <w:style w:type="character" w:customStyle="1" w:styleId="c10">
    <w:name w:val="c10"/>
    <w:basedOn w:val="a0"/>
    <w:rsid w:val="00896574"/>
  </w:style>
  <w:style w:type="character" w:customStyle="1" w:styleId="c3">
    <w:name w:val="c3"/>
    <w:basedOn w:val="a0"/>
    <w:rsid w:val="00896574"/>
  </w:style>
  <w:style w:type="paragraph" w:customStyle="1" w:styleId="c25">
    <w:name w:val="c25"/>
    <w:basedOn w:val="a"/>
    <w:rsid w:val="0089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Пк</cp:lastModifiedBy>
  <cp:revision>3</cp:revision>
  <dcterms:created xsi:type="dcterms:W3CDTF">2025-02-16T03:14:00Z</dcterms:created>
  <dcterms:modified xsi:type="dcterms:W3CDTF">2025-03-20T08:12:00Z</dcterms:modified>
</cp:coreProperties>
</file>