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56E2" w14:textId="205DE9F8" w:rsidR="00F1226D" w:rsidRDefault="00F1226D"/>
    <w:p w14:paraId="4DE59500" w14:textId="50B7D7CC" w:rsidR="002817B2" w:rsidRPr="000938FD" w:rsidRDefault="002817B2" w:rsidP="002817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8FD">
        <w:rPr>
          <w:rFonts w:ascii="Times New Roman" w:hAnsi="Times New Roman" w:cs="Times New Roman"/>
          <w:b/>
          <w:bCs/>
          <w:sz w:val="28"/>
          <w:szCs w:val="28"/>
        </w:rPr>
        <w:t>Сценарий «День здоровья в детском саду»</w:t>
      </w:r>
    </w:p>
    <w:p w14:paraId="4FF1389D" w14:textId="77777777" w:rsidR="002817B2" w:rsidRPr="000938FD" w:rsidRDefault="002817B2" w:rsidP="002817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8FD">
        <w:rPr>
          <w:rStyle w:val="c6"/>
          <w:b/>
          <w:bCs/>
          <w:color w:val="111111"/>
          <w:sz w:val="28"/>
          <w:szCs w:val="28"/>
          <w:u w:val="single"/>
        </w:rPr>
        <w:t>Цель мероприятия</w:t>
      </w:r>
      <w:r w:rsidRPr="000938FD">
        <w:rPr>
          <w:rStyle w:val="c1"/>
          <w:b/>
          <w:bCs/>
          <w:color w:val="111111"/>
          <w:sz w:val="28"/>
          <w:szCs w:val="28"/>
        </w:rPr>
        <w:t>:</w:t>
      </w:r>
      <w:r w:rsidRPr="000938FD">
        <w:rPr>
          <w:rStyle w:val="c1"/>
          <w:color w:val="111111"/>
          <w:sz w:val="28"/>
          <w:szCs w:val="28"/>
        </w:rPr>
        <w:t xml:space="preserve"> пропаганда здорового образа жизни.</w:t>
      </w:r>
    </w:p>
    <w:p w14:paraId="7415ACCF" w14:textId="77777777" w:rsidR="002817B2" w:rsidRPr="000938FD" w:rsidRDefault="002817B2" w:rsidP="002817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8FD">
        <w:rPr>
          <w:rStyle w:val="c6"/>
          <w:b/>
          <w:bCs/>
          <w:color w:val="111111"/>
          <w:sz w:val="28"/>
          <w:szCs w:val="28"/>
          <w:u w:val="single"/>
        </w:rPr>
        <w:t>Задачи мероприятия</w:t>
      </w:r>
      <w:r w:rsidRPr="000938FD">
        <w:rPr>
          <w:rStyle w:val="c1"/>
          <w:b/>
          <w:bCs/>
          <w:color w:val="111111"/>
          <w:sz w:val="28"/>
          <w:szCs w:val="28"/>
        </w:rPr>
        <w:t>:</w:t>
      </w:r>
      <w:r w:rsidRPr="000938FD">
        <w:rPr>
          <w:rStyle w:val="c1"/>
          <w:color w:val="111111"/>
          <w:sz w:val="28"/>
          <w:szCs w:val="28"/>
        </w:rPr>
        <w:t xml:space="preserve"> прививать любовь к спорту и физкультурным упражнениям;</w:t>
      </w:r>
    </w:p>
    <w:p w14:paraId="7E936FDD" w14:textId="77777777" w:rsidR="002817B2" w:rsidRPr="000938FD" w:rsidRDefault="002817B2" w:rsidP="002817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8FD">
        <w:rPr>
          <w:rStyle w:val="c6"/>
          <w:color w:val="111111"/>
          <w:sz w:val="28"/>
          <w:szCs w:val="28"/>
        </w:rPr>
        <w:t>- развивать морально-</w:t>
      </w:r>
      <w:r w:rsidRPr="000938FD">
        <w:rPr>
          <w:rStyle w:val="c6"/>
          <w:color w:val="111111"/>
          <w:sz w:val="28"/>
          <w:szCs w:val="28"/>
          <w:u w:val="single"/>
        </w:rPr>
        <w:t>волевые качества</w:t>
      </w:r>
      <w:r w:rsidRPr="000938FD">
        <w:rPr>
          <w:rStyle w:val="c1"/>
          <w:color w:val="111111"/>
          <w:sz w:val="28"/>
          <w:szCs w:val="28"/>
        </w:rPr>
        <w:t>: быстроту, силу, ловкость, выносливость, умение взаимодействовать друг с другом;</w:t>
      </w:r>
    </w:p>
    <w:p w14:paraId="79377C6D" w14:textId="77777777" w:rsidR="002817B2" w:rsidRPr="000938FD" w:rsidRDefault="002817B2" w:rsidP="002817B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8FD">
        <w:rPr>
          <w:rStyle w:val="c1"/>
          <w:color w:val="111111"/>
          <w:sz w:val="28"/>
          <w:szCs w:val="28"/>
        </w:rPr>
        <w:t>- дать детям понимание того, что каждый человек должен сам заботиться о своем здоровье с детства; повышать защитные силы организма;</w:t>
      </w:r>
    </w:p>
    <w:p w14:paraId="60AD4746" w14:textId="77777777" w:rsidR="002817B2" w:rsidRPr="000938FD" w:rsidRDefault="002817B2" w:rsidP="002817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8FD">
        <w:rPr>
          <w:rStyle w:val="c1"/>
          <w:color w:val="111111"/>
          <w:sz w:val="28"/>
          <w:szCs w:val="28"/>
        </w:rPr>
        <w:t>- закрепить знания о необходимости наличия витаминов в организме человека.</w:t>
      </w:r>
    </w:p>
    <w:p w14:paraId="729434FF" w14:textId="77777777" w:rsidR="002817B2" w:rsidRPr="000938FD" w:rsidRDefault="002817B2" w:rsidP="002817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8FD">
        <w:rPr>
          <w:rStyle w:val="c1"/>
          <w:color w:val="111111"/>
          <w:sz w:val="28"/>
          <w:szCs w:val="28"/>
        </w:rPr>
        <w:t>- вызвать у детей положительные эмоции.</w:t>
      </w:r>
    </w:p>
    <w:p w14:paraId="3AC22268" w14:textId="6E459AD0" w:rsidR="002817B2" w:rsidRDefault="002817B2" w:rsidP="002817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0938FD">
        <w:rPr>
          <w:rStyle w:val="c6"/>
          <w:b/>
          <w:bCs/>
          <w:color w:val="111111"/>
          <w:sz w:val="28"/>
          <w:szCs w:val="28"/>
          <w:u w:val="single"/>
        </w:rPr>
        <w:t>Форма организации деятельности детей</w:t>
      </w:r>
      <w:r w:rsidRPr="000938FD">
        <w:rPr>
          <w:rStyle w:val="c1"/>
          <w:b/>
          <w:bCs/>
          <w:color w:val="111111"/>
          <w:sz w:val="28"/>
          <w:szCs w:val="28"/>
        </w:rPr>
        <w:t>:</w:t>
      </w:r>
      <w:r w:rsidRPr="000938FD">
        <w:rPr>
          <w:rStyle w:val="c1"/>
          <w:color w:val="111111"/>
          <w:sz w:val="28"/>
          <w:szCs w:val="28"/>
        </w:rPr>
        <w:t> праздничное мероприятие.</w:t>
      </w:r>
    </w:p>
    <w:p w14:paraId="7F511119" w14:textId="77777777" w:rsidR="000938FD" w:rsidRPr="000938FD" w:rsidRDefault="000938FD" w:rsidP="002817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AECEB7" w14:textId="6409EFE1" w:rsidR="002817B2" w:rsidRDefault="002817B2" w:rsidP="002817B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0938FD">
        <w:rPr>
          <w:rStyle w:val="c5"/>
          <w:b/>
          <w:bCs/>
          <w:color w:val="000000"/>
          <w:sz w:val="28"/>
          <w:szCs w:val="28"/>
        </w:rPr>
        <w:t>Ход мероприятия:</w:t>
      </w:r>
    </w:p>
    <w:p w14:paraId="6C44780E" w14:textId="77777777" w:rsidR="000938FD" w:rsidRPr="000938FD" w:rsidRDefault="000938FD" w:rsidP="002817B2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3B854CD" w14:textId="77777777" w:rsidR="000938FD" w:rsidRDefault="002817B2" w:rsidP="000938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0938FD">
        <w:rPr>
          <w:rStyle w:val="c4"/>
          <w:b/>
          <w:bCs/>
          <w:color w:val="111111"/>
          <w:sz w:val="28"/>
          <w:szCs w:val="28"/>
          <w:u w:val="single"/>
        </w:rPr>
        <w:t>Ведущий:</w:t>
      </w:r>
      <w:r w:rsidRPr="000938FD">
        <w:rPr>
          <w:rStyle w:val="c1"/>
          <w:color w:val="111111"/>
          <w:sz w:val="28"/>
          <w:szCs w:val="28"/>
        </w:rPr>
        <w:t> 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 </w:t>
      </w:r>
      <w:r w:rsidRPr="000938FD">
        <w:rPr>
          <w:color w:val="000000"/>
          <w:sz w:val="28"/>
          <w:szCs w:val="28"/>
          <w:shd w:val="clear" w:color="auto" w:fill="FFFFFF"/>
        </w:rPr>
        <w:t>Здравствуйте</w:t>
      </w:r>
      <w:proofErr w:type="gramEnd"/>
      <w:r w:rsidRPr="000938FD">
        <w:rPr>
          <w:color w:val="000000"/>
          <w:sz w:val="28"/>
          <w:szCs w:val="28"/>
          <w:shd w:val="clear" w:color="auto" w:fill="FFFFFF"/>
        </w:rPr>
        <w:t>, ребята! Сегодня в нашем детском саду проходит праздник «День здоровья».</w:t>
      </w:r>
      <w:r w:rsidRPr="000938FD">
        <w:rPr>
          <w:color w:val="000000"/>
          <w:sz w:val="28"/>
          <w:szCs w:val="28"/>
        </w:rPr>
        <w:br/>
      </w:r>
      <w:r w:rsidRPr="000938FD">
        <w:rPr>
          <w:color w:val="000000"/>
          <w:sz w:val="28"/>
          <w:szCs w:val="28"/>
          <w:shd w:val="clear" w:color="auto" w:fill="FFFFFF"/>
        </w:rPr>
        <w:t>Всем известно, всем понятно,</w:t>
      </w:r>
      <w:r w:rsidRPr="000938FD">
        <w:rPr>
          <w:color w:val="000000"/>
          <w:sz w:val="28"/>
          <w:szCs w:val="28"/>
        </w:rPr>
        <w:br/>
      </w:r>
      <w:r w:rsidRPr="000938FD">
        <w:rPr>
          <w:color w:val="000000"/>
          <w:sz w:val="28"/>
          <w:szCs w:val="28"/>
          <w:shd w:val="clear" w:color="auto" w:fill="FFFFFF"/>
        </w:rPr>
        <w:t>Что здоровым быть приятно,</w:t>
      </w:r>
      <w:r w:rsidRPr="000938FD">
        <w:rPr>
          <w:color w:val="000000"/>
          <w:sz w:val="28"/>
          <w:szCs w:val="28"/>
        </w:rPr>
        <w:br/>
      </w:r>
      <w:r w:rsidRPr="000938FD">
        <w:rPr>
          <w:color w:val="000000"/>
          <w:sz w:val="28"/>
          <w:szCs w:val="28"/>
          <w:shd w:val="clear" w:color="auto" w:fill="FFFFFF"/>
        </w:rPr>
        <w:t>Только надо знать,</w:t>
      </w:r>
      <w:r w:rsidRPr="000938FD">
        <w:rPr>
          <w:color w:val="000000"/>
          <w:sz w:val="28"/>
          <w:szCs w:val="28"/>
        </w:rPr>
        <w:br/>
      </w:r>
      <w:r w:rsidRPr="000938FD">
        <w:rPr>
          <w:color w:val="000000"/>
          <w:sz w:val="28"/>
          <w:szCs w:val="28"/>
          <w:shd w:val="clear" w:color="auto" w:fill="FFFFFF"/>
        </w:rPr>
        <w:t>Как здоровым стать?</w:t>
      </w:r>
    </w:p>
    <w:p w14:paraId="013D21A5" w14:textId="19BEB1D1" w:rsidR="002817B2" w:rsidRPr="000938FD" w:rsidRDefault="002817B2" w:rsidP="000938FD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0938FD">
        <w:rPr>
          <w:rStyle w:val="c1"/>
          <w:color w:val="111111"/>
          <w:sz w:val="28"/>
          <w:szCs w:val="28"/>
        </w:rPr>
        <w:t xml:space="preserve"> А теперь громко расскажите, что такое здоровье? (</w:t>
      </w:r>
      <w:proofErr w:type="spellStart"/>
      <w:r w:rsidRPr="000938FD">
        <w:rPr>
          <w:rStyle w:val="c1"/>
          <w:color w:val="111111"/>
          <w:sz w:val="28"/>
          <w:szCs w:val="28"/>
        </w:rPr>
        <w:t>кричалки</w:t>
      </w:r>
      <w:proofErr w:type="spellEnd"/>
      <w:r w:rsidRPr="000938FD">
        <w:rPr>
          <w:rStyle w:val="c1"/>
          <w:color w:val="111111"/>
          <w:sz w:val="28"/>
          <w:szCs w:val="28"/>
        </w:rPr>
        <w:t xml:space="preserve"> по очереди)</w:t>
      </w:r>
    </w:p>
    <w:p w14:paraId="2B5B182A" w14:textId="3F7BA885" w:rsidR="002817B2" w:rsidRPr="000938FD" w:rsidRDefault="002817B2" w:rsidP="000938FD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0938FD">
        <w:rPr>
          <w:rStyle w:val="c1"/>
          <w:color w:val="111111"/>
          <w:sz w:val="28"/>
          <w:szCs w:val="28"/>
        </w:rPr>
        <w:t>Все собрались? Все здоровы? Бегать и играть готовы? Праздник спорта и здоровья начинаем мы сейчас.</w:t>
      </w:r>
    </w:p>
    <w:p w14:paraId="05FCBD81" w14:textId="4BFEA068" w:rsidR="002817B2" w:rsidRPr="000938FD" w:rsidRDefault="002817B2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14:paraId="025C8582" w14:textId="63661B77" w:rsidR="002817B2" w:rsidRDefault="002817B2" w:rsidP="000938F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  <w:r w:rsidRPr="000938FD">
        <w:rPr>
          <w:rStyle w:val="c1"/>
          <w:b/>
          <w:bCs/>
          <w:color w:val="111111"/>
          <w:sz w:val="28"/>
          <w:szCs w:val="28"/>
        </w:rPr>
        <w:t xml:space="preserve">Под музыку приходят герои – клоуны </w:t>
      </w:r>
      <w:proofErr w:type="spellStart"/>
      <w:r w:rsidR="00265922" w:rsidRPr="000938FD">
        <w:rPr>
          <w:rStyle w:val="c1"/>
          <w:b/>
          <w:bCs/>
          <w:color w:val="111111"/>
          <w:sz w:val="28"/>
          <w:szCs w:val="28"/>
        </w:rPr>
        <w:t>Клёпа</w:t>
      </w:r>
      <w:proofErr w:type="spellEnd"/>
      <w:r w:rsidR="00265922" w:rsidRPr="000938FD">
        <w:rPr>
          <w:rStyle w:val="c1"/>
          <w:b/>
          <w:bCs/>
          <w:color w:val="111111"/>
          <w:sz w:val="28"/>
          <w:szCs w:val="28"/>
        </w:rPr>
        <w:t xml:space="preserve"> и Стёпа</w:t>
      </w:r>
    </w:p>
    <w:p w14:paraId="5F387EBE" w14:textId="77777777" w:rsidR="000938FD" w:rsidRPr="000938FD" w:rsidRDefault="000938FD" w:rsidP="000938F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14:paraId="3841A99F" w14:textId="1563290D" w:rsidR="00265922" w:rsidRDefault="00265922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0938FD">
        <w:rPr>
          <w:b/>
          <w:bCs/>
          <w:color w:val="000000"/>
          <w:sz w:val="28"/>
          <w:szCs w:val="28"/>
          <w:shd w:val="clear" w:color="auto" w:fill="FFFFFF"/>
        </w:rPr>
        <w:t>Клоун 1</w:t>
      </w:r>
      <w:proofErr w:type="gramStart"/>
      <w:r w:rsidRPr="000938FD">
        <w:rPr>
          <w:color w:val="000000"/>
          <w:sz w:val="28"/>
          <w:szCs w:val="28"/>
          <w:shd w:val="clear" w:color="auto" w:fill="FFFFFF"/>
        </w:rPr>
        <w:t xml:space="preserve">: </w:t>
      </w:r>
      <w:r w:rsidRPr="000938FD">
        <w:rPr>
          <w:color w:val="000000"/>
          <w:sz w:val="28"/>
          <w:szCs w:val="28"/>
          <w:shd w:val="clear" w:color="auto" w:fill="FFFFFF"/>
        </w:rPr>
        <w:t>Здравствуйте</w:t>
      </w:r>
      <w:proofErr w:type="gramEnd"/>
      <w:r w:rsidRPr="000938FD">
        <w:rPr>
          <w:color w:val="000000"/>
          <w:sz w:val="28"/>
          <w:szCs w:val="28"/>
          <w:shd w:val="clear" w:color="auto" w:fill="FFFFFF"/>
        </w:rPr>
        <w:t xml:space="preserve"> детишки: девчонки и мальчишки. Я – Клоун </w:t>
      </w:r>
      <w:r w:rsidRPr="000938FD">
        <w:rPr>
          <w:color w:val="000000"/>
          <w:sz w:val="28"/>
          <w:szCs w:val="28"/>
          <w:shd w:val="clear" w:color="auto" w:fill="FFFFFF"/>
        </w:rPr>
        <w:t>Ст</w:t>
      </w:r>
      <w:r w:rsidRPr="000938FD">
        <w:rPr>
          <w:color w:val="000000"/>
          <w:sz w:val="28"/>
          <w:szCs w:val="28"/>
          <w:shd w:val="clear" w:color="auto" w:fill="FFFFFF"/>
        </w:rPr>
        <w:t>епа.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 А </w:t>
      </w:r>
      <w:proofErr w:type="gramStart"/>
      <w:r w:rsidRPr="000938FD">
        <w:rPr>
          <w:color w:val="000000"/>
          <w:sz w:val="28"/>
          <w:szCs w:val="28"/>
          <w:shd w:val="clear" w:color="auto" w:fill="FFFFFF"/>
        </w:rPr>
        <w:t>это  моя</w:t>
      </w:r>
      <w:proofErr w:type="gramEnd"/>
      <w:r w:rsidRPr="000938FD">
        <w:rPr>
          <w:color w:val="000000"/>
          <w:sz w:val="28"/>
          <w:szCs w:val="28"/>
          <w:shd w:val="clear" w:color="auto" w:fill="FFFFFF"/>
        </w:rPr>
        <w:t xml:space="preserve"> подруга </w:t>
      </w:r>
      <w:proofErr w:type="spellStart"/>
      <w:r w:rsidRPr="000938FD">
        <w:rPr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0938FD">
        <w:rPr>
          <w:color w:val="000000"/>
          <w:sz w:val="28"/>
          <w:szCs w:val="28"/>
          <w:shd w:val="clear" w:color="auto" w:fill="FFFFFF"/>
        </w:rPr>
        <w:t>!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 А как вас зовут?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 На раз-два-три имя свое назови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 (</w:t>
      </w:r>
      <w:r w:rsidRPr="000938FD">
        <w:rPr>
          <w:i/>
          <w:iCs/>
          <w:color w:val="000000"/>
          <w:sz w:val="28"/>
          <w:szCs w:val="28"/>
          <w:shd w:val="clear" w:color="auto" w:fill="FFFFFF"/>
        </w:rPr>
        <w:t xml:space="preserve">дети </w:t>
      </w:r>
      <w:r w:rsidRPr="000938FD">
        <w:rPr>
          <w:i/>
          <w:iCs/>
          <w:color w:val="000000"/>
          <w:sz w:val="28"/>
          <w:szCs w:val="28"/>
          <w:shd w:val="clear" w:color="auto" w:fill="FFFFFF"/>
        </w:rPr>
        <w:t xml:space="preserve">одновременно </w:t>
      </w:r>
      <w:r w:rsidRPr="000938FD">
        <w:rPr>
          <w:i/>
          <w:iCs/>
          <w:color w:val="000000"/>
          <w:sz w:val="28"/>
          <w:szCs w:val="28"/>
          <w:shd w:val="clear" w:color="auto" w:fill="FFFFFF"/>
        </w:rPr>
        <w:t>отвечают</w:t>
      </w:r>
      <w:r w:rsidRPr="000938FD">
        <w:rPr>
          <w:color w:val="000000"/>
          <w:sz w:val="28"/>
          <w:szCs w:val="28"/>
          <w:shd w:val="clear" w:color="auto" w:fill="FFFFFF"/>
        </w:rPr>
        <w:t>)</w:t>
      </w:r>
      <w:r w:rsidRPr="000938FD">
        <w:rPr>
          <w:color w:val="000000"/>
          <w:sz w:val="28"/>
          <w:szCs w:val="28"/>
          <w:shd w:val="clear" w:color="auto" w:fill="FFFFFF"/>
        </w:rPr>
        <w:t>. Мы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 рад</w:t>
      </w:r>
      <w:r w:rsidRPr="000938FD">
        <w:rPr>
          <w:color w:val="000000"/>
          <w:sz w:val="28"/>
          <w:szCs w:val="28"/>
          <w:shd w:val="clear" w:color="auto" w:fill="FFFFFF"/>
        </w:rPr>
        <w:t>ы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 приветствовать, вас ребята, на нашем празднике, посвященном дню здоровья.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 А вы знаете, чтобы быть здоровым надо делать зарядку? А вам нравится зарядка по утрам? Ну тогда ДЕЛАЙ ТАК! </w:t>
      </w:r>
    </w:p>
    <w:p w14:paraId="182A8C06" w14:textId="77777777" w:rsidR="000938FD" w:rsidRPr="000938FD" w:rsidRDefault="000938FD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39AAA5B4" w14:textId="334A93C7" w:rsidR="00265922" w:rsidRDefault="00265922" w:rsidP="000938F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938FD">
        <w:rPr>
          <w:b/>
          <w:bCs/>
          <w:color w:val="000000"/>
          <w:sz w:val="28"/>
          <w:szCs w:val="28"/>
          <w:shd w:val="clear" w:color="auto" w:fill="FFFFFF"/>
        </w:rPr>
        <w:t>МУЗЫКАЛЬНАЯ ИГРА «ДЕЛАЙ ТАК!»</w:t>
      </w:r>
    </w:p>
    <w:p w14:paraId="4F140BB7" w14:textId="77777777" w:rsidR="000938FD" w:rsidRPr="000938FD" w:rsidRDefault="000938FD" w:rsidP="000938F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21C982C" w14:textId="533E14A3" w:rsidR="00265922" w:rsidRPr="000938FD" w:rsidRDefault="00265922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0938FD">
        <w:rPr>
          <w:b/>
          <w:bCs/>
          <w:color w:val="000000"/>
          <w:sz w:val="28"/>
          <w:szCs w:val="28"/>
          <w:shd w:val="clear" w:color="auto" w:fill="FFFFFF"/>
        </w:rPr>
        <w:t>Клоун 2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: Степа. А ты сам здоровый? </w:t>
      </w:r>
    </w:p>
    <w:p w14:paraId="0FAA8FC7" w14:textId="26D4598A" w:rsidR="00265922" w:rsidRPr="000938FD" w:rsidRDefault="00265922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0938FD">
        <w:rPr>
          <w:b/>
          <w:bCs/>
          <w:color w:val="000000"/>
          <w:sz w:val="28"/>
          <w:szCs w:val="28"/>
          <w:shd w:val="clear" w:color="auto" w:fill="FFFFFF"/>
        </w:rPr>
        <w:t>Клоун 1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: конечно, </w:t>
      </w:r>
      <w:proofErr w:type="spellStart"/>
      <w:r w:rsidRPr="000938FD">
        <w:rPr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0938FD">
        <w:rPr>
          <w:color w:val="000000"/>
          <w:sz w:val="28"/>
          <w:szCs w:val="28"/>
          <w:shd w:val="clear" w:color="auto" w:fill="FFFFFF"/>
        </w:rPr>
        <w:t xml:space="preserve">! Я каждый год проверяю здоровье у врачей! А ребята тоже проверяют здоровье у врачей? Мы сейчас это </w:t>
      </w:r>
      <w:r w:rsidR="000938FD">
        <w:rPr>
          <w:color w:val="000000"/>
          <w:sz w:val="28"/>
          <w:szCs w:val="28"/>
          <w:shd w:val="clear" w:color="auto" w:fill="FFFFFF"/>
        </w:rPr>
        <w:t>узнаем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! </w:t>
      </w:r>
    </w:p>
    <w:p w14:paraId="0F7DA37A" w14:textId="1ECAE8E5" w:rsidR="00265922" w:rsidRPr="000938FD" w:rsidRDefault="00265922" w:rsidP="000938F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 w:rsidRPr="000938FD">
        <w:rPr>
          <w:b/>
          <w:bCs/>
          <w:color w:val="000000"/>
          <w:sz w:val="28"/>
          <w:szCs w:val="28"/>
          <w:shd w:val="clear" w:color="auto" w:fill="FFFFFF"/>
        </w:rPr>
        <w:t xml:space="preserve">ЭСТАФЕТА </w:t>
      </w:r>
      <w:r w:rsidR="00AF4B43" w:rsidRPr="000938FD">
        <w:rPr>
          <w:b/>
          <w:bCs/>
          <w:color w:val="000000"/>
          <w:sz w:val="28"/>
          <w:szCs w:val="28"/>
          <w:shd w:val="clear" w:color="auto" w:fill="FFFFFF"/>
        </w:rPr>
        <w:t>«В ГОСТИ К ВРАЧУ» СРЕДНИЕ ГРУППЫ 6 И 8</w:t>
      </w:r>
      <w:r w:rsidR="00AF4B43" w:rsidRPr="000938FD">
        <w:rPr>
          <w:color w:val="000000"/>
          <w:sz w:val="28"/>
          <w:szCs w:val="28"/>
          <w:shd w:val="clear" w:color="auto" w:fill="FFFFFF"/>
        </w:rPr>
        <w:t xml:space="preserve"> (2 конуса, 2 градусника)</w:t>
      </w:r>
    </w:p>
    <w:p w14:paraId="2EBD1C19" w14:textId="5CC7F39B" w:rsidR="00AF4B43" w:rsidRDefault="00AF4B43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0938FD">
        <w:rPr>
          <w:color w:val="000000"/>
          <w:sz w:val="28"/>
          <w:szCs w:val="28"/>
          <w:shd w:val="clear" w:color="auto" w:fill="FFFFFF"/>
        </w:rPr>
        <w:t xml:space="preserve">Две команды по 10 человек. Нужно передать градусник. Добежать до конуса и обратно. </w:t>
      </w:r>
    </w:p>
    <w:p w14:paraId="7DD966AF" w14:textId="77777777" w:rsidR="000938FD" w:rsidRPr="000938FD" w:rsidRDefault="000938FD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22C657F6" w14:textId="3EA86217" w:rsidR="00AF4B43" w:rsidRPr="000938FD" w:rsidRDefault="00AF4B43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0938FD">
        <w:rPr>
          <w:b/>
          <w:bCs/>
          <w:color w:val="000000"/>
          <w:sz w:val="28"/>
          <w:szCs w:val="28"/>
          <w:shd w:val="clear" w:color="auto" w:fill="FFFFFF"/>
        </w:rPr>
        <w:t>Клоун 1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0938FD">
        <w:rPr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0938FD">
        <w:rPr>
          <w:color w:val="000000"/>
          <w:sz w:val="28"/>
          <w:szCs w:val="28"/>
          <w:shd w:val="clear" w:color="auto" w:fill="FFFFFF"/>
        </w:rPr>
        <w:t xml:space="preserve">, ты сегодня утром зубы чистила? А руки перед едой моешь? </w:t>
      </w:r>
      <w:r w:rsidR="000938FD">
        <w:rPr>
          <w:color w:val="000000"/>
          <w:sz w:val="28"/>
          <w:szCs w:val="28"/>
          <w:shd w:val="clear" w:color="auto" w:fill="FFFFFF"/>
        </w:rPr>
        <w:t xml:space="preserve">Девчонки и мальчишки, вы утром умываетесь? </w:t>
      </w:r>
      <w:proofErr w:type="gramStart"/>
      <w:r w:rsidRPr="000938FD">
        <w:rPr>
          <w:color w:val="000000"/>
          <w:sz w:val="28"/>
          <w:szCs w:val="28"/>
          <w:shd w:val="clear" w:color="auto" w:fill="FFFFFF"/>
        </w:rPr>
        <w:t>Водные</w:t>
      </w:r>
      <w:proofErr w:type="gramEnd"/>
      <w:r w:rsidRPr="000938FD">
        <w:rPr>
          <w:color w:val="000000"/>
          <w:sz w:val="28"/>
          <w:szCs w:val="28"/>
          <w:shd w:val="clear" w:color="auto" w:fill="FFFFFF"/>
        </w:rPr>
        <w:t xml:space="preserve"> процедуры! </w:t>
      </w:r>
    </w:p>
    <w:p w14:paraId="34B3D4A6" w14:textId="2B82BAD8" w:rsidR="00AF4B43" w:rsidRPr="000938FD" w:rsidRDefault="00AF4B43" w:rsidP="000938F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938FD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ЭСТАФЕТА «ЧИСТОТА – ЗАЛОГ ЗДОРОВЬЯ!» СТАРШИЕ ГРУППЫ 4 И 10</w:t>
      </w:r>
    </w:p>
    <w:p w14:paraId="5146B7A6" w14:textId="18453E90" w:rsidR="00AF4B43" w:rsidRDefault="00AF4B43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0938FD">
        <w:rPr>
          <w:color w:val="000000"/>
          <w:sz w:val="28"/>
          <w:szCs w:val="28"/>
          <w:shd w:val="clear" w:color="auto" w:fill="FFFFFF"/>
        </w:rPr>
        <w:t>Две команды по 10 человек. Необходимо перенести ведерком воду в тазы. Герои помогают!!! (</w:t>
      </w:r>
      <w:proofErr w:type="gramStart"/>
      <w:r w:rsidRPr="000938FD">
        <w:rPr>
          <w:color w:val="000000"/>
          <w:sz w:val="28"/>
          <w:szCs w:val="28"/>
          <w:shd w:val="clear" w:color="auto" w:fill="FFFFFF"/>
        </w:rPr>
        <w:t>в таза</w:t>
      </w:r>
      <w:proofErr w:type="gramEnd"/>
      <w:r w:rsidRPr="000938FD">
        <w:rPr>
          <w:color w:val="000000"/>
          <w:sz w:val="28"/>
          <w:szCs w:val="28"/>
          <w:shd w:val="clear" w:color="auto" w:fill="FFFFFF"/>
        </w:rPr>
        <w:t>, 2 маленьких ведра, 2 больших ведра с водой)</w:t>
      </w:r>
    </w:p>
    <w:p w14:paraId="337DDEDF" w14:textId="77777777" w:rsidR="000938FD" w:rsidRPr="000938FD" w:rsidRDefault="000938FD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5FC911B1" w14:textId="14376161" w:rsidR="00AF4B43" w:rsidRPr="000938FD" w:rsidRDefault="00AF4B43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0938FD">
        <w:rPr>
          <w:b/>
          <w:bCs/>
          <w:color w:val="000000"/>
          <w:sz w:val="28"/>
          <w:szCs w:val="28"/>
          <w:shd w:val="clear" w:color="auto" w:fill="FFFFFF"/>
        </w:rPr>
        <w:t>Клоун 2: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 Степа! Как думаешь, наши ребята спортом занимаются? А мы вот сейчас это и проверим! </w:t>
      </w:r>
    </w:p>
    <w:p w14:paraId="2B9F869A" w14:textId="2D446708" w:rsidR="00AF4B43" w:rsidRPr="000938FD" w:rsidRDefault="00AF4B43" w:rsidP="000938F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938FD">
        <w:rPr>
          <w:b/>
          <w:bCs/>
          <w:color w:val="000000"/>
          <w:sz w:val="28"/>
          <w:szCs w:val="28"/>
          <w:shd w:val="clear" w:color="auto" w:fill="FFFFFF"/>
        </w:rPr>
        <w:t>ЭСТАФЕТА «СПОРТИВНАЯ» ПОДГОТОВИТЕЛЬНЫЕ ГРУППЫ 1,2, 7</w:t>
      </w:r>
    </w:p>
    <w:p w14:paraId="343164DD" w14:textId="7EDBF291" w:rsidR="00AF4B43" w:rsidRDefault="00AF4B43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0938FD">
        <w:rPr>
          <w:color w:val="000000"/>
          <w:sz w:val="28"/>
          <w:szCs w:val="28"/>
          <w:shd w:val="clear" w:color="auto" w:fill="FFFFFF"/>
        </w:rPr>
        <w:t>Три команды по 10 человек.  Перенеси шарики. (</w:t>
      </w:r>
      <w:r w:rsidR="00092296" w:rsidRPr="000938FD">
        <w:rPr>
          <w:color w:val="000000"/>
          <w:sz w:val="28"/>
          <w:szCs w:val="28"/>
          <w:shd w:val="clear" w:color="auto" w:fill="FFFFFF"/>
        </w:rPr>
        <w:t xml:space="preserve">конусы, шарики по кол-ву детей, корзины). Дети по очереди </w:t>
      </w:r>
      <w:proofErr w:type="gramStart"/>
      <w:r w:rsidR="00092296" w:rsidRPr="000938FD">
        <w:rPr>
          <w:color w:val="000000"/>
          <w:sz w:val="28"/>
          <w:szCs w:val="28"/>
          <w:shd w:val="clear" w:color="auto" w:fill="FFFFFF"/>
        </w:rPr>
        <w:t>переносят  пластиковые</w:t>
      </w:r>
      <w:proofErr w:type="gramEnd"/>
      <w:r w:rsidR="00092296" w:rsidRPr="000938FD">
        <w:rPr>
          <w:color w:val="000000"/>
          <w:sz w:val="28"/>
          <w:szCs w:val="28"/>
          <w:shd w:val="clear" w:color="auto" w:fill="FFFFFF"/>
        </w:rPr>
        <w:t xml:space="preserve"> шарики между конусами. </w:t>
      </w:r>
    </w:p>
    <w:p w14:paraId="56F5918C" w14:textId="77777777" w:rsidR="000938FD" w:rsidRPr="000938FD" w:rsidRDefault="000938FD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131CCF2D" w14:textId="77777777" w:rsidR="00092296" w:rsidRPr="000938FD" w:rsidRDefault="00092296" w:rsidP="0009229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FD">
        <w:rPr>
          <w:b/>
          <w:bCs/>
          <w:color w:val="000000"/>
          <w:sz w:val="28"/>
          <w:szCs w:val="28"/>
          <w:shd w:val="clear" w:color="auto" w:fill="FFFFFF"/>
        </w:rPr>
        <w:t>Колун 1:</w:t>
      </w:r>
      <w:r w:rsidRPr="000938FD">
        <w:rPr>
          <w:color w:val="000000"/>
          <w:sz w:val="28"/>
          <w:szCs w:val="28"/>
          <w:shd w:val="clear" w:color="auto" w:fill="FFFFFF"/>
        </w:rPr>
        <w:t xml:space="preserve"> Ребята, вы завтракали сегодня? А вы знаете, чтобы быть здоровым нужно правильно питаться? </w:t>
      </w:r>
      <w:r w:rsidRPr="000938FD">
        <w:rPr>
          <w:color w:val="000000"/>
          <w:sz w:val="28"/>
          <w:szCs w:val="28"/>
        </w:rPr>
        <w:t xml:space="preserve">Ребята, а сейчас мы с вами поиграем. Если продукт полезный, хлопните в ладоши и громко </w:t>
      </w:r>
      <w:proofErr w:type="gramStart"/>
      <w:r w:rsidRPr="000938FD">
        <w:rPr>
          <w:color w:val="000000"/>
          <w:sz w:val="28"/>
          <w:szCs w:val="28"/>
        </w:rPr>
        <w:t>скажите</w:t>
      </w:r>
      <w:proofErr w:type="gramEnd"/>
      <w:r w:rsidRPr="000938FD">
        <w:rPr>
          <w:color w:val="000000"/>
          <w:sz w:val="28"/>
          <w:szCs w:val="28"/>
        </w:rPr>
        <w:t xml:space="preserve"> «Да!», если неполезный, тогда все дружно топните и скажите «Нет!</w:t>
      </w:r>
    </w:p>
    <w:p w14:paraId="5344AC77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вредные и полезные продукты питания.</w:t>
      </w:r>
    </w:p>
    <w:p w14:paraId="0C993723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даст правильный ответ,</w:t>
      </w:r>
    </w:p>
    <w:p w14:paraId="6CE4EE63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полезно, а что нет?</w:t>
      </w:r>
    </w:p>
    <w:p w14:paraId="259A4068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- вкусная еда</w:t>
      </w:r>
    </w:p>
    <w:p w14:paraId="29A593C0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 полезно? </w:t>
      </w:r>
      <w:r w:rsidRPr="0009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(да)</w:t>
      </w:r>
    </w:p>
    <w:p w14:paraId="5021E88B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зеленый иногда</w:t>
      </w:r>
    </w:p>
    <w:p w14:paraId="3FE2F463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полезен дети? </w:t>
      </w:r>
      <w:r w:rsidRPr="0009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(да)</w:t>
      </w:r>
    </w:p>
    <w:p w14:paraId="00C65648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 грязная вода</w:t>
      </w:r>
    </w:p>
    <w:p w14:paraId="53E8B33D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полезна иногда? </w:t>
      </w:r>
      <w:r w:rsidRPr="0009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(нет)</w:t>
      </w:r>
    </w:p>
    <w:p w14:paraId="21311603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отменная еда</w:t>
      </w:r>
    </w:p>
    <w:p w14:paraId="732630C7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 полезно? </w:t>
      </w:r>
      <w:r w:rsidRPr="0009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(да)</w:t>
      </w:r>
    </w:p>
    <w:p w14:paraId="1B2A2B45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Мухоморный</w:t>
      </w:r>
      <w:proofErr w:type="spellEnd"/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 всегда-</w:t>
      </w:r>
    </w:p>
    <w:p w14:paraId="3BCABBFA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 полезно? </w:t>
      </w:r>
      <w:r w:rsidRPr="0009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(нет)</w:t>
      </w:r>
    </w:p>
    <w:p w14:paraId="6B9A2B5A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– просто красота!</w:t>
      </w:r>
    </w:p>
    <w:p w14:paraId="147E0B1E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 полезно? </w:t>
      </w:r>
      <w:r w:rsidRPr="0009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(да)</w:t>
      </w:r>
    </w:p>
    <w:p w14:paraId="427D3545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Грязных ягод иногда</w:t>
      </w:r>
    </w:p>
    <w:p w14:paraId="58717AD2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Съесть полезно, детки </w:t>
      </w:r>
      <w:r w:rsidRPr="0009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(нет)</w:t>
      </w:r>
    </w:p>
    <w:p w14:paraId="1481B391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Овощей растет гряда</w:t>
      </w:r>
    </w:p>
    <w:p w14:paraId="4ED27D05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полезны? </w:t>
      </w:r>
      <w:r w:rsidRPr="0009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(да)</w:t>
      </w:r>
    </w:p>
    <w:p w14:paraId="7C12FD42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Сок, </w:t>
      </w:r>
      <w:proofErr w:type="spellStart"/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компотик</w:t>
      </w:r>
      <w:proofErr w:type="spellEnd"/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</w:t>
      </w:r>
    </w:p>
    <w:p w14:paraId="7F8AC203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полезны, дети? </w:t>
      </w:r>
      <w:r w:rsidRPr="0009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(да)</w:t>
      </w:r>
    </w:p>
    <w:p w14:paraId="0941E2CE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Съесть мешок большой конфет</w:t>
      </w:r>
    </w:p>
    <w:p w14:paraId="3FA6BA19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вредно, дети? </w:t>
      </w:r>
      <w:r w:rsidRPr="0009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(да)</w:t>
      </w:r>
    </w:p>
    <w:p w14:paraId="7A3E32EF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полезная еда</w:t>
      </w:r>
    </w:p>
    <w:p w14:paraId="3F350392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нас всегда!</w:t>
      </w:r>
    </w:p>
    <w:p w14:paraId="6FD6BE8B" w14:textId="77777777" w:rsidR="00092296" w:rsidRP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 полезная еда –</w:t>
      </w:r>
    </w:p>
    <w:p w14:paraId="1C58D7C7" w14:textId="25DD7EDA" w:rsid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здоровы? </w:t>
      </w:r>
      <w:r w:rsidRPr="0009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(да)</w:t>
      </w:r>
    </w:p>
    <w:p w14:paraId="3D58469D" w14:textId="77777777" w:rsidR="000938FD" w:rsidRPr="000938FD" w:rsidRDefault="000938FD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D8CF9C" w14:textId="17F07574" w:rsidR="00092296" w:rsidRPr="000938FD" w:rsidRDefault="00092296" w:rsidP="0009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«ПРАВИЛЬНОЕ ПИТАНИЕ» СРЕДНИЕ ГРУППЫ 6 И 8</w:t>
      </w:r>
    </w:p>
    <w:p w14:paraId="7ED6B3E9" w14:textId="7E99D191" w:rsid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команды по 10 человек. Одна команда собирает фрукты, другая команда овощи. (2 корзины, пластиковые овощи и фрукты по количеству детей)</w:t>
      </w:r>
    </w:p>
    <w:p w14:paraId="6E09B463" w14:textId="77777777" w:rsidR="000938FD" w:rsidRPr="000938FD" w:rsidRDefault="000938FD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391839" w14:textId="055A3EF7" w:rsid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2:</w:t>
      </w:r>
      <w:r w:rsidRPr="0009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вас, ребята, принимает витамины? А зачем пить витамины? Степа, а ты пьешь витамины? </w:t>
      </w:r>
    </w:p>
    <w:p w14:paraId="722E4D17" w14:textId="77777777" w:rsidR="000938FD" w:rsidRPr="000938FD" w:rsidRDefault="000938FD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8FF48" w14:textId="2DD6CCA6" w:rsidR="00092296" w:rsidRPr="000938FD" w:rsidRDefault="00092296" w:rsidP="0009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«ВИТАМИНКИ» СТАРШИЕ ГРУППЫ 4 И 10</w:t>
      </w:r>
    </w:p>
    <w:p w14:paraId="2475BF5E" w14:textId="75505081" w:rsid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команды по 10 человек. Через голову нужно передать витамины (пластиковые шарики, 4 корзинки) </w:t>
      </w:r>
    </w:p>
    <w:p w14:paraId="252D6D76" w14:textId="77777777" w:rsidR="000938FD" w:rsidRPr="000938FD" w:rsidRDefault="000938FD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DC8722" w14:textId="09E8209F" w:rsidR="00092296" w:rsidRDefault="00092296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1:</w:t>
      </w:r>
      <w:r w:rsidRPr="0009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09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 дружные? А вы знаете, чтобы быть здоровым очень важно быть дружелюбным, ответственным, друг другу помогать? </w:t>
      </w:r>
      <w:r w:rsidR="0009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пришло время </w:t>
      </w:r>
      <w:proofErr w:type="gramStart"/>
      <w:r w:rsidR="0009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</w:t>
      </w:r>
      <w:proofErr w:type="gramEnd"/>
      <w:r w:rsidR="0009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насколько вы дружные! </w:t>
      </w:r>
    </w:p>
    <w:p w14:paraId="29382225" w14:textId="77777777" w:rsidR="000938FD" w:rsidRPr="000938FD" w:rsidRDefault="000938FD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B8983" w14:textId="0F7EBC72" w:rsidR="00092296" w:rsidRPr="000938FD" w:rsidRDefault="00092296" w:rsidP="0009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«ВОЛШЕБНЫЙ АВТОБУС» ПОДГОТОВИТЕЛЬНЫЕ </w:t>
      </w:r>
      <w:r w:rsidR="000938FD" w:rsidRPr="00093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</w:t>
      </w:r>
      <w:r w:rsidR="00093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1, 2, 7</w:t>
      </w:r>
    </w:p>
    <w:p w14:paraId="5BD7A056" w14:textId="0C1014E5" w:rsidR="000938FD" w:rsidRDefault="000938FD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команды по 10 человек. Водителю волшебного дружного автобуса надо перевезти друзей, никого не потерять, не навредить, всех пассажиров доставить здоровыми и целыми. (3 конуса, 3 руля) </w:t>
      </w:r>
    </w:p>
    <w:p w14:paraId="5FFE4080" w14:textId="77777777" w:rsidR="000938FD" w:rsidRPr="000938FD" w:rsidRDefault="000938FD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DF9E5" w14:textId="4BD269F6" w:rsidR="000938FD" w:rsidRPr="000938FD" w:rsidRDefault="000938FD" w:rsidP="00092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Клоун 2:</w:t>
      </w:r>
      <w:r w:rsidRPr="0009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ребята! Вот теперь вы знаете, что надо делать для, </w:t>
      </w:r>
      <w:proofErr w:type="gramStart"/>
      <w:r w:rsidRPr="0009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</w:t>
      </w:r>
      <w:proofErr w:type="gramEnd"/>
      <w:r w:rsidRPr="0009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быть здоровыми. Нам надо прощаться, потому что вам пора возвращаться в свои группы. А на прощанье </w:t>
      </w:r>
      <w:r w:rsidRPr="0009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09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</w:t>
      </w:r>
      <w:r w:rsidRPr="0009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</w:t>
      </w:r>
      <w:r w:rsidRPr="0009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подарить вам </w:t>
      </w:r>
      <w:r w:rsidRPr="0009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</w:t>
      </w:r>
      <w:r w:rsidRPr="0009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подарок.</w:t>
      </w:r>
      <w:r w:rsidRPr="0009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быть здоровым, нужно быть веселым!</w:t>
      </w:r>
    </w:p>
    <w:p w14:paraId="0ECDAD62" w14:textId="74D25282" w:rsidR="000938FD" w:rsidRDefault="000938FD" w:rsidP="0009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ДРУЖБЫ</w:t>
      </w:r>
    </w:p>
    <w:p w14:paraId="43B4402F" w14:textId="77777777" w:rsidR="005C6E8D" w:rsidRPr="00092296" w:rsidRDefault="005C6E8D" w:rsidP="0009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CC11B2" w14:textId="175ABBBF" w:rsidR="00092296" w:rsidRPr="000938FD" w:rsidRDefault="00092296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4CB04344" w14:textId="77777777" w:rsidR="00AF4B43" w:rsidRPr="000938FD" w:rsidRDefault="00AF4B43" w:rsidP="002817B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14:paraId="37DE9AE1" w14:textId="77777777" w:rsidR="002817B2" w:rsidRPr="000938FD" w:rsidRDefault="002817B2" w:rsidP="002817B2">
      <w:pPr>
        <w:rPr>
          <w:rFonts w:ascii="Times New Roman" w:hAnsi="Times New Roman" w:cs="Times New Roman"/>
          <w:sz w:val="28"/>
          <w:szCs w:val="28"/>
        </w:rPr>
      </w:pPr>
    </w:p>
    <w:sectPr w:rsidR="002817B2" w:rsidRPr="000938FD" w:rsidSect="002817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82"/>
    <w:rsid w:val="00092296"/>
    <w:rsid w:val="000938FD"/>
    <w:rsid w:val="00244982"/>
    <w:rsid w:val="00265922"/>
    <w:rsid w:val="002817B2"/>
    <w:rsid w:val="005C6E8D"/>
    <w:rsid w:val="00AF4B43"/>
    <w:rsid w:val="00F1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944A"/>
  <w15:chartTrackingRefBased/>
  <w15:docId w15:val="{73B7A5D2-777B-48AE-911D-0BC46DF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17B2"/>
  </w:style>
  <w:style w:type="character" w:customStyle="1" w:styleId="c1">
    <w:name w:val="c1"/>
    <w:basedOn w:val="a0"/>
    <w:rsid w:val="002817B2"/>
  </w:style>
  <w:style w:type="paragraph" w:customStyle="1" w:styleId="c2">
    <w:name w:val="c2"/>
    <w:basedOn w:val="a"/>
    <w:rsid w:val="0028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8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17B2"/>
  </w:style>
  <w:style w:type="character" w:customStyle="1" w:styleId="c4">
    <w:name w:val="c4"/>
    <w:basedOn w:val="a0"/>
    <w:rsid w:val="002817B2"/>
  </w:style>
  <w:style w:type="paragraph" w:customStyle="1" w:styleId="c9">
    <w:name w:val="c9"/>
    <w:basedOn w:val="a"/>
    <w:rsid w:val="0009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veranda26rus@yandex.ru</dc:creator>
  <cp:keywords/>
  <dc:description/>
  <cp:lastModifiedBy>veranda26rus@yandex.ru</cp:lastModifiedBy>
  <cp:revision>3</cp:revision>
  <dcterms:created xsi:type="dcterms:W3CDTF">2025-03-25T06:24:00Z</dcterms:created>
  <dcterms:modified xsi:type="dcterms:W3CDTF">2025-03-25T07:15:00Z</dcterms:modified>
</cp:coreProperties>
</file>