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35" w:rsidRPr="000E4A35" w:rsidRDefault="000E4A35" w:rsidP="000E4A3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0E4A35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Конспект занятия во второй младшей группе по ОБЖ «Один дома»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Воспитание у детей чувства ответственности за своё поведение.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Расширить и уточнить знания детей о </w:t>
      </w:r>
      <w:hyperlink r:id="rId6" w:tooltip="Безопасность, ОБЖ. Конспекты занятий" w:history="1">
        <w:r w:rsidRPr="000E4A35">
          <w:rPr>
            <w:rFonts w:ascii="Arial" w:eastAsia="Times New Roman" w:hAnsi="Arial" w:cs="Arial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безопасном поведении в доме</w:t>
        </w:r>
      </w:hyperlink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Формировать у детей умение предвидеть опасность, по возможности </w:t>
      </w:r>
      <w:proofErr w:type="gramStart"/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избегать</w:t>
      </w:r>
      <w:proofErr w:type="gramEnd"/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опасные ситуации. Воспитывать чувство взаимопомощи. Расширять словарный запас детей.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 и оборудование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Цветок с правилами безопасности.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Плакаты с изображением опасных ситуаций.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Наглядный материал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спички, ножницы, иголки, булавки, игрушки.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Письмо с фото электроприборов.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Шоколадные медали.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Беседы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E4A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«Незнакомым дверь не открывай»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E4A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«Запомните, детки, таблетки не конфетки»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E4A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 открытого окна, я выглядывать не буду»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иллюстраций.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сказок </w:t>
      </w:r>
      <w:r w:rsidRPr="000E4A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«Кот, петух и лиса»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E4A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0E4A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Жих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</w:t>
      </w:r>
      <w:r w:rsidRPr="000E4A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рка</w:t>
      </w:r>
      <w:proofErr w:type="spellEnd"/>
      <w:r w:rsidRPr="000E4A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просмотр мультфильма </w:t>
      </w:r>
      <w:r w:rsidRPr="000E4A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«Волк и семеро козлят»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Заучивание стихотворений.</w:t>
      </w:r>
    </w:p>
    <w:p w:rsidR="000E4A35" w:rsidRPr="000E4A35" w:rsidRDefault="000E4A35" w:rsidP="000E4A35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0E4A35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занятия.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с воспитателем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построим ровный круг,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Справа друг и слева друг.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за руки возьмитесь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друг другу улыбнитесь.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Улыбнитесь и гостям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гости улыбнуться вам!</w:t>
      </w:r>
    </w:p>
    <w:p w:rsidR="006F2126" w:rsidRDefault="006F2126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22F43" w:rsidRDefault="00D22F43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22F43" w:rsidRDefault="00D22F43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22F43" w:rsidRDefault="00D22F43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посмотрите, к нам сегодня пришли гости. А пришли они к нам затем, чтобы вместе с вами принять участие в интересной и познавательной беседе, узнать много нового. Садитесь, ребята и мы начнем наше общение.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мы поговорим о правилах безопасности </w:t>
      </w:r>
      <w:r w:rsidRPr="000E4A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том, как нужно себя вести, если вы остались </w:t>
      </w:r>
      <w:r w:rsidRPr="000E4A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 одни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Стук в дверь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это может быть? Заводит Буратино </w:t>
      </w:r>
      <w:r w:rsidRPr="000E4A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(запыхавшийся с рюкзаком за спиной.)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 Буратино, что случилось?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Буратино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ребята я еле-еле убежал от Бабы – Яги. Мой папа Карло ушел по делам, меня оставили </w:t>
      </w:r>
      <w:r w:rsidRPr="000E4A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 одного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Я хотел поиграть, но вдруг кто-то постучал, я побежал к двери, </w:t>
      </w: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спросил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там? Мне ответили, что пришел врач из поликлиники. Я открыл дверь и увидел Бабу — Ягу. Она хотела схватить меня, но я вырвался и прибежал к вам.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Ох! Буратино! Что же ты натворил? садись на стульчик, успокойся! Мы сегодня с ребятами как раз и собрались, чтобы поговорить о том, как нужно себя вести, если ты остался </w:t>
      </w:r>
      <w:r w:rsidRPr="000E4A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 один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посмотрите на доску, мы сегодня с вами будем собирать цветок из правил, которые необходимо соблюдать, когда остаешься </w:t>
      </w:r>
      <w:r w:rsidRPr="000E4A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 один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F2126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Давайте начнем </w:t>
      </w:r>
      <w:r w:rsidRPr="000E4A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как раз с ситуации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которая произошла с гостем.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</w:t>
      </w:r>
      <w:r w:rsidR="006F21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Буратино сделал неправильно?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отвечают.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Почему нельзя открывать дверь незнакомым людям?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отвечают.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ребята, а, чтоб</w:t>
      </w:r>
      <w:r w:rsidR="00F63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ы ты, 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Буратино</w:t>
      </w:r>
      <w:r w:rsidR="006F21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забыл эти правила</w:t>
      </w:r>
      <w:r w:rsidR="00F63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послушай стихотворение.</w:t>
      </w:r>
    </w:p>
    <w:p w:rsidR="00D22F43" w:rsidRDefault="00D22F43" w:rsidP="00D22F4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E4A35" w:rsidRPr="000E4A35" w:rsidRDefault="000E4A35" w:rsidP="00D22F4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пускайте дядю в дом</w:t>
      </w:r>
    </w:p>
    <w:p w:rsidR="000E4A35" w:rsidRPr="000E4A35" w:rsidRDefault="000E4A35" w:rsidP="00D22F4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дядя незнаком!</w:t>
      </w:r>
    </w:p>
    <w:p w:rsidR="000E4A35" w:rsidRPr="000E4A35" w:rsidRDefault="000E4A35" w:rsidP="00D22F4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не открывайте тёте,</w:t>
      </w:r>
    </w:p>
    <w:p w:rsidR="000E4A35" w:rsidRPr="000E4A35" w:rsidRDefault="000E4A35" w:rsidP="00D22F4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мама на работе.</w:t>
      </w:r>
    </w:p>
    <w:p w:rsidR="000E4A35" w:rsidRPr="000E4A35" w:rsidRDefault="000E4A35" w:rsidP="00D22F4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преступник, он хитёр,</w:t>
      </w:r>
    </w:p>
    <w:p w:rsidR="000E4A35" w:rsidRPr="000E4A35" w:rsidRDefault="000E4A35" w:rsidP="00D22F4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Притворится, что монтёр.</w:t>
      </w:r>
    </w:p>
    <w:p w:rsidR="000E4A35" w:rsidRPr="000E4A35" w:rsidRDefault="000E4A35" w:rsidP="00D22F4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Или даже скажет он,</w:t>
      </w:r>
    </w:p>
    <w:p w:rsidR="000E4A35" w:rsidRPr="000E4A35" w:rsidRDefault="000E4A35" w:rsidP="00D22F4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пришёл к вам почтальон.</w:t>
      </w:r>
    </w:p>
    <w:p w:rsidR="000E4A35" w:rsidRPr="000E4A35" w:rsidRDefault="000E4A35" w:rsidP="00D22F4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тебя не обокрали,</w:t>
      </w:r>
    </w:p>
    <w:p w:rsidR="000E4A35" w:rsidRPr="000E4A35" w:rsidRDefault="00F632EB" w:rsidP="00D22F4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 </w:t>
      </w:r>
      <w:r w:rsidR="000E4A35"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схватили, не украли</w:t>
      </w:r>
    </w:p>
    <w:p w:rsidR="000E4A35" w:rsidRPr="000E4A35" w:rsidRDefault="000E4A35" w:rsidP="00D22F4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Незнакомцам ты не верь,</w:t>
      </w:r>
    </w:p>
    <w:p w:rsidR="000E4A35" w:rsidRPr="000E4A35" w:rsidRDefault="000E4A35" w:rsidP="00D22F4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Закрывай покрепче дверь!</w:t>
      </w:r>
    </w:p>
    <w:p w:rsidR="00D22F43" w:rsidRDefault="00D22F43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F63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 что</w:t>
      </w:r>
      <w:r w:rsidR="006F21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F632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Буратино</w:t>
      </w:r>
      <w:r w:rsidR="006F21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ты понял, что незнакомым дверь открывать нельзя?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Буратино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спасибо ребятки, я теперь дверь никому не открою.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вы у меня, ребята! </w:t>
      </w: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это первое правило на нашем цветочке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F632E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не открывай дверь чужим.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Буратино, а что у тебя в рюкзаке?</w:t>
      </w:r>
    </w:p>
    <w:p w:rsidR="008504C2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Буратино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я игрушки я принес. 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 </w:t>
      </w: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Достает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спички, мяч, машинку, куклу, иголки, нитки, ножницы, булавки, книги, самолетик, кнопки)</w:t>
      </w:r>
      <w:proofErr w:type="gramEnd"/>
    </w:p>
    <w:p w:rsidR="000E4A35" w:rsidRPr="000E4A35" w:rsidRDefault="008504C2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="000E4A35"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оспитатель</w:t>
      </w:r>
      <w:r w:rsidR="000E4A35"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0E4A35"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</w:t>
      </w:r>
      <w:r w:rsidR="000E4A35"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ли здесь игрушки? Для того чтобы нам разобраться, чем можно играть, а какие предметы в доме можно считать опасными мы распределим </w:t>
      </w:r>
      <w:r w:rsidR="000E4A35" w:rsidRPr="000E4A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«ОПАСНОСТИ И БЕЗОПАСНОСТИ»</w:t>
      </w:r>
      <w:r w:rsidR="000E4A35"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ты, Буратино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0E4A35"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слушай и смотри внимательно.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Молодцы, ребята, вы очень хорошо подметили все опасности в предметах. </w:t>
      </w:r>
      <w:r w:rsidRPr="008504C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Нельзя играть колющими и режущими предметами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что мы должны сейчас сделать с этими опасными предметами?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gramStart"/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убрать на место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«Дом в порядке содержи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Вилки, ножницы, ножи,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иголки, и булавки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на место положи.</w:t>
      </w:r>
    </w:p>
    <w:p w:rsid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Буратино</w:t>
      </w:r>
      <w:r w:rsidR="008504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ты запомнил, что тебе рассказали ребята об этих предметах</w:t>
      </w:r>
      <w:r w:rsidR="008504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 острые, колющие и режущие предметы обязательно надо класть на свои места. Порядок в доме не только для красоты, но и для безопасности.</w:t>
      </w:r>
    </w:p>
    <w:p w:rsidR="008504C2" w:rsidRPr="008504C2" w:rsidRDefault="008504C2" w:rsidP="000E4A35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 ФИЗМИНУТКА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Буратино потянулся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Раз-нагнулся</w:t>
      </w:r>
      <w:proofErr w:type="gramEnd"/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два-нагнулся.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в стороны развёл-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Видно ключик не нашёл.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ключик нам достать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на носочки встать!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Буратино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</w:t>
      </w:r>
      <w:r w:rsidR="008504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спасибо вам</w:t>
      </w:r>
      <w:proofErr w:type="gramStart"/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8504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я больше не буду играть с иголками и ножницами и буду убирать их на место. Порядок - это БЕЗОПАСНОСТЬ!</w:t>
      </w:r>
    </w:p>
    <w:p w:rsid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</w:t>
      </w:r>
      <w:r w:rsidR="00CB48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думаю, что можно приклеить </w:t>
      </w:r>
      <w:r w:rsidRPr="000E4A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второй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лепесток</w:t>
      </w:r>
      <w:r w:rsidR="00CB48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CB48A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будь осторожен с острыми предметами.</w:t>
      </w:r>
    </w:p>
    <w:p w:rsidR="00CB48AE" w:rsidRPr="00CB48AE" w:rsidRDefault="00CB48AE" w:rsidP="000E4A35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8AE"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  <w:t>БУРАТИНО ДОСТАЕТ ИЗ РЮКЗАКА ЕЩЕ ИГРУШКИ </w:t>
      </w:r>
      <w:r w:rsidRPr="00CB48AE">
        <w:rPr>
          <w:rFonts w:ascii="Arial" w:eastAsia="Times New Roman" w:hAnsi="Arial" w:cs="Arial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(ФЕН, УТЮГ, ТЕЛЕФОН</w:t>
      </w:r>
      <w:r w:rsidRPr="000E4A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CB48AE" w:rsidRDefault="00CB48AE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8AE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lastRenderedPageBreak/>
        <w:t>Воспитатель</w:t>
      </w:r>
      <w:r w:rsidRPr="00CB48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</w:t>
      </w:r>
      <w:r w:rsidR="00A403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давайте расскажем Буратино, можно ли пользоваться этими электроприборами детям самостоятельно. 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объясняют Буратино, что нельзя включать утюг</w:t>
      </w:r>
      <w:r w:rsidR="00CB48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можно обжечься или произойдет пожар, включать стиральную машину, что настольную лампу можно включать только осторожно, и т. д.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Буратино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Спасибо вам, ребята, за помощь. Я понял, что электроприборы могут быть опасными и неопасными. И больше никогда сам не буду трогать опасные электроприборы, чтобы не случилась беда, я не буду играть с опасными электроприборами. Я обязательно передам папе все ваши советы и расскажу, чему научился.</w:t>
      </w:r>
    </w:p>
    <w:p w:rsidR="00A4036F" w:rsidRPr="00A4036F" w:rsidRDefault="00A4036F" w:rsidP="000E4A35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A4036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Воспитатель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Ты, малыш, </w:t>
      </w: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запомнить должен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Будь с розеткой осторожен!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ней никак нельзя играть,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Гвоздики в неё совать!</w:t>
      </w:r>
    </w:p>
    <w:p w:rsidR="000E4A35" w:rsidRPr="00A4036F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Буратино ну раз ты все запомнил, помоги нам приклеить третий лепесток и третье правило</w:t>
      </w:r>
      <w:r w:rsidR="00A403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4036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электроприборы опасны.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но это еще не все опасности, которые нас могут подстерегать </w:t>
      </w:r>
      <w:r w:rsidRPr="000E4A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="00A403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Послушайте стихотворение </w:t>
      </w:r>
    </w:p>
    <w:p w:rsidR="000E4A35" w:rsidRPr="000E4A35" w:rsidRDefault="000E4A35" w:rsidP="00A4036F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маленькие детки</w:t>
      </w:r>
    </w:p>
    <w:p w:rsidR="000E4A35" w:rsidRPr="000E4A35" w:rsidRDefault="000E4A35" w:rsidP="00A4036F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Обязаны</w:t>
      </w:r>
      <w:proofErr w:type="gramEnd"/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узнать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E4A35" w:rsidRPr="000E4A35" w:rsidRDefault="000E4A35" w:rsidP="00A4036F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Пилюли и таблетки</w:t>
      </w:r>
    </w:p>
    <w:p w:rsidR="000E4A35" w:rsidRPr="000E4A35" w:rsidRDefault="000E4A35" w:rsidP="00A4036F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Тайком нельзя глотать!</w:t>
      </w:r>
    </w:p>
    <w:p w:rsidR="000E4A35" w:rsidRPr="000E4A35" w:rsidRDefault="000E4A35" w:rsidP="00A4036F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вы заболели,</w:t>
      </w:r>
    </w:p>
    <w:p w:rsidR="000E4A35" w:rsidRPr="000E4A35" w:rsidRDefault="000E4A35" w:rsidP="00A4036F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Тогда врача зовут,</w:t>
      </w:r>
    </w:p>
    <w:p w:rsidR="000E4A35" w:rsidRPr="000E4A35" w:rsidRDefault="000E4A35" w:rsidP="00A4036F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взрослые в постельку</w:t>
      </w:r>
    </w:p>
    <w:p w:rsidR="000E4A35" w:rsidRPr="000E4A35" w:rsidRDefault="000E4A35" w:rsidP="00A4036F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Таблетки принесут!</w:t>
      </w:r>
    </w:p>
    <w:p w:rsidR="000E4A35" w:rsidRPr="000E4A35" w:rsidRDefault="000E4A35" w:rsidP="00A4036F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если не больны вы,</w:t>
      </w:r>
    </w:p>
    <w:p w:rsidR="000E4A35" w:rsidRPr="000E4A35" w:rsidRDefault="000E4A35" w:rsidP="00A4036F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таблетках – только вред!</w:t>
      </w:r>
    </w:p>
    <w:p w:rsidR="000E4A35" w:rsidRPr="000E4A35" w:rsidRDefault="000E4A35" w:rsidP="00A4036F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Глотать их без причины</w:t>
      </w:r>
    </w:p>
    <w:p w:rsidR="000E4A35" w:rsidRPr="000E4A35" w:rsidRDefault="000E4A35" w:rsidP="00A4036F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Нужды, поверьте, нет!</w:t>
      </w:r>
    </w:p>
    <w:p w:rsidR="000E4A35" w:rsidRPr="000E4A35" w:rsidRDefault="000E4A35" w:rsidP="00A4036F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отравиться можно</w:t>
      </w:r>
    </w:p>
    <w:p w:rsidR="000E4A35" w:rsidRPr="000E4A35" w:rsidRDefault="000E4A35" w:rsidP="00A4036F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даже умереть!</w:t>
      </w:r>
    </w:p>
    <w:p w:rsidR="000E4A35" w:rsidRPr="000E4A35" w:rsidRDefault="000E4A35" w:rsidP="00A4036F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будьте осторожней-</w:t>
      </w:r>
    </w:p>
    <w:p w:rsidR="000E4A35" w:rsidRPr="000E4A35" w:rsidRDefault="000E4A35" w:rsidP="00A4036F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Зачем же вам болеть?</w:t>
      </w:r>
    </w:p>
    <w:p w:rsidR="00A4036F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</w:t>
      </w:r>
      <w:r w:rsidR="00A403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можно ли самим брать таблетки? </w:t>
      </w:r>
    </w:p>
    <w:p w:rsidR="00A4036F" w:rsidRPr="00A4036F" w:rsidRDefault="00A4036F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A4036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Дети:</w:t>
      </w:r>
    </w:p>
    <w:p w:rsidR="000E4A35" w:rsidRPr="000E4A35" w:rsidRDefault="00A4036F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036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0E4A35"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 в коем случае не пробуй никакие лекарства. Во-первых, это не вкусно, а </w:t>
      </w:r>
      <w:r w:rsidR="000E4A35" w:rsidRPr="000E4A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во-вторых</w:t>
      </w:r>
      <w:r w:rsidR="000E4A35"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неправильно принятое лекарство может оказаться ядом.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4 правило и 4 лепесток </w:t>
      </w:r>
      <w:r w:rsidRPr="00A4036F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«таблетки — это не конфетки»</w:t>
      </w:r>
      <w:r w:rsidRPr="00A4036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D22F43" w:rsidRDefault="00D22F43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и готов наш цветок безопасности. Запомните дети эти правила и смело оставайтесь </w:t>
      </w:r>
      <w:r w:rsidRPr="000E4A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 одни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вами не случится никакой беды.</w:t>
      </w:r>
    </w:p>
    <w:p w:rsidR="00E04BFC" w:rsidRPr="00A63FB5" w:rsidRDefault="000E4A35" w:rsidP="00E04BF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E4A35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0E4A35">
        <w:rPr>
          <w:rFonts w:ascii="Arial" w:hAnsi="Arial" w:cs="Arial"/>
          <w:color w:val="111111"/>
          <w:sz w:val="27"/>
          <w:szCs w:val="27"/>
        </w:rPr>
        <w:t xml:space="preserve">: Давайте мы с вами вспомним </w:t>
      </w:r>
      <w:proofErr w:type="gramStart"/>
      <w:r w:rsidRPr="000E4A35">
        <w:rPr>
          <w:rFonts w:ascii="Arial" w:hAnsi="Arial" w:cs="Arial"/>
          <w:color w:val="111111"/>
          <w:sz w:val="27"/>
          <w:szCs w:val="27"/>
        </w:rPr>
        <w:t>вс</w:t>
      </w:r>
      <w:r w:rsidR="00E04BFC">
        <w:rPr>
          <w:rFonts w:ascii="Arial" w:hAnsi="Arial" w:cs="Arial"/>
          <w:color w:val="111111"/>
          <w:sz w:val="27"/>
          <w:szCs w:val="27"/>
        </w:rPr>
        <w:t>ё</w:t>
      </w:r>
      <w:proofErr w:type="gramEnd"/>
      <w:r w:rsidRPr="000E4A35">
        <w:rPr>
          <w:rFonts w:ascii="Arial" w:hAnsi="Arial" w:cs="Arial"/>
          <w:color w:val="111111"/>
          <w:sz w:val="27"/>
          <w:szCs w:val="27"/>
        </w:rPr>
        <w:t xml:space="preserve"> о ч</w:t>
      </w:r>
      <w:r w:rsidR="00444931">
        <w:rPr>
          <w:rFonts w:ascii="Arial" w:hAnsi="Arial" w:cs="Arial"/>
          <w:color w:val="111111"/>
          <w:sz w:val="27"/>
          <w:szCs w:val="27"/>
        </w:rPr>
        <w:t>ём</w:t>
      </w:r>
      <w:r w:rsidRPr="000E4A35">
        <w:rPr>
          <w:rFonts w:ascii="Arial" w:hAnsi="Arial" w:cs="Arial"/>
          <w:color w:val="111111"/>
          <w:sz w:val="27"/>
          <w:szCs w:val="27"/>
        </w:rPr>
        <w:t xml:space="preserve"> сегодня говорили, а для этого поиграем в</w:t>
      </w:r>
      <w:r w:rsidR="00A4036F">
        <w:rPr>
          <w:rFonts w:ascii="Arial" w:hAnsi="Arial" w:cs="Arial"/>
          <w:color w:val="111111"/>
          <w:sz w:val="27"/>
          <w:szCs w:val="27"/>
        </w:rPr>
        <w:t xml:space="preserve"> </w:t>
      </w:r>
      <w:r w:rsidRPr="000E4A35">
        <w:rPr>
          <w:rFonts w:ascii="Arial" w:hAnsi="Arial" w:cs="Arial"/>
          <w:color w:val="111111"/>
          <w:sz w:val="27"/>
          <w:szCs w:val="27"/>
        </w:rPr>
        <w:t>игру</w:t>
      </w:r>
      <w:r w:rsidR="00E04BFC">
        <w:rPr>
          <w:rFonts w:ascii="Arial" w:hAnsi="Arial" w:cs="Arial"/>
          <w:color w:val="111111"/>
          <w:sz w:val="27"/>
          <w:szCs w:val="27"/>
        </w:rPr>
        <w:t xml:space="preserve"> «ДА или НЕТ»</w:t>
      </w:r>
      <w:r w:rsidRPr="000E4A35">
        <w:rPr>
          <w:rFonts w:ascii="Arial" w:hAnsi="Arial" w:cs="Arial"/>
          <w:color w:val="111111"/>
          <w:sz w:val="27"/>
          <w:szCs w:val="27"/>
        </w:rPr>
        <w:t> </w:t>
      </w:r>
      <w:r w:rsidR="00E04BFC" w:rsidRPr="00A63FB5">
        <w:rPr>
          <w:rFonts w:ascii="Arial" w:hAnsi="Arial" w:cs="Arial"/>
          <w:color w:val="000000"/>
          <w:sz w:val="28"/>
          <w:szCs w:val="28"/>
        </w:rPr>
        <w:t>Слушайте внимательно. Я буду говорить «детям можно», вы должны ответить «да</w:t>
      </w:r>
      <w:proofErr w:type="gramStart"/>
      <w:r w:rsidR="00E04BFC" w:rsidRPr="00A63FB5">
        <w:rPr>
          <w:rFonts w:ascii="Arial" w:hAnsi="Arial" w:cs="Arial"/>
          <w:color w:val="000000"/>
          <w:sz w:val="28"/>
          <w:szCs w:val="28"/>
        </w:rPr>
        <w:t>»-</w:t>
      </w:r>
      <w:proofErr w:type="gramEnd"/>
      <w:r w:rsidR="00E04BFC" w:rsidRPr="00A63FB5">
        <w:rPr>
          <w:rFonts w:ascii="Arial" w:hAnsi="Arial" w:cs="Arial"/>
          <w:color w:val="000000"/>
          <w:sz w:val="28"/>
          <w:szCs w:val="28"/>
        </w:rPr>
        <w:t>если это можно делать в отсутствии родителей, и «нет»-если этого делать нельзя.</w:t>
      </w:r>
    </w:p>
    <w:p w:rsidR="000E4A35" w:rsidRPr="000E4A35" w:rsidRDefault="00E04BFC" w:rsidP="00A63F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0E4A35"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открывать дверь незнакомому человеку?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если скажет, что котенка принес? Или конфеты?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если скажет, что полицейский? Или врач? почтальон?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играть с кубиками?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можно ли играть с ножницами?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брать иголки?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убирать игрушки на место?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Можно ли </w:t>
      </w:r>
      <w:r w:rsidR="00A63F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брать лекарства? 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играть с таблетками можно?</w:t>
      </w:r>
    </w:p>
    <w:p w:rsid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ли играть в игрушки?</w:t>
      </w:r>
      <w:r w:rsidR="00F91B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Рисовать?</w:t>
      </w:r>
    </w:p>
    <w:p w:rsidR="00A63FB5" w:rsidRPr="000E4A35" w:rsidRDefault="00A63FB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выглядывать в открытое окно?</w:t>
      </w:r>
    </w:p>
    <w:p w:rsidR="000E4A35" w:rsidRPr="000E4A35" w:rsidRDefault="00A63FB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можно без спроса</w:t>
      </w:r>
      <w:r w:rsidR="000E4A35"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включать утюг? А плиту?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играть со спичками</w:t>
      </w:r>
    </w:p>
    <w:p w:rsidR="000E4A35" w:rsidRPr="000E4A35" w:rsidRDefault="000E4A35" w:rsidP="000E4A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помогать маме?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 и Буратино молодец</w:t>
      </w:r>
      <w:proofErr w:type="gramStart"/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E04B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усвоили все правила, и я вам хочу вручить медали за знание правил безопасности </w:t>
      </w:r>
      <w:r w:rsidRPr="000E4A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Буратино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Спасибо ребята, что всему меня научили, мне пора возвращаться домой</w:t>
      </w:r>
      <w:r w:rsidR="00E04B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мой папа уже вернулся.</w:t>
      </w:r>
    </w:p>
    <w:p w:rsid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Буратино помни эти правила и никогда о них не забывай. </w:t>
      </w:r>
    </w:p>
    <w:p w:rsidR="000E4A35" w:rsidRPr="000E4A35" w:rsidRDefault="000E4A35" w:rsidP="000E4A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4A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Дети</w:t>
      </w:r>
      <w:r w:rsidRPr="000E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 свидания, Буратино.</w:t>
      </w:r>
    </w:p>
    <w:p w:rsidR="005B09EC" w:rsidRDefault="005B09EC"/>
    <w:p w:rsidR="00A4036F" w:rsidRDefault="00A4036F" w:rsidP="0044493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A63FB5" w:rsidRDefault="00A63FB5" w:rsidP="0044493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sectPr w:rsidR="00A63FB5" w:rsidSect="00D22F43">
      <w:pgSz w:w="11906" w:h="16838"/>
      <w:pgMar w:top="851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655"/>
    <w:multiLevelType w:val="multilevel"/>
    <w:tmpl w:val="BE34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C15045"/>
    <w:multiLevelType w:val="multilevel"/>
    <w:tmpl w:val="5114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AB"/>
    <w:rsid w:val="000E4A35"/>
    <w:rsid w:val="00444931"/>
    <w:rsid w:val="005B09EC"/>
    <w:rsid w:val="00663BA2"/>
    <w:rsid w:val="006F2126"/>
    <w:rsid w:val="007603AB"/>
    <w:rsid w:val="008504C2"/>
    <w:rsid w:val="00A4036F"/>
    <w:rsid w:val="00A63FB5"/>
    <w:rsid w:val="00AB62DD"/>
    <w:rsid w:val="00C7684C"/>
    <w:rsid w:val="00CB48AE"/>
    <w:rsid w:val="00D22F43"/>
    <w:rsid w:val="00DC5C58"/>
    <w:rsid w:val="00E04BFC"/>
    <w:rsid w:val="00F632EB"/>
    <w:rsid w:val="00F9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A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6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A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6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bezopasnost-konspek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10</cp:revision>
  <dcterms:created xsi:type="dcterms:W3CDTF">2024-03-27T15:15:00Z</dcterms:created>
  <dcterms:modified xsi:type="dcterms:W3CDTF">2024-04-01T13:18:00Z</dcterms:modified>
</cp:coreProperties>
</file>