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6302" w:type="dxa"/>
        <w:tblInd w:w="-176" w:type="dxa"/>
        <w:tblLook w:val="04A0" w:firstRow="1" w:lastRow="0" w:firstColumn="1" w:lastColumn="0" w:noHBand="0" w:noVBand="1"/>
      </w:tblPr>
      <w:tblGrid>
        <w:gridCol w:w="729"/>
        <w:gridCol w:w="3785"/>
        <w:gridCol w:w="3992"/>
        <w:gridCol w:w="3827"/>
        <w:gridCol w:w="3969"/>
      </w:tblGrid>
      <w:tr w:rsidR="00D436D4" w:rsidRPr="00D436D4" w:rsidTr="00D436D4">
        <w:trPr>
          <w:trHeight w:val="602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6D4" w:rsidRPr="00D436D4" w:rsidRDefault="00D436D4" w:rsidP="00D436D4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D4" w:rsidRPr="00D436D4" w:rsidRDefault="00D436D4" w:rsidP="00D436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36D4">
              <w:rPr>
                <w:rFonts w:ascii="Times New Roman" w:eastAsia="Calibri" w:hAnsi="Times New Roman" w:cs="Times New Roman"/>
                <w:b/>
                <w:szCs w:val="24"/>
              </w:rPr>
              <w:t>Совместная деятельность взрослого и воспитанника направленная на становление первичной ценностной ориентации и социализации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6D4" w:rsidRPr="00D436D4" w:rsidRDefault="00D436D4" w:rsidP="00D436D4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436D4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Организация развивающей предметно- пространственной среды</w:t>
            </w:r>
          </w:p>
          <w:p w:rsidR="00D436D4" w:rsidRPr="00D436D4" w:rsidRDefault="00D436D4" w:rsidP="00D436D4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436D4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для поддержки детской инициативы</w:t>
            </w:r>
          </w:p>
        </w:tc>
      </w:tr>
      <w:tr w:rsidR="00D436D4" w:rsidRPr="00D436D4" w:rsidTr="00D436D4">
        <w:trPr>
          <w:trHeight w:val="658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D4" w:rsidRPr="00D436D4" w:rsidRDefault="00D436D4" w:rsidP="00D436D4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D4" w:rsidRPr="00D436D4" w:rsidRDefault="00D436D4" w:rsidP="00D436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436D4" w:rsidRPr="00D436D4" w:rsidRDefault="00D436D4" w:rsidP="00D436D4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36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D4" w:rsidRPr="00D436D4" w:rsidRDefault="00D436D4" w:rsidP="00D436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436D4" w:rsidRPr="00D436D4" w:rsidRDefault="00D436D4" w:rsidP="00D436D4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36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D4" w:rsidRPr="00D436D4" w:rsidRDefault="00D436D4" w:rsidP="00D436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436D4" w:rsidRPr="00D436D4" w:rsidRDefault="00D436D4" w:rsidP="00D436D4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36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D4" w:rsidRPr="00D436D4" w:rsidRDefault="00D436D4" w:rsidP="00D436D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D436D4" w:rsidRPr="00D436D4" w:rsidTr="00D436D4">
        <w:trPr>
          <w:cantSplit/>
          <w:trHeight w:val="8921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6D4" w:rsidRPr="00DA42AF" w:rsidRDefault="00D436D4" w:rsidP="00DA42AF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18"/>
              </w:rPr>
            </w:pPr>
            <w:r w:rsidRPr="00DA42AF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Понедельник 2</w:t>
            </w:r>
            <w:r w:rsidR="00DA42AF" w:rsidRPr="00DA42AF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4</w:t>
            </w:r>
            <w:r w:rsidRPr="00DA42AF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.0</w:t>
            </w:r>
            <w:r w:rsidR="00DA42AF" w:rsidRPr="00DA42AF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3</w:t>
            </w:r>
            <w:r w:rsidRPr="00DA42AF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.2</w:t>
            </w:r>
            <w:r w:rsidR="00DA42AF" w:rsidRPr="00DA42AF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5</w:t>
            </w:r>
            <w:r w:rsidRPr="00DA42AF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 xml:space="preserve">г. Тема </w:t>
            </w:r>
            <w:r w:rsidRPr="00DA42AF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DA42AF">
              <w:rPr>
                <w:rFonts w:ascii="Times New Roman" w:hAnsi="Times New Roman" w:cs="Times New Roman"/>
                <w:b/>
                <w:sz w:val="24"/>
              </w:rPr>
              <w:t>Весна в гости к нам стучится. Птицы</w:t>
            </w:r>
            <w:r w:rsidR="00456A3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D4" w:rsidRPr="00F5646A" w:rsidRDefault="00D436D4" w:rsidP="00D43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6A">
              <w:rPr>
                <w:rFonts w:ascii="Times New Roman" w:eastAsia="Calibri" w:hAnsi="Times New Roman" w:cs="Times New Roman"/>
                <w:sz w:val="24"/>
                <w:szCs w:val="24"/>
              </w:rPr>
              <w:t>1. Беседа (по теме недели) «</w:t>
            </w:r>
            <w:r w:rsidRPr="00F56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Птицы, какие они?</w:t>
            </w:r>
            <w:r w:rsidRPr="00F564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F56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Зимующие и перелетные птицы», уточнить представления о знакомых птицах</w:t>
            </w:r>
            <w:r w:rsidRPr="00F564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436D4" w:rsidRPr="00F5646A" w:rsidRDefault="00D436D4" w:rsidP="00D43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36D4" w:rsidRPr="00F5646A" w:rsidRDefault="00D436D4" w:rsidP="00D43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2.Рассматривание альбомов по лексическим темам «Птицы нашего края», </w:t>
            </w:r>
            <w:r w:rsidRPr="00F56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расширить знания детей о птицах родного края, их образе жизни.</w:t>
            </w:r>
          </w:p>
          <w:p w:rsidR="00D436D4" w:rsidRPr="00F5646A" w:rsidRDefault="00D436D4" w:rsidP="00D43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36D4" w:rsidRDefault="00D436D4" w:rsidP="00D436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3.Индивидуальная работа по развитию связной речи: </w:t>
            </w:r>
            <w:r w:rsidRPr="00F5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подбирать нужные слова, сравнивая птиц </w:t>
            </w:r>
            <w:proofErr w:type="gramStart"/>
            <w:r w:rsidRPr="00F5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5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42AF" w:rsidRPr="00F5646A" w:rsidRDefault="00DA42AF" w:rsidP="00D43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  <w:p w:rsidR="00D436D4" w:rsidRPr="00F5646A" w:rsidRDefault="00D436D4" w:rsidP="00D436D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436D4" w:rsidRPr="00F5646A" w:rsidRDefault="00D436D4" w:rsidP="00D436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4.Исследовательская деятельность:</w:t>
            </w:r>
            <w:r w:rsidRPr="00F5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воде купался - сух остался», уточнить знания о птицах.</w:t>
            </w:r>
          </w:p>
          <w:p w:rsidR="00D436D4" w:rsidRPr="00F5646A" w:rsidRDefault="00D436D4" w:rsidP="00D43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36D4" w:rsidRPr="00F5646A" w:rsidRDefault="00D436D4" w:rsidP="00D43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6A">
              <w:rPr>
                <w:rFonts w:ascii="Times New Roman" w:eastAsia="Calibri" w:hAnsi="Times New Roman" w:cs="Times New Roman"/>
                <w:sz w:val="24"/>
                <w:szCs w:val="24"/>
              </w:rPr>
              <w:t>5. Труд, трудовые поручения.</w:t>
            </w:r>
            <w:r w:rsidRPr="00F56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Протереть полки в игровом уголке, воспитывать желание помогать взрослым, учить поддерживать порядок.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D4" w:rsidRPr="00F5646A" w:rsidRDefault="00D436D4" w:rsidP="00D43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1.Наблюдение: за птицами, сравнение их, </w:t>
            </w:r>
            <w:r w:rsidRPr="00F56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расширить знания о друзьях наших меньших. Беседа «Кто весной к нам прилетел?», учить называть перелетных птиц.</w:t>
            </w:r>
          </w:p>
          <w:p w:rsidR="00D436D4" w:rsidRPr="00F5646A" w:rsidRDefault="00D436D4" w:rsidP="00D43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36D4" w:rsidRPr="00F5646A" w:rsidRDefault="00D436D4" w:rsidP="00D43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6A">
              <w:rPr>
                <w:rFonts w:ascii="Times New Roman" w:eastAsia="Calibri" w:hAnsi="Times New Roman" w:cs="Times New Roman"/>
                <w:sz w:val="24"/>
                <w:szCs w:val="24"/>
              </w:rPr>
              <w:t>2.Художественное слово:</w:t>
            </w:r>
            <w:r w:rsidRPr="00F56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Александрова А. «Скворцы», формировать эмоциональное отношение к миру природы.</w:t>
            </w:r>
          </w:p>
          <w:p w:rsidR="00D436D4" w:rsidRPr="00F5646A" w:rsidRDefault="00D436D4" w:rsidP="00D43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36D4" w:rsidRPr="00F5646A" w:rsidRDefault="00D436D4" w:rsidP="00D43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6A">
              <w:rPr>
                <w:rFonts w:ascii="Times New Roman" w:eastAsia="Calibri" w:hAnsi="Times New Roman" w:cs="Times New Roman"/>
                <w:sz w:val="24"/>
                <w:szCs w:val="24"/>
              </w:rPr>
              <w:t>3.Подвижная игра:</w:t>
            </w:r>
            <w:r w:rsidRPr="00F56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«Гуси-лебеди», «Воробышки и автомобиль», развивать двигательную активность.</w:t>
            </w:r>
          </w:p>
          <w:p w:rsidR="00D436D4" w:rsidRPr="00F5646A" w:rsidRDefault="00D436D4" w:rsidP="00D43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36D4" w:rsidRPr="00F5646A" w:rsidRDefault="00D436D4" w:rsidP="00D43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6A">
              <w:rPr>
                <w:rFonts w:ascii="Times New Roman" w:eastAsia="Calibri" w:hAnsi="Times New Roman" w:cs="Times New Roman"/>
                <w:sz w:val="24"/>
                <w:szCs w:val="24"/>
              </w:rPr>
              <w:t>4. Игра: «Колечко, колечко», «Кукушка», развивать желание играть в народные игры.</w:t>
            </w:r>
          </w:p>
          <w:p w:rsidR="00D436D4" w:rsidRPr="00F5646A" w:rsidRDefault="00D436D4" w:rsidP="00D43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36D4" w:rsidRDefault="00D436D4" w:rsidP="00D43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5.Индивидуальная работа: отработка ОВД, ходьба по ограниченной площади опоры «Пройди по мостику», </w:t>
            </w:r>
            <w:proofErr w:type="gramStart"/>
            <w:r w:rsidRPr="00F5646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F56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42AF" w:rsidRPr="00F5646A" w:rsidRDefault="00DA42AF" w:rsidP="00D436D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DA42AF" w:rsidRDefault="00DA42AF" w:rsidP="00D43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36D4" w:rsidRDefault="00D436D4" w:rsidP="00D43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6A">
              <w:rPr>
                <w:rFonts w:ascii="Times New Roman" w:eastAsia="Calibri" w:hAnsi="Times New Roman" w:cs="Times New Roman"/>
                <w:sz w:val="24"/>
                <w:szCs w:val="24"/>
              </w:rPr>
              <w:t>6. Труд коллективный и по поручениям. Размести лужа, воспитывать желание трудиться.</w:t>
            </w:r>
          </w:p>
          <w:p w:rsidR="00DA42AF" w:rsidRPr="00F5646A" w:rsidRDefault="00DA42AF" w:rsidP="00DA42A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Минутка безопасности. </w:t>
            </w:r>
            <w:r w:rsidRPr="00DA42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«Лекарства и витамины»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ф</w:t>
            </w:r>
            <w:r w:rsidRPr="00DA42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ормировать у детей привычку не трогать лекарства и витамины без разрешения взрослых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D4" w:rsidRPr="00F5646A" w:rsidRDefault="00D436D4" w:rsidP="00D43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6A">
              <w:rPr>
                <w:rFonts w:ascii="Times New Roman" w:eastAsia="Calibri" w:hAnsi="Times New Roman" w:cs="Times New Roman"/>
                <w:sz w:val="24"/>
                <w:szCs w:val="24"/>
              </w:rPr>
              <w:t>Вечерний круг.</w:t>
            </w:r>
          </w:p>
          <w:p w:rsidR="00D436D4" w:rsidRPr="00F5646A" w:rsidRDefault="00D436D4" w:rsidP="00D43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6A">
              <w:rPr>
                <w:rFonts w:ascii="Times New Roman" w:eastAsia="Calibri" w:hAnsi="Times New Roman" w:cs="Times New Roman"/>
                <w:sz w:val="24"/>
                <w:szCs w:val="24"/>
              </w:rPr>
              <w:t>1. Чтение. Знакомство с поэтами и писателями. В. Бианки «Синичкин календарь», расширять знания о повадках птиц.</w:t>
            </w:r>
          </w:p>
          <w:p w:rsidR="00D436D4" w:rsidRPr="00F5646A" w:rsidRDefault="00D436D4" w:rsidP="00D43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36D4" w:rsidRPr="00F5646A" w:rsidRDefault="00D436D4" w:rsidP="00D43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6A">
              <w:rPr>
                <w:rFonts w:ascii="Times New Roman" w:eastAsia="Calibri" w:hAnsi="Times New Roman" w:cs="Times New Roman"/>
                <w:sz w:val="24"/>
                <w:szCs w:val="24"/>
              </w:rPr>
              <w:t>2. Дидактические игры.</w:t>
            </w:r>
            <w:r w:rsidRPr="00F56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«Лишняя картинка», учить классифицировать предметы.</w:t>
            </w:r>
          </w:p>
          <w:p w:rsidR="00D436D4" w:rsidRPr="00F5646A" w:rsidRDefault="00D436D4" w:rsidP="00D43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36D4" w:rsidRPr="00F5646A" w:rsidRDefault="00D436D4" w:rsidP="00D43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6A">
              <w:rPr>
                <w:rFonts w:ascii="Times New Roman" w:eastAsia="Calibri" w:hAnsi="Times New Roman" w:cs="Times New Roman"/>
                <w:sz w:val="24"/>
                <w:szCs w:val="24"/>
              </w:rPr>
              <w:t>3. Хоз. Быт. труд: помыть и разложить строительный материал и конструктор, побуждать детей помогать друг другу.</w:t>
            </w:r>
          </w:p>
          <w:p w:rsidR="005A57AF" w:rsidRPr="00F5646A" w:rsidRDefault="005A57AF" w:rsidP="00D43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36D4" w:rsidRPr="00F5646A" w:rsidRDefault="00D436D4" w:rsidP="00D43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F5646A">
              <w:rPr>
                <w:rFonts w:ascii="Times New Roman" w:eastAsia="Calibri" w:hAnsi="Times New Roman" w:cs="Times New Roman"/>
                <w:sz w:val="24"/>
                <w:szCs w:val="24"/>
              </w:rPr>
              <w:t>С-р</w:t>
            </w:r>
            <w:proofErr w:type="gramEnd"/>
            <w:r w:rsidRPr="00F56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игра. </w:t>
            </w:r>
            <w:r w:rsidRPr="00F5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«Овощной магазин», закрепить понятие «овощи», учить вести диалог.</w:t>
            </w:r>
          </w:p>
          <w:p w:rsidR="00D436D4" w:rsidRPr="00F5646A" w:rsidRDefault="00D436D4" w:rsidP="00D43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36D4" w:rsidRPr="00F5646A" w:rsidRDefault="00D436D4" w:rsidP="00D436D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F5646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Вечерняя прогулка.</w:t>
            </w:r>
          </w:p>
          <w:p w:rsidR="00D436D4" w:rsidRPr="00F5646A" w:rsidRDefault="00D436D4" w:rsidP="005A57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1.Наблюдение: </w:t>
            </w:r>
            <w:r w:rsidR="005A57AF" w:rsidRPr="00F56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облаками, развивать у детей наблюдательность, воображение, фантазию; развивать навыки составления описательного рассказа.</w:t>
            </w:r>
          </w:p>
          <w:p w:rsidR="00D436D4" w:rsidRPr="00F5646A" w:rsidRDefault="00D436D4" w:rsidP="00D43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6A">
              <w:rPr>
                <w:rFonts w:ascii="Times New Roman" w:eastAsia="Calibri" w:hAnsi="Times New Roman" w:cs="Times New Roman"/>
                <w:sz w:val="24"/>
                <w:szCs w:val="24"/>
              </w:rPr>
              <w:t>2. Игра малой подвижности, хороводная, подвижная.</w:t>
            </w:r>
            <w:r w:rsidR="005A57AF" w:rsidRPr="00F56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«Жаворонок», </w:t>
            </w:r>
            <w:r w:rsidR="00F5646A" w:rsidRPr="00F5646A">
              <w:rPr>
                <w:rFonts w:ascii="Times New Roman" w:eastAsia="Calibri" w:hAnsi="Times New Roman" w:cs="Times New Roman"/>
                <w:sz w:val="24"/>
                <w:szCs w:val="24"/>
              </w:rPr>
              <w:t>учить играть в народные игры.</w:t>
            </w:r>
          </w:p>
          <w:p w:rsidR="00D436D4" w:rsidRPr="00F5646A" w:rsidRDefault="00D436D4" w:rsidP="00F5646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46A">
              <w:rPr>
                <w:rFonts w:eastAsia="Calibri"/>
              </w:rPr>
              <w:t>3. Работа с родителями:</w:t>
            </w:r>
            <w:r w:rsidR="00F5646A" w:rsidRPr="00F5646A">
              <w:rPr>
                <w:color w:val="000000"/>
              </w:rPr>
              <w:t xml:space="preserve"> беседа </w:t>
            </w:r>
            <w:r w:rsidR="00F5646A" w:rsidRPr="00F5646A">
              <w:rPr>
                <w:rStyle w:val="c7"/>
                <w:color w:val="000000"/>
              </w:rPr>
              <w:t>«Обсуждаете ли вы дома с ребенком тему недели?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D4" w:rsidRPr="00F5646A" w:rsidRDefault="00D436D4" w:rsidP="00D436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Разместить сюжетные картинки на тему «Перелетные птицы»</w:t>
            </w:r>
          </w:p>
          <w:p w:rsidR="00D436D4" w:rsidRPr="00F5646A" w:rsidRDefault="00D436D4" w:rsidP="00D436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Обогащение уголка творчества</w:t>
            </w:r>
            <w:r w:rsidRPr="00F5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карандаши, акварель, пластилин, фломастеры, кисточки, бумага для рисования, раскраски «Весна», «Птицы»</w:t>
            </w:r>
          </w:p>
          <w:p w:rsidR="00D436D4" w:rsidRPr="00F5646A" w:rsidRDefault="00D436D4" w:rsidP="00D436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крупного конструктора, кубиков, машин.</w:t>
            </w:r>
          </w:p>
          <w:p w:rsidR="00D436D4" w:rsidRPr="00F5646A" w:rsidRDefault="00D436D4" w:rsidP="00D436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развивающих кубиков, игр-вкладышей, игры «лабиринт», настольно-печатные игры «Наведи порядок», «Времена года».</w:t>
            </w:r>
          </w:p>
          <w:p w:rsidR="00D436D4" w:rsidRPr="00F5646A" w:rsidRDefault="00D436D4" w:rsidP="00D436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6D4" w:rsidRPr="00F5646A" w:rsidRDefault="00D436D4" w:rsidP="00D436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6D4" w:rsidRPr="00F5646A" w:rsidRDefault="00D436D4" w:rsidP="00D436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Выносной материал- машинки, ведерки, мячи, строительный материал, совочки, лопаточки.</w:t>
            </w:r>
          </w:p>
          <w:p w:rsidR="00D436D4" w:rsidRPr="00F5646A" w:rsidRDefault="00D436D4" w:rsidP="00D436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6D4" w:rsidRPr="00F5646A" w:rsidRDefault="00D436D4" w:rsidP="00D436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со строительным материалом, конструктором.</w:t>
            </w:r>
          </w:p>
          <w:p w:rsidR="00D436D4" w:rsidRPr="00F5646A" w:rsidRDefault="00D436D4" w:rsidP="00D436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6D4" w:rsidRPr="00F5646A" w:rsidRDefault="00D436D4" w:rsidP="00D43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игрушки для сюжетно ролевых игр.</w:t>
            </w:r>
          </w:p>
        </w:tc>
      </w:tr>
    </w:tbl>
    <w:tbl>
      <w:tblPr>
        <w:tblpPr w:leftFromText="180" w:rightFromText="180" w:vertAnchor="text" w:horzAnchor="margin" w:tblpY="39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53"/>
        <w:gridCol w:w="6804"/>
      </w:tblGrid>
      <w:tr w:rsidR="00F5646A" w:rsidRPr="00F5646A" w:rsidTr="00456A39">
        <w:trPr>
          <w:trHeight w:val="704"/>
        </w:trPr>
        <w:tc>
          <w:tcPr>
            <w:tcW w:w="2127" w:type="dxa"/>
          </w:tcPr>
          <w:p w:rsidR="00F5646A" w:rsidRPr="00F5646A" w:rsidRDefault="00456A39" w:rsidP="00F5646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lastRenderedPageBreak/>
              <w:t xml:space="preserve">Занятие </w:t>
            </w:r>
          </w:p>
        </w:tc>
        <w:tc>
          <w:tcPr>
            <w:tcW w:w="7053" w:type="dxa"/>
          </w:tcPr>
          <w:p w:rsidR="00F5646A" w:rsidRPr="00F5646A" w:rsidRDefault="00456A39" w:rsidP="00F5646A">
            <w:pPr>
              <w:pStyle w:val="a7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1A3649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6804" w:type="dxa"/>
          </w:tcPr>
          <w:p w:rsidR="00F5646A" w:rsidRPr="00F5646A" w:rsidRDefault="00456A39" w:rsidP="00F5646A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456A39">
              <w:rPr>
                <w:rFonts w:ascii="Times New Roman" w:eastAsia="Calibri" w:hAnsi="Times New Roman" w:cs="Times New Roman"/>
                <w:sz w:val="28"/>
                <w:szCs w:val="24"/>
              </w:rPr>
              <w:t>Физическое развитие/зал/</w:t>
            </w:r>
          </w:p>
        </w:tc>
      </w:tr>
      <w:tr w:rsidR="00456A39" w:rsidRPr="00F5646A" w:rsidTr="00456A39">
        <w:trPr>
          <w:trHeight w:val="498"/>
        </w:trPr>
        <w:tc>
          <w:tcPr>
            <w:tcW w:w="2127" w:type="dxa"/>
          </w:tcPr>
          <w:p w:rsidR="00456A39" w:rsidRPr="00F5646A" w:rsidRDefault="00456A39" w:rsidP="00456A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5646A">
              <w:rPr>
                <w:rFonts w:ascii="Times New Roman" w:eastAsia="Calibri" w:hAnsi="Times New Roman" w:cs="Times New Roman"/>
                <w:b/>
                <w:sz w:val="20"/>
              </w:rPr>
              <w:t>ТЕМА:</w:t>
            </w:r>
          </w:p>
        </w:tc>
        <w:tc>
          <w:tcPr>
            <w:tcW w:w="7053" w:type="dxa"/>
          </w:tcPr>
          <w:p w:rsidR="00456A39" w:rsidRPr="00456A39" w:rsidRDefault="00456A39" w:rsidP="00456A3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A39">
              <w:rPr>
                <w:rFonts w:ascii="Times New Roman" w:eastAsia="Calibri" w:hAnsi="Times New Roman" w:cs="Times New Roman"/>
                <w:sz w:val="28"/>
                <w:szCs w:val="28"/>
              </w:rPr>
              <w:t>«Весна»</w:t>
            </w:r>
            <w:r w:rsidRPr="00456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6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456A39" w:rsidRPr="00F5646A" w:rsidRDefault="00456A39" w:rsidP="00456A3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456A39" w:rsidRPr="00F5646A" w:rsidTr="00456A39">
        <w:trPr>
          <w:trHeight w:val="714"/>
        </w:trPr>
        <w:tc>
          <w:tcPr>
            <w:tcW w:w="2127" w:type="dxa"/>
          </w:tcPr>
          <w:p w:rsidR="00456A39" w:rsidRPr="00F5646A" w:rsidRDefault="00456A39" w:rsidP="00456A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5646A">
              <w:rPr>
                <w:rFonts w:ascii="Times New Roman" w:eastAsia="Calibri" w:hAnsi="Times New Roman" w:cs="Times New Roman"/>
                <w:b/>
                <w:sz w:val="20"/>
              </w:rPr>
              <w:t>Интеграция</w:t>
            </w:r>
          </w:p>
          <w:p w:rsidR="00456A39" w:rsidRPr="00F5646A" w:rsidRDefault="00456A39" w:rsidP="00456A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5646A">
              <w:rPr>
                <w:rFonts w:ascii="Times New Roman" w:eastAsia="Calibri" w:hAnsi="Times New Roman" w:cs="Times New Roman"/>
                <w:b/>
                <w:sz w:val="20"/>
              </w:rPr>
              <w:t>Обр. областей</w:t>
            </w:r>
          </w:p>
        </w:tc>
        <w:tc>
          <w:tcPr>
            <w:tcW w:w="7053" w:type="dxa"/>
          </w:tcPr>
          <w:p w:rsidR="00456A39" w:rsidRPr="00456A39" w:rsidRDefault="00456A39" w:rsidP="00456A3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A3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56A39" w:rsidRPr="00456A39" w:rsidRDefault="00456A39" w:rsidP="00456A3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A39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456A39" w:rsidRPr="00456A39" w:rsidRDefault="00456A39" w:rsidP="00456A3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A39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  <w:p w:rsidR="00456A39" w:rsidRPr="00456A39" w:rsidRDefault="00456A39" w:rsidP="00456A3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A3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  <w:p w:rsidR="00456A39" w:rsidRPr="00456A39" w:rsidRDefault="00456A39" w:rsidP="00456A3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A3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804" w:type="dxa"/>
          </w:tcPr>
          <w:p w:rsidR="00456A39" w:rsidRPr="00F5646A" w:rsidRDefault="00456A39" w:rsidP="00456A3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456A39" w:rsidRPr="00F5646A" w:rsidTr="00456A39">
        <w:trPr>
          <w:trHeight w:val="1071"/>
        </w:trPr>
        <w:tc>
          <w:tcPr>
            <w:tcW w:w="2127" w:type="dxa"/>
          </w:tcPr>
          <w:p w:rsidR="00456A39" w:rsidRPr="00F5646A" w:rsidRDefault="00456A39" w:rsidP="00456A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5646A">
              <w:rPr>
                <w:rFonts w:ascii="Times New Roman" w:eastAsia="Calibri" w:hAnsi="Times New Roman" w:cs="Times New Roman"/>
                <w:b/>
                <w:sz w:val="20"/>
              </w:rPr>
              <w:t>Программное содержание</w:t>
            </w:r>
          </w:p>
          <w:p w:rsidR="00456A39" w:rsidRPr="00F5646A" w:rsidRDefault="00456A39" w:rsidP="00456A3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053" w:type="dxa"/>
          </w:tcPr>
          <w:p w:rsidR="00456A39" w:rsidRPr="00456A39" w:rsidRDefault="00456A39" w:rsidP="00456A3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представления о знакомых птицах, условиях их обитания, роли человека в жизни птиц: внешние признаки птиц, особенности внешнего строения, позволяющие летать. Развивать наблюдательность, познавательную активность детей. Познакомить с зимующими и перелётными птицами. Воспитать бережное отношение к пернатым друзьям, приучать заботиться о птицах ближайшего окружения.</w:t>
            </w:r>
          </w:p>
        </w:tc>
        <w:tc>
          <w:tcPr>
            <w:tcW w:w="6804" w:type="dxa"/>
          </w:tcPr>
          <w:p w:rsidR="00456A39" w:rsidRPr="00F5646A" w:rsidRDefault="00456A39" w:rsidP="00456A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6A39" w:rsidRPr="00F5646A" w:rsidTr="00456A39">
        <w:trPr>
          <w:trHeight w:val="267"/>
        </w:trPr>
        <w:tc>
          <w:tcPr>
            <w:tcW w:w="2127" w:type="dxa"/>
          </w:tcPr>
          <w:p w:rsidR="00456A39" w:rsidRPr="00F5646A" w:rsidRDefault="00456A39" w:rsidP="00456A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5646A">
              <w:rPr>
                <w:rFonts w:ascii="Times New Roman" w:eastAsia="Calibri" w:hAnsi="Times New Roman" w:cs="Times New Roman"/>
                <w:b/>
                <w:sz w:val="20"/>
              </w:rPr>
              <w:t>Планируемый результат</w:t>
            </w:r>
          </w:p>
        </w:tc>
        <w:tc>
          <w:tcPr>
            <w:tcW w:w="7053" w:type="dxa"/>
          </w:tcPr>
          <w:p w:rsidR="00456A39" w:rsidRPr="00456A39" w:rsidRDefault="00456A39" w:rsidP="00456A3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A39">
              <w:rPr>
                <w:rFonts w:ascii="Times New Roman" w:hAnsi="Times New Roman" w:cs="Times New Roman"/>
                <w:sz w:val="24"/>
                <w:szCs w:val="24"/>
              </w:rPr>
              <w:t>Изучая птиц нашего края и наблюдая за птицами, помогая им, у детей расширятся знания о друзьях наших меньших, сформируется эмоциональное отношение к миру природы.</w:t>
            </w:r>
          </w:p>
        </w:tc>
        <w:tc>
          <w:tcPr>
            <w:tcW w:w="6804" w:type="dxa"/>
          </w:tcPr>
          <w:p w:rsidR="00456A39" w:rsidRPr="008F65C8" w:rsidRDefault="00456A39" w:rsidP="00456A39">
            <w:pPr>
              <w:pStyle w:val="a7"/>
              <w:rPr>
                <w:rFonts w:ascii="Times New Roman" w:eastAsia="Calibri" w:hAnsi="Times New Roman" w:cs="Times New Roman"/>
              </w:rPr>
            </w:pPr>
          </w:p>
        </w:tc>
      </w:tr>
      <w:tr w:rsidR="00456A39" w:rsidRPr="00F5646A" w:rsidTr="00456A39">
        <w:trPr>
          <w:trHeight w:val="193"/>
        </w:trPr>
        <w:tc>
          <w:tcPr>
            <w:tcW w:w="2127" w:type="dxa"/>
          </w:tcPr>
          <w:p w:rsidR="00456A39" w:rsidRPr="00F5646A" w:rsidRDefault="00456A39" w:rsidP="00456A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5646A">
              <w:rPr>
                <w:rFonts w:ascii="Times New Roman" w:eastAsia="Calibri" w:hAnsi="Times New Roman" w:cs="Times New Roman"/>
                <w:b/>
                <w:sz w:val="20"/>
              </w:rPr>
              <w:t>Словарная</w:t>
            </w:r>
          </w:p>
          <w:p w:rsidR="00456A39" w:rsidRPr="00F5646A" w:rsidRDefault="00456A39" w:rsidP="00456A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5646A">
              <w:rPr>
                <w:rFonts w:ascii="Times New Roman" w:eastAsia="Calibri" w:hAnsi="Times New Roman" w:cs="Times New Roman"/>
                <w:b/>
                <w:sz w:val="20"/>
              </w:rPr>
              <w:t>работа</w:t>
            </w:r>
          </w:p>
        </w:tc>
        <w:tc>
          <w:tcPr>
            <w:tcW w:w="7053" w:type="dxa"/>
          </w:tcPr>
          <w:p w:rsidR="00456A39" w:rsidRPr="00456A39" w:rsidRDefault="00456A39" w:rsidP="00456A3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Перелетные, зимующие, </w:t>
            </w:r>
          </w:p>
        </w:tc>
        <w:tc>
          <w:tcPr>
            <w:tcW w:w="6804" w:type="dxa"/>
          </w:tcPr>
          <w:p w:rsidR="00456A39" w:rsidRPr="00F5646A" w:rsidRDefault="00456A39" w:rsidP="00456A3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456A39" w:rsidRPr="00F5646A" w:rsidTr="00456A39">
        <w:trPr>
          <w:trHeight w:val="295"/>
        </w:trPr>
        <w:tc>
          <w:tcPr>
            <w:tcW w:w="2127" w:type="dxa"/>
          </w:tcPr>
          <w:p w:rsidR="00456A39" w:rsidRPr="00F5646A" w:rsidRDefault="00456A39" w:rsidP="00456A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5646A">
              <w:rPr>
                <w:rFonts w:ascii="Times New Roman" w:eastAsia="Calibri" w:hAnsi="Times New Roman" w:cs="Times New Roman"/>
                <w:b/>
                <w:sz w:val="20"/>
              </w:rPr>
              <w:t>Подготовительная работа</w:t>
            </w:r>
          </w:p>
        </w:tc>
        <w:tc>
          <w:tcPr>
            <w:tcW w:w="7053" w:type="dxa"/>
          </w:tcPr>
          <w:p w:rsidR="00456A39" w:rsidRPr="00456A39" w:rsidRDefault="00456A39" w:rsidP="00456A3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A39">
              <w:rPr>
                <w:rFonts w:ascii="Times New Roman" w:eastAsia="Calibri" w:hAnsi="Times New Roman" w:cs="Times New Roman"/>
                <w:sz w:val="24"/>
                <w:szCs w:val="24"/>
              </w:rPr>
              <w:t>Беседа (по теме недели) «</w:t>
            </w:r>
            <w:r w:rsidRPr="0045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Птицы, какие они?</w:t>
            </w:r>
            <w:r w:rsidRPr="00456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45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Зимующие и перелетные птицы»</w:t>
            </w:r>
          </w:p>
        </w:tc>
        <w:tc>
          <w:tcPr>
            <w:tcW w:w="6804" w:type="dxa"/>
          </w:tcPr>
          <w:p w:rsidR="00456A39" w:rsidRPr="00F5646A" w:rsidRDefault="00456A39" w:rsidP="00456A3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456A39" w:rsidRPr="00F5646A" w:rsidTr="00456A39">
        <w:trPr>
          <w:trHeight w:val="207"/>
        </w:trPr>
        <w:tc>
          <w:tcPr>
            <w:tcW w:w="2127" w:type="dxa"/>
          </w:tcPr>
          <w:p w:rsidR="00456A39" w:rsidRPr="00F5646A" w:rsidRDefault="00456A39" w:rsidP="00456A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5646A">
              <w:rPr>
                <w:rFonts w:ascii="Times New Roman" w:eastAsia="Calibri" w:hAnsi="Times New Roman" w:cs="Times New Roman"/>
                <w:b/>
                <w:sz w:val="20"/>
              </w:rPr>
              <w:t>Оборудование</w:t>
            </w:r>
          </w:p>
        </w:tc>
        <w:tc>
          <w:tcPr>
            <w:tcW w:w="7053" w:type="dxa"/>
          </w:tcPr>
          <w:p w:rsidR="00456A39" w:rsidRPr="00456A39" w:rsidRDefault="00456A39" w:rsidP="00456A3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A39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птиц, весны.</w:t>
            </w:r>
          </w:p>
        </w:tc>
        <w:tc>
          <w:tcPr>
            <w:tcW w:w="6804" w:type="dxa"/>
          </w:tcPr>
          <w:p w:rsidR="00456A39" w:rsidRPr="00F5646A" w:rsidRDefault="00456A39" w:rsidP="00456A3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456A39" w:rsidRPr="00F5646A" w:rsidTr="00456A39">
        <w:trPr>
          <w:trHeight w:val="70"/>
        </w:trPr>
        <w:tc>
          <w:tcPr>
            <w:tcW w:w="2127" w:type="dxa"/>
          </w:tcPr>
          <w:p w:rsidR="00456A39" w:rsidRPr="00F5646A" w:rsidRDefault="00456A39" w:rsidP="00456A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5646A">
              <w:rPr>
                <w:rFonts w:ascii="Times New Roman" w:eastAsia="Calibri" w:hAnsi="Times New Roman" w:cs="Times New Roman"/>
                <w:b/>
                <w:sz w:val="20"/>
              </w:rPr>
              <w:t>Индивидуальная работа</w:t>
            </w:r>
          </w:p>
          <w:p w:rsidR="00456A39" w:rsidRPr="00F5646A" w:rsidRDefault="00456A39" w:rsidP="00456A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7053" w:type="dxa"/>
          </w:tcPr>
          <w:p w:rsidR="00456A39" w:rsidRDefault="00456A39" w:rsidP="00456A3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45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45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слушать, отвечать на вопросы </w:t>
            </w:r>
          </w:p>
          <w:p w:rsidR="00456A39" w:rsidRPr="00456A39" w:rsidRDefault="00456A39" w:rsidP="00456A3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</w:t>
            </w:r>
          </w:p>
        </w:tc>
        <w:tc>
          <w:tcPr>
            <w:tcW w:w="6804" w:type="dxa"/>
          </w:tcPr>
          <w:p w:rsidR="00456A39" w:rsidRPr="00F5646A" w:rsidRDefault="00456A39" w:rsidP="00456A3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456A39" w:rsidRPr="00F5646A" w:rsidTr="00456A39">
        <w:trPr>
          <w:trHeight w:val="560"/>
        </w:trPr>
        <w:tc>
          <w:tcPr>
            <w:tcW w:w="2127" w:type="dxa"/>
          </w:tcPr>
          <w:p w:rsidR="00456A39" w:rsidRPr="00F5646A" w:rsidRDefault="00456A39" w:rsidP="00456A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5646A">
              <w:rPr>
                <w:rFonts w:ascii="Times New Roman" w:eastAsia="Calibri" w:hAnsi="Times New Roman" w:cs="Times New Roman"/>
                <w:b/>
                <w:sz w:val="20"/>
              </w:rPr>
              <w:t>Литература</w:t>
            </w:r>
          </w:p>
        </w:tc>
        <w:tc>
          <w:tcPr>
            <w:tcW w:w="7053" w:type="dxa"/>
          </w:tcPr>
          <w:p w:rsidR="00456A39" w:rsidRPr="00456A39" w:rsidRDefault="00456A39" w:rsidP="00456A3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 w:rsidRPr="00456A39">
              <w:rPr>
                <w:rFonts w:ascii="Times New Roman" w:eastAsia="Calibri" w:hAnsi="Times New Roman" w:cs="Times New Roman"/>
                <w:sz w:val="28"/>
                <w:szCs w:val="28"/>
              </w:rPr>
              <w:t>Зеленова</w:t>
            </w:r>
            <w:proofErr w:type="spellEnd"/>
            <w:r w:rsidRPr="00456A39">
              <w:rPr>
                <w:rFonts w:ascii="Times New Roman" w:eastAsia="Calibri" w:hAnsi="Times New Roman" w:cs="Times New Roman"/>
                <w:sz w:val="28"/>
                <w:szCs w:val="28"/>
              </w:rPr>
              <w:t>,  «Мы живем в России», ср. гр., с 78</w:t>
            </w:r>
          </w:p>
        </w:tc>
        <w:tc>
          <w:tcPr>
            <w:tcW w:w="6804" w:type="dxa"/>
          </w:tcPr>
          <w:p w:rsidR="00456A39" w:rsidRPr="00F5646A" w:rsidRDefault="00456A39" w:rsidP="00456A3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444EB7" w:rsidRDefault="00456A39" w:rsidP="00456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A42AF">
        <w:rPr>
          <w:rFonts w:ascii="Times New Roman" w:eastAsia="Calibri" w:hAnsi="Times New Roman" w:cs="Times New Roman"/>
          <w:b/>
          <w:sz w:val="24"/>
          <w:szCs w:val="18"/>
        </w:rPr>
        <w:t xml:space="preserve">Понедельник 24.03.25г. Тема </w:t>
      </w:r>
      <w:r w:rsidRPr="00DA42AF">
        <w:rPr>
          <w:rFonts w:ascii="Times New Roman" w:hAnsi="Times New Roman" w:cs="Times New Roman"/>
          <w:b/>
          <w:sz w:val="24"/>
          <w:szCs w:val="28"/>
        </w:rPr>
        <w:t>«</w:t>
      </w:r>
      <w:r w:rsidRPr="00DA42AF">
        <w:rPr>
          <w:rFonts w:ascii="Times New Roman" w:hAnsi="Times New Roman" w:cs="Times New Roman"/>
          <w:b/>
          <w:sz w:val="24"/>
        </w:rPr>
        <w:t>Весна в гости к нам стучится. Птицы</w:t>
      </w:r>
      <w:r>
        <w:rPr>
          <w:rFonts w:ascii="Times New Roman" w:hAnsi="Times New Roman" w:cs="Times New Roman"/>
          <w:b/>
          <w:sz w:val="24"/>
          <w:szCs w:val="28"/>
        </w:rPr>
        <w:t>»</w:t>
      </w:r>
    </w:p>
    <w:p w:rsidR="00444EB7" w:rsidRDefault="00444EB7" w:rsidP="00D43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4EB7" w:rsidRDefault="00444EB7" w:rsidP="00D43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4EB7" w:rsidRDefault="00444EB7" w:rsidP="00D43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56A39" w:rsidRDefault="00456A39" w:rsidP="00D43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56A39" w:rsidRDefault="00456A39" w:rsidP="00D43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4EB7" w:rsidRDefault="00444EB7" w:rsidP="00D43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5"/>
        <w:tblW w:w="16302" w:type="dxa"/>
        <w:tblInd w:w="-176" w:type="dxa"/>
        <w:tblLook w:val="04A0" w:firstRow="1" w:lastRow="0" w:firstColumn="1" w:lastColumn="0" w:noHBand="0" w:noVBand="1"/>
      </w:tblPr>
      <w:tblGrid>
        <w:gridCol w:w="568"/>
        <w:gridCol w:w="3946"/>
        <w:gridCol w:w="3992"/>
        <w:gridCol w:w="3827"/>
        <w:gridCol w:w="3969"/>
      </w:tblGrid>
      <w:tr w:rsidR="00444EB7" w:rsidRPr="00444EB7" w:rsidTr="00685B43">
        <w:trPr>
          <w:cantSplit/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44EB7" w:rsidRPr="00444EB7" w:rsidRDefault="00444EB7" w:rsidP="00444EB7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18"/>
              </w:rPr>
            </w:pPr>
          </w:p>
          <w:p w:rsidR="00444EB7" w:rsidRPr="00444EB7" w:rsidRDefault="00444EB7" w:rsidP="00444EB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18"/>
              </w:rPr>
            </w:pP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B7" w:rsidRPr="00444EB7" w:rsidRDefault="00444EB7" w:rsidP="00444EB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44EB7">
              <w:rPr>
                <w:rFonts w:ascii="Times New Roman" w:eastAsia="Calibri" w:hAnsi="Times New Roman" w:cs="Times New Roman"/>
                <w:b/>
                <w:szCs w:val="24"/>
              </w:rPr>
              <w:t>Совместная деятельность взрослого и воспитанника направленная на становление первичной ценностной ориентации и социализации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EB7" w:rsidRPr="00444EB7" w:rsidRDefault="00444EB7" w:rsidP="00444EB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44EB7">
              <w:rPr>
                <w:rFonts w:ascii="Times New Roman" w:eastAsia="Calibri" w:hAnsi="Times New Roman" w:cs="Times New Roman"/>
                <w:b/>
                <w:szCs w:val="24"/>
              </w:rPr>
              <w:t>Организация развивающей предметно- пространственной среды</w:t>
            </w:r>
          </w:p>
          <w:p w:rsidR="00444EB7" w:rsidRPr="00444EB7" w:rsidRDefault="00444EB7" w:rsidP="00444EB7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444EB7">
              <w:rPr>
                <w:rFonts w:ascii="Times New Roman" w:eastAsia="Calibri" w:hAnsi="Times New Roman" w:cs="Times New Roman"/>
                <w:b/>
                <w:szCs w:val="24"/>
              </w:rPr>
              <w:t>для поддержки детской инициативы</w:t>
            </w:r>
          </w:p>
        </w:tc>
      </w:tr>
      <w:tr w:rsidR="00444EB7" w:rsidRPr="00444EB7" w:rsidTr="00685B43">
        <w:trPr>
          <w:cantSplit/>
          <w:trHeight w:val="98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EB7" w:rsidRPr="00444EB7" w:rsidRDefault="00444EB7" w:rsidP="00444EB7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18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B7" w:rsidRPr="00444EB7" w:rsidRDefault="00444EB7" w:rsidP="00444EB7">
            <w:pPr>
              <w:jc w:val="right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444EB7" w:rsidRPr="00444EB7" w:rsidRDefault="00444EB7" w:rsidP="00444EB7">
            <w:pPr>
              <w:jc w:val="right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444EB7" w:rsidRPr="00444EB7" w:rsidRDefault="00444EB7" w:rsidP="00444EB7">
            <w:pPr>
              <w:jc w:val="right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44EB7">
              <w:rPr>
                <w:rFonts w:ascii="Times New Roman" w:eastAsia="Calibri" w:hAnsi="Times New Roman" w:cs="Times New Roman"/>
                <w:b/>
                <w:szCs w:val="24"/>
              </w:rPr>
              <w:t>Утро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B7" w:rsidRPr="00444EB7" w:rsidRDefault="00444EB7" w:rsidP="00444EB7">
            <w:pPr>
              <w:jc w:val="right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444EB7" w:rsidRPr="00444EB7" w:rsidRDefault="00444EB7" w:rsidP="00444EB7">
            <w:pPr>
              <w:jc w:val="right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444EB7" w:rsidRPr="00444EB7" w:rsidRDefault="00444EB7" w:rsidP="00444EB7">
            <w:pPr>
              <w:jc w:val="right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44EB7">
              <w:rPr>
                <w:rFonts w:ascii="Times New Roman" w:eastAsia="Calibri" w:hAnsi="Times New Roman" w:cs="Times New Roman"/>
                <w:b/>
                <w:szCs w:val="24"/>
              </w:rPr>
              <w:t>Прогулка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B7" w:rsidRPr="00444EB7" w:rsidRDefault="00444EB7" w:rsidP="00444EB7">
            <w:pPr>
              <w:jc w:val="right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444EB7" w:rsidRPr="00444EB7" w:rsidRDefault="00444EB7" w:rsidP="00444EB7">
            <w:pPr>
              <w:jc w:val="right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444EB7" w:rsidRPr="00444EB7" w:rsidRDefault="00444EB7" w:rsidP="00444EB7">
            <w:pPr>
              <w:jc w:val="right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444EB7">
              <w:rPr>
                <w:rFonts w:ascii="Times New Roman" w:eastAsia="Calibri" w:hAnsi="Times New Roman" w:cs="Times New Roman"/>
                <w:b/>
                <w:szCs w:val="24"/>
              </w:rPr>
              <w:t>Вечер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B7" w:rsidRPr="00444EB7" w:rsidRDefault="00444EB7" w:rsidP="00444EB7">
            <w:pPr>
              <w:rPr>
                <w:rFonts w:ascii="Times New Roman" w:eastAsia="Calibri" w:hAnsi="Times New Roman" w:cs="Times New Roman"/>
                <w:b/>
                <w:sz w:val="28"/>
                <w:szCs w:val="18"/>
              </w:rPr>
            </w:pPr>
          </w:p>
        </w:tc>
      </w:tr>
      <w:tr w:rsidR="00722E64" w:rsidRPr="00444EB7" w:rsidTr="00685B43">
        <w:trPr>
          <w:cantSplit/>
          <w:trHeight w:val="89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E64" w:rsidRPr="00444EB7" w:rsidRDefault="00722E64" w:rsidP="00685B43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18"/>
              </w:rPr>
            </w:pPr>
            <w:r w:rsidRPr="00685B43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Вторник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</w:t>
            </w:r>
            <w:r w:rsidR="00685B43" w:rsidRPr="00DA42AF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2</w:t>
            </w:r>
            <w:r w:rsidR="00685B43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5</w:t>
            </w:r>
            <w:r w:rsidR="00685B43" w:rsidRPr="00DA42AF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 xml:space="preserve">.03.25г. Тема </w:t>
            </w:r>
            <w:r w:rsidR="00685B43" w:rsidRPr="00DA42AF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685B43" w:rsidRPr="00DA42AF">
              <w:rPr>
                <w:rFonts w:ascii="Times New Roman" w:hAnsi="Times New Roman" w:cs="Times New Roman"/>
                <w:b/>
                <w:sz w:val="24"/>
              </w:rPr>
              <w:t>Весна в гости к нам стучится. Птицы</w:t>
            </w:r>
            <w:r w:rsidR="00685B43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64" w:rsidRPr="00685B43" w:rsidRDefault="00722E64" w:rsidP="00685B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FE">
              <w:rPr>
                <w:rFonts w:ascii="Times New Roman" w:eastAsia="Calibri" w:hAnsi="Times New Roman" w:cs="Times New Roman"/>
                <w:sz w:val="24"/>
                <w:szCs w:val="24"/>
              </w:rPr>
              <w:t>1.Беседа (ОБЖ/ПДД/ЗОЖ):</w:t>
            </w:r>
            <w:r w:rsidRPr="00902F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рассматривание картин из серии «Уроки безопасности» - учить </w:t>
            </w:r>
            <w:proofErr w:type="gramStart"/>
            <w:r w:rsidRPr="00902F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правильно</w:t>
            </w:r>
            <w:proofErr w:type="gramEnd"/>
            <w:r w:rsidRPr="00902F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поступать при возникновение ЧС</w:t>
            </w:r>
            <w:r w:rsidR="00685B43" w:rsidRPr="00685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Опасные предметы дома (Отчего может возникнуть пожар)</w:t>
            </w:r>
          </w:p>
          <w:p w:rsidR="00722E64" w:rsidRPr="00902FFE" w:rsidRDefault="00722E64" w:rsidP="00722E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FE">
              <w:rPr>
                <w:rFonts w:ascii="Times New Roman" w:eastAsia="Calibri" w:hAnsi="Times New Roman" w:cs="Times New Roman"/>
                <w:sz w:val="24"/>
                <w:szCs w:val="24"/>
              </w:rPr>
              <w:t>2. Дидактические:</w:t>
            </w:r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сначала, что потом» (рост растений), закреплять умение детей определять последовательность роста растений.</w:t>
            </w:r>
          </w:p>
          <w:p w:rsidR="00722E64" w:rsidRPr="00902FFE" w:rsidRDefault="00722E64" w:rsidP="00722E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E64" w:rsidRDefault="00722E64" w:rsidP="00722E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FE">
              <w:rPr>
                <w:rFonts w:ascii="Times New Roman" w:eastAsia="Calibri" w:hAnsi="Times New Roman" w:cs="Times New Roman"/>
                <w:sz w:val="24"/>
                <w:szCs w:val="24"/>
              </w:rPr>
              <w:t>3.Индивидуальная работа:</w:t>
            </w:r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«Найди и назови», учить классифицировать растения по трем признакам</w:t>
            </w:r>
            <w:r w:rsidR="00685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(деревья, кустарники, травы) </w:t>
            </w:r>
            <w:proofErr w:type="gramStart"/>
            <w:r w:rsidR="00685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685B43" w:rsidRPr="00902FFE" w:rsidRDefault="00685B43" w:rsidP="00722E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722E64" w:rsidRPr="00902FFE" w:rsidRDefault="00722E64" w:rsidP="00722E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E64" w:rsidRPr="00902FFE" w:rsidRDefault="00722E64" w:rsidP="00722E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Воспитание КГН. Ситуативная беседа </w:t>
            </w:r>
            <w:r w:rsidRPr="00902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и когда мы пользуемся салфеткой», уточнить представления детей о навыках гигиены, формировать навыки здорового образа жизни</w:t>
            </w:r>
          </w:p>
          <w:p w:rsidR="00722E64" w:rsidRPr="00902FFE" w:rsidRDefault="00722E64" w:rsidP="00722E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E64" w:rsidRPr="00444EB7" w:rsidRDefault="00722E64" w:rsidP="00722E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Труд, трудовые поручения </w:t>
            </w:r>
            <w:r w:rsidRPr="00685B4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«Наши вещи ложатся спать»,</w:t>
            </w:r>
            <w:r w:rsidRPr="00902FF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02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аккуратно складывать вещи в шкафу; воспитывать бережное отношение к вещам.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64" w:rsidRPr="00902FFE" w:rsidRDefault="00722E64" w:rsidP="00722E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1.Наблюдение: </w:t>
            </w:r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«Напишем письмо Зайчику, как нужно вести себя на прогулке», </w:t>
            </w:r>
            <w:r w:rsidRPr="00902F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учить на практике применять правила поведения на природе, полученные ранее.</w:t>
            </w:r>
          </w:p>
          <w:p w:rsidR="00722E64" w:rsidRPr="00902FFE" w:rsidRDefault="00722E64" w:rsidP="00722E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E64" w:rsidRPr="00685B43" w:rsidRDefault="00722E64" w:rsidP="00685B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FE">
              <w:rPr>
                <w:rFonts w:ascii="Times New Roman" w:eastAsia="Calibri" w:hAnsi="Times New Roman" w:cs="Times New Roman"/>
                <w:sz w:val="24"/>
                <w:szCs w:val="24"/>
              </w:rPr>
              <w:t>2.Подвижная игра. Ситуативная беседа о безопасном поведении на участке и в процессе совместных игр:</w:t>
            </w:r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«Лиса и зайцы»</w:t>
            </w:r>
            <w:r w:rsidR="00685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беге врассыпную, не наталкиваясь друг на друга.</w:t>
            </w:r>
          </w:p>
          <w:p w:rsidR="00722E64" w:rsidRPr="00902FFE" w:rsidRDefault="00722E64" w:rsidP="00722E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3.Игра: </w:t>
            </w:r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развивать умение быстро бегать, прыгать, увертываться от </w:t>
            </w:r>
            <w:proofErr w:type="spellStart"/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22E64" w:rsidRDefault="00722E64" w:rsidP="00722E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FE">
              <w:rPr>
                <w:rFonts w:ascii="Times New Roman" w:eastAsia="Calibri" w:hAnsi="Times New Roman" w:cs="Times New Roman"/>
                <w:sz w:val="24"/>
                <w:szCs w:val="24"/>
              </w:rPr>
              <w:t>4.Индивидуальная работа:</w:t>
            </w:r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 какого дерева листок?», закреплять названия деревьев </w:t>
            </w:r>
            <w:proofErr w:type="gramStart"/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5B43" w:rsidRPr="00902FFE" w:rsidRDefault="00685B43" w:rsidP="00722E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  <w:p w:rsidR="00722E64" w:rsidRPr="00902FFE" w:rsidRDefault="00722E64" w:rsidP="00722E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FE">
              <w:rPr>
                <w:rFonts w:ascii="Times New Roman" w:eastAsia="Calibri" w:hAnsi="Times New Roman" w:cs="Times New Roman"/>
                <w:sz w:val="24"/>
                <w:szCs w:val="24"/>
              </w:rPr>
              <w:t>5.Трудовые поручения:</w:t>
            </w:r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5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сломанных веток на участке, </w:t>
            </w:r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трудолюбие, доводить начатое дело до конца.</w:t>
            </w:r>
          </w:p>
          <w:p w:rsidR="00722E64" w:rsidRPr="00902FFE" w:rsidRDefault="00722E64" w:rsidP="00722E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Исследовательская деятельность </w:t>
            </w:r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нужно для роста растений?», развивать логическое мышление, умение анализировать.</w:t>
            </w:r>
          </w:p>
          <w:p w:rsidR="00722E64" w:rsidRPr="00902FFE" w:rsidRDefault="00722E64" w:rsidP="00722E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самостоятельной познавательно – исследовательской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64" w:rsidRPr="00902FFE" w:rsidRDefault="00722E64" w:rsidP="00722E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FE">
              <w:rPr>
                <w:rFonts w:ascii="Times New Roman" w:eastAsia="Calibri" w:hAnsi="Times New Roman" w:cs="Times New Roman"/>
                <w:sz w:val="24"/>
                <w:szCs w:val="24"/>
              </w:rPr>
              <w:t>1. Чтение:</w:t>
            </w:r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Бианки</w:t>
            </w:r>
          </w:p>
          <w:p w:rsidR="00722E64" w:rsidRPr="00902FFE" w:rsidRDefault="00722E64" w:rsidP="00722E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Синичкин календарь</w:t>
            </w:r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учить слушать новое произведение 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имательно и отвечать на вопросы,</w:t>
            </w:r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воспитывать бережное отношение к природе.</w:t>
            </w:r>
          </w:p>
          <w:p w:rsidR="00722E64" w:rsidRPr="00902FFE" w:rsidRDefault="00722E64" w:rsidP="00722E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FE">
              <w:rPr>
                <w:rFonts w:ascii="Times New Roman" w:eastAsia="Calibri" w:hAnsi="Times New Roman" w:cs="Times New Roman"/>
                <w:sz w:val="24"/>
                <w:szCs w:val="24"/>
              </w:rPr>
              <w:t>2. Дидактические игры:</w:t>
            </w:r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«Угадай по описанию», развивать аналитическое мышление; вызвать желание наблюдать за жизнью растений.</w:t>
            </w:r>
          </w:p>
          <w:p w:rsidR="00722E64" w:rsidRDefault="00722E64" w:rsidP="00685B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02FFE">
              <w:rPr>
                <w:rFonts w:ascii="Times New Roman" w:eastAsia="Calibri" w:hAnsi="Times New Roman" w:cs="Times New Roman"/>
                <w:sz w:val="24"/>
                <w:szCs w:val="24"/>
              </w:rPr>
              <w:t>. Индивидуальная работа.</w:t>
            </w:r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«Посади птичку», уточнить понимание детьми значение предлогов (на ствол, на ветку, под ветку, над деревом и </w:t>
            </w:r>
            <w:proofErr w:type="spellStart"/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с </w:t>
            </w:r>
          </w:p>
          <w:p w:rsidR="00685B43" w:rsidRDefault="00685B43" w:rsidP="00685B43">
            <w:pPr>
              <w:shd w:val="clear" w:color="auto" w:fill="FFFFFF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  <w:p w:rsidR="00722E64" w:rsidRPr="00902FFE" w:rsidRDefault="00722E64" w:rsidP="00722E6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902FFE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Вечерняя прогулка.</w:t>
            </w:r>
          </w:p>
          <w:p w:rsidR="00722E64" w:rsidRPr="00902FFE" w:rsidRDefault="00722E64" w:rsidP="00722E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02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Наблюдения: рассмотреть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первоцветы, воспитывать бережное отношение.</w:t>
            </w:r>
          </w:p>
          <w:p w:rsidR="00722E64" w:rsidRPr="00902FFE" w:rsidRDefault="00722E64" w:rsidP="00722E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02FFE">
              <w:rPr>
                <w:rFonts w:ascii="Times New Roman" w:eastAsia="Calibri" w:hAnsi="Times New Roman" w:cs="Times New Roman"/>
                <w:sz w:val="24"/>
                <w:szCs w:val="24"/>
              </w:rPr>
              <w:t>. Подвижные игры:</w:t>
            </w:r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«Рыжий кот», упражнять детей в выполнении движений в соответствии с текстом.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движений.</w:t>
            </w:r>
          </w:p>
          <w:p w:rsidR="00722E64" w:rsidRPr="00902FFE" w:rsidRDefault="00722E64" w:rsidP="00722E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02FFE">
              <w:rPr>
                <w:rFonts w:ascii="Times New Roman" w:eastAsia="Calibri" w:hAnsi="Times New Roman" w:cs="Times New Roman"/>
                <w:sz w:val="24"/>
                <w:szCs w:val="24"/>
              </w:rPr>
              <w:t>.Работа с родителями:</w:t>
            </w:r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5B43" w:rsidRPr="00685B43">
              <w:rPr>
                <w:rFonts w:ascii="Times New Roman" w:eastAsia="Calibri" w:hAnsi="Times New Roman" w:cs="Times New Roman"/>
              </w:rPr>
              <w:t xml:space="preserve"> </w:t>
            </w:r>
            <w:r w:rsidR="00685B43" w:rsidRPr="00685B43">
              <w:rPr>
                <w:rFonts w:ascii="Times New Roman" w:eastAsia="Calibri" w:hAnsi="Times New Roman" w:cs="Times New Roman"/>
                <w:sz w:val="24"/>
                <w:bdr w:val="none" w:sz="0" w:space="0" w:color="auto" w:frame="1"/>
                <w:lang w:eastAsia="ru-RU"/>
              </w:rPr>
              <w:t>Консультация</w:t>
            </w:r>
            <w:r w:rsidR="00685B43" w:rsidRPr="00685B43">
              <w:rPr>
                <w:rFonts w:ascii="Times New Roman" w:eastAsia="Calibri" w:hAnsi="Times New Roman" w:cs="Times New Roman"/>
                <w:sz w:val="24"/>
                <w:lang w:eastAsia="ru-RU"/>
              </w:rPr>
              <w:t>: </w:t>
            </w:r>
            <w:r w:rsidR="00685B43" w:rsidRPr="00685B43">
              <w:rPr>
                <w:rFonts w:ascii="Times New Roman" w:eastAsia="Calibri" w:hAnsi="Times New Roman" w:cs="Times New Roman"/>
                <w:iCs/>
                <w:sz w:val="24"/>
                <w:bdr w:val="none" w:sz="0" w:space="0" w:color="auto" w:frame="1"/>
                <w:lang w:eastAsia="ru-RU"/>
              </w:rPr>
              <w:t>«Советы о том, как не надо кормить ребенка»</w:t>
            </w:r>
            <w:r w:rsidR="00685B43" w:rsidRPr="00685B43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</w:t>
            </w:r>
            <w:r w:rsidR="00685B43" w:rsidRPr="00685B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64" w:rsidRPr="00902FFE" w:rsidRDefault="00722E64" w:rsidP="00722E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настольные игры «живая природа», «Кто в домике живет?», «Лото»</w:t>
            </w:r>
          </w:p>
          <w:p w:rsidR="00722E64" w:rsidRPr="00902FFE" w:rsidRDefault="00722E64" w:rsidP="00722E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(растения)</w:t>
            </w:r>
            <w:r w:rsidR="00685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зрительную память, внимание; воспитывать усидчивость.</w:t>
            </w:r>
          </w:p>
          <w:p w:rsidR="00722E64" w:rsidRPr="00902FFE" w:rsidRDefault="00722E64" w:rsidP="00722E6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22E64" w:rsidRPr="00902FFE" w:rsidRDefault="00722E64" w:rsidP="00722E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Выносной материал</w:t>
            </w:r>
          </w:p>
          <w:p w:rsidR="00722E64" w:rsidRPr="00902FFE" w:rsidRDefault="00722E64" w:rsidP="00722E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Мячи, машинки, ведерки, лопатки, обручи. </w:t>
            </w:r>
          </w:p>
          <w:p w:rsidR="00722E64" w:rsidRDefault="00722E64" w:rsidP="00722E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2E64" w:rsidRPr="00902FFE" w:rsidRDefault="00722E64" w:rsidP="00722E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опытно – экспериментальную деятельность детей, создавая на прогулке обстановку для игр при помощи формочек для песка и мельницы.</w:t>
            </w:r>
          </w:p>
          <w:p w:rsidR="00722E64" w:rsidRDefault="00722E64" w:rsidP="00722E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22E64" w:rsidRPr="00902FFE" w:rsidRDefault="00722E64" w:rsidP="00722E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Настольные игры по желанию детей.</w:t>
            </w:r>
          </w:p>
          <w:p w:rsidR="00722E64" w:rsidRDefault="00722E64" w:rsidP="00722E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22E64" w:rsidRPr="00902FFE" w:rsidRDefault="00722E64" w:rsidP="00722E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 со строительным материалом</w:t>
            </w:r>
          </w:p>
          <w:p w:rsidR="00722E64" w:rsidRPr="00902FFE" w:rsidRDefault="00722E64" w:rsidP="00722E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постройки знакомых построек, придумывание своих</w:t>
            </w:r>
          </w:p>
        </w:tc>
      </w:tr>
    </w:tbl>
    <w:p w:rsidR="00444EB7" w:rsidRDefault="00685B43" w:rsidP="00722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5B43">
        <w:rPr>
          <w:rFonts w:ascii="Times New Roman" w:eastAsia="Calibri" w:hAnsi="Times New Roman" w:cs="Times New Roman"/>
          <w:b/>
          <w:sz w:val="24"/>
          <w:szCs w:val="18"/>
        </w:rPr>
        <w:lastRenderedPageBreak/>
        <w:t>Вторник</w:t>
      </w:r>
      <w:r>
        <w:rPr>
          <w:rFonts w:ascii="Times New Roman" w:eastAsia="Calibri" w:hAnsi="Times New Roman" w:cs="Times New Roman"/>
          <w:sz w:val="24"/>
          <w:szCs w:val="18"/>
        </w:rPr>
        <w:t xml:space="preserve"> </w:t>
      </w:r>
      <w:r w:rsidRPr="00DA42AF">
        <w:rPr>
          <w:rFonts w:ascii="Times New Roman" w:eastAsia="Calibri" w:hAnsi="Times New Roman" w:cs="Times New Roman"/>
          <w:b/>
          <w:sz w:val="24"/>
          <w:szCs w:val="18"/>
        </w:rPr>
        <w:t>2</w:t>
      </w:r>
      <w:r>
        <w:rPr>
          <w:rFonts w:ascii="Times New Roman" w:eastAsia="Calibri" w:hAnsi="Times New Roman" w:cs="Times New Roman"/>
          <w:b/>
          <w:sz w:val="24"/>
          <w:szCs w:val="18"/>
        </w:rPr>
        <w:t>5</w:t>
      </w:r>
      <w:r w:rsidRPr="00DA42AF">
        <w:rPr>
          <w:rFonts w:ascii="Times New Roman" w:eastAsia="Calibri" w:hAnsi="Times New Roman" w:cs="Times New Roman"/>
          <w:b/>
          <w:sz w:val="24"/>
          <w:szCs w:val="18"/>
        </w:rPr>
        <w:t xml:space="preserve">.03.25г. Тема </w:t>
      </w:r>
      <w:r w:rsidRPr="00DA42AF">
        <w:rPr>
          <w:rFonts w:ascii="Times New Roman" w:hAnsi="Times New Roman" w:cs="Times New Roman"/>
          <w:b/>
          <w:sz w:val="24"/>
          <w:szCs w:val="28"/>
        </w:rPr>
        <w:t>«</w:t>
      </w:r>
      <w:r w:rsidRPr="00DA42AF">
        <w:rPr>
          <w:rFonts w:ascii="Times New Roman" w:hAnsi="Times New Roman" w:cs="Times New Roman"/>
          <w:b/>
          <w:sz w:val="24"/>
        </w:rPr>
        <w:t>Весна в гости к нам стучится. Птицы</w:t>
      </w:r>
      <w:r>
        <w:rPr>
          <w:rFonts w:ascii="Times New Roman" w:hAnsi="Times New Roman" w:cs="Times New Roman"/>
          <w:b/>
          <w:sz w:val="24"/>
          <w:szCs w:val="28"/>
        </w:rPr>
        <w:t>»</w:t>
      </w:r>
    </w:p>
    <w:tbl>
      <w:tblPr>
        <w:tblpPr w:leftFromText="180" w:rightFromText="180" w:vertAnchor="text" w:horzAnchor="margin" w:tblpY="39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337"/>
        <w:gridCol w:w="6520"/>
      </w:tblGrid>
      <w:tr w:rsidR="00722E64" w:rsidRPr="00722E64" w:rsidTr="00DA1990">
        <w:trPr>
          <w:trHeight w:val="274"/>
        </w:trPr>
        <w:tc>
          <w:tcPr>
            <w:tcW w:w="2127" w:type="dxa"/>
          </w:tcPr>
          <w:p w:rsidR="00722E64" w:rsidRPr="00722E64" w:rsidRDefault="00DA1990" w:rsidP="00722E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Занятие </w:t>
            </w:r>
          </w:p>
        </w:tc>
        <w:tc>
          <w:tcPr>
            <w:tcW w:w="7337" w:type="dxa"/>
          </w:tcPr>
          <w:p w:rsidR="00722E64" w:rsidRPr="00685B43" w:rsidRDefault="00685B43" w:rsidP="00685B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85B43">
              <w:rPr>
                <w:rFonts w:ascii="Times New Roman" w:eastAsia="Calibri" w:hAnsi="Times New Roman" w:cs="Times New Roman"/>
                <w:sz w:val="28"/>
                <w:szCs w:val="24"/>
              </w:rPr>
              <w:t>ХЭР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685B43">
              <w:rPr>
                <w:rFonts w:ascii="Times New Roman" w:eastAsia="Calibri" w:hAnsi="Times New Roman" w:cs="Times New Roman"/>
                <w:sz w:val="28"/>
                <w:szCs w:val="24"/>
                <w:u w:val="single"/>
              </w:rPr>
              <w:t>Лепка</w:t>
            </w:r>
          </w:p>
        </w:tc>
        <w:tc>
          <w:tcPr>
            <w:tcW w:w="6520" w:type="dxa"/>
          </w:tcPr>
          <w:p w:rsidR="00722E64" w:rsidRPr="00722E64" w:rsidRDefault="00722E64" w:rsidP="00722E64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2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Х/Э/</w:t>
            </w:r>
            <w:proofErr w:type="gramStart"/>
            <w:r w:rsidRPr="00722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22E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Музыка</w:t>
            </w:r>
          </w:p>
        </w:tc>
      </w:tr>
      <w:tr w:rsidR="00722E64" w:rsidRPr="00722E64" w:rsidTr="00DA1990">
        <w:trPr>
          <w:trHeight w:val="456"/>
        </w:trPr>
        <w:tc>
          <w:tcPr>
            <w:tcW w:w="2127" w:type="dxa"/>
          </w:tcPr>
          <w:p w:rsidR="00722E64" w:rsidRPr="00722E64" w:rsidRDefault="00722E64" w:rsidP="00722E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22E64">
              <w:rPr>
                <w:rFonts w:ascii="Times New Roman" w:eastAsia="Calibri" w:hAnsi="Times New Roman" w:cs="Times New Roman"/>
                <w:b/>
                <w:sz w:val="20"/>
              </w:rPr>
              <w:t>ТЕМА:</w:t>
            </w:r>
          </w:p>
        </w:tc>
        <w:tc>
          <w:tcPr>
            <w:tcW w:w="7337" w:type="dxa"/>
          </w:tcPr>
          <w:p w:rsidR="00722E64" w:rsidRPr="00DA1990" w:rsidRDefault="00685B43" w:rsidP="00DA19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«Птички прилетели на кормушку и клюют зернышки»</w:t>
            </w:r>
          </w:p>
        </w:tc>
        <w:tc>
          <w:tcPr>
            <w:tcW w:w="6520" w:type="dxa"/>
          </w:tcPr>
          <w:p w:rsidR="00722E64" w:rsidRPr="00722E64" w:rsidRDefault="00722E64" w:rsidP="00722E6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722E64" w:rsidRPr="00722E64" w:rsidTr="00DA1990">
        <w:trPr>
          <w:trHeight w:val="714"/>
        </w:trPr>
        <w:tc>
          <w:tcPr>
            <w:tcW w:w="2127" w:type="dxa"/>
          </w:tcPr>
          <w:p w:rsidR="00722E64" w:rsidRPr="00722E64" w:rsidRDefault="00722E64" w:rsidP="00722E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22E64">
              <w:rPr>
                <w:rFonts w:ascii="Times New Roman" w:eastAsia="Calibri" w:hAnsi="Times New Roman" w:cs="Times New Roman"/>
                <w:b/>
                <w:sz w:val="20"/>
              </w:rPr>
              <w:t>Интеграция</w:t>
            </w:r>
          </w:p>
          <w:p w:rsidR="00722E64" w:rsidRPr="00722E64" w:rsidRDefault="00722E64" w:rsidP="00722E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22E64">
              <w:rPr>
                <w:rFonts w:ascii="Times New Roman" w:eastAsia="Calibri" w:hAnsi="Times New Roman" w:cs="Times New Roman"/>
                <w:b/>
                <w:sz w:val="20"/>
              </w:rPr>
              <w:t>Обр. областей</w:t>
            </w:r>
          </w:p>
        </w:tc>
        <w:tc>
          <w:tcPr>
            <w:tcW w:w="7337" w:type="dxa"/>
          </w:tcPr>
          <w:p w:rsidR="00722E64" w:rsidRPr="00DA1990" w:rsidRDefault="00722E64" w:rsidP="00DA19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9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722E64" w:rsidRPr="00DA1990" w:rsidRDefault="00722E64" w:rsidP="00DA19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9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722E64" w:rsidRPr="00DA1990" w:rsidRDefault="00722E64" w:rsidP="00DA19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9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722E64" w:rsidRPr="00DA1990" w:rsidRDefault="00722E64" w:rsidP="00DA19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9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685B43" w:rsidRPr="00DA1990" w:rsidRDefault="00685B43" w:rsidP="00DA19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9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520" w:type="dxa"/>
          </w:tcPr>
          <w:p w:rsidR="00722E64" w:rsidRPr="00722E64" w:rsidRDefault="00722E64" w:rsidP="00722E6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722E64" w:rsidRPr="00722E64" w:rsidTr="00DA1990">
        <w:trPr>
          <w:trHeight w:val="1998"/>
        </w:trPr>
        <w:tc>
          <w:tcPr>
            <w:tcW w:w="2127" w:type="dxa"/>
          </w:tcPr>
          <w:p w:rsidR="00722E64" w:rsidRPr="00722E64" w:rsidRDefault="00722E64" w:rsidP="00722E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22E64">
              <w:rPr>
                <w:rFonts w:ascii="Times New Roman" w:eastAsia="Calibri" w:hAnsi="Times New Roman" w:cs="Times New Roman"/>
                <w:b/>
                <w:sz w:val="20"/>
              </w:rPr>
              <w:t>Программное содержание</w:t>
            </w:r>
          </w:p>
          <w:p w:rsidR="00722E64" w:rsidRPr="00722E64" w:rsidRDefault="00722E64" w:rsidP="00722E6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337" w:type="dxa"/>
          </w:tcPr>
          <w:p w:rsidR="00722E64" w:rsidRPr="00DA1990" w:rsidRDefault="00DA1990" w:rsidP="00DA199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передавать в лепке простую позу: наклон головы и тела вниз; объединять свою работу с работой товарища, чтобы передать простой сюжет, сценку.</w:t>
            </w:r>
            <w:r w:rsidRPr="00DA1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1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технические приемы лепки, умение пользоваться стекой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закрепить такие приемы лепки. </w:t>
            </w:r>
            <w:r w:rsidRPr="00DA1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знания детей о зимующих и перелетных птицах. Развивать мелкую моторику, внимание, связную речь, творчество в работе, развивать эстетическое восприятие.</w:t>
            </w:r>
          </w:p>
        </w:tc>
        <w:tc>
          <w:tcPr>
            <w:tcW w:w="6520" w:type="dxa"/>
          </w:tcPr>
          <w:p w:rsidR="00722E64" w:rsidRPr="00722E64" w:rsidRDefault="00722E64" w:rsidP="00722E6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722E64" w:rsidRPr="00722E64" w:rsidTr="00DA1990">
        <w:trPr>
          <w:trHeight w:val="267"/>
        </w:trPr>
        <w:tc>
          <w:tcPr>
            <w:tcW w:w="2127" w:type="dxa"/>
          </w:tcPr>
          <w:p w:rsidR="00722E64" w:rsidRPr="00722E64" w:rsidRDefault="00722E64" w:rsidP="00722E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22E64">
              <w:rPr>
                <w:rFonts w:ascii="Times New Roman" w:eastAsia="Calibri" w:hAnsi="Times New Roman" w:cs="Times New Roman"/>
                <w:b/>
                <w:sz w:val="20"/>
              </w:rPr>
              <w:t>Планируемый результат</w:t>
            </w:r>
          </w:p>
        </w:tc>
        <w:tc>
          <w:tcPr>
            <w:tcW w:w="7337" w:type="dxa"/>
          </w:tcPr>
          <w:p w:rsidR="00722E64" w:rsidRPr="00DA1990" w:rsidRDefault="00583966" w:rsidP="00DA19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9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DA1990" w:rsidRPr="00DA1990">
              <w:rPr>
                <w:rFonts w:ascii="Times New Roman" w:hAnsi="Times New Roman" w:cs="Times New Roman"/>
                <w:sz w:val="24"/>
                <w:szCs w:val="24"/>
              </w:rPr>
              <w:t>научились лепить птичку</w:t>
            </w:r>
            <w:r w:rsidR="00DA1990" w:rsidRPr="00DA1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1990" w:rsidRPr="00DA1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передавать в лепке простую позу</w:t>
            </w:r>
          </w:p>
          <w:p w:rsidR="00722E64" w:rsidRPr="00DA1990" w:rsidRDefault="00722E64" w:rsidP="00DA19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22E64" w:rsidRPr="00722E64" w:rsidRDefault="00722E64" w:rsidP="00722E6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722E64" w:rsidRPr="00722E64" w:rsidTr="00DA1990">
        <w:trPr>
          <w:trHeight w:val="193"/>
        </w:trPr>
        <w:tc>
          <w:tcPr>
            <w:tcW w:w="2127" w:type="dxa"/>
          </w:tcPr>
          <w:p w:rsidR="00722E64" w:rsidRPr="00722E64" w:rsidRDefault="00722E64" w:rsidP="00722E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22E64">
              <w:rPr>
                <w:rFonts w:ascii="Times New Roman" w:eastAsia="Calibri" w:hAnsi="Times New Roman" w:cs="Times New Roman"/>
                <w:b/>
                <w:sz w:val="20"/>
              </w:rPr>
              <w:t>Словарная</w:t>
            </w:r>
          </w:p>
          <w:p w:rsidR="00722E64" w:rsidRPr="00722E64" w:rsidRDefault="00722E64" w:rsidP="00722E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22E64">
              <w:rPr>
                <w:rFonts w:ascii="Times New Roman" w:eastAsia="Calibri" w:hAnsi="Times New Roman" w:cs="Times New Roman"/>
                <w:b/>
                <w:sz w:val="20"/>
              </w:rPr>
              <w:t>работа</w:t>
            </w:r>
          </w:p>
        </w:tc>
        <w:tc>
          <w:tcPr>
            <w:tcW w:w="7337" w:type="dxa"/>
          </w:tcPr>
          <w:p w:rsidR="00722E64" w:rsidRPr="00DA1990" w:rsidRDefault="00583966" w:rsidP="00DA19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90">
              <w:rPr>
                <w:rFonts w:ascii="Times New Roman" w:hAnsi="Times New Roman" w:cs="Times New Roman"/>
                <w:sz w:val="24"/>
                <w:szCs w:val="24"/>
              </w:rPr>
              <w:t>крепкий, твердый, неровный или гладкий, тяжелый, блестящий, красивый</w:t>
            </w:r>
          </w:p>
        </w:tc>
        <w:tc>
          <w:tcPr>
            <w:tcW w:w="6520" w:type="dxa"/>
          </w:tcPr>
          <w:p w:rsidR="00722E64" w:rsidRPr="00722E64" w:rsidRDefault="00722E64" w:rsidP="00722E6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722E64" w:rsidRPr="00722E64" w:rsidTr="00DA1990">
        <w:trPr>
          <w:trHeight w:val="295"/>
        </w:trPr>
        <w:tc>
          <w:tcPr>
            <w:tcW w:w="2127" w:type="dxa"/>
          </w:tcPr>
          <w:p w:rsidR="00722E64" w:rsidRPr="00722E64" w:rsidRDefault="00722E64" w:rsidP="00722E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22E64">
              <w:rPr>
                <w:rFonts w:ascii="Times New Roman" w:eastAsia="Calibri" w:hAnsi="Times New Roman" w:cs="Times New Roman"/>
                <w:b/>
                <w:sz w:val="20"/>
              </w:rPr>
              <w:t>Подготовительная работа</w:t>
            </w:r>
          </w:p>
        </w:tc>
        <w:tc>
          <w:tcPr>
            <w:tcW w:w="7337" w:type="dxa"/>
          </w:tcPr>
          <w:p w:rsidR="00722E64" w:rsidRPr="00DA1990" w:rsidRDefault="00DA1990" w:rsidP="00DA19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9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Рассматривание иллюстраций, рисование птиц. Загадывание загадок. Наблюдение за птицами на прогулке. Чтение художественной литературы: Подвижные игры «Воробушки и автомобиль», «Перелетные птицы». Дидактические игры «Назови птицу, которой не стало», «Кто, где живёт».</w:t>
            </w:r>
          </w:p>
        </w:tc>
        <w:tc>
          <w:tcPr>
            <w:tcW w:w="6520" w:type="dxa"/>
          </w:tcPr>
          <w:p w:rsidR="00722E64" w:rsidRPr="00722E64" w:rsidRDefault="00722E64" w:rsidP="00722E6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722E64" w:rsidRPr="00722E64" w:rsidTr="00DA1990">
        <w:trPr>
          <w:trHeight w:val="334"/>
        </w:trPr>
        <w:tc>
          <w:tcPr>
            <w:tcW w:w="2127" w:type="dxa"/>
          </w:tcPr>
          <w:p w:rsidR="00722E64" w:rsidRPr="00722E64" w:rsidRDefault="00722E64" w:rsidP="00722E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22E64">
              <w:rPr>
                <w:rFonts w:ascii="Times New Roman" w:eastAsia="Calibri" w:hAnsi="Times New Roman" w:cs="Times New Roman"/>
                <w:b/>
                <w:sz w:val="20"/>
              </w:rPr>
              <w:t>Оборудование</w:t>
            </w:r>
          </w:p>
        </w:tc>
        <w:tc>
          <w:tcPr>
            <w:tcW w:w="7337" w:type="dxa"/>
          </w:tcPr>
          <w:p w:rsidR="00722E64" w:rsidRPr="00DA1990" w:rsidRDefault="00DA1990" w:rsidP="00DA19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99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пластилин (черного, красного, белого и зелёного цвета, стеки и дощечки по количеству детей,</w:t>
            </w:r>
            <w:proofErr w:type="gramEnd"/>
          </w:p>
        </w:tc>
        <w:tc>
          <w:tcPr>
            <w:tcW w:w="6520" w:type="dxa"/>
          </w:tcPr>
          <w:p w:rsidR="00722E64" w:rsidRPr="00722E64" w:rsidRDefault="00722E64" w:rsidP="00722E6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722E64" w:rsidRPr="00722E64" w:rsidTr="00DA1990">
        <w:trPr>
          <w:trHeight w:val="70"/>
        </w:trPr>
        <w:tc>
          <w:tcPr>
            <w:tcW w:w="2127" w:type="dxa"/>
          </w:tcPr>
          <w:p w:rsidR="00722E64" w:rsidRPr="00722E64" w:rsidRDefault="00722E64" w:rsidP="00722E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22E64">
              <w:rPr>
                <w:rFonts w:ascii="Times New Roman" w:eastAsia="Calibri" w:hAnsi="Times New Roman" w:cs="Times New Roman"/>
                <w:b/>
                <w:sz w:val="20"/>
              </w:rPr>
              <w:t>Индивидуальная работа</w:t>
            </w:r>
          </w:p>
        </w:tc>
        <w:tc>
          <w:tcPr>
            <w:tcW w:w="7337" w:type="dxa"/>
          </w:tcPr>
          <w:p w:rsidR="00722E64" w:rsidRPr="00DA1990" w:rsidRDefault="00DA1990" w:rsidP="00DA199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1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передавать в лепке простую позу: наклон головы и тела вниз; объединять свою работу с работой товарища, чтобы передать простой сюжет, сценку</w:t>
            </w:r>
          </w:p>
          <w:p w:rsidR="00DA1990" w:rsidRPr="00DA1990" w:rsidRDefault="00DA1990" w:rsidP="00DA19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1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</w:tc>
        <w:tc>
          <w:tcPr>
            <w:tcW w:w="6520" w:type="dxa"/>
          </w:tcPr>
          <w:p w:rsidR="00722E64" w:rsidRPr="00722E64" w:rsidRDefault="00722E64" w:rsidP="00722E6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722E64" w:rsidRPr="00722E64" w:rsidTr="00DA1990">
        <w:trPr>
          <w:trHeight w:val="416"/>
        </w:trPr>
        <w:tc>
          <w:tcPr>
            <w:tcW w:w="2127" w:type="dxa"/>
          </w:tcPr>
          <w:p w:rsidR="00722E64" w:rsidRPr="00DA1990" w:rsidRDefault="00722E64" w:rsidP="00DA199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22E64">
              <w:rPr>
                <w:rFonts w:ascii="Times New Roman" w:eastAsia="Calibri" w:hAnsi="Times New Roman" w:cs="Times New Roman"/>
                <w:b/>
                <w:sz w:val="20"/>
              </w:rPr>
              <w:t>Литература</w:t>
            </w:r>
          </w:p>
        </w:tc>
        <w:tc>
          <w:tcPr>
            <w:tcW w:w="7337" w:type="dxa"/>
          </w:tcPr>
          <w:p w:rsidR="00722E64" w:rsidRPr="00DA1990" w:rsidRDefault="00685B43" w:rsidP="00DA1990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1990">
              <w:rPr>
                <w:rFonts w:ascii="Times New Roman" w:hAnsi="Times New Roman" w:cs="Times New Roman"/>
                <w:sz w:val="24"/>
                <w:szCs w:val="24"/>
              </w:rPr>
              <w:t>«Занятия по ИЗО в средней группе», Т.С. Комарова, с 79.</w:t>
            </w:r>
            <w:proofErr w:type="gramEnd"/>
          </w:p>
        </w:tc>
        <w:tc>
          <w:tcPr>
            <w:tcW w:w="6520" w:type="dxa"/>
          </w:tcPr>
          <w:p w:rsidR="00722E64" w:rsidRPr="00722E64" w:rsidRDefault="00722E64" w:rsidP="00722E6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722E64" w:rsidRPr="00722E64" w:rsidRDefault="00722E64" w:rsidP="00722E6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22E64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gramEnd"/>
      <w:r w:rsidRPr="00722E64">
        <w:rPr>
          <w:rFonts w:ascii="Times New Roman" w:eastAsia="Calibri" w:hAnsi="Times New Roman" w:cs="Times New Roman"/>
          <w:b/>
          <w:sz w:val="24"/>
          <w:szCs w:val="24"/>
        </w:rPr>
        <w:t xml:space="preserve"> Кружковая деятельность</w:t>
      </w:r>
      <w:r w:rsidR="0058396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Тема. </w:t>
      </w:r>
      <w:r w:rsidRPr="00722E64">
        <w:rPr>
          <w:rFonts w:ascii="Times New Roman" w:eastAsia="Calibri" w:hAnsi="Times New Roman" w:cs="Times New Roman"/>
          <w:sz w:val="24"/>
          <w:szCs w:val="24"/>
        </w:rPr>
        <w:t>Раз – ступенька, Дв</w:t>
      </w:r>
      <w:proofErr w:type="gramStart"/>
      <w:r w:rsidRPr="00722E64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722E64">
        <w:rPr>
          <w:rFonts w:ascii="Times New Roman" w:eastAsia="Calibri" w:hAnsi="Times New Roman" w:cs="Times New Roman"/>
          <w:sz w:val="24"/>
          <w:szCs w:val="24"/>
        </w:rPr>
        <w:t xml:space="preserve"> ступенька ( Математика 5-6 лет ) </w:t>
      </w:r>
      <w:proofErr w:type="spellStart"/>
      <w:r w:rsidRPr="00722E64">
        <w:rPr>
          <w:rFonts w:ascii="Times New Roman" w:eastAsia="Calibri" w:hAnsi="Times New Roman" w:cs="Times New Roman"/>
          <w:sz w:val="24"/>
          <w:szCs w:val="24"/>
        </w:rPr>
        <w:t>Петерсон</w:t>
      </w:r>
      <w:proofErr w:type="spellEnd"/>
      <w:r w:rsidRPr="00722E64">
        <w:rPr>
          <w:rFonts w:ascii="Times New Roman" w:eastAsia="Calibri" w:hAnsi="Times New Roman" w:cs="Times New Roman"/>
          <w:sz w:val="24"/>
          <w:szCs w:val="24"/>
        </w:rPr>
        <w:t xml:space="preserve"> Л.Г., Холина М.П, стр..42</w:t>
      </w:r>
    </w:p>
    <w:tbl>
      <w:tblPr>
        <w:tblStyle w:val="a5"/>
        <w:tblW w:w="16302" w:type="dxa"/>
        <w:tblInd w:w="-176" w:type="dxa"/>
        <w:tblLook w:val="04A0" w:firstRow="1" w:lastRow="0" w:firstColumn="1" w:lastColumn="0" w:noHBand="0" w:noVBand="1"/>
      </w:tblPr>
      <w:tblGrid>
        <w:gridCol w:w="729"/>
        <w:gridCol w:w="3785"/>
        <w:gridCol w:w="3992"/>
        <w:gridCol w:w="3827"/>
        <w:gridCol w:w="3969"/>
      </w:tblGrid>
      <w:tr w:rsidR="00101AC6" w:rsidRPr="00101AC6" w:rsidTr="002A1CE4">
        <w:trPr>
          <w:cantSplit/>
          <w:trHeight w:val="645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01AC6" w:rsidRPr="00101AC6" w:rsidRDefault="00101AC6" w:rsidP="00886D0D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lastRenderedPageBreak/>
              <w:t xml:space="preserve">Среда </w:t>
            </w:r>
            <w:r w:rsidR="00886D0D" w:rsidRPr="00DA42AF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2</w:t>
            </w:r>
            <w:r w:rsidR="00886D0D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6.</w:t>
            </w:r>
            <w:r w:rsidR="00886D0D" w:rsidRPr="00DA42AF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 xml:space="preserve">03.25г. Тема </w:t>
            </w:r>
            <w:r w:rsidR="00886D0D" w:rsidRPr="00DA42AF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886D0D" w:rsidRPr="00DA42AF">
              <w:rPr>
                <w:rFonts w:ascii="Times New Roman" w:hAnsi="Times New Roman" w:cs="Times New Roman"/>
                <w:b/>
                <w:sz w:val="24"/>
              </w:rPr>
              <w:t>Весна в гости к нам стучится. Птицы</w:t>
            </w:r>
            <w:r w:rsidR="00886D0D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1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C6" w:rsidRPr="00101AC6" w:rsidRDefault="00101AC6" w:rsidP="00101AC6">
            <w:pPr>
              <w:jc w:val="center"/>
              <w:rPr>
                <w:rFonts w:ascii="Calibri" w:eastAsia="Calibri" w:hAnsi="Calibri" w:cs="Times New Roman"/>
                <w:sz w:val="28"/>
                <w:szCs w:val="18"/>
              </w:rPr>
            </w:pPr>
            <w:r w:rsidRPr="00101A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 взрослого и воспитанника направленная на становление первичной ценностной ориентации и социализации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AC6" w:rsidRPr="00101AC6" w:rsidRDefault="00101AC6" w:rsidP="00101AC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01AC6">
              <w:rPr>
                <w:rFonts w:ascii="Times New Roman" w:eastAsia="Calibri" w:hAnsi="Times New Roman" w:cs="Times New Roman"/>
                <w:b/>
                <w:szCs w:val="24"/>
              </w:rPr>
              <w:t>Организация развивающей предметно- пространственной среды</w:t>
            </w:r>
          </w:p>
          <w:p w:rsidR="00101AC6" w:rsidRPr="00101AC6" w:rsidRDefault="00101AC6" w:rsidP="00101AC6">
            <w:pPr>
              <w:rPr>
                <w:rFonts w:ascii="Times New Roman" w:eastAsia="Calibri" w:hAnsi="Times New Roman" w:cs="Times New Roman"/>
                <w:b/>
                <w:sz w:val="28"/>
                <w:szCs w:val="18"/>
              </w:rPr>
            </w:pPr>
            <w:r w:rsidRPr="00101AC6">
              <w:rPr>
                <w:rFonts w:ascii="Times New Roman" w:eastAsia="Calibri" w:hAnsi="Times New Roman" w:cs="Times New Roman"/>
                <w:b/>
                <w:szCs w:val="24"/>
              </w:rPr>
              <w:t>для поддержки детской инициативы</w:t>
            </w:r>
          </w:p>
        </w:tc>
      </w:tr>
      <w:tr w:rsidR="00101AC6" w:rsidRPr="00101AC6" w:rsidTr="002A1CE4">
        <w:trPr>
          <w:cantSplit/>
          <w:trHeight w:val="461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1AC6" w:rsidRPr="00101AC6" w:rsidRDefault="00101AC6" w:rsidP="00101AC6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18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C6" w:rsidRPr="00101AC6" w:rsidRDefault="00101AC6" w:rsidP="00101A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1AC6" w:rsidRPr="00101AC6" w:rsidRDefault="00101AC6" w:rsidP="00101AC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A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C6" w:rsidRPr="00101AC6" w:rsidRDefault="00101AC6" w:rsidP="00101A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1AC6" w:rsidRPr="00101AC6" w:rsidRDefault="00101AC6" w:rsidP="00101AC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A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C6" w:rsidRPr="00101AC6" w:rsidRDefault="00101AC6" w:rsidP="00101AC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1AC6" w:rsidRPr="00101AC6" w:rsidRDefault="00101AC6" w:rsidP="00101AC6">
            <w:pPr>
              <w:rPr>
                <w:rFonts w:ascii="Times New Roman" w:eastAsia="Calibri" w:hAnsi="Times New Roman" w:cs="Times New Roman"/>
                <w:b/>
                <w:sz w:val="28"/>
                <w:szCs w:val="18"/>
              </w:rPr>
            </w:pPr>
            <w:r w:rsidRPr="00101A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Вечер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C6" w:rsidRPr="00101AC6" w:rsidRDefault="00101AC6" w:rsidP="00101AC6">
            <w:pPr>
              <w:rPr>
                <w:rFonts w:ascii="Times New Roman" w:eastAsia="Calibri" w:hAnsi="Times New Roman" w:cs="Times New Roman"/>
                <w:b/>
                <w:sz w:val="28"/>
                <w:szCs w:val="18"/>
              </w:rPr>
            </w:pPr>
          </w:p>
        </w:tc>
      </w:tr>
      <w:tr w:rsidR="00101AC6" w:rsidRPr="00101AC6" w:rsidTr="00101AC6">
        <w:trPr>
          <w:cantSplit/>
          <w:trHeight w:val="8779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1AC6" w:rsidRPr="00101AC6" w:rsidRDefault="00101AC6" w:rsidP="00101AC6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18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C6" w:rsidRPr="00101AC6" w:rsidRDefault="00101AC6" w:rsidP="00101AC6">
            <w:pPr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101AC6">
              <w:rPr>
                <w:rFonts w:ascii="Times New Roman" w:eastAsia="Calibri" w:hAnsi="Times New Roman" w:cs="Times New Roman"/>
                <w:sz w:val="24"/>
                <w:szCs w:val="16"/>
              </w:rPr>
              <w:t>1.</w:t>
            </w:r>
            <w:r w:rsidRPr="00101AC6">
              <w:rPr>
                <w:rFonts w:ascii="Times New Roman" w:eastAsia="Calibri" w:hAnsi="Times New Roman" w:cs="Times New Roman"/>
                <w:sz w:val="24"/>
                <w:szCs w:val="18"/>
              </w:rPr>
              <w:t>Рассматривание альбомов о живой и неживой природе</w:t>
            </w:r>
            <w:r w:rsidRPr="00101AC6">
              <w:rPr>
                <w:rFonts w:ascii="Times New Roman" w:eastAsia="Calibri" w:hAnsi="Times New Roman" w:cs="Times New Roman"/>
                <w:sz w:val="24"/>
                <w:szCs w:val="16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16"/>
              </w:rPr>
              <w:t xml:space="preserve"> «Птицы наши друзья», расширять знания о птицах,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16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16"/>
              </w:rPr>
              <w:t xml:space="preserve"> их повадках.</w:t>
            </w:r>
          </w:p>
          <w:p w:rsidR="00101AC6" w:rsidRDefault="00101AC6" w:rsidP="00101AC6">
            <w:pPr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  <w:p w:rsidR="00101AC6" w:rsidRPr="00101AC6" w:rsidRDefault="00101AC6" w:rsidP="00101AC6">
            <w:pPr>
              <w:rPr>
                <w:rFonts w:ascii="Times New Roman" w:eastAsia="Calibri" w:hAnsi="Times New Roman" w:cs="Times New Roman"/>
                <w:szCs w:val="18"/>
              </w:rPr>
            </w:pPr>
            <w:r w:rsidRPr="00101AC6">
              <w:rPr>
                <w:rFonts w:ascii="Times New Roman" w:eastAsia="Calibri" w:hAnsi="Times New Roman" w:cs="Times New Roman"/>
                <w:sz w:val="24"/>
                <w:szCs w:val="16"/>
              </w:rPr>
              <w:t>2.</w:t>
            </w:r>
            <w:r w:rsidRPr="00101AC6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Дидактические игры: </w:t>
            </w:r>
            <w:r w:rsidRPr="00101AC6">
              <w:rPr>
                <w:rStyle w:val="c7"/>
                <w:rFonts w:ascii="Times New Roman" w:hAnsi="Times New Roman" w:cs="Times New Roman"/>
                <w:color w:val="000000"/>
                <w:sz w:val="24"/>
                <w:szCs w:val="27"/>
              </w:rPr>
              <w:t>«Раздели птиц на перелетных и зимующих»,</w:t>
            </w:r>
            <w:r>
              <w:rPr>
                <w:rStyle w:val="c7"/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систематизировать знания о перелетных птицах различных климатических зон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01AC6" w:rsidRPr="00101AC6" w:rsidRDefault="00101AC6" w:rsidP="00101AC6">
            <w:pPr>
              <w:rPr>
                <w:rFonts w:ascii="Times New Roman" w:eastAsia="Calibri" w:hAnsi="Times New Roman" w:cs="Times New Roman"/>
                <w:szCs w:val="18"/>
              </w:rPr>
            </w:pPr>
          </w:p>
          <w:p w:rsidR="0090199B" w:rsidRDefault="00101AC6" w:rsidP="009019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AC6">
              <w:rPr>
                <w:rFonts w:ascii="Times New Roman" w:eastAsia="Calibri" w:hAnsi="Times New Roman" w:cs="Times New Roman"/>
                <w:sz w:val="24"/>
                <w:szCs w:val="16"/>
              </w:rPr>
              <w:t xml:space="preserve">3. </w:t>
            </w:r>
            <w:r w:rsidR="0090199B" w:rsidRPr="008D2AE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работа:</w:t>
            </w:r>
            <w:r w:rsidR="0090199B" w:rsidRPr="008D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группировать предметы по </w:t>
            </w:r>
            <w:r w:rsidR="0090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признаку</w:t>
            </w:r>
            <w:r w:rsidR="0090199B" w:rsidRPr="008D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1990" w:rsidRPr="008D2AED" w:rsidRDefault="00DA1990" w:rsidP="009019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90199B" w:rsidRPr="008D2AED" w:rsidRDefault="0090199B" w:rsidP="009019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99B" w:rsidRPr="008D2AED" w:rsidRDefault="0090199B" w:rsidP="0090199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AED">
              <w:rPr>
                <w:rFonts w:ascii="Times New Roman" w:eastAsia="Calibri" w:hAnsi="Times New Roman" w:cs="Times New Roman"/>
                <w:sz w:val="24"/>
                <w:szCs w:val="24"/>
              </w:rPr>
              <w:t>4. Трудовые поручения в групповых центрах (уголках)</w:t>
            </w:r>
            <w:r w:rsidRPr="008D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дежурство по столовой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D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самостоятельно, выполнять обязанности дежурного (аккуратно расставлять столовые приборы)</w:t>
            </w:r>
          </w:p>
          <w:p w:rsidR="0090199B" w:rsidRPr="008D2AED" w:rsidRDefault="0090199B" w:rsidP="009019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1AC6" w:rsidRPr="00DA1990" w:rsidRDefault="00DA1990" w:rsidP="00DA199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sz w:val="24"/>
                <w:szCs w:val="18"/>
              </w:rPr>
              <w:t xml:space="preserve">5. Минутка безопасности. </w:t>
            </w:r>
            <w:r w:rsidRPr="00DA19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«Опасные ситуации: контакты с незнакомыми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19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людьми на улице»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A19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рассмотреть и обсудить типичные опасные ситуации возможных контактов с незнакомыми людьми на улице, научить правильно вести себя в таких ситуациях</w:t>
            </w:r>
          </w:p>
          <w:p w:rsidR="00101AC6" w:rsidRPr="00101AC6" w:rsidRDefault="00101AC6" w:rsidP="00101AC6">
            <w:pPr>
              <w:rPr>
                <w:rFonts w:ascii="Calibri" w:eastAsia="Calibri" w:hAnsi="Calibri" w:cs="Times New Roman"/>
                <w:sz w:val="24"/>
                <w:szCs w:val="18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C6" w:rsidRDefault="00101AC6" w:rsidP="00101A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AC6">
              <w:rPr>
                <w:rFonts w:ascii="Times New Roman" w:eastAsia="Calibri" w:hAnsi="Times New Roman" w:cs="Times New Roman"/>
                <w:sz w:val="24"/>
                <w:szCs w:val="16"/>
              </w:rPr>
              <w:t>1.Наблюдение за природой. Ситуативная беседа о бережном отношении к природе: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птицами, учить называть птиц, прилетающих на участок, воспитывать бережное отношение к природе.</w:t>
            </w:r>
          </w:p>
          <w:p w:rsidR="00101AC6" w:rsidRPr="00101AC6" w:rsidRDefault="00101AC6" w:rsidP="00101AC6">
            <w:pPr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«Знакомство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профессией «орнитолог»», 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трудом людей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которые занимаются изучением 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охраной птиц.</w:t>
            </w:r>
          </w:p>
          <w:p w:rsidR="00101AC6" w:rsidRPr="00101AC6" w:rsidRDefault="00101AC6" w:rsidP="00101AC6">
            <w:pPr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  <w:p w:rsidR="00101AC6" w:rsidRPr="00101AC6" w:rsidRDefault="00101AC6" w:rsidP="00101AC6">
            <w:pPr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101AC6">
              <w:rPr>
                <w:rFonts w:ascii="Times New Roman" w:eastAsia="Calibri" w:hAnsi="Times New Roman" w:cs="Times New Roman"/>
                <w:sz w:val="24"/>
                <w:szCs w:val="16"/>
              </w:rPr>
              <w:t>2.Подвижная игра:</w:t>
            </w:r>
            <w:r>
              <w:rPr>
                <w:rFonts w:ascii="Times New Roman" w:eastAsia="Calibri" w:hAnsi="Times New Roman" w:cs="Times New Roman"/>
                <w:sz w:val="24"/>
                <w:szCs w:val="16"/>
              </w:rPr>
              <w:t xml:space="preserve"> </w:t>
            </w:r>
            <w:r w:rsidR="002A1CE4">
              <w:rPr>
                <w:rFonts w:ascii="Times New Roman" w:eastAsia="Calibri" w:hAnsi="Times New Roman" w:cs="Times New Roman"/>
                <w:sz w:val="24"/>
                <w:szCs w:val="16"/>
              </w:rPr>
              <w:t>«Совушка сова», «Жаворонок», упражнять в играх со словами.</w:t>
            </w:r>
          </w:p>
          <w:p w:rsidR="00101AC6" w:rsidRPr="00101AC6" w:rsidRDefault="00101AC6" w:rsidP="00101AC6">
            <w:pPr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  <w:p w:rsidR="00101AC6" w:rsidRPr="00101AC6" w:rsidRDefault="00101AC6" w:rsidP="00101AC6">
            <w:pPr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101AC6">
              <w:rPr>
                <w:rFonts w:ascii="Times New Roman" w:eastAsia="Calibri" w:hAnsi="Times New Roman" w:cs="Times New Roman"/>
                <w:sz w:val="24"/>
                <w:szCs w:val="16"/>
              </w:rPr>
              <w:t>3.Игра:</w:t>
            </w:r>
            <w:r w:rsidR="002A1CE4">
              <w:rPr>
                <w:rFonts w:ascii="Times New Roman" w:eastAsia="Calibri" w:hAnsi="Times New Roman" w:cs="Times New Roman"/>
                <w:sz w:val="24"/>
                <w:szCs w:val="16"/>
              </w:rPr>
              <w:t xml:space="preserve"> «Детский сад» (физкультурное занятие), учить организовывать СР игры, играть в соответствии с ролью.</w:t>
            </w:r>
          </w:p>
          <w:p w:rsidR="00101AC6" w:rsidRPr="00101AC6" w:rsidRDefault="00101AC6" w:rsidP="00101AC6">
            <w:pPr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  <w:p w:rsidR="00101AC6" w:rsidRPr="00101AC6" w:rsidRDefault="00101AC6" w:rsidP="00101AC6">
            <w:pPr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101AC6">
              <w:rPr>
                <w:rFonts w:ascii="Times New Roman" w:eastAsia="Calibri" w:hAnsi="Times New Roman" w:cs="Times New Roman"/>
                <w:sz w:val="24"/>
                <w:szCs w:val="16"/>
              </w:rPr>
              <w:t>4. Познавательно-исследовательская деятельность (опыты и сравнения в природе):</w:t>
            </w:r>
            <w:r w:rsidR="002A1CE4">
              <w:rPr>
                <w:rFonts w:ascii="Times New Roman" w:eastAsia="Calibri" w:hAnsi="Times New Roman" w:cs="Times New Roman"/>
                <w:sz w:val="24"/>
                <w:szCs w:val="16"/>
              </w:rPr>
              <w:t xml:space="preserve"> «Плавает-тонет», учить делать выводы.</w:t>
            </w:r>
          </w:p>
          <w:p w:rsidR="00101AC6" w:rsidRPr="00101AC6" w:rsidRDefault="00101AC6" w:rsidP="00101AC6">
            <w:pPr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  <w:p w:rsidR="0090199B" w:rsidRPr="008D2AED" w:rsidRDefault="00101AC6" w:rsidP="009019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AC6">
              <w:rPr>
                <w:rFonts w:ascii="Times New Roman" w:eastAsia="Calibri" w:hAnsi="Times New Roman" w:cs="Times New Roman"/>
                <w:sz w:val="24"/>
                <w:szCs w:val="16"/>
              </w:rPr>
              <w:t xml:space="preserve">5.Индивидуальная работа: </w:t>
            </w:r>
            <w:proofErr w:type="spellStart"/>
            <w:r w:rsidR="0090199B" w:rsidRPr="008D2AED"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  <w:proofErr w:type="gramStart"/>
            <w:r w:rsidR="0090199B" w:rsidRPr="008D2AE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proofErr w:type="gramEnd"/>
            <w:r w:rsidR="0090199B" w:rsidRPr="008D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«где что лежит», упражнять в ориентировке в пространстве с </w:t>
            </w:r>
            <w:r w:rsidR="00886D0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</w:t>
            </w:r>
            <w:r w:rsidR="0090199B" w:rsidRPr="008D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01AC6" w:rsidRPr="0090199B" w:rsidRDefault="0090199B" w:rsidP="00101AC6">
            <w:pPr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8D2AED">
              <w:rPr>
                <w:rFonts w:ascii="Times New Roman" w:eastAsia="Calibri" w:hAnsi="Times New Roman" w:cs="Times New Roman"/>
                <w:sz w:val="24"/>
                <w:szCs w:val="24"/>
              </w:rPr>
              <w:t>6. Труд:</w:t>
            </w:r>
            <w:r w:rsidRPr="008D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подмести дорожки, </w:t>
            </w:r>
            <w:r w:rsidRPr="008D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желание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рудиться вместе с воспитателем.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9B" w:rsidRPr="008D2AED" w:rsidRDefault="0090199B" w:rsidP="00901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1.Ежедневное чтение. </w:t>
            </w:r>
            <w:r w:rsidRPr="008D2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Л. Толстой «Пришла весна…»</w:t>
            </w:r>
            <w:r w:rsidRPr="008D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D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познакомить детей с новым для них произведением, учить отвечать на вопросы воспитателя.</w:t>
            </w:r>
          </w:p>
          <w:p w:rsidR="0090199B" w:rsidRPr="0090199B" w:rsidRDefault="0090199B" w:rsidP="00901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AED">
              <w:rPr>
                <w:rFonts w:ascii="Times New Roman" w:eastAsia="Calibri" w:hAnsi="Times New Roman" w:cs="Times New Roman"/>
                <w:sz w:val="24"/>
                <w:szCs w:val="24"/>
              </w:rPr>
              <w:t>2. Дидактические игры.</w:t>
            </w:r>
            <w:r w:rsidRPr="008D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Четвертый лишний</w:t>
            </w:r>
            <w:r w:rsidRPr="008D2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D2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D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примет весны, уметь передавать голосом голоса животных; развивать речь, мелкую моторику.</w:t>
            </w:r>
          </w:p>
          <w:p w:rsidR="0090199B" w:rsidRDefault="0090199B" w:rsidP="00901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AED">
              <w:rPr>
                <w:rFonts w:ascii="Times New Roman" w:eastAsia="Calibri" w:hAnsi="Times New Roman" w:cs="Times New Roman"/>
                <w:sz w:val="24"/>
                <w:szCs w:val="24"/>
              </w:rPr>
              <w:t>3. Индивидуальная работа</w:t>
            </w:r>
            <w:proofErr w:type="gramStart"/>
            <w:r w:rsidRPr="008D2A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8D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8D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развития мелкой моторики рук предложить игру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Чудесный мешочек</w:t>
            </w:r>
            <w:r w:rsidRPr="008D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с </w:t>
            </w:r>
          </w:p>
          <w:p w:rsidR="00886D0D" w:rsidRPr="008D2AED" w:rsidRDefault="00886D0D" w:rsidP="009019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90199B" w:rsidRPr="008D2AED" w:rsidRDefault="0090199B" w:rsidP="009019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AED">
              <w:rPr>
                <w:rFonts w:ascii="Times New Roman" w:eastAsia="Calibri" w:hAnsi="Times New Roman" w:cs="Times New Roman"/>
                <w:sz w:val="24"/>
                <w:szCs w:val="24"/>
              </w:rPr>
              <w:t>4.С/</w:t>
            </w:r>
            <w:proofErr w:type="gramStart"/>
            <w:r w:rsidRPr="008D2AE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D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«Магазин», развивать умение объединяться в игры. </w:t>
            </w:r>
          </w:p>
          <w:p w:rsidR="0090199B" w:rsidRPr="008D2AED" w:rsidRDefault="0090199B" w:rsidP="00901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AED">
              <w:rPr>
                <w:rFonts w:ascii="Times New Roman" w:eastAsia="Calibri" w:hAnsi="Times New Roman" w:cs="Times New Roman"/>
                <w:sz w:val="24"/>
                <w:szCs w:val="24"/>
              </w:rPr>
              <w:t>5. Х /Б труд.</w:t>
            </w:r>
            <w:r w:rsidRPr="008D2A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полить огород на окне, приучать следить за состоянием почвы растений.</w:t>
            </w:r>
          </w:p>
          <w:p w:rsidR="0090199B" w:rsidRDefault="0090199B" w:rsidP="0090199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90199B" w:rsidRPr="008D2AED" w:rsidRDefault="0090199B" w:rsidP="0090199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D2AE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Вечерняя прогулка</w:t>
            </w:r>
          </w:p>
          <w:p w:rsidR="0090199B" w:rsidRPr="008D2AED" w:rsidRDefault="0090199B" w:rsidP="00901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AED">
              <w:rPr>
                <w:rFonts w:ascii="Times New Roman" w:eastAsia="Calibri" w:hAnsi="Times New Roman" w:cs="Times New Roman"/>
                <w:sz w:val="24"/>
                <w:szCs w:val="24"/>
              </w:rPr>
              <w:t>1.  Наблюдения на прогулке</w:t>
            </w:r>
            <w:r w:rsidRPr="008D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D2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«Наблюдение за погодой дня»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D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представления о весенних изменениях в природе.</w:t>
            </w:r>
          </w:p>
          <w:p w:rsidR="0090199B" w:rsidRPr="008D2AED" w:rsidRDefault="0090199B" w:rsidP="00901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AED">
              <w:rPr>
                <w:rFonts w:ascii="Times New Roman" w:eastAsia="Calibri" w:hAnsi="Times New Roman" w:cs="Times New Roman"/>
                <w:sz w:val="24"/>
                <w:szCs w:val="24"/>
              </w:rPr>
              <w:t>2.Словесные, подвижные игры:</w:t>
            </w:r>
            <w:r w:rsidRPr="008D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Теремок</w:t>
            </w:r>
            <w:r w:rsidRPr="008D2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8D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учить действовать согласно тексту.</w:t>
            </w:r>
          </w:p>
          <w:p w:rsidR="00101AC6" w:rsidRPr="00101AC6" w:rsidRDefault="00101AC6" w:rsidP="00101AC6">
            <w:pPr>
              <w:rPr>
                <w:rFonts w:ascii="Calibri" w:eastAsia="Calibri" w:hAnsi="Calibri" w:cs="Times New Roman"/>
                <w:sz w:val="24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9B" w:rsidRPr="008D2AED" w:rsidRDefault="0090199B" w:rsidP="00901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Рассматривание </w:t>
            </w:r>
            <w:r w:rsidRPr="008D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иллюстрации весенней одежды и обуви.</w:t>
            </w:r>
          </w:p>
          <w:p w:rsidR="0090199B" w:rsidRPr="008D2AED" w:rsidRDefault="0090199B" w:rsidP="00901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 в уголке ИЗО.</w:t>
            </w:r>
          </w:p>
          <w:p w:rsidR="0090199B" w:rsidRPr="008D2AED" w:rsidRDefault="0090199B" w:rsidP="00901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Раскраски, трафареты.</w:t>
            </w:r>
          </w:p>
          <w:p w:rsidR="0090199B" w:rsidRPr="008D2AED" w:rsidRDefault="0090199B" w:rsidP="00901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199B" w:rsidRPr="008D2AED" w:rsidRDefault="0090199B" w:rsidP="00901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Действия с фигурками животных </w:t>
            </w:r>
            <w:r w:rsidRPr="008D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(звукоподражание)</w:t>
            </w:r>
          </w:p>
          <w:p w:rsidR="0090199B" w:rsidRPr="008D2AED" w:rsidRDefault="0090199B" w:rsidP="00901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ображение, закреплять знания о </w:t>
            </w:r>
            <w:r w:rsidRPr="008D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животных, кто как кричит.</w:t>
            </w:r>
          </w:p>
          <w:p w:rsidR="0090199B" w:rsidRPr="008D2AED" w:rsidRDefault="0090199B" w:rsidP="00901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 по интересам детей.</w:t>
            </w:r>
          </w:p>
          <w:p w:rsidR="0090199B" w:rsidRPr="008D2AED" w:rsidRDefault="0090199B" w:rsidP="009019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выбрать игрушку, закреплять умение играть сообща.</w:t>
            </w:r>
          </w:p>
          <w:p w:rsidR="0090199B" w:rsidRPr="008D2AED" w:rsidRDefault="0090199B" w:rsidP="009019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выносным материалом. Цель: воспитание положительных взаимоотношений, организованного поведения, бережного отношения к предметам.</w:t>
            </w:r>
          </w:p>
          <w:p w:rsidR="0090199B" w:rsidRPr="008D2AED" w:rsidRDefault="0090199B" w:rsidP="009019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99B" w:rsidRPr="008D2AED" w:rsidRDefault="0090199B" w:rsidP="009019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99B" w:rsidRPr="008D2AED" w:rsidRDefault="0090199B" w:rsidP="00901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Рассматривание иллюстраций</w:t>
            </w:r>
            <w:r w:rsidRPr="008D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прочитанных взрослыми книгах</w:t>
            </w:r>
          </w:p>
          <w:p w:rsidR="0090199B" w:rsidRPr="008D2AED" w:rsidRDefault="0090199B" w:rsidP="00901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усидчивость, внимание, память. Прививать бережное отношение к книгам.</w:t>
            </w:r>
          </w:p>
          <w:p w:rsidR="0090199B" w:rsidRPr="008D2AED" w:rsidRDefault="0090199B" w:rsidP="00901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Лепка и рисование в уголке ИЗО.</w:t>
            </w:r>
          </w:p>
          <w:p w:rsidR="00101AC6" w:rsidRPr="00101AC6" w:rsidRDefault="0090199B" w:rsidP="0090199B">
            <w:pPr>
              <w:rPr>
                <w:rFonts w:ascii="Times New Roman" w:eastAsia="Calibri" w:hAnsi="Times New Roman" w:cs="Times New Roman"/>
                <w:b/>
                <w:sz w:val="28"/>
                <w:szCs w:val="18"/>
              </w:rPr>
            </w:pPr>
            <w:r w:rsidRPr="008D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моторики рук, воображения</w:t>
            </w:r>
          </w:p>
          <w:p w:rsidR="00101AC6" w:rsidRPr="00101AC6" w:rsidRDefault="00101AC6" w:rsidP="00101AC6">
            <w:pPr>
              <w:rPr>
                <w:rFonts w:ascii="Times New Roman" w:eastAsia="Calibri" w:hAnsi="Times New Roman" w:cs="Times New Roman"/>
                <w:b/>
                <w:sz w:val="2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85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662"/>
        <w:gridCol w:w="7195"/>
      </w:tblGrid>
      <w:tr w:rsidR="0090199B" w:rsidRPr="0090199B" w:rsidTr="00886D0D">
        <w:trPr>
          <w:trHeight w:val="416"/>
        </w:trPr>
        <w:tc>
          <w:tcPr>
            <w:tcW w:w="2127" w:type="dxa"/>
          </w:tcPr>
          <w:p w:rsidR="0090199B" w:rsidRPr="0090199B" w:rsidRDefault="00886D0D" w:rsidP="0088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lastRenderedPageBreak/>
              <w:t xml:space="preserve">Занятие </w:t>
            </w:r>
          </w:p>
        </w:tc>
        <w:tc>
          <w:tcPr>
            <w:tcW w:w="6662" w:type="dxa"/>
          </w:tcPr>
          <w:p w:rsidR="0090199B" w:rsidRPr="0090199B" w:rsidRDefault="00886D0D" w:rsidP="00886D0D">
            <w:pPr>
              <w:pStyle w:val="a7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62AC8">
              <w:rPr>
                <w:rFonts w:ascii="Times New Roman" w:hAnsi="Times New Roman" w:cs="Times New Roman"/>
                <w:b/>
                <w:sz w:val="28"/>
              </w:rPr>
              <w:t>ПР</w:t>
            </w:r>
            <w:proofErr w:type="gramEnd"/>
            <w:r w:rsidRPr="00262AC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262AC8">
              <w:rPr>
                <w:rFonts w:ascii="Times New Roman" w:hAnsi="Times New Roman" w:cs="Times New Roman"/>
                <w:sz w:val="28"/>
              </w:rPr>
              <w:t>ФЭМП</w:t>
            </w:r>
          </w:p>
        </w:tc>
        <w:tc>
          <w:tcPr>
            <w:tcW w:w="7195" w:type="dxa"/>
          </w:tcPr>
          <w:p w:rsidR="0090199B" w:rsidRPr="0090199B" w:rsidRDefault="00886D0D" w:rsidP="00886D0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proofErr w:type="gramStart"/>
            <w:r w:rsidRPr="00262AC8">
              <w:rPr>
                <w:rFonts w:ascii="Times New Roman" w:hAnsi="Times New Roman" w:cs="Times New Roman"/>
                <w:b/>
                <w:sz w:val="28"/>
              </w:rPr>
              <w:t>ФР</w:t>
            </w:r>
            <w:proofErr w:type="gramEnd"/>
            <w:r w:rsidRPr="00262AC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262AC8">
              <w:rPr>
                <w:rFonts w:ascii="Times New Roman" w:hAnsi="Times New Roman" w:cs="Times New Roman"/>
                <w:sz w:val="28"/>
              </w:rPr>
              <w:t>Физкультурное (</w:t>
            </w:r>
            <w:r>
              <w:rPr>
                <w:rFonts w:ascii="Times New Roman" w:hAnsi="Times New Roman" w:cs="Times New Roman"/>
                <w:sz w:val="28"/>
              </w:rPr>
              <w:t>улица</w:t>
            </w:r>
            <w:r w:rsidRPr="00262AC8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90199B" w:rsidRPr="0090199B" w:rsidTr="00886D0D">
        <w:trPr>
          <w:trHeight w:val="498"/>
        </w:trPr>
        <w:tc>
          <w:tcPr>
            <w:tcW w:w="2127" w:type="dxa"/>
          </w:tcPr>
          <w:p w:rsidR="0090199B" w:rsidRPr="0090199B" w:rsidRDefault="0090199B" w:rsidP="0088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0199B">
              <w:rPr>
                <w:rFonts w:ascii="Times New Roman" w:eastAsia="Calibri" w:hAnsi="Times New Roman" w:cs="Times New Roman"/>
                <w:b/>
                <w:sz w:val="20"/>
              </w:rPr>
              <w:t>ТЕМА:</w:t>
            </w:r>
          </w:p>
        </w:tc>
        <w:tc>
          <w:tcPr>
            <w:tcW w:w="6662" w:type="dxa"/>
          </w:tcPr>
          <w:p w:rsidR="0090199B" w:rsidRPr="0090199B" w:rsidRDefault="0090199B" w:rsidP="00886D0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:rsidR="0090199B" w:rsidRPr="0090199B" w:rsidRDefault="00886D0D" w:rsidP="00886D0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886D0D">
              <w:rPr>
                <w:rFonts w:ascii="Times New Roman" w:eastAsia="Calibri" w:hAnsi="Times New Roman" w:cs="Times New Roman"/>
                <w:sz w:val="28"/>
              </w:rPr>
              <w:t>«счет до 8</w:t>
            </w:r>
            <w:r>
              <w:rPr>
                <w:rFonts w:ascii="Times New Roman" w:eastAsia="Calibri" w:hAnsi="Times New Roman" w:cs="Times New Roman"/>
                <w:sz w:val="28"/>
              </w:rPr>
              <w:t>»</w:t>
            </w:r>
            <w:r w:rsidRPr="00886D0D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  <w:tc>
          <w:tcPr>
            <w:tcW w:w="7195" w:type="dxa"/>
          </w:tcPr>
          <w:p w:rsidR="0090199B" w:rsidRPr="0090199B" w:rsidRDefault="0090199B" w:rsidP="00886D0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86D0D" w:rsidRPr="0090199B" w:rsidTr="00886D0D">
        <w:trPr>
          <w:trHeight w:val="714"/>
        </w:trPr>
        <w:tc>
          <w:tcPr>
            <w:tcW w:w="2127" w:type="dxa"/>
          </w:tcPr>
          <w:p w:rsidR="00886D0D" w:rsidRPr="0090199B" w:rsidRDefault="00886D0D" w:rsidP="0088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0199B">
              <w:rPr>
                <w:rFonts w:ascii="Times New Roman" w:eastAsia="Calibri" w:hAnsi="Times New Roman" w:cs="Times New Roman"/>
                <w:b/>
                <w:sz w:val="20"/>
              </w:rPr>
              <w:t>Интеграция</w:t>
            </w:r>
          </w:p>
          <w:p w:rsidR="00886D0D" w:rsidRPr="0090199B" w:rsidRDefault="00886D0D" w:rsidP="0088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0199B">
              <w:rPr>
                <w:rFonts w:ascii="Times New Roman" w:eastAsia="Calibri" w:hAnsi="Times New Roman" w:cs="Times New Roman"/>
                <w:b/>
                <w:sz w:val="20"/>
              </w:rPr>
              <w:t>Обр. областей</w:t>
            </w:r>
          </w:p>
        </w:tc>
        <w:tc>
          <w:tcPr>
            <w:tcW w:w="6662" w:type="dxa"/>
          </w:tcPr>
          <w:p w:rsidR="00886D0D" w:rsidRPr="00441552" w:rsidRDefault="00886D0D" w:rsidP="00886D0D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1552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886D0D" w:rsidRPr="00441552" w:rsidRDefault="00886D0D" w:rsidP="00886D0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552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886D0D" w:rsidRPr="00441552" w:rsidRDefault="00886D0D" w:rsidP="00886D0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552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  <w:p w:rsidR="00886D0D" w:rsidRPr="00441552" w:rsidRDefault="00886D0D" w:rsidP="00886D0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55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  <w:p w:rsidR="00886D0D" w:rsidRPr="0090199B" w:rsidRDefault="00886D0D" w:rsidP="00886D0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44155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195" w:type="dxa"/>
          </w:tcPr>
          <w:p w:rsidR="00886D0D" w:rsidRPr="0090199B" w:rsidRDefault="00886D0D" w:rsidP="00886D0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86D0D" w:rsidRPr="0090199B" w:rsidTr="00886D0D">
        <w:trPr>
          <w:trHeight w:val="1071"/>
        </w:trPr>
        <w:tc>
          <w:tcPr>
            <w:tcW w:w="2127" w:type="dxa"/>
          </w:tcPr>
          <w:p w:rsidR="00886D0D" w:rsidRPr="0090199B" w:rsidRDefault="00886D0D" w:rsidP="0088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0199B">
              <w:rPr>
                <w:rFonts w:ascii="Times New Roman" w:eastAsia="Calibri" w:hAnsi="Times New Roman" w:cs="Times New Roman"/>
                <w:b/>
                <w:sz w:val="20"/>
              </w:rPr>
              <w:t>Программное содержание</w:t>
            </w:r>
          </w:p>
          <w:p w:rsidR="00886D0D" w:rsidRPr="0090199B" w:rsidRDefault="00886D0D" w:rsidP="00886D0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662" w:type="dxa"/>
          </w:tcPr>
          <w:p w:rsidR="00886D0D" w:rsidRPr="0090199B" w:rsidRDefault="00886D0D" w:rsidP="00886D0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A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представление о конусе, умение распознавать предметы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конической формы в окружающей </w:t>
            </w:r>
            <w:r w:rsidRPr="00A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обстановке.</w:t>
            </w:r>
          </w:p>
        </w:tc>
        <w:tc>
          <w:tcPr>
            <w:tcW w:w="7195" w:type="dxa"/>
          </w:tcPr>
          <w:p w:rsidR="00886D0D" w:rsidRPr="0090199B" w:rsidRDefault="00886D0D" w:rsidP="00886D0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86D0D" w:rsidRPr="0090199B" w:rsidTr="00886D0D">
        <w:trPr>
          <w:trHeight w:val="267"/>
        </w:trPr>
        <w:tc>
          <w:tcPr>
            <w:tcW w:w="2127" w:type="dxa"/>
          </w:tcPr>
          <w:p w:rsidR="00886D0D" w:rsidRPr="0090199B" w:rsidRDefault="00886D0D" w:rsidP="0088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0199B">
              <w:rPr>
                <w:rFonts w:ascii="Times New Roman" w:eastAsia="Calibri" w:hAnsi="Times New Roman" w:cs="Times New Roman"/>
                <w:b/>
                <w:sz w:val="20"/>
              </w:rPr>
              <w:t>Планируемый результат</w:t>
            </w:r>
          </w:p>
        </w:tc>
        <w:tc>
          <w:tcPr>
            <w:tcW w:w="6662" w:type="dxa"/>
          </w:tcPr>
          <w:p w:rsidR="00886D0D" w:rsidRPr="0090199B" w:rsidRDefault="00886D0D" w:rsidP="00886D0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Cs w:val="24"/>
                <w:lang w:eastAsia="ru-RU"/>
              </w:rPr>
              <w:t xml:space="preserve">У детей развито </w:t>
            </w:r>
            <w:r w:rsidRPr="00E026D0">
              <w:rPr>
                <w:rFonts w:ascii="Times New Roman" w:eastAsia="Times New Roman" w:hAnsi="Times New Roman" w:cs="Times New Roman"/>
                <w:color w:val="0D1216"/>
                <w:szCs w:val="24"/>
                <w:lang w:eastAsia="ru-RU"/>
              </w:rPr>
              <w:t>внимание, речь, воображение</w:t>
            </w:r>
            <w:r>
              <w:rPr>
                <w:rFonts w:ascii="Times New Roman" w:eastAsia="Times New Roman" w:hAnsi="Times New Roman" w:cs="Times New Roman"/>
                <w:color w:val="0D1216"/>
                <w:szCs w:val="24"/>
                <w:lang w:eastAsia="ru-RU"/>
              </w:rPr>
              <w:t>,</w:t>
            </w:r>
            <w:r w:rsidRPr="00A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распознавать предметы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конической формы в окружающей </w:t>
            </w:r>
            <w:r w:rsidRPr="00A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обстановке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5" w:type="dxa"/>
          </w:tcPr>
          <w:p w:rsidR="00886D0D" w:rsidRPr="0090199B" w:rsidRDefault="00886D0D" w:rsidP="00886D0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86D0D" w:rsidRPr="0090199B" w:rsidTr="00886D0D">
        <w:trPr>
          <w:trHeight w:val="193"/>
        </w:trPr>
        <w:tc>
          <w:tcPr>
            <w:tcW w:w="2127" w:type="dxa"/>
          </w:tcPr>
          <w:p w:rsidR="00886D0D" w:rsidRPr="0090199B" w:rsidRDefault="00886D0D" w:rsidP="0088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0199B">
              <w:rPr>
                <w:rFonts w:ascii="Times New Roman" w:eastAsia="Calibri" w:hAnsi="Times New Roman" w:cs="Times New Roman"/>
                <w:b/>
                <w:sz w:val="20"/>
              </w:rPr>
              <w:t>Словарная</w:t>
            </w:r>
          </w:p>
          <w:p w:rsidR="00886D0D" w:rsidRPr="0090199B" w:rsidRDefault="00886D0D" w:rsidP="0088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0199B">
              <w:rPr>
                <w:rFonts w:ascii="Times New Roman" w:eastAsia="Calibri" w:hAnsi="Times New Roman" w:cs="Times New Roman"/>
                <w:b/>
                <w:sz w:val="20"/>
              </w:rPr>
              <w:t>работа</w:t>
            </w:r>
          </w:p>
        </w:tc>
        <w:tc>
          <w:tcPr>
            <w:tcW w:w="6662" w:type="dxa"/>
          </w:tcPr>
          <w:p w:rsidR="00886D0D" w:rsidRPr="0090199B" w:rsidRDefault="00886D0D" w:rsidP="00886D0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95" w:type="dxa"/>
          </w:tcPr>
          <w:p w:rsidR="00886D0D" w:rsidRPr="0090199B" w:rsidRDefault="00886D0D" w:rsidP="00886D0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86D0D" w:rsidRPr="0090199B" w:rsidTr="00886D0D">
        <w:trPr>
          <w:trHeight w:val="295"/>
        </w:trPr>
        <w:tc>
          <w:tcPr>
            <w:tcW w:w="2127" w:type="dxa"/>
          </w:tcPr>
          <w:p w:rsidR="00886D0D" w:rsidRPr="0090199B" w:rsidRDefault="00886D0D" w:rsidP="0088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0199B">
              <w:rPr>
                <w:rFonts w:ascii="Times New Roman" w:eastAsia="Calibri" w:hAnsi="Times New Roman" w:cs="Times New Roman"/>
                <w:b/>
                <w:sz w:val="20"/>
              </w:rPr>
              <w:t>Подготовительная работа</w:t>
            </w:r>
          </w:p>
        </w:tc>
        <w:tc>
          <w:tcPr>
            <w:tcW w:w="6662" w:type="dxa"/>
          </w:tcPr>
          <w:p w:rsidR="00886D0D" w:rsidRPr="0090199B" w:rsidRDefault="00886D0D" w:rsidP="00886D0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E026D0">
              <w:rPr>
                <w:rFonts w:ascii="Times New Roman" w:hAnsi="Times New Roman" w:cs="Times New Roman"/>
                <w:sz w:val="24"/>
                <w:szCs w:val="24"/>
              </w:rPr>
              <w:t>Счет, математические игры.</w:t>
            </w:r>
          </w:p>
        </w:tc>
        <w:tc>
          <w:tcPr>
            <w:tcW w:w="7195" w:type="dxa"/>
          </w:tcPr>
          <w:p w:rsidR="00886D0D" w:rsidRPr="0090199B" w:rsidRDefault="00886D0D" w:rsidP="00886D0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86D0D" w:rsidRPr="0090199B" w:rsidTr="00886D0D">
        <w:trPr>
          <w:trHeight w:val="207"/>
        </w:trPr>
        <w:tc>
          <w:tcPr>
            <w:tcW w:w="2127" w:type="dxa"/>
          </w:tcPr>
          <w:p w:rsidR="00886D0D" w:rsidRPr="0090199B" w:rsidRDefault="00886D0D" w:rsidP="0088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0199B">
              <w:rPr>
                <w:rFonts w:ascii="Times New Roman" w:eastAsia="Calibri" w:hAnsi="Times New Roman" w:cs="Times New Roman"/>
                <w:b/>
                <w:sz w:val="20"/>
              </w:rPr>
              <w:t>Оборудование</w:t>
            </w:r>
          </w:p>
        </w:tc>
        <w:tc>
          <w:tcPr>
            <w:tcW w:w="6662" w:type="dxa"/>
          </w:tcPr>
          <w:p w:rsidR="00886D0D" w:rsidRPr="00AC62D2" w:rsidRDefault="00886D0D" w:rsidP="0088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бумаги, трафареты, карандаши, модели конусов и их</w:t>
            </w:r>
          </w:p>
          <w:p w:rsidR="00886D0D" w:rsidRPr="0090199B" w:rsidRDefault="00886D0D" w:rsidP="00886D0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паспорта»</w:t>
            </w:r>
          </w:p>
        </w:tc>
        <w:tc>
          <w:tcPr>
            <w:tcW w:w="7195" w:type="dxa"/>
          </w:tcPr>
          <w:p w:rsidR="00886D0D" w:rsidRPr="0090199B" w:rsidRDefault="00886D0D" w:rsidP="00886D0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86D0D" w:rsidRPr="0090199B" w:rsidTr="00886D0D">
        <w:trPr>
          <w:trHeight w:val="70"/>
        </w:trPr>
        <w:tc>
          <w:tcPr>
            <w:tcW w:w="2127" w:type="dxa"/>
          </w:tcPr>
          <w:p w:rsidR="00886D0D" w:rsidRPr="0090199B" w:rsidRDefault="00886D0D" w:rsidP="0088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0199B">
              <w:rPr>
                <w:rFonts w:ascii="Times New Roman" w:eastAsia="Calibri" w:hAnsi="Times New Roman" w:cs="Times New Roman"/>
                <w:b/>
                <w:sz w:val="20"/>
              </w:rPr>
              <w:t>Индивидуальная работа</w:t>
            </w:r>
          </w:p>
          <w:p w:rsidR="00886D0D" w:rsidRPr="0090199B" w:rsidRDefault="00886D0D" w:rsidP="0088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6662" w:type="dxa"/>
          </w:tcPr>
          <w:p w:rsidR="00886D0D" w:rsidRDefault="00886D0D" w:rsidP="00886D0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</w:t>
            </w:r>
            <w:r w:rsidRPr="00A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распознавать предметы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конической формы в окружающей </w:t>
            </w:r>
            <w:r w:rsidRPr="00A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обстановке</w:t>
            </w:r>
          </w:p>
          <w:p w:rsidR="00886D0D" w:rsidRPr="0090199B" w:rsidRDefault="00886D0D" w:rsidP="00886D0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</w:t>
            </w:r>
          </w:p>
        </w:tc>
        <w:tc>
          <w:tcPr>
            <w:tcW w:w="7195" w:type="dxa"/>
          </w:tcPr>
          <w:p w:rsidR="00886D0D" w:rsidRPr="0090199B" w:rsidRDefault="00886D0D" w:rsidP="00886D0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86D0D" w:rsidRPr="0090199B" w:rsidTr="00886D0D">
        <w:trPr>
          <w:trHeight w:val="709"/>
        </w:trPr>
        <w:tc>
          <w:tcPr>
            <w:tcW w:w="2127" w:type="dxa"/>
          </w:tcPr>
          <w:p w:rsidR="00886D0D" w:rsidRPr="0090199B" w:rsidRDefault="00886D0D" w:rsidP="0088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0199B">
              <w:rPr>
                <w:rFonts w:ascii="Times New Roman" w:eastAsia="Calibri" w:hAnsi="Times New Roman" w:cs="Times New Roman"/>
                <w:b/>
                <w:sz w:val="20"/>
              </w:rPr>
              <w:t>Литература</w:t>
            </w:r>
          </w:p>
        </w:tc>
        <w:tc>
          <w:tcPr>
            <w:tcW w:w="6662" w:type="dxa"/>
          </w:tcPr>
          <w:p w:rsidR="00886D0D" w:rsidRPr="0090199B" w:rsidRDefault="00886D0D" w:rsidP="00886D0D">
            <w:pPr>
              <w:spacing w:after="0" w:line="276" w:lineRule="auto"/>
              <w:rPr>
                <w:rFonts w:ascii="Calibri" w:eastAsia="Calibri" w:hAnsi="Calibri" w:cs="Times New Roman"/>
                <w:sz w:val="24"/>
              </w:rPr>
            </w:pPr>
            <w:r w:rsidRPr="00E92D0E">
              <w:rPr>
                <w:rFonts w:ascii="Times New Roman" w:hAnsi="Times New Roman" w:cs="Times New Roman"/>
                <w:sz w:val="24"/>
              </w:rPr>
              <w:t xml:space="preserve">№27, Л. </w:t>
            </w:r>
            <w:proofErr w:type="spellStart"/>
            <w:r w:rsidRPr="00E92D0E">
              <w:rPr>
                <w:rFonts w:ascii="Times New Roman" w:hAnsi="Times New Roman" w:cs="Times New Roman"/>
                <w:sz w:val="24"/>
              </w:rPr>
              <w:t>Петерсон</w:t>
            </w:r>
            <w:proofErr w:type="spellEnd"/>
            <w:r w:rsidRPr="00E92D0E">
              <w:rPr>
                <w:rFonts w:ascii="Times New Roman" w:hAnsi="Times New Roman" w:cs="Times New Roman"/>
                <w:sz w:val="24"/>
              </w:rPr>
              <w:t>, «</w:t>
            </w:r>
            <w:proofErr w:type="spellStart"/>
            <w:r w:rsidRPr="00E92D0E">
              <w:rPr>
                <w:rFonts w:ascii="Times New Roman" w:hAnsi="Times New Roman" w:cs="Times New Roman"/>
                <w:sz w:val="24"/>
              </w:rPr>
              <w:t>Игралочка</w:t>
            </w:r>
            <w:proofErr w:type="spellEnd"/>
            <w:r w:rsidRPr="00E92D0E">
              <w:rPr>
                <w:rFonts w:ascii="Times New Roman" w:hAnsi="Times New Roman" w:cs="Times New Roman"/>
                <w:sz w:val="24"/>
              </w:rPr>
              <w:t>, математика, 4-5л»</w:t>
            </w:r>
          </w:p>
          <w:p w:rsidR="00886D0D" w:rsidRPr="0090199B" w:rsidRDefault="00886D0D" w:rsidP="00886D0D">
            <w:pPr>
              <w:spacing w:after="0" w:line="276" w:lineRule="auto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7195" w:type="dxa"/>
          </w:tcPr>
          <w:p w:rsidR="00886D0D" w:rsidRPr="0090199B" w:rsidRDefault="00886D0D" w:rsidP="00886D0D">
            <w:pPr>
              <w:spacing w:after="0" w:line="276" w:lineRule="auto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886D0D" w:rsidRDefault="00886D0D" w:rsidP="00886D0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18"/>
        </w:rPr>
        <w:t xml:space="preserve">Среда </w:t>
      </w:r>
      <w:r w:rsidRPr="00DA42AF">
        <w:rPr>
          <w:rFonts w:ascii="Times New Roman" w:eastAsia="Calibri" w:hAnsi="Times New Roman" w:cs="Times New Roman"/>
          <w:b/>
          <w:sz w:val="24"/>
          <w:szCs w:val="18"/>
        </w:rPr>
        <w:t>2</w:t>
      </w:r>
      <w:r>
        <w:rPr>
          <w:rFonts w:ascii="Times New Roman" w:eastAsia="Calibri" w:hAnsi="Times New Roman" w:cs="Times New Roman"/>
          <w:b/>
          <w:sz w:val="24"/>
          <w:szCs w:val="18"/>
        </w:rPr>
        <w:t>6</w:t>
      </w:r>
      <w:r>
        <w:rPr>
          <w:rFonts w:ascii="Times New Roman" w:eastAsia="Calibri" w:hAnsi="Times New Roman" w:cs="Times New Roman"/>
          <w:b/>
          <w:sz w:val="24"/>
          <w:szCs w:val="18"/>
        </w:rPr>
        <w:t>.</w:t>
      </w:r>
      <w:r w:rsidRPr="00DA42AF">
        <w:rPr>
          <w:rFonts w:ascii="Times New Roman" w:eastAsia="Calibri" w:hAnsi="Times New Roman" w:cs="Times New Roman"/>
          <w:b/>
          <w:sz w:val="24"/>
          <w:szCs w:val="18"/>
        </w:rPr>
        <w:t xml:space="preserve">03.25г. Тема </w:t>
      </w:r>
      <w:r w:rsidRPr="00DA42AF">
        <w:rPr>
          <w:rFonts w:ascii="Times New Roman" w:hAnsi="Times New Roman" w:cs="Times New Roman"/>
          <w:b/>
          <w:sz w:val="24"/>
          <w:szCs w:val="28"/>
        </w:rPr>
        <w:t>«</w:t>
      </w:r>
      <w:r w:rsidRPr="00DA42AF">
        <w:rPr>
          <w:rFonts w:ascii="Times New Roman" w:hAnsi="Times New Roman" w:cs="Times New Roman"/>
          <w:b/>
          <w:sz w:val="24"/>
        </w:rPr>
        <w:t>Весна в гости к нам стучится. Птицы</w:t>
      </w:r>
      <w:r>
        <w:rPr>
          <w:rFonts w:ascii="Times New Roman" w:hAnsi="Times New Roman" w:cs="Times New Roman"/>
          <w:b/>
          <w:sz w:val="24"/>
          <w:szCs w:val="28"/>
        </w:rPr>
        <w:t>»</w:t>
      </w:r>
    </w:p>
    <w:p w:rsidR="00886D0D" w:rsidRDefault="00886D0D" w:rsidP="00886D0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86D0D" w:rsidRDefault="00886D0D" w:rsidP="0090199B">
      <w:pPr>
        <w:shd w:val="clear" w:color="auto" w:fill="FFFFFF"/>
        <w:rPr>
          <w:rFonts w:ascii="Times New Roman" w:eastAsia="Calibri" w:hAnsi="Times New Roman" w:cs="Times New Roman"/>
          <w:b/>
          <w:sz w:val="24"/>
          <w:szCs w:val="18"/>
        </w:rPr>
      </w:pPr>
    </w:p>
    <w:p w:rsidR="00E92D0E" w:rsidRDefault="00E92D0E" w:rsidP="0090199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6302" w:type="dxa"/>
        <w:tblInd w:w="-176" w:type="dxa"/>
        <w:tblLook w:val="04A0" w:firstRow="1" w:lastRow="0" w:firstColumn="1" w:lastColumn="0" w:noHBand="0" w:noVBand="1"/>
      </w:tblPr>
      <w:tblGrid>
        <w:gridCol w:w="506"/>
        <w:gridCol w:w="4015"/>
        <w:gridCol w:w="3991"/>
        <w:gridCol w:w="3826"/>
        <w:gridCol w:w="3964"/>
      </w:tblGrid>
      <w:tr w:rsidR="00E92D0E" w:rsidRPr="00E92D0E" w:rsidTr="00E92D0E">
        <w:trPr>
          <w:cantSplit/>
          <w:trHeight w:val="706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6D0D" w:rsidRDefault="00E92D0E" w:rsidP="00886D0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2D0E"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lastRenderedPageBreak/>
              <w:t>Четверг</w:t>
            </w: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</w:t>
            </w:r>
            <w:r w:rsidR="00886D0D" w:rsidRPr="00DA42AF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2</w:t>
            </w:r>
            <w:r w:rsidR="00886D0D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7</w:t>
            </w:r>
            <w:r w:rsidR="00886D0D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.</w:t>
            </w:r>
            <w:r w:rsidR="00886D0D" w:rsidRPr="00DA42AF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 xml:space="preserve">03.25г. Тема </w:t>
            </w:r>
            <w:r w:rsidR="00886D0D" w:rsidRPr="00DA42AF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886D0D" w:rsidRPr="00DA42AF">
              <w:rPr>
                <w:rFonts w:ascii="Times New Roman" w:hAnsi="Times New Roman" w:cs="Times New Roman"/>
                <w:b/>
                <w:sz w:val="24"/>
              </w:rPr>
              <w:t>Весна в гости к нам стучится. Птицы</w:t>
            </w:r>
            <w:r w:rsidR="00886D0D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E92D0E" w:rsidRPr="00E92D0E" w:rsidRDefault="00E92D0E" w:rsidP="00E92D0E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16"/>
              </w:rPr>
            </w:pPr>
          </w:p>
        </w:tc>
        <w:tc>
          <w:tcPr>
            <w:tcW w:w="1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0E" w:rsidRPr="00E92D0E" w:rsidRDefault="00E92D0E" w:rsidP="00E92D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 взрослого и воспитанника направленная на становление первичной ценностной ориентации и социализации</w:t>
            </w:r>
          </w:p>
          <w:p w:rsidR="00E92D0E" w:rsidRPr="00E92D0E" w:rsidRDefault="00E92D0E" w:rsidP="00E92D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D0E" w:rsidRPr="00E92D0E" w:rsidRDefault="00E92D0E" w:rsidP="00E92D0E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92D0E">
              <w:rPr>
                <w:rFonts w:ascii="Times New Roman" w:eastAsia="Calibri" w:hAnsi="Times New Roman" w:cs="Times New Roman"/>
                <w:b/>
                <w:szCs w:val="24"/>
              </w:rPr>
              <w:t>Организация развивающей предметно- пространственной среды</w:t>
            </w:r>
          </w:p>
          <w:p w:rsidR="00E92D0E" w:rsidRPr="00E92D0E" w:rsidRDefault="00E92D0E" w:rsidP="00E92D0E">
            <w:pPr>
              <w:rPr>
                <w:rFonts w:ascii="Times New Roman" w:eastAsia="Calibri" w:hAnsi="Times New Roman" w:cs="Times New Roman"/>
                <w:b/>
                <w:sz w:val="28"/>
                <w:szCs w:val="16"/>
              </w:rPr>
            </w:pPr>
            <w:r w:rsidRPr="00E92D0E">
              <w:rPr>
                <w:rFonts w:ascii="Times New Roman" w:eastAsia="Calibri" w:hAnsi="Times New Roman" w:cs="Times New Roman"/>
                <w:b/>
                <w:szCs w:val="24"/>
              </w:rPr>
              <w:t>для поддержки детской инициативы</w:t>
            </w:r>
          </w:p>
        </w:tc>
      </w:tr>
      <w:tr w:rsidR="00E92D0E" w:rsidRPr="00E92D0E" w:rsidTr="00E92D0E">
        <w:trPr>
          <w:cantSplit/>
          <w:trHeight w:val="364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92D0E" w:rsidRPr="00E92D0E" w:rsidRDefault="00E92D0E" w:rsidP="00E92D0E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1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0E" w:rsidRPr="00E92D0E" w:rsidRDefault="00E92D0E" w:rsidP="00E92D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92D0E" w:rsidRPr="00E92D0E" w:rsidRDefault="00E92D0E" w:rsidP="00E92D0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0E" w:rsidRPr="00E92D0E" w:rsidRDefault="00E92D0E" w:rsidP="00E92D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92D0E" w:rsidRPr="00E92D0E" w:rsidRDefault="00E92D0E" w:rsidP="00E92D0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0E" w:rsidRPr="00E92D0E" w:rsidRDefault="00E92D0E" w:rsidP="00E92D0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92D0E" w:rsidRPr="00E92D0E" w:rsidRDefault="00E92D0E" w:rsidP="00E92D0E">
            <w:pPr>
              <w:rPr>
                <w:rFonts w:ascii="Times New Roman" w:eastAsia="Calibri" w:hAnsi="Times New Roman" w:cs="Times New Roman"/>
                <w:b/>
                <w:sz w:val="28"/>
                <w:szCs w:val="18"/>
              </w:rPr>
            </w:pPr>
            <w:r w:rsidRPr="00E92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Вечер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0E" w:rsidRPr="00E92D0E" w:rsidRDefault="00E92D0E" w:rsidP="00E92D0E">
            <w:pPr>
              <w:rPr>
                <w:rFonts w:ascii="Times New Roman" w:eastAsia="Calibri" w:hAnsi="Times New Roman" w:cs="Times New Roman"/>
                <w:b/>
                <w:sz w:val="28"/>
                <w:szCs w:val="16"/>
              </w:rPr>
            </w:pPr>
          </w:p>
        </w:tc>
      </w:tr>
      <w:tr w:rsidR="00E92D0E" w:rsidRPr="00E92D0E" w:rsidTr="00886D0D">
        <w:trPr>
          <w:cantSplit/>
          <w:trHeight w:val="864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2D0E" w:rsidRPr="00E92D0E" w:rsidRDefault="00E92D0E" w:rsidP="00E92D0E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1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0E" w:rsidRPr="00E92D0E" w:rsidRDefault="00E92D0E" w:rsidP="00E92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D0E">
              <w:rPr>
                <w:rFonts w:ascii="Times New Roman" w:eastAsia="Calibri" w:hAnsi="Times New Roman" w:cs="Times New Roman"/>
                <w:sz w:val="24"/>
                <w:szCs w:val="16"/>
              </w:rPr>
              <w:t xml:space="preserve">1. </w:t>
            </w:r>
            <w:r w:rsidRPr="00E92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творчеством художников.</w:t>
            </w:r>
            <w:r w:rsidRPr="00E9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«Весна начинается - звери просыпаются»</w:t>
            </w:r>
            <w:r w:rsidRPr="00E9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9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небольших видео фильмов просмотреть, как с наступлением весны происходят</w:t>
            </w:r>
            <w:r w:rsidRPr="00E9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9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жизни животных.</w:t>
            </w:r>
          </w:p>
          <w:p w:rsidR="00E92D0E" w:rsidRDefault="00E92D0E" w:rsidP="00E92D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D0E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Индивидуальная работа по изобразительной деятельности:</w:t>
            </w:r>
            <w:r w:rsidRPr="00E92D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9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чить детей лепить предмет, состоящий из нескольких частей одинаковой формы </w:t>
            </w:r>
          </w:p>
          <w:p w:rsidR="00886D0D" w:rsidRPr="00E92D0E" w:rsidRDefault="00886D0D" w:rsidP="00E92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E92D0E" w:rsidRPr="00E92D0E" w:rsidRDefault="00E92D0E" w:rsidP="00E92D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D0E">
              <w:rPr>
                <w:rFonts w:ascii="Times New Roman" w:eastAsia="Calibri" w:hAnsi="Times New Roman" w:cs="Times New Roman"/>
                <w:sz w:val="24"/>
                <w:szCs w:val="24"/>
              </w:rPr>
              <w:t>3. Дидактические игры:</w:t>
            </w:r>
            <w:r w:rsidRPr="00E9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D0E">
              <w:rPr>
                <w:rStyle w:val="c7"/>
                <w:rFonts w:ascii="Times New Roman" w:hAnsi="Times New Roman" w:cs="Times New Roman"/>
                <w:color w:val="000000"/>
                <w:sz w:val="24"/>
                <w:szCs w:val="27"/>
              </w:rPr>
              <w:t>«Угадай по описанию»,</w:t>
            </w:r>
            <w:r>
              <w:rPr>
                <w:rStyle w:val="c7"/>
                <w:rFonts w:ascii="Tahoma" w:hAnsi="Tahoma" w:cs="Tahoma"/>
                <w:color w:val="000000"/>
                <w:sz w:val="27"/>
                <w:szCs w:val="27"/>
              </w:rPr>
              <w:t xml:space="preserve"> </w:t>
            </w:r>
            <w:r w:rsidRPr="00E9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объединять животных в группу по месту их обитания</w:t>
            </w:r>
          </w:p>
          <w:p w:rsidR="00E92D0E" w:rsidRPr="00E92D0E" w:rsidRDefault="00E92D0E" w:rsidP="00E92D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D0E">
              <w:rPr>
                <w:rFonts w:ascii="Times New Roman" w:eastAsia="Calibri" w:hAnsi="Times New Roman" w:cs="Times New Roman"/>
                <w:sz w:val="24"/>
                <w:szCs w:val="24"/>
              </w:rPr>
              <w:t>4. Дежурство, поручения:</w:t>
            </w:r>
            <w:r w:rsidRPr="00E9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предложить проте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реть листочки комнатных растений, </w:t>
            </w:r>
            <w:r w:rsidRPr="00E9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навыки ухода за растениями</w:t>
            </w:r>
          </w:p>
          <w:p w:rsidR="00E92D0E" w:rsidRPr="00E92D0E" w:rsidRDefault="00E92D0E" w:rsidP="00E9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D0E">
              <w:rPr>
                <w:rFonts w:ascii="Times New Roman" w:eastAsia="Calibri" w:hAnsi="Times New Roman" w:cs="Times New Roman"/>
                <w:sz w:val="24"/>
                <w:szCs w:val="24"/>
              </w:rPr>
              <w:t>5. Исследовательская деятельность.</w:t>
            </w:r>
            <w:r w:rsidRPr="00E9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рассмотреть, как развиваются растения салата (огород на окне)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9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наблюдать за растениями, видеть изменения, воспитывать бережное отношение к растениям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4" w:rsidRDefault="00E92D0E" w:rsidP="00E92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D0E">
              <w:rPr>
                <w:rFonts w:ascii="Times New Roman" w:eastAsia="Calibri" w:hAnsi="Times New Roman" w:cs="Times New Roman"/>
                <w:sz w:val="24"/>
                <w:szCs w:val="16"/>
              </w:rPr>
              <w:t>1.</w:t>
            </w:r>
            <w:r w:rsidRPr="00E92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Наблюдение:</w:t>
            </w:r>
            <w:r w:rsidRPr="00E9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«Наблюдение за ветром, игры с вертушками»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E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E92D0E" w:rsidRPr="00E92D0E" w:rsidRDefault="00E92D0E" w:rsidP="00E92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9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в процессе игр с доступным явлением природы – ветром.</w:t>
            </w:r>
          </w:p>
          <w:p w:rsidR="00E92D0E" w:rsidRPr="00E92D0E" w:rsidRDefault="00E92D0E" w:rsidP="00E92D0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2D0E" w:rsidRPr="00E92D0E" w:rsidRDefault="00E92D0E" w:rsidP="00E92D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D0E">
              <w:rPr>
                <w:rFonts w:ascii="Times New Roman" w:eastAsia="Calibri" w:hAnsi="Times New Roman" w:cs="Times New Roman"/>
                <w:sz w:val="24"/>
                <w:szCs w:val="24"/>
              </w:rPr>
              <w:t>2.Подвижная игра:</w:t>
            </w:r>
            <w:r w:rsidRPr="00E9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П/игра "</w:t>
            </w:r>
            <w:r w:rsidR="00DE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Гори, гори, ясно</w:t>
            </w:r>
            <w:r w:rsidRPr="00E9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DE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«Гуси»</w:t>
            </w:r>
            <w:r w:rsidR="00DE40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9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бегать по всему участку, быстро реагировать на сигнал воспитателя</w:t>
            </w:r>
          </w:p>
          <w:p w:rsidR="00E92D0E" w:rsidRPr="00E92D0E" w:rsidRDefault="00E92D0E" w:rsidP="00E92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2D0E" w:rsidRPr="00E92D0E" w:rsidRDefault="00E92D0E" w:rsidP="00E9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D0E">
              <w:rPr>
                <w:rFonts w:ascii="Times New Roman" w:eastAsia="Calibri" w:hAnsi="Times New Roman" w:cs="Times New Roman"/>
                <w:sz w:val="24"/>
                <w:szCs w:val="24"/>
              </w:rPr>
              <w:t>3.Игра:</w:t>
            </w:r>
            <w:r w:rsidR="00886D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"Кто останется в кругу", </w:t>
            </w:r>
            <w:r w:rsidRPr="00E9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ловкость, внимание, умение действовать после сигнала</w:t>
            </w:r>
          </w:p>
          <w:p w:rsidR="00E92D0E" w:rsidRPr="00E92D0E" w:rsidRDefault="00E92D0E" w:rsidP="00E92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2D0E" w:rsidRDefault="00E92D0E" w:rsidP="00E92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D0E">
              <w:rPr>
                <w:rFonts w:ascii="Times New Roman" w:eastAsia="Calibri" w:hAnsi="Times New Roman" w:cs="Times New Roman"/>
                <w:sz w:val="24"/>
                <w:szCs w:val="24"/>
              </w:rPr>
              <w:t>4.Индивидуальная работа.</w:t>
            </w:r>
            <w:r w:rsidRPr="00E9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"Кто самый ловкий"</w:t>
            </w:r>
            <w:r w:rsidRPr="00E9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9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перепрыгивать через два предмета </w:t>
            </w:r>
          </w:p>
          <w:p w:rsidR="00886D0D" w:rsidRPr="00E92D0E" w:rsidRDefault="00886D0D" w:rsidP="00E92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E92D0E" w:rsidRDefault="00E92D0E" w:rsidP="00E92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D0E">
              <w:rPr>
                <w:rFonts w:ascii="Times New Roman" w:eastAsia="Calibri" w:hAnsi="Times New Roman" w:cs="Times New Roman"/>
                <w:sz w:val="24"/>
                <w:szCs w:val="24"/>
              </w:rPr>
              <w:t>5.Труд на участке:</w:t>
            </w:r>
            <w:r w:rsidRPr="00E9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Предложить помочь в уборке и наведении порядка на участке</w:t>
            </w:r>
            <w:r w:rsidR="00886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9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помочь взрослым, развивать трудовые навыки</w:t>
            </w:r>
            <w:r w:rsidR="008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2D0E" w:rsidRPr="00886D0D" w:rsidRDefault="00886D0D" w:rsidP="00886D0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Минутка безопасности. </w:t>
            </w:r>
            <w:r w:rsidRPr="00886D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«Правила поведения на улице»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</w:t>
            </w:r>
            <w:r w:rsidRPr="00886D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глублять представления об улице. Формировать элементарные знания о правилах поведения на улице и у дороги.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0E" w:rsidRPr="00E92D0E" w:rsidRDefault="00E92D0E" w:rsidP="00E92D0E">
            <w:pPr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E92D0E">
              <w:rPr>
                <w:rFonts w:ascii="Times New Roman" w:eastAsia="Calibri" w:hAnsi="Times New Roman" w:cs="Times New Roman"/>
                <w:sz w:val="24"/>
                <w:szCs w:val="16"/>
              </w:rPr>
              <w:t>Вечерний круг.</w:t>
            </w:r>
          </w:p>
          <w:p w:rsidR="00DE40D4" w:rsidRPr="00DE40D4" w:rsidRDefault="00E92D0E" w:rsidP="00DE40D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D0E">
              <w:rPr>
                <w:rFonts w:ascii="Times New Roman" w:eastAsia="Calibri" w:hAnsi="Times New Roman" w:cs="Times New Roman"/>
                <w:sz w:val="24"/>
                <w:szCs w:val="16"/>
              </w:rPr>
              <w:t>1</w:t>
            </w:r>
            <w:r w:rsidR="00DE40D4" w:rsidRPr="00DE4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.Ежедневное чтение. </w:t>
            </w:r>
            <w:r w:rsidR="00DE40D4" w:rsidRPr="00DE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стихотворением А. Плещеева «Весна». Учить называть признаки времен года.</w:t>
            </w:r>
          </w:p>
          <w:p w:rsidR="00DE40D4" w:rsidRPr="00DE40D4" w:rsidRDefault="00DE40D4" w:rsidP="00DE40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40D4" w:rsidRPr="00DE40D4" w:rsidRDefault="00DE40D4" w:rsidP="00DE40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D4">
              <w:rPr>
                <w:rFonts w:ascii="Times New Roman" w:eastAsia="Calibri" w:hAnsi="Times New Roman" w:cs="Times New Roman"/>
                <w:sz w:val="24"/>
                <w:szCs w:val="24"/>
              </w:rPr>
              <w:t>2. Развлечения, досуги:</w:t>
            </w:r>
            <w:r w:rsidRPr="00DE40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Развлечение «У солнышка в гостях», расширять знания детей о явлениях неживой природы.</w:t>
            </w:r>
          </w:p>
          <w:p w:rsidR="00DE40D4" w:rsidRPr="00DE40D4" w:rsidRDefault="00DE40D4" w:rsidP="00DE40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40D4" w:rsidRPr="00DE40D4" w:rsidRDefault="00DE40D4" w:rsidP="00DE40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D4">
              <w:rPr>
                <w:rFonts w:ascii="Times New Roman" w:eastAsia="Calibri" w:hAnsi="Times New Roman" w:cs="Times New Roman"/>
                <w:sz w:val="24"/>
                <w:szCs w:val="24"/>
              </w:rPr>
              <w:t>3. С/Р игра. «Автобус», учить развивать сюжет в игре, брать на себя роль.</w:t>
            </w:r>
          </w:p>
          <w:p w:rsidR="00DE40D4" w:rsidRPr="00DE40D4" w:rsidRDefault="00DE40D4" w:rsidP="00DE40D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40D4">
              <w:rPr>
                <w:rFonts w:ascii="Times New Roman" w:eastAsia="Calibri" w:hAnsi="Times New Roman" w:cs="Times New Roman"/>
                <w:sz w:val="24"/>
                <w:szCs w:val="24"/>
              </w:rPr>
              <w:t>4. Индивидуальная работа</w:t>
            </w:r>
            <w:proofErr w:type="gramStart"/>
            <w:r w:rsidRPr="00DE40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DE40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40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DE40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/и "Выложи цветок из геометрических фигур"</w:t>
            </w:r>
            <w:r w:rsidRPr="00DE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развивать чувство формы, умение ориентироваться на листе бумаги</w:t>
            </w:r>
            <w:r w:rsidRPr="00DE40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="008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  <w:p w:rsidR="00DE40D4" w:rsidRPr="00DE40D4" w:rsidRDefault="00DE40D4" w:rsidP="00DE40D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DE40D4" w:rsidRPr="00DE40D4" w:rsidRDefault="00DE40D4" w:rsidP="00DE40D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DE40D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Вечерняя прогулка.</w:t>
            </w:r>
          </w:p>
          <w:p w:rsidR="00DE40D4" w:rsidRPr="00DE40D4" w:rsidRDefault="00DE40D4" w:rsidP="00DE40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D4">
              <w:rPr>
                <w:rFonts w:ascii="Times New Roman" w:eastAsia="Calibri" w:hAnsi="Times New Roman" w:cs="Times New Roman"/>
                <w:sz w:val="24"/>
                <w:szCs w:val="24"/>
              </w:rPr>
              <w:t>1.Игры на прогулке: «Мыши водят хоровод», упражнять в ходьбе по кругу.</w:t>
            </w:r>
          </w:p>
          <w:p w:rsidR="00DE40D4" w:rsidRPr="00DE40D4" w:rsidRDefault="00DE40D4" w:rsidP="00DE40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2D0E" w:rsidRPr="00886D0D" w:rsidRDefault="00DE40D4" w:rsidP="00886D0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40D4">
              <w:rPr>
                <w:rFonts w:ascii="Times New Roman" w:eastAsia="Calibri" w:hAnsi="Times New Roman" w:cs="Times New Roman"/>
                <w:sz w:val="24"/>
                <w:szCs w:val="24"/>
              </w:rPr>
              <w:t>2. Работа с родителями.</w:t>
            </w:r>
            <w:r w:rsidRPr="00DE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</w:t>
            </w:r>
            <w:r w:rsidR="00886D0D" w:rsidRPr="00886D0D">
              <w:rPr>
                <w:rFonts w:ascii="Times New Roman" w:eastAsia="Calibri" w:hAnsi="Times New Roman" w:cs="Times New Roman"/>
                <w:sz w:val="24"/>
              </w:rPr>
              <w:t>Памятка для родителей «Основы нравственных отношений в семье</w:t>
            </w:r>
            <w:r w:rsidR="00886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D4" w:rsidRPr="00DE40D4" w:rsidRDefault="00DE40D4" w:rsidP="00DE40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Действия с музыкальными инструментами.</w:t>
            </w:r>
          </w:p>
          <w:p w:rsidR="00DE40D4" w:rsidRPr="00DE40D4" w:rsidRDefault="00DE40D4" w:rsidP="00DE40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внимания, чувства слуха, восприятия звучания.</w:t>
            </w:r>
          </w:p>
          <w:p w:rsidR="00DE40D4" w:rsidRPr="00DE40D4" w:rsidRDefault="00DE40D4" w:rsidP="00DE40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Настольные игры по желанию детей.</w:t>
            </w:r>
          </w:p>
          <w:p w:rsidR="00DE40D4" w:rsidRPr="00DE40D4" w:rsidRDefault="00DE40D4" w:rsidP="00DE40D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"Мозаика"</w:t>
            </w:r>
          </w:p>
          <w:p w:rsidR="00DE40D4" w:rsidRPr="00DE40D4" w:rsidRDefault="00DE40D4" w:rsidP="00DE40D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упражнять в умении выкладывать предметы из частей мозаики.</w:t>
            </w:r>
          </w:p>
          <w:p w:rsidR="00DE40D4" w:rsidRPr="00DE40D4" w:rsidRDefault="00DE40D4" w:rsidP="00DE40D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E40D4" w:rsidRPr="00DE40D4" w:rsidRDefault="00DE40D4" w:rsidP="00DE40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  <w:r w:rsidRPr="00DE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выносной материал, лопатки, маски для п/и</w:t>
            </w:r>
          </w:p>
          <w:p w:rsidR="00DE40D4" w:rsidRPr="00DE40D4" w:rsidRDefault="00DE40D4" w:rsidP="00DE40D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E40D4" w:rsidRPr="00DE40D4" w:rsidRDefault="00DE40D4" w:rsidP="00DE40D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40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DE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 с использованием трафаретов по выбору детей</w:t>
            </w:r>
          </w:p>
          <w:p w:rsidR="00DE40D4" w:rsidRPr="00DE40D4" w:rsidRDefault="00DE40D4" w:rsidP="00DE40D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40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Настольные и</w:t>
            </w:r>
            <w:r w:rsidRPr="00DE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 по выбору детей</w:t>
            </w:r>
          </w:p>
          <w:p w:rsidR="00DE40D4" w:rsidRPr="00DE40D4" w:rsidRDefault="00DE40D4" w:rsidP="00DE40D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воспитание положительных взаимоотношений, организованного поведения, бережного отношения к предметам.</w:t>
            </w:r>
            <w:r w:rsidRPr="00DE40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40D4" w:rsidRPr="00DE40D4" w:rsidRDefault="00DE40D4" w:rsidP="00DE40D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E40D4" w:rsidRPr="00DE40D4" w:rsidRDefault="00DE40D4" w:rsidP="00DE40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 со строительным материалом</w:t>
            </w:r>
          </w:p>
          <w:p w:rsidR="00E92D0E" w:rsidRPr="00E92D0E" w:rsidRDefault="00DE40D4" w:rsidP="00DE40D4">
            <w:pPr>
              <w:rPr>
                <w:rFonts w:ascii="Times New Roman" w:eastAsia="Calibri" w:hAnsi="Times New Roman" w:cs="Times New Roman"/>
                <w:b/>
                <w:sz w:val="28"/>
                <w:szCs w:val="16"/>
              </w:rPr>
            </w:pPr>
            <w:r w:rsidRPr="00DE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постройки знакомых построек, придумывание своих.</w:t>
            </w:r>
          </w:p>
        </w:tc>
      </w:tr>
    </w:tbl>
    <w:p w:rsidR="00886D0D" w:rsidRDefault="00886D0D" w:rsidP="0090199B">
      <w:pPr>
        <w:shd w:val="clear" w:color="auto" w:fill="FFFFFF"/>
        <w:rPr>
          <w:rFonts w:ascii="Times New Roman" w:eastAsia="Calibri" w:hAnsi="Times New Roman" w:cs="Times New Roman"/>
          <w:b/>
          <w:sz w:val="24"/>
          <w:szCs w:val="16"/>
        </w:rPr>
      </w:pPr>
    </w:p>
    <w:p w:rsidR="00E92D0E" w:rsidRDefault="00886D0D" w:rsidP="0090199B">
      <w:pPr>
        <w:shd w:val="clear" w:color="auto" w:fill="FFFFFF"/>
        <w:rPr>
          <w:rFonts w:ascii="Times New Roman" w:hAnsi="Times New Roman" w:cs="Times New Roman"/>
          <w:sz w:val="24"/>
        </w:rPr>
      </w:pPr>
      <w:r w:rsidRPr="00E92D0E">
        <w:rPr>
          <w:rFonts w:ascii="Times New Roman" w:eastAsia="Calibri" w:hAnsi="Times New Roman" w:cs="Times New Roman"/>
          <w:b/>
          <w:sz w:val="24"/>
          <w:szCs w:val="16"/>
        </w:rPr>
        <w:lastRenderedPageBreak/>
        <w:t>Четверг</w:t>
      </w:r>
      <w:r>
        <w:rPr>
          <w:rFonts w:ascii="Times New Roman" w:eastAsia="Calibri" w:hAnsi="Times New Roman" w:cs="Times New Roman"/>
          <w:sz w:val="24"/>
          <w:szCs w:val="18"/>
        </w:rPr>
        <w:t xml:space="preserve"> </w:t>
      </w:r>
      <w:r w:rsidRPr="00DA42AF">
        <w:rPr>
          <w:rFonts w:ascii="Times New Roman" w:eastAsia="Calibri" w:hAnsi="Times New Roman" w:cs="Times New Roman"/>
          <w:b/>
          <w:sz w:val="24"/>
          <w:szCs w:val="18"/>
        </w:rPr>
        <w:t>2</w:t>
      </w:r>
      <w:r>
        <w:rPr>
          <w:rFonts w:ascii="Times New Roman" w:eastAsia="Calibri" w:hAnsi="Times New Roman" w:cs="Times New Roman"/>
          <w:b/>
          <w:sz w:val="24"/>
          <w:szCs w:val="18"/>
        </w:rPr>
        <w:t>7.</w:t>
      </w:r>
      <w:r w:rsidRPr="00DA42AF">
        <w:rPr>
          <w:rFonts w:ascii="Times New Roman" w:eastAsia="Calibri" w:hAnsi="Times New Roman" w:cs="Times New Roman"/>
          <w:b/>
          <w:sz w:val="24"/>
          <w:szCs w:val="18"/>
        </w:rPr>
        <w:t xml:space="preserve">03.25г. Тема </w:t>
      </w:r>
      <w:r w:rsidRPr="00DA42AF">
        <w:rPr>
          <w:rFonts w:ascii="Times New Roman" w:hAnsi="Times New Roman" w:cs="Times New Roman"/>
          <w:b/>
          <w:sz w:val="24"/>
          <w:szCs w:val="28"/>
        </w:rPr>
        <w:t>«</w:t>
      </w:r>
      <w:r w:rsidRPr="00DA42AF">
        <w:rPr>
          <w:rFonts w:ascii="Times New Roman" w:hAnsi="Times New Roman" w:cs="Times New Roman"/>
          <w:b/>
          <w:sz w:val="24"/>
        </w:rPr>
        <w:t>Весна в гости к нам стучится. Птицы</w:t>
      </w:r>
      <w:r>
        <w:rPr>
          <w:rFonts w:ascii="Times New Roman" w:hAnsi="Times New Roman" w:cs="Times New Roman"/>
          <w:b/>
          <w:sz w:val="24"/>
          <w:szCs w:val="28"/>
        </w:rPr>
        <w:t>»</w:t>
      </w:r>
    </w:p>
    <w:tbl>
      <w:tblPr>
        <w:tblpPr w:leftFromText="180" w:rightFromText="180" w:vertAnchor="text" w:horzAnchor="margin" w:tblpY="39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486"/>
        <w:gridCol w:w="6521"/>
      </w:tblGrid>
      <w:tr w:rsidR="00D353FE" w:rsidRPr="00133651" w:rsidTr="00D353FE">
        <w:trPr>
          <w:trHeight w:val="416"/>
        </w:trPr>
        <w:tc>
          <w:tcPr>
            <w:tcW w:w="2127" w:type="dxa"/>
          </w:tcPr>
          <w:p w:rsidR="00D353FE" w:rsidRPr="00133651" w:rsidRDefault="00D353FE" w:rsidP="00DE40D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Занятие </w:t>
            </w:r>
          </w:p>
        </w:tc>
        <w:tc>
          <w:tcPr>
            <w:tcW w:w="6486" w:type="dxa"/>
          </w:tcPr>
          <w:p w:rsidR="00D353FE" w:rsidRPr="00133651" w:rsidRDefault="00D353FE" w:rsidP="00DE40D4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РР Развитие речи </w:t>
            </w:r>
            <w:r w:rsidRPr="00133651">
              <w:rPr>
                <w:rFonts w:ascii="Times New Roman" w:eastAsia="Calibri" w:hAnsi="Times New Roman" w:cs="Times New Roman"/>
                <w:szCs w:val="24"/>
                <w:u w:val="single"/>
              </w:rPr>
              <w:t xml:space="preserve"> </w:t>
            </w:r>
          </w:p>
        </w:tc>
        <w:tc>
          <w:tcPr>
            <w:tcW w:w="6521" w:type="dxa"/>
          </w:tcPr>
          <w:p w:rsidR="00D353FE" w:rsidRPr="00133651" w:rsidRDefault="00D353FE" w:rsidP="00DE40D4">
            <w:pPr>
              <w:spacing w:after="0" w:line="254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133651">
              <w:rPr>
                <w:rFonts w:ascii="Times New Roman" w:eastAsia="Calibri" w:hAnsi="Times New Roman" w:cs="Times New Roman"/>
                <w:b/>
                <w:bCs/>
                <w:szCs w:val="24"/>
              </w:rPr>
              <w:t>ФР</w:t>
            </w:r>
            <w:proofErr w:type="gramEnd"/>
            <w:r w:rsidRPr="00133651">
              <w:rPr>
                <w:rFonts w:ascii="Times New Roman" w:eastAsia="Calibri" w:hAnsi="Times New Roman" w:cs="Times New Roman"/>
                <w:szCs w:val="24"/>
              </w:rPr>
              <w:t xml:space="preserve"> Физическое развитие</w:t>
            </w:r>
          </w:p>
          <w:p w:rsidR="00D353FE" w:rsidRPr="00133651" w:rsidRDefault="00D353FE" w:rsidP="00DE40D4">
            <w:pPr>
              <w:spacing w:after="0" w:line="276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D353FE" w:rsidRPr="00133651" w:rsidTr="00D353FE">
        <w:trPr>
          <w:trHeight w:val="498"/>
        </w:trPr>
        <w:tc>
          <w:tcPr>
            <w:tcW w:w="2127" w:type="dxa"/>
          </w:tcPr>
          <w:p w:rsidR="00D353FE" w:rsidRPr="00133651" w:rsidRDefault="00D353FE" w:rsidP="00DE40D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133651">
              <w:rPr>
                <w:rFonts w:ascii="Times New Roman" w:eastAsia="Calibri" w:hAnsi="Times New Roman" w:cs="Times New Roman"/>
                <w:b/>
                <w:sz w:val="18"/>
              </w:rPr>
              <w:t>ТЕМА:</w:t>
            </w:r>
          </w:p>
        </w:tc>
        <w:tc>
          <w:tcPr>
            <w:tcW w:w="6486" w:type="dxa"/>
          </w:tcPr>
          <w:p w:rsidR="00D353FE" w:rsidRPr="00D353FE" w:rsidRDefault="00D353FE" w:rsidP="00D353F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3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«Составление рассказа по картине «Куры», </w:t>
            </w:r>
          </w:p>
        </w:tc>
        <w:tc>
          <w:tcPr>
            <w:tcW w:w="6521" w:type="dxa"/>
          </w:tcPr>
          <w:p w:rsidR="00D353FE" w:rsidRPr="00133651" w:rsidRDefault="00D353FE" w:rsidP="00DE40D4">
            <w:pPr>
              <w:spacing w:after="0" w:line="276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D353FE" w:rsidRPr="00133651" w:rsidTr="00D353FE">
        <w:trPr>
          <w:trHeight w:val="714"/>
        </w:trPr>
        <w:tc>
          <w:tcPr>
            <w:tcW w:w="2127" w:type="dxa"/>
          </w:tcPr>
          <w:p w:rsidR="00D353FE" w:rsidRPr="00133651" w:rsidRDefault="00D353FE" w:rsidP="0013365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133651">
              <w:rPr>
                <w:rFonts w:ascii="Times New Roman" w:eastAsia="Calibri" w:hAnsi="Times New Roman" w:cs="Times New Roman"/>
                <w:b/>
                <w:sz w:val="18"/>
              </w:rPr>
              <w:t>Интеграция</w:t>
            </w:r>
          </w:p>
          <w:p w:rsidR="00D353FE" w:rsidRPr="00133651" w:rsidRDefault="00D353FE" w:rsidP="0013365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133651">
              <w:rPr>
                <w:rFonts w:ascii="Times New Roman" w:eastAsia="Calibri" w:hAnsi="Times New Roman" w:cs="Times New Roman"/>
                <w:b/>
                <w:sz w:val="18"/>
              </w:rPr>
              <w:t>Обр. областей</w:t>
            </w:r>
          </w:p>
        </w:tc>
        <w:tc>
          <w:tcPr>
            <w:tcW w:w="6486" w:type="dxa"/>
          </w:tcPr>
          <w:p w:rsidR="00D353FE" w:rsidRPr="00D353FE" w:rsidRDefault="00D353FE" w:rsidP="00D353F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3FE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  <w:p w:rsidR="00D353FE" w:rsidRPr="00D353FE" w:rsidRDefault="00D353FE" w:rsidP="001336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3F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D353FE" w:rsidRPr="00D353FE" w:rsidRDefault="00D353FE" w:rsidP="001336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3F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  <w:p w:rsidR="00D353FE" w:rsidRPr="00D353FE" w:rsidRDefault="00D353FE" w:rsidP="001336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3F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D353FE" w:rsidRPr="00D353FE" w:rsidRDefault="00D353FE" w:rsidP="001336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3F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521" w:type="dxa"/>
          </w:tcPr>
          <w:p w:rsidR="00D353FE" w:rsidRPr="00133651" w:rsidRDefault="00D353FE" w:rsidP="00133651">
            <w:pPr>
              <w:spacing w:after="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133651">
              <w:rPr>
                <w:rFonts w:ascii="Times New Roman" w:eastAsia="Calibri" w:hAnsi="Times New Roman" w:cs="Times New Roman"/>
                <w:szCs w:val="24"/>
              </w:rPr>
              <w:t>Физическое развитие, социально-коммуникативное развитие, познавательное развитие, художественно-эстетическое развитие</w:t>
            </w:r>
          </w:p>
        </w:tc>
      </w:tr>
      <w:tr w:rsidR="00D353FE" w:rsidRPr="00133651" w:rsidTr="00D353FE">
        <w:trPr>
          <w:trHeight w:val="1071"/>
        </w:trPr>
        <w:tc>
          <w:tcPr>
            <w:tcW w:w="2127" w:type="dxa"/>
          </w:tcPr>
          <w:p w:rsidR="00D353FE" w:rsidRPr="00133651" w:rsidRDefault="00D353FE" w:rsidP="0013365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133651">
              <w:rPr>
                <w:rFonts w:ascii="Times New Roman" w:eastAsia="Calibri" w:hAnsi="Times New Roman" w:cs="Times New Roman"/>
                <w:b/>
                <w:sz w:val="18"/>
              </w:rPr>
              <w:t>Программное содержание</w:t>
            </w:r>
          </w:p>
          <w:p w:rsidR="00D353FE" w:rsidRPr="00133651" w:rsidRDefault="00D353FE" w:rsidP="00133651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486" w:type="dxa"/>
          </w:tcPr>
          <w:p w:rsidR="00D353FE" w:rsidRPr="00D353FE" w:rsidRDefault="00D353FE" w:rsidP="00D353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3F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D353F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чить составлять короткий </w:t>
            </w:r>
            <w:r w:rsidRPr="00D353F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описательный рассказ по картине. У</w:t>
            </w:r>
            <w:r w:rsidRPr="00D353F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чить сравнивать </w:t>
            </w:r>
            <w:proofErr w:type="gramStart"/>
            <w:r w:rsidRPr="00D353F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353F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внешнему виду, поведению) п</w:t>
            </w:r>
            <w:r w:rsidRPr="00D353F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етуха и курицы, курицу и цыплят. З</w:t>
            </w:r>
            <w:r w:rsidRPr="00D353F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акрепить умение самостоятельно подбирать слова, сходные и не сходные по звучанию </w:t>
            </w:r>
            <w:proofErr w:type="gramStart"/>
            <w:r w:rsidRPr="00D353F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;п</w:t>
            </w:r>
            <w:proofErr w:type="gramEnd"/>
            <w:r w:rsidRPr="00D353F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редставление о том , что звуки в слове следуют друг за другом.</w:t>
            </w:r>
          </w:p>
        </w:tc>
        <w:tc>
          <w:tcPr>
            <w:tcW w:w="6521" w:type="dxa"/>
          </w:tcPr>
          <w:p w:rsidR="00D353FE" w:rsidRPr="00133651" w:rsidRDefault="00D353FE" w:rsidP="00133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Cs w:val="24"/>
                <w:lang w:eastAsia="ru-RU"/>
              </w:rPr>
            </w:pPr>
          </w:p>
        </w:tc>
      </w:tr>
      <w:tr w:rsidR="00D353FE" w:rsidRPr="00133651" w:rsidTr="00D353FE">
        <w:trPr>
          <w:trHeight w:val="267"/>
        </w:trPr>
        <w:tc>
          <w:tcPr>
            <w:tcW w:w="2127" w:type="dxa"/>
          </w:tcPr>
          <w:p w:rsidR="00D353FE" w:rsidRPr="00133651" w:rsidRDefault="00D353FE" w:rsidP="0013365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133651">
              <w:rPr>
                <w:rFonts w:ascii="Times New Roman" w:eastAsia="Calibri" w:hAnsi="Times New Roman" w:cs="Times New Roman"/>
                <w:b/>
                <w:sz w:val="18"/>
              </w:rPr>
              <w:t>Планируемый результат</w:t>
            </w:r>
          </w:p>
        </w:tc>
        <w:tc>
          <w:tcPr>
            <w:tcW w:w="6486" w:type="dxa"/>
          </w:tcPr>
          <w:p w:rsidR="00D353FE" w:rsidRPr="00D353FE" w:rsidRDefault="00D353FE" w:rsidP="001336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3F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Дети умеют </w:t>
            </w:r>
            <w:r w:rsidRPr="00D353F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составлять короткий описательный рассказ по картине</w:t>
            </w:r>
          </w:p>
        </w:tc>
        <w:tc>
          <w:tcPr>
            <w:tcW w:w="6521" w:type="dxa"/>
          </w:tcPr>
          <w:p w:rsidR="00D353FE" w:rsidRPr="00133651" w:rsidRDefault="00D353FE" w:rsidP="00133651">
            <w:pPr>
              <w:spacing w:after="0" w:line="276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D353FE" w:rsidRPr="00133651" w:rsidTr="00D353FE">
        <w:trPr>
          <w:trHeight w:val="193"/>
        </w:trPr>
        <w:tc>
          <w:tcPr>
            <w:tcW w:w="2127" w:type="dxa"/>
          </w:tcPr>
          <w:p w:rsidR="00D353FE" w:rsidRPr="00133651" w:rsidRDefault="00D353FE" w:rsidP="0013365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133651">
              <w:rPr>
                <w:rFonts w:ascii="Times New Roman" w:eastAsia="Calibri" w:hAnsi="Times New Roman" w:cs="Times New Roman"/>
                <w:b/>
                <w:sz w:val="18"/>
              </w:rPr>
              <w:t>Словарная</w:t>
            </w:r>
          </w:p>
          <w:p w:rsidR="00D353FE" w:rsidRPr="00133651" w:rsidRDefault="00D353FE" w:rsidP="0013365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133651">
              <w:rPr>
                <w:rFonts w:ascii="Times New Roman" w:eastAsia="Calibri" w:hAnsi="Times New Roman" w:cs="Times New Roman"/>
                <w:b/>
                <w:sz w:val="18"/>
              </w:rPr>
              <w:t>работа</w:t>
            </w:r>
          </w:p>
        </w:tc>
        <w:tc>
          <w:tcPr>
            <w:tcW w:w="6486" w:type="dxa"/>
          </w:tcPr>
          <w:p w:rsidR="00D353FE" w:rsidRPr="00D353FE" w:rsidRDefault="00D353FE" w:rsidP="001336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3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Куры, курица, цыплята, курятник, пушистые, пищат, </w:t>
            </w:r>
          </w:p>
        </w:tc>
        <w:tc>
          <w:tcPr>
            <w:tcW w:w="6521" w:type="dxa"/>
          </w:tcPr>
          <w:p w:rsidR="00D353FE" w:rsidRPr="00133651" w:rsidRDefault="00D353FE" w:rsidP="00133651">
            <w:pPr>
              <w:spacing w:after="0" w:line="276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D353FE" w:rsidRPr="00133651" w:rsidTr="00D353FE">
        <w:trPr>
          <w:trHeight w:val="295"/>
        </w:trPr>
        <w:tc>
          <w:tcPr>
            <w:tcW w:w="2127" w:type="dxa"/>
          </w:tcPr>
          <w:p w:rsidR="00D353FE" w:rsidRPr="00133651" w:rsidRDefault="00D353FE" w:rsidP="0013365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133651">
              <w:rPr>
                <w:rFonts w:ascii="Times New Roman" w:eastAsia="Calibri" w:hAnsi="Times New Roman" w:cs="Times New Roman"/>
                <w:b/>
                <w:sz w:val="18"/>
              </w:rPr>
              <w:t>Подготовительная работа</w:t>
            </w:r>
          </w:p>
        </w:tc>
        <w:tc>
          <w:tcPr>
            <w:tcW w:w="6486" w:type="dxa"/>
          </w:tcPr>
          <w:p w:rsidR="00D353FE" w:rsidRPr="00D353FE" w:rsidRDefault="00D353FE" w:rsidP="001336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3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Рассматривание с детьми предметных картинок не тему «Домашние животные»; дидактическая игра «Кто как кричит?», «Громко – тихо»; чтение рассказа К. Ушинского «Петушок с семьёй»; чтение стихов, </w:t>
            </w:r>
            <w:proofErr w:type="spellStart"/>
            <w:r w:rsidRPr="00D353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потешек</w:t>
            </w:r>
            <w:proofErr w:type="spellEnd"/>
            <w:r w:rsidRPr="00D353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загадок о петушке; разучивание физкультминутки.</w:t>
            </w:r>
          </w:p>
        </w:tc>
        <w:tc>
          <w:tcPr>
            <w:tcW w:w="6521" w:type="dxa"/>
          </w:tcPr>
          <w:p w:rsidR="00D353FE" w:rsidRPr="00133651" w:rsidRDefault="00D353FE" w:rsidP="00133651">
            <w:pPr>
              <w:spacing w:after="0" w:line="276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D353FE" w:rsidRPr="00133651" w:rsidTr="00D353FE">
        <w:trPr>
          <w:trHeight w:val="207"/>
        </w:trPr>
        <w:tc>
          <w:tcPr>
            <w:tcW w:w="2127" w:type="dxa"/>
          </w:tcPr>
          <w:p w:rsidR="00D353FE" w:rsidRPr="00133651" w:rsidRDefault="00D353FE" w:rsidP="0013365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133651">
              <w:rPr>
                <w:rFonts w:ascii="Times New Roman" w:eastAsia="Calibri" w:hAnsi="Times New Roman" w:cs="Times New Roman"/>
                <w:b/>
                <w:sz w:val="18"/>
              </w:rPr>
              <w:t>Оборудование</w:t>
            </w:r>
          </w:p>
        </w:tc>
        <w:tc>
          <w:tcPr>
            <w:tcW w:w="6486" w:type="dxa"/>
          </w:tcPr>
          <w:p w:rsidR="00D353FE" w:rsidRPr="00D353FE" w:rsidRDefault="00D353FE" w:rsidP="001336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3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картина «Куры»; мяч</w:t>
            </w:r>
          </w:p>
        </w:tc>
        <w:tc>
          <w:tcPr>
            <w:tcW w:w="6521" w:type="dxa"/>
          </w:tcPr>
          <w:p w:rsidR="00D353FE" w:rsidRPr="00133651" w:rsidRDefault="00D353FE" w:rsidP="00133651">
            <w:pPr>
              <w:spacing w:after="0" w:line="276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D353FE" w:rsidRPr="00133651" w:rsidTr="00D353FE">
        <w:trPr>
          <w:trHeight w:val="70"/>
        </w:trPr>
        <w:tc>
          <w:tcPr>
            <w:tcW w:w="2127" w:type="dxa"/>
          </w:tcPr>
          <w:p w:rsidR="00D353FE" w:rsidRPr="00133651" w:rsidRDefault="00D353FE" w:rsidP="0013365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133651">
              <w:rPr>
                <w:rFonts w:ascii="Times New Roman" w:eastAsia="Calibri" w:hAnsi="Times New Roman" w:cs="Times New Roman"/>
                <w:b/>
                <w:sz w:val="18"/>
              </w:rPr>
              <w:t>Индивидуальная работа</w:t>
            </w:r>
          </w:p>
        </w:tc>
        <w:tc>
          <w:tcPr>
            <w:tcW w:w="6486" w:type="dxa"/>
          </w:tcPr>
          <w:p w:rsidR="00D353FE" w:rsidRPr="00D353FE" w:rsidRDefault="00D353FE" w:rsidP="001336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3F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составлять короткий описательный рассказ по картине</w:t>
            </w:r>
          </w:p>
        </w:tc>
        <w:tc>
          <w:tcPr>
            <w:tcW w:w="6521" w:type="dxa"/>
          </w:tcPr>
          <w:p w:rsidR="00D353FE" w:rsidRPr="00133651" w:rsidRDefault="00D353FE" w:rsidP="00133651">
            <w:pPr>
              <w:spacing w:after="0" w:line="276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D353FE" w:rsidRPr="00133651" w:rsidTr="00D353FE">
        <w:trPr>
          <w:trHeight w:val="560"/>
        </w:trPr>
        <w:tc>
          <w:tcPr>
            <w:tcW w:w="2127" w:type="dxa"/>
          </w:tcPr>
          <w:p w:rsidR="00D353FE" w:rsidRPr="00133651" w:rsidRDefault="00D353FE" w:rsidP="0013365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133651">
              <w:rPr>
                <w:rFonts w:ascii="Times New Roman" w:eastAsia="Calibri" w:hAnsi="Times New Roman" w:cs="Times New Roman"/>
                <w:b/>
                <w:sz w:val="18"/>
              </w:rPr>
              <w:t>Литература</w:t>
            </w:r>
          </w:p>
        </w:tc>
        <w:tc>
          <w:tcPr>
            <w:tcW w:w="6486" w:type="dxa"/>
          </w:tcPr>
          <w:p w:rsidR="00D353FE" w:rsidRPr="00D353FE" w:rsidRDefault="00D353FE" w:rsidP="001336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 Занятия по развитию речи для детей 3-5 лет. 165</w:t>
            </w:r>
          </w:p>
        </w:tc>
        <w:tc>
          <w:tcPr>
            <w:tcW w:w="6521" w:type="dxa"/>
          </w:tcPr>
          <w:p w:rsidR="00D353FE" w:rsidRPr="00133651" w:rsidRDefault="00D353FE" w:rsidP="00133651">
            <w:pPr>
              <w:spacing w:after="0" w:line="276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DE40D4" w:rsidRPr="00133651" w:rsidRDefault="00DE40D4" w:rsidP="0090199B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199B" w:rsidRDefault="0090199B" w:rsidP="0090199B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5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2"/>
        <w:gridCol w:w="3723"/>
        <w:gridCol w:w="3919"/>
        <w:gridCol w:w="4111"/>
        <w:gridCol w:w="3827"/>
      </w:tblGrid>
      <w:tr w:rsidR="008E7AE7" w:rsidRPr="008E7AE7" w:rsidTr="00F2783A">
        <w:trPr>
          <w:cantSplit/>
          <w:trHeight w:val="990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353FE" w:rsidRDefault="008E7AE7" w:rsidP="00D353FE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8E7AE7"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lastRenderedPageBreak/>
              <w:t xml:space="preserve">Пятница </w:t>
            </w:r>
            <w:r w:rsidR="00D353FE" w:rsidRPr="00DA42AF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2</w:t>
            </w:r>
            <w:r w:rsidR="00D353FE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8</w:t>
            </w:r>
            <w:r w:rsidR="00D353FE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.</w:t>
            </w:r>
            <w:r w:rsidR="00D353FE" w:rsidRPr="00DA42AF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 xml:space="preserve">03.25г. Тема </w:t>
            </w:r>
            <w:r w:rsidR="00D353FE" w:rsidRPr="00DA42AF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D353FE" w:rsidRPr="00DA42AF">
              <w:rPr>
                <w:rFonts w:ascii="Times New Roman" w:hAnsi="Times New Roman" w:cs="Times New Roman"/>
                <w:b/>
                <w:sz w:val="24"/>
              </w:rPr>
              <w:t>Весна в гости к нам стучится. Птицы</w:t>
            </w:r>
            <w:r w:rsidR="00D353FE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8E7AE7" w:rsidRPr="008E7AE7" w:rsidRDefault="008E7AE7" w:rsidP="00836041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16"/>
              </w:rPr>
            </w:pPr>
          </w:p>
        </w:tc>
        <w:tc>
          <w:tcPr>
            <w:tcW w:w="1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E7" w:rsidRPr="008E7AE7" w:rsidRDefault="008E7AE7" w:rsidP="008E7A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7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 взрослого и воспитанника направленная на становление первичной ценностной ориентации и социализации</w:t>
            </w:r>
          </w:p>
          <w:p w:rsidR="008E7AE7" w:rsidRPr="008E7AE7" w:rsidRDefault="008E7AE7" w:rsidP="008E7AE7">
            <w:pPr>
              <w:rPr>
                <w:rFonts w:ascii="Calibri" w:eastAsia="Calibri" w:hAnsi="Calibri" w:cs="Times New Roman"/>
                <w:sz w:val="28"/>
                <w:szCs w:val="16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AE7" w:rsidRPr="008E7AE7" w:rsidRDefault="008E7AE7" w:rsidP="008E7AE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E7AE7">
              <w:rPr>
                <w:rFonts w:ascii="Times New Roman" w:eastAsia="Calibri" w:hAnsi="Times New Roman" w:cs="Times New Roman"/>
                <w:b/>
                <w:szCs w:val="24"/>
              </w:rPr>
              <w:t>Организация развивающей предметно- пространственной среды</w:t>
            </w:r>
          </w:p>
          <w:p w:rsidR="008E7AE7" w:rsidRPr="008E7AE7" w:rsidRDefault="008E7AE7" w:rsidP="008E7AE7">
            <w:pPr>
              <w:rPr>
                <w:rFonts w:ascii="Times New Roman" w:eastAsia="Calibri" w:hAnsi="Times New Roman" w:cs="Times New Roman"/>
                <w:b/>
                <w:sz w:val="28"/>
                <w:szCs w:val="16"/>
              </w:rPr>
            </w:pPr>
            <w:r w:rsidRPr="008E7AE7">
              <w:rPr>
                <w:rFonts w:ascii="Times New Roman" w:eastAsia="Calibri" w:hAnsi="Times New Roman" w:cs="Times New Roman"/>
                <w:b/>
                <w:szCs w:val="24"/>
              </w:rPr>
              <w:t>для поддержки детской инициативы</w:t>
            </w:r>
          </w:p>
        </w:tc>
      </w:tr>
      <w:tr w:rsidR="008E7AE7" w:rsidRPr="008E7AE7" w:rsidTr="00F2783A">
        <w:trPr>
          <w:cantSplit/>
          <w:trHeight w:val="605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E7AE7" w:rsidRPr="008E7AE7" w:rsidRDefault="008E7AE7" w:rsidP="008E7AE7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16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E7" w:rsidRPr="008E7AE7" w:rsidRDefault="008E7AE7" w:rsidP="008E7AE7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8E7AE7">
              <w:rPr>
                <w:rFonts w:ascii="Times New Roman" w:eastAsia="Calibri" w:hAnsi="Times New Roman" w:cs="Times New Roman"/>
                <w:b/>
              </w:rPr>
              <w:t>Утро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E7" w:rsidRPr="008E7AE7" w:rsidRDefault="008E7AE7" w:rsidP="008E7AE7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8E7AE7">
              <w:rPr>
                <w:rFonts w:ascii="Times New Roman" w:eastAsia="Calibri" w:hAnsi="Times New Roman" w:cs="Times New Roman"/>
                <w:b/>
              </w:rPr>
              <w:t>Прогулка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E7" w:rsidRPr="008E7AE7" w:rsidRDefault="008E7AE7" w:rsidP="008E7AE7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8E7AE7">
              <w:rPr>
                <w:rFonts w:ascii="Times New Roman" w:eastAsia="Calibri" w:hAnsi="Times New Roman" w:cs="Times New Roman"/>
                <w:b/>
              </w:rPr>
              <w:t>Вечер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E7" w:rsidRPr="008E7AE7" w:rsidRDefault="008E7AE7" w:rsidP="008E7AE7">
            <w:pPr>
              <w:rPr>
                <w:rFonts w:ascii="Times New Roman" w:eastAsia="Calibri" w:hAnsi="Times New Roman" w:cs="Times New Roman"/>
                <w:b/>
                <w:sz w:val="28"/>
                <w:szCs w:val="16"/>
              </w:rPr>
            </w:pPr>
          </w:p>
        </w:tc>
      </w:tr>
      <w:tr w:rsidR="008E7AE7" w:rsidRPr="008E7AE7" w:rsidTr="00F2783A">
        <w:trPr>
          <w:cantSplit/>
          <w:trHeight w:val="8354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7AE7" w:rsidRPr="008E7AE7" w:rsidRDefault="008E7AE7" w:rsidP="008E7AE7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16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E7" w:rsidRDefault="008E7AE7" w:rsidP="008E7AE7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8E7AE7">
              <w:rPr>
                <w:rFonts w:ascii="Times New Roman" w:eastAsia="Calibri" w:hAnsi="Times New Roman" w:cs="Times New Roman"/>
                <w:sz w:val="24"/>
                <w:szCs w:val="16"/>
              </w:rPr>
              <w:t>1.</w:t>
            </w:r>
            <w:r w:rsidRPr="00953EB0">
              <w:rPr>
                <w:rFonts w:ascii="Times New Roman" w:hAnsi="Times New Roman" w:cs="Times New Roman"/>
                <w:sz w:val="24"/>
                <w:szCs w:val="24"/>
              </w:rPr>
              <w:t>Беседа (семья, детский сад, родной город, край, страна):</w:t>
            </w:r>
            <w:r w:rsidRPr="0095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AE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«Кто весной к нам прилетел?»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вспомнить какие кормушки сделали родители и как дети ко</w:t>
            </w:r>
            <w:r w:rsidR="00D353FE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мили птиц, воспитывать бережное отношение к природе.</w:t>
            </w:r>
          </w:p>
          <w:p w:rsidR="008E7AE7" w:rsidRPr="00953EB0" w:rsidRDefault="008E7AE7" w:rsidP="008E7AE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3EB0">
              <w:rPr>
                <w:rFonts w:ascii="Times New Roman" w:hAnsi="Times New Roman" w:cs="Times New Roman"/>
                <w:sz w:val="24"/>
                <w:szCs w:val="24"/>
              </w:rPr>
              <w:t>2.Дидактическая игра:</w:t>
            </w:r>
            <w:r w:rsidRPr="0095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бывает широким?», уточнить представления детей о величине предметов, учить находить сходства по заданным признакам, объяснять ход рассуждений, делать выводы.</w:t>
            </w:r>
          </w:p>
          <w:p w:rsidR="008E7AE7" w:rsidRPr="00953EB0" w:rsidRDefault="008E7AE7" w:rsidP="008E7AE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3EB0">
              <w:rPr>
                <w:rFonts w:ascii="Times New Roman" w:hAnsi="Times New Roman" w:cs="Times New Roman"/>
                <w:sz w:val="24"/>
                <w:szCs w:val="24"/>
              </w:rPr>
              <w:t>3.Чтение: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  <w:r w:rsidR="00D3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Бианки «Синичкин календарь», «Апрель»</w:t>
            </w:r>
            <w:r w:rsidRPr="0095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</w:t>
            </w:r>
            <w:proofErr w:type="gramStart"/>
            <w:r w:rsidRPr="0095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95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слушать сказку, не отвлекаться, отвечать на вопросы воспитателя.</w:t>
            </w:r>
          </w:p>
          <w:p w:rsidR="008E7AE7" w:rsidRPr="00953EB0" w:rsidRDefault="008E7AE7" w:rsidP="008E7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AE7" w:rsidRPr="00D353FE" w:rsidRDefault="008E7AE7" w:rsidP="00D353F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3EB0">
              <w:rPr>
                <w:rFonts w:ascii="Times New Roman" w:hAnsi="Times New Roman" w:cs="Times New Roman"/>
                <w:sz w:val="24"/>
                <w:szCs w:val="24"/>
              </w:rPr>
              <w:t>4.Воспитание КГН:</w:t>
            </w:r>
            <w:r w:rsidRPr="0095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"Носовой платок всегда со мной"</w:t>
            </w:r>
            <w:r w:rsidR="00D353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3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5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бъяснить назначение носового платка, </w:t>
            </w:r>
            <w:proofErr w:type="gramStart"/>
            <w:r w:rsidRPr="0095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</w:t>
            </w:r>
            <w:proofErr w:type="gramEnd"/>
            <w:r w:rsidRPr="0095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правильно им пользоваться.</w:t>
            </w:r>
          </w:p>
          <w:p w:rsidR="008E7AE7" w:rsidRPr="008E7AE7" w:rsidRDefault="008E7AE7" w:rsidP="008E7AE7">
            <w:pPr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953EB0">
              <w:rPr>
                <w:rFonts w:ascii="Times New Roman" w:hAnsi="Times New Roman" w:cs="Times New Roman"/>
                <w:sz w:val="24"/>
                <w:szCs w:val="24"/>
              </w:rPr>
              <w:t>5. Труд: полить растения, воспитывать желание ухаживать за комнатными растениями.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E7" w:rsidRPr="008E7AE7" w:rsidRDefault="008E7AE7" w:rsidP="008E7AE7">
            <w:pPr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8E7AE7">
              <w:rPr>
                <w:rFonts w:ascii="Times New Roman" w:eastAsia="Calibri" w:hAnsi="Times New Roman" w:cs="Times New Roman"/>
                <w:sz w:val="24"/>
                <w:szCs w:val="16"/>
              </w:rPr>
              <w:t>1.Наблюдения:</w:t>
            </w:r>
            <w:r w:rsidR="00836041">
              <w:rPr>
                <w:rFonts w:ascii="Times New Roman" w:eastAsia="Calibri" w:hAnsi="Times New Roman" w:cs="Times New Roman"/>
                <w:sz w:val="24"/>
                <w:szCs w:val="16"/>
              </w:rPr>
              <w:t xml:space="preserve"> за изменениями в природе, развивать умение делать выводы. Беседа «Кто вас будит по утрам», беседа о птицах, их повадках.</w:t>
            </w:r>
          </w:p>
          <w:p w:rsidR="008E7AE7" w:rsidRPr="008E7AE7" w:rsidRDefault="008E7AE7" w:rsidP="008E7AE7">
            <w:pPr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  <w:p w:rsidR="008E7AE7" w:rsidRPr="008E7AE7" w:rsidRDefault="008E7AE7" w:rsidP="008E7AE7">
            <w:pPr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8E7AE7">
              <w:rPr>
                <w:rFonts w:ascii="Times New Roman" w:eastAsia="Calibri" w:hAnsi="Times New Roman" w:cs="Times New Roman"/>
                <w:sz w:val="24"/>
                <w:szCs w:val="16"/>
              </w:rPr>
              <w:t>2. Народные игры:</w:t>
            </w:r>
            <w:r w:rsidR="00836041">
              <w:rPr>
                <w:rFonts w:ascii="Times New Roman" w:eastAsia="Calibri" w:hAnsi="Times New Roman" w:cs="Times New Roman"/>
                <w:sz w:val="24"/>
                <w:szCs w:val="16"/>
              </w:rPr>
              <w:t xml:space="preserve"> «Жаворонок», «Займи свой скворечник», развивать двигательную активность.</w:t>
            </w:r>
          </w:p>
          <w:p w:rsidR="008E7AE7" w:rsidRPr="008E7AE7" w:rsidRDefault="008E7AE7" w:rsidP="008E7AE7">
            <w:pPr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  <w:p w:rsidR="008E7AE7" w:rsidRPr="008E7AE7" w:rsidRDefault="008E7AE7" w:rsidP="008E7AE7">
            <w:pPr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8E7AE7">
              <w:rPr>
                <w:rFonts w:ascii="Times New Roman" w:eastAsia="Calibri" w:hAnsi="Times New Roman" w:cs="Times New Roman"/>
                <w:sz w:val="24"/>
                <w:szCs w:val="16"/>
              </w:rPr>
              <w:t>3.Исследовательская деятельность:</w:t>
            </w:r>
            <w:r w:rsidR="00836041">
              <w:rPr>
                <w:rFonts w:ascii="Times New Roman" w:eastAsia="Calibri" w:hAnsi="Times New Roman" w:cs="Times New Roman"/>
                <w:sz w:val="24"/>
                <w:szCs w:val="16"/>
              </w:rPr>
              <w:t xml:space="preserve"> рассматривание дождевого червяка, какие ходы он делает, какую пользу он приносит, кто ест червей. </w:t>
            </w:r>
          </w:p>
          <w:p w:rsidR="008E7AE7" w:rsidRPr="008E7AE7" w:rsidRDefault="008E7AE7" w:rsidP="008E7AE7">
            <w:pPr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  <w:p w:rsidR="0052532C" w:rsidRPr="00953EB0" w:rsidRDefault="008E7AE7" w:rsidP="0052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E7">
              <w:rPr>
                <w:rFonts w:ascii="Times New Roman" w:eastAsia="Calibri" w:hAnsi="Times New Roman" w:cs="Times New Roman"/>
                <w:sz w:val="24"/>
                <w:szCs w:val="16"/>
              </w:rPr>
              <w:t>4.Индивидуальная работа:</w:t>
            </w:r>
            <w:r w:rsidR="00836041">
              <w:rPr>
                <w:rFonts w:ascii="Times New Roman" w:eastAsia="Calibri" w:hAnsi="Times New Roman" w:cs="Times New Roman"/>
                <w:sz w:val="24"/>
                <w:szCs w:val="16"/>
              </w:rPr>
              <w:t xml:space="preserve"> </w:t>
            </w:r>
            <w:r w:rsidR="0052532C" w:rsidRPr="0095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25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Перепрыгни</w:t>
            </w:r>
            <w:r w:rsidR="0052532C" w:rsidRPr="0095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веревочки», упражнять детей пере</w:t>
            </w:r>
            <w:r w:rsidR="00525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прыгивании</w:t>
            </w:r>
            <w:r w:rsidR="0052532C" w:rsidRPr="0095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2532C" w:rsidRPr="0095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52532C" w:rsidRPr="0095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  <w:r w:rsidR="0052532C" w:rsidRPr="0095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 </w:t>
            </w:r>
          </w:p>
          <w:p w:rsidR="0052532C" w:rsidRDefault="0052532C" w:rsidP="00525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2C" w:rsidRPr="00953EB0" w:rsidRDefault="0052532C" w:rsidP="005253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3EB0">
              <w:rPr>
                <w:rFonts w:ascii="Times New Roman" w:hAnsi="Times New Roman" w:cs="Times New Roman"/>
                <w:sz w:val="24"/>
                <w:szCs w:val="24"/>
              </w:rPr>
              <w:t>5.Трудовые поручения.</w:t>
            </w:r>
            <w:r w:rsidRPr="0095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Наведение порядка на территории, учить сгребать опавшие листья и на носилках относить их в яму для компоста; объяснять, что листья за зиму перегниют в яме и получится удобрение.</w:t>
            </w:r>
          </w:p>
          <w:p w:rsidR="008E7AE7" w:rsidRPr="008E7AE7" w:rsidRDefault="008E7AE7" w:rsidP="008E7AE7">
            <w:pPr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  <w:p w:rsidR="008E7AE7" w:rsidRPr="008E7AE7" w:rsidRDefault="008E7AE7" w:rsidP="0052532C">
            <w:pPr>
              <w:rPr>
                <w:rFonts w:ascii="Calibri" w:eastAsia="Calibri" w:hAnsi="Calibri" w:cs="Times New Roman"/>
                <w:sz w:val="24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E7" w:rsidRPr="008E7AE7" w:rsidRDefault="008E7AE7" w:rsidP="008E7AE7">
            <w:pPr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8E7AE7">
              <w:rPr>
                <w:rFonts w:ascii="Times New Roman" w:eastAsia="Calibri" w:hAnsi="Times New Roman" w:cs="Times New Roman"/>
                <w:sz w:val="24"/>
                <w:szCs w:val="16"/>
              </w:rPr>
              <w:t>Вечерний круг.</w:t>
            </w:r>
          </w:p>
          <w:p w:rsidR="008E7AE7" w:rsidRPr="00836041" w:rsidRDefault="008E7AE7" w:rsidP="008E7AE7">
            <w:pPr>
              <w:rPr>
                <w:rFonts w:ascii="Times New Roman" w:eastAsia="Calibri" w:hAnsi="Times New Roman" w:cs="Times New Roman"/>
                <w:szCs w:val="18"/>
              </w:rPr>
            </w:pPr>
            <w:r w:rsidRPr="008E7AE7">
              <w:rPr>
                <w:rFonts w:ascii="Times New Roman" w:eastAsia="Calibri" w:hAnsi="Times New Roman" w:cs="Times New Roman"/>
                <w:sz w:val="24"/>
                <w:szCs w:val="16"/>
              </w:rPr>
              <w:t>1.</w:t>
            </w:r>
            <w:r w:rsidRPr="008E7AE7">
              <w:rPr>
                <w:rFonts w:ascii="Times New Roman" w:eastAsia="Calibri" w:hAnsi="Times New Roman" w:cs="Times New Roman"/>
                <w:sz w:val="24"/>
                <w:szCs w:val="18"/>
              </w:rPr>
              <w:t>Ежедневное чтение (русские, осетинские и др. народные сказки):</w:t>
            </w:r>
            <w:r w:rsidR="00836041" w:rsidRPr="00836041">
              <w:rPr>
                <w:color w:val="000000"/>
                <w:sz w:val="27"/>
                <w:szCs w:val="27"/>
              </w:rPr>
              <w:t xml:space="preserve"> </w:t>
            </w:r>
            <w:r w:rsidR="00836041" w:rsidRPr="00836041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Вечер загадок и отгадок «Почтальон Печкин спешит к нам в гости»</w:t>
            </w:r>
            <w:r w:rsidR="00836041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развивать логическое мышление, умение отгадывать загадки.</w:t>
            </w:r>
          </w:p>
          <w:p w:rsidR="00F2783A" w:rsidRDefault="008E7AE7" w:rsidP="005253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AE7">
              <w:rPr>
                <w:rFonts w:ascii="Times New Roman" w:eastAsia="Calibri" w:hAnsi="Times New Roman" w:cs="Times New Roman"/>
                <w:sz w:val="24"/>
                <w:szCs w:val="16"/>
              </w:rPr>
              <w:t>2.</w:t>
            </w:r>
            <w:r w:rsidR="0052532C" w:rsidRPr="00953EB0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игра:</w:t>
            </w:r>
            <w:r w:rsidR="0052532C" w:rsidRPr="0095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</w:t>
            </w:r>
            <w:r w:rsidR="00F2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агазин»: сюжет «Делаем покупки»,</w:t>
            </w:r>
            <w:r w:rsidR="0052532C" w:rsidRPr="0095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52532C" w:rsidRPr="0095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акреплят</w:t>
            </w:r>
            <w:r w:rsidR="00F2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умение детей договариваться о </w:t>
            </w:r>
            <w:r w:rsidR="00F2783A" w:rsidRPr="0095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последовательности</w:t>
            </w:r>
          </w:p>
          <w:p w:rsidR="0052532C" w:rsidRPr="00F2783A" w:rsidRDefault="0052532C" w:rsidP="005253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совместных действий,</w:t>
            </w:r>
          </w:p>
          <w:p w:rsidR="0052532C" w:rsidRPr="00953EB0" w:rsidRDefault="0052532C" w:rsidP="0052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EB0">
              <w:rPr>
                <w:rFonts w:ascii="Times New Roman" w:hAnsi="Times New Roman" w:cs="Times New Roman"/>
                <w:sz w:val="24"/>
                <w:szCs w:val="24"/>
              </w:rPr>
              <w:t>3. Индивидуальная работа:</w:t>
            </w:r>
            <w:r w:rsidRPr="0095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детеныша», закрепить знания детей о детенышах различных животных </w:t>
            </w:r>
            <w:proofErr w:type="gramStart"/>
            <w:r w:rsidRPr="0095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5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52532C" w:rsidRPr="00F2783A" w:rsidRDefault="0052532C" w:rsidP="00F278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EB0">
              <w:rPr>
                <w:rFonts w:ascii="Times New Roman" w:hAnsi="Times New Roman" w:cs="Times New Roman"/>
                <w:sz w:val="24"/>
                <w:szCs w:val="24"/>
              </w:rPr>
              <w:t>4.Общественно-полезный труд:</w:t>
            </w:r>
            <w:r w:rsidR="00F2783A" w:rsidRPr="00F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2783A" w:rsidRPr="00F27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«Мытьё стульчиков», </w:t>
            </w:r>
            <w:r w:rsidR="00F2783A" w:rsidRPr="00F278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учить детей помогать младшему воспитателю, поддерживать в порядке и чистоте стульчики в групповой комнате</w:t>
            </w:r>
          </w:p>
          <w:p w:rsidR="0052532C" w:rsidRPr="00953EB0" w:rsidRDefault="0052532C" w:rsidP="0052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E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Вечерняя прогулка.</w:t>
            </w:r>
          </w:p>
          <w:p w:rsidR="0052532C" w:rsidRPr="00953EB0" w:rsidRDefault="0052532C" w:rsidP="005253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3EB0">
              <w:rPr>
                <w:rFonts w:ascii="Times New Roman" w:hAnsi="Times New Roman" w:cs="Times New Roman"/>
                <w:sz w:val="24"/>
                <w:szCs w:val="24"/>
              </w:rPr>
              <w:t>1. Подвижные игры:</w:t>
            </w:r>
            <w:r w:rsidRPr="00953E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«Попади в круг», </w:t>
            </w:r>
            <w:r w:rsidRPr="0095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действовать с предметами; учить попадать в цель; развивать глазомер, ловкость.</w:t>
            </w:r>
          </w:p>
          <w:p w:rsidR="00F2783A" w:rsidRPr="00F2783A" w:rsidRDefault="0052532C" w:rsidP="00F2783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53EB0">
              <w:rPr>
                <w:rFonts w:ascii="Times New Roman" w:hAnsi="Times New Roman" w:cs="Times New Roman"/>
                <w:sz w:val="24"/>
                <w:szCs w:val="24"/>
              </w:rPr>
              <w:t>2.Работа с родителями:</w:t>
            </w:r>
            <w:r w:rsidR="006F4C0E" w:rsidRPr="007D1FB9">
              <w:rPr>
                <w:color w:val="000000"/>
                <w:sz w:val="28"/>
                <w:szCs w:val="27"/>
              </w:rPr>
              <w:t xml:space="preserve"> </w:t>
            </w:r>
            <w:r w:rsidR="00F2783A" w:rsidRPr="00F2783A">
              <w:rPr>
                <w:rFonts w:ascii="Times New Roman" w:hAnsi="Times New Roman" w:cs="Times New Roman"/>
                <w:sz w:val="24"/>
                <w:szCs w:val="24"/>
              </w:rPr>
              <w:t>Правила общения в семье»</w:t>
            </w:r>
          </w:p>
          <w:p w:rsidR="008E7AE7" w:rsidRPr="00D353FE" w:rsidRDefault="008E7AE7" w:rsidP="008E7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0E" w:rsidRPr="00563C8D" w:rsidRDefault="006F4C0E" w:rsidP="006F4C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детей играть в дидактическую игру: «Паззлы (растения)», через создание игровой ситуации, формируя умения составлять целое из отдельных частей.</w:t>
            </w:r>
          </w:p>
          <w:p w:rsidR="006F4C0E" w:rsidRPr="00563C8D" w:rsidRDefault="006F4C0E" w:rsidP="006F4C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4C0E" w:rsidRPr="00563C8D" w:rsidRDefault="006F4C0E" w:rsidP="006F4C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Выносной материал для организации игровой деятельности на веранде: «Продавец цветов».</w:t>
            </w:r>
          </w:p>
          <w:p w:rsidR="006F4C0E" w:rsidRPr="00563C8D" w:rsidRDefault="006F4C0E" w:rsidP="006F4C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(Цветы, сделанные своими руками, муляжи купюр, прилавок).</w:t>
            </w:r>
          </w:p>
          <w:p w:rsidR="006F4C0E" w:rsidRPr="00563C8D" w:rsidRDefault="006F4C0E" w:rsidP="006F4C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4C0E" w:rsidRPr="00563C8D" w:rsidRDefault="006F4C0E" w:rsidP="006F4C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4C0E" w:rsidRPr="00563C8D" w:rsidRDefault="006F4C0E" w:rsidP="006F4C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рисование «Красивый цветок», создать инициативу для самостоятельного поиска изобразительного средства (восковые мелки, трафареты, гуашь)</w:t>
            </w:r>
          </w:p>
          <w:p w:rsidR="006F4C0E" w:rsidRPr="00563C8D" w:rsidRDefault="006F4C0E" w:rsidP="006F4C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передачи особенностей внешнего вида растений.</w:t>
            </w:r>
          </w:p>
          <w:p w:rsidR="006F4C0E" w:rsidRPr="00563C8D" w:rsidRDefault="006F4C0E" w:rsidP="006F4C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4C0E" w:rsidRPr="00563C8D" w:rsidRDefault="006F4C0E" w:rsidP="006F4C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детей играть д/и: «Разрезные картинки», «</w:t>
            </w:r>
            <w:proofErr w:type="spellStart"/>
            <w:r w:rsidRPr="0056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56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формируя</w:t>
            </w:r>
          </w:p>
          <w:p w:rsidR="006F4C0E" w:rsidRPr="00563C8D" w:rsidRDefault="006F4C0E" w:rsidP="006F4C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целое из отдельных частей.</w:t>
            </w:r>
          </w:p>
          <w:p w:rsidR="006F4C0E" w:rsidRPr="00563C8D" w:rsidRDefault="006F4C0E" w:rsidP="006F4C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(Деревья, цветы).</w:t>
            </w:r>
          </w:p>
          <w:p w:rsidR="008E7AE7" w:rsidRPr="008E7AE7" w:rsidRDefault="008E7AE7" w:rsidP="008E7AE7">
            <w:pPr>
              <w:rPr>
                <w:rFonts w:ascii="Times New Roman" w:eastAsia="Calibri" w:hAnsi="Times New Roman" w:cs="Times New Roman"/>
                <w:b/>
                <w:sz w:val="28"/>
                <w:szCs w:val="16"/>
              </w:rPr>
            </w:pPr>
          </w:p>
        </w:tc>
      </w:tr>
    </w:tbl>
    <w:p w:rsidR="00F2783A" w:rsidRDefault="00F2783A" w:rsidP="00F2783A">
      <w:pPr>
        <w:shd w:val="clear" w:color="auto" w:fill="FFFFFF"/>
        <w:rPr>
          <w:rFonts w:ascii="Times New Roman" w:hAnsi="Times New Roman" w:cs="Times New Roman"/>
          <w:sz w:val="24"/>
        </w:rPr>
      </w:pPr>
      <w:r w:rsidRPr="008E7AE7">
        <w:rPr>
          <w:rFonts w:ascii="Times New Roman" w:eastAsia="Calibri" w:hAnsi="Times New Roman" w:cs="Times New Roman"/>
          <w:b/>
          <w:sz w:val="24"/>
          <w:szCs w:val="16"/>
        </w:rPr>
        <w:lastRenderedPageBreak/>
        <w:t xml:space="preserve">Пятница </w:t>
      </w:r>
      <w:r w:rsidRPr="00DA42AF">
        <w:rPr>
          <w:rFonts w:ascii="Times New Roman" w:eastAsia="Calibri" w:hAnsi="Times New Roman" w:cs="Times New Roman"/>
          <w:b/>
          <w:sz w:val="24"/>
          <w:szCs w:val="18"/>
        </w:rPr>
        <w:t>2</w:t>
      </w:r>
      <w:r>
        <w:rPr>
          <w:rFonts w:ascii="Times New Roman" w:eastAsia="Calibri" w:hAnsi="Times New Roman" w:cs="Times New Roman"/>
          <w:b/>
          <w:sz w:val="24"/>
          <w:szCs w:val="18"/>
        </w:rPr>
        <w:t>8.</w:t>
      </w:r>
      <w:r w:rsidRPr="00DA42AF">
        <w:rPr>
          <w:rFonts w:ascii="Times New Roman" w:eastAsia="Calibri" w:hAnsi="Times New Roman" w:cs="Times New Roman"/>
          <w:b/>
          <w:sz w:val="24"/>
          <w:szCs w:val="18"/>
        </w:rPr>
        <w:t xml:space="preserve">03.25г. Тема </w:t>
      </w:r>
      <w:r w:rsidRPr="00DA42AF">
        <w:rPr>
          <w:rFonts w:ascii="Times New Roman" w:hAnsi="Times New Roman" w:cs="Times New Roman"/>
          <w:b/>
          <w:sz w:val="24"/>
          <w:szCs w:val="28"/>
        </w:rPr>
        <w:t>«</w:t>
      </w:r>
      <w:r w:rsidRPr="00DA42AF">
        <w:rPr>
          <w:rFonts w:ascii="Times New Roman" w:hAnsi="Times New Roman" w:cs="Times New Roman"/>
          <w:b/>
          <w:sz w:val="24"/>
        </w:rPr>
        <w:t>Весна в гости к нам стучится. Птицы</w:t>
      </w:r>
      <w:r>
        <w:rPr>
          <w:rFonts w:ascii="Times New Roman" w:hAnsi="Times New Roman" w:cs="Times New Roman"/>
          <w:b/>
          <w:sz w:val="24"/>
          <w:szCs w:val="28"/>
        </w:rPr>
        <w:t>»</w:t>
      </w:r>
    </w:p>
    <w:tbl>
      <w:tblPr>
        <w:tblpPr w:leftFromText="180" w:rightFromText="180" w:vertAnchor="text" w:horzAnchor="margin" w:tblpY="39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232"/>
        <w:gridCol w:w="7625"/>
      </w:tblGrid>
      <w:tr w:rsidR="0006656B" w:rsidRPr="0006656B" w:rsidTr="0006656B">
        <w:trPr>
          <w:trHeight w:val="416"/>
        </w:trPr>
        <w:tc>
          <w:tcPr>
            <w:tcW w:w="2127" w:type="dxa"/>
          </w:tcPr>
          <w:p w:rsidR="0006656B" w:rsidRPr="0006656B" w:rsidRDefault="0006656B" w:rsidP="0006656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6656B">
              <w:rPr>
                <w:rFonts w:ascii="Times New Roman" w:eastAsia="Calibri" w:hAnsi="Times New Roman" w:cs="Times New Roman"/>
                <w:b/>
                <w:sz w:val="20"/>
              </w:rPr>
              <w:t>ННОД</w:t>
            </w:r>
          </w:p>
        </w:tc>
        <w:tc>
          <w:tcPr>
            <w:tcW w:w="6232" w:type="dxa"/>
          </w:tcPr>
          <w:p w:rsidR="0006656B" w:rsidRPr="0006656B" w:rsidRDefault="002D6248" w:rsidP="002D6248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262AC8">
              <w:rPr>
                <w:rFonts w:ascii="Times New Roman" w:hAnsi="Times New Roman" w:cs="Times New Roman"/>
                <w:b/>
                <w:sz w:val="28"/>
              </w:rPr>
              <w:t>Х-Э/</w:t>
            </w:r>
            <w:proofErr w:type="gramStart"/>
            <w:r w:rsidRPr="00262AC8"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 w:rsidRPr="00262AC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Рисование </w:t>
            </w:r>
          </w:p>
        </w:tc>
        <w:tc>
          <w:tcPr>
            <w:tcW w:w="7625" w:type="dxa"/>
          </w:tcPr>
          <w:p w:rsidR="0006656B" w:rsidRPr="0006656B" w:rsidRDefault="002D6248" w:rsidP="002D6248">
            <w:pPr>
              <w:pStyle w:val="a7"/>
              <w:rPr>
                <w:rFonts w:ascii="Calibri" w:eastAsia="Calibri" w:hAnsi="Calibri" w:cs="Times New Roman"/>
              </w:rPr>
            </w:pPr>
            <w:proofErr w:type="gramStart"/>
            <w:r w:rsidRPr="00262AC8">
              <w:rPr>
                <w:rFonts w:ascii="Times New Roman" w:hAnsi="Times New Roman" w:cs="Times New Roman"/>
                <w:b/>
                <w:sz w:val="28"/>
              </w:rPr>
              <w:t>ФР</w:t>
            </w:r>
            <w:proofErr w:type="gramEnd"/>
            <w:r w:rsidRPr="00262AC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262AC8">
              <w:rPr>
                <w:rFonts w:ascii="Times New Roman" w:hAnsi="Times New Roman" w:cs="Times New Roman"/>
                <w:sz w:val="28"/>
              </w:rPr>
              <w:t>Физкультурное (муз. зал)</w:t>
            </w:r>
          </w:p>
        </w:tc>
      </w:tr>
      <w:tr w:rsidR="002D6248" w:rsidRPr="0006656B" w:rsidTr="0006656B">
        <w:trPr>
          <w:trHeight w:val="498"/>
        </w:trPr>
        <w:tc>
          <w:tcPr>
            <w:tcW w:w="2127" w:type="dxa"/>
          </w:tcPr>
          <w:p w:rsidR="002D6248" w:rsidRPr="0006656B" w:rsidRDefault="002D6248" w:rsidP="002D62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6656B">
              <w:rPr>
                <w:rFonts w:ascii="Times New Roman" w:eastAsia="Calibri" w:hAnsi="Times New Roman" w:cs="Times New Roman"/>
                <w:b/>
                <w:sz w:val="20"/>
              </w:rPr>
              <w:t>ТЕМА:</w:t>
            </w:r>
          </w:p>
        </w:tc>
        <w:tc>
          <w:tcPr>
            <w:tcW w:w="6232" w:type="dxa"/>
          </w:tcPr>
          <w:p w:rsidR="002D6248" w:rsidRPr="0006656B" w:rsidRDefault="002D6248" w:rsidP="002D6248">
            <w:pPr>
              <w:pStyle w:val="a7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Тема. </w:t>
            </w:r>
            <w:r w:rsidRPr="00345327">
              <w:rPr>
                <w:rFonts w:ascii="Times New Roman" w:hAnsi="Times New Roman" w:cs="Times New Roman"/>
                <w:color w:val="333333"/>
                <w:sz w:val="28"/>
                <w:szCs w:val="26"/>
              </w:rPr>
              <w:t>«</w:t>
            </w:r>
            <w:r>
              <w:rPr>
                <w:rFonts w:ascii="Times New Roman" w:hAnsi="Times New Roman" w:cs="Times New Roman"/>
                <w:color w:val="333333"/>
                <w:sz w:val="28"/>
                <w:szCs w:val="26"/>
              </w:rPr>
              <w:t>Птицы на нашем участке</w:t>
            </w:r>
            <w:r w:rsidRPr="00345327">
              <w:rPr>
                <w:rFonts w:ascii="Times New Roman" w:hAnsi="Times New Roman" w:cs="Times New Roman"/>
                <w:color w:val="333333"/>
                <w:sz w:val="28"/>
                <w:szCs w:val="26"/>
              </w:rPr>
              <w:t>»</w:t>
            </w:r>
            <w:r w:rsidRPr="00345327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,</w:t>
            </w:r>
            <w:r w:rsidRPr="00345327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7625" w:type="dxa"/>
          </w:tcPr>
          <w:p w:rsidR="002D6248" w:rsidRPr="0006656B" w:rsidRDefault="002D6248" w:rsidP="002D6248">
            <w:pPr>
              <w:pStyle w:val="a7"/>
              <w:rPr>
                <w:rFonts w:ascii="Calibri" w:eastAsia="Calibri" w:hAnsi="Calibri" w:cs="Times New Roman"/>
              </w:rPr>
            </w:pPr>
          </w:p>
        </w:tc>
      </w:tr>
      <w:tr w:rsidR="002D6248" w:rsidRPr="0006656B" w:rsidTr="0006656B">
        <w:trPr>
          <w:trHeight w:val="714"/>
        </w:trPr>
        <w:tc>
          <w:tcPr>
            <w:tcW w:w="2127" w:type="dxa"/>
          </w:tcPr>
          <w:p w:rsidR="002D6248" w:rsidRPr="0006656B" w:rsidRDefault="002D6248" w:rsidP="002D62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6656B">
              <w:rPr>
                <w:rFonts w:ascii="Times New Roman" w:eastAsia="Calibri" w:hAnsi="Times New Roman" w:cs="Times New Roman"/>
                <w:b/>
                <w:sz w:val="20"/>
              </w:rPr>
              <w:t>Интеграция</w:t>
            </w:r>
          </w:p>
          <w:p w:rsidR="002D6248" w:rsidRPr="0006656B" w:rsidRDefault="002D6248" w:rsidP="002D62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6656B">
              <w:rPr>
                <w:rFonts w:ascii="Times New Roman" w:eastAsia="Calibri" w:hAnsi="Times New Roman" w:cs="Times New Roman"/>
                <w:b/>
                <w:sz w:val="20"/>
              </w:rPr>
              <w:t>Обр. областей</w:t>
            </w:r>
          </w:p>
        </w:tc>
        <w:tc>
          <w:tcPr>
            <w:tcW w:w="6232" w:type="dxa"/>
          </w:tcPr>
          <w:p w:rsidR="002D6248" w:rsidRPr="003227B2" w:rsidRDefault="002D6248" w:rsidP="002D624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B2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2D6248" w:rsidRPr="003227B2" w:rsidRDefault="002D6248" w:rsidP="002D624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B2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  <w:p w:rsidR="002D6248" w:rsidRPr="003227B2" w:rsidRDefault="002D6248" w:rsidP="002D624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B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  <w:p w:rsidR="002D6248" w:rsidRPr="003227B2" w:rsidRDefault="002D6248" w:rsidP="002D624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B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2D6248" w:rsidRPr="003227B2" w:rsidRDefault="002D6248" w:rsidP="002D624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B2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625" w:type="dxa"/>
          </w:tcPr>
          <w:p w:rsidR="002D6248" w:rsidRPr="003227B2" w:rsidRDefault="002D6248" w:rsidP="002D624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248" w:rsidRPr="0006656B" w:rsidTr="0006656B">
        <w:trPr>
          <w:trHeight w:val="1071"/>
        </w:trPr>
        <w:tc>
          <w:tcPr>
            <w:tcW w:w="2127" w:type="dxa"/>
          </w:tcPr>
          <w:p w:rsidR="002D6248" w:rsidRPr="0006656B" w:rsidRDefault="002D6248" w:rsidP="002D62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6656B">
              <w:rPr>
                <w:rFonts w:ascii="Times New Roman" w:eastAsia="Calibri" w:hAnsi="Times New Roman" w:cs="Times New Roman"/>
                <w:b/>
                <w:sz w:val="20"/>
              </w:rPr>
              <w:t>Программное содержание</w:t>
            </w:r>
          </w:p>
          <w:p w:rsidR="002D6248" w:rsidRPr="0006656B" w:rsidRDefault="002D6248" w:rsidP="002D624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232" w:type="dxa"/>
          </w:tcPr>
          <w:p w:rsidR="002D6248" w:rsidRPr="003227B2" w:rsidRDefault="002D6248" w:rsidP="002D624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рисовать птичку, передавая форму тела (</w:t>
            </w:r>
            <w:proofErr w:type="gramStart"/>
            <w:r w:rsidRPr="00322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овальная</w:t>
            </w:r>
            <w:proofErr w:type="gramEnd"/>
            <w:r w:rsidRPr="00322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частей, красивое оперение. Упражнять в рисовании красками, кистью. Развивать образное восприятие, воображение. Расширять представления о красоте, образные представления.</w:t>
            </w:r>
          </w:p>
        </w:tc>
        <w:tc>
          <w:tcPr>
            <w:tcW w:w="7625" w:type="dxa"/>
          </w:tcPr>
          <w:p w:rsidR="002D6248" w:rsidRPr="003227B2" w:rsidRDefault="002D6248" w:rsidP="002D624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248" w:rsidRPr="0006656B" w:rsidTr="0006656B">
        <w:trPr>
          <w:trHeight w:val="267"/>
        </w:trPr>
        <w:tc>
          <w:tcPr>
            <w:tcW w:w="2127" w:type="dxa"/>
          </w:tcPr>
          <w:p w:rsidR="002D6248" w:rsidRPr="0006656B" w:rsidRDefault="002D6248" w:rsidP="002D62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6656B">
              <w:rPr>
                <w:rFonts w:ascii="Times New Roman" w:eastAsia="Calibri" w:hAnsi="Times New Roman" w:cs="Times New Roman"/>
                <w:b/>
                <w:sz w:val="20"/>
              </w:rPr>
              <w:t>Планируемый результат</w:t>
            </w:r>
          </w:p>
        </w:tc>
        <w:tc>
          <w:tcPr>
            <w:tcW w:w="6232" w:type="dxa"/>
          </w:tcPr>
          <w:p w:rsidR="002D6248" w:rsidRPr="003227B2" w:rsidRDefault="002D6248" w:rsidP="002D624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Умеют рисовать птичку, передавая форму тела (</w:t>
            </w:r>
            <w:proofErr w:type="gramStart"/>
            <w:r w:rsidRPr="00322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овальная</w:t>
            </w:r>
            <w:proofErr w:type="gramEnd"/>
            <w:r w:rsidRPr="00322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частей, красивое оперение красками, кистью.</w:t>
            </w:r>
          </w:p>
        </w:tc>
        <w:tc>
          <w:tcPr>
            <w:tcW w:w="7625" w:type="dxa"/>
          </w:tcPr>
          <w:p w:rsidR="002D6248" w:rsidRPr="003227B2" w:rsidRDefault="002D6248" w:rsidP="002D624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248" w:rsidRPr="0006656B" w:rsidTr="0006656B">
        <w:trPr>
          <w:trHeight w:val="193"/>
        </w:trPr>
        <w:tc>
          <w:tcPr>
            <w:tcW w:w="2127" w:type="dxa"/>
          </w:tcPr>
          <w:p w:rsidR="002D6248" w:rsidRPr="0006656B" w:rsidRDefault="002D6248" w:rsidP="002D62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6656B">
              <w:rPr>
                <w:rFonts w:ascii="Times New Roman" w:eastAsia="Calibri" w:hAnsi="Times New Roman" w:cs="Times New Roman"/>
                <w:b/>
                <w:sz w:val="20"/>
              </w:rPr>
              <w:t>Словарная</w:t>
            </w:r>
          </w:p>
          <w:p w:rsidR="002D6248" w:rsidRPr="0006656B" w:rsidRDefault="002D6248" w:rsidP="002D62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6656B">
              <w:rPr>
                <w:rFonts w:ascii="Times New Roman" w:eastAsia="Calibri" w:hAnsi="Times New Roman" w:cs="Times New Roman"/>
                <w:b/>
                <w:sz w:val="20"/>
              </w:rPr>
              <w:t>работа</w:t>
            </w:r>
          </w:p>
        </w:tc>
        <w:tc>
          <w:tcPr>
            <w:tcW w:w="6232" w:type="dxa"/>
          </w:tcPr>
          <w:p w:rsidR="002D6248" w:rsidRPr="003227B2" w:rsidRDefault="002D6248" w:rsidP="002D624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B2">
              <w:rPr>
                <w:rFonts w:ascii="Times New Roman" w:eastAsia="Calibri" w:hAnsi="Times New Roman" w:cs="Times New Roman"/>
                <w:sz w:val="24"/>
                <w:szCs w:val="24"/>
              </w:rPr>
              <w:t>Оперенье, птичка-невеличка, грудка, крылья, хохолок, скворец, синица.</w:t>
            </w:r>
          </w:p>
        </w:tc>
        <w:tc>
          <w:tcPr>
            <w:tcW w:w="7625" w:type="dxa"/>
          </w:tcPr>
          <w:p w:rsidR="002D6248" w:rsidRPr="003227B2" w:rsidRDefault="002D6248" w:rsidP="002D624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248" w:rsidRPr="0006656B" w:rsidTr="0006656B">
        <w:trPr>
          <w:trHeight w:val="295"/>
        </w:trPr>
        <w:tc>
          <w:tcPr>
            <w:tcW w:w="2127" w:type="dxa"/>
          </w:tcPr>
          <w:p w:rsidR="002D6248" w:rsidRPr="0006656B" w:rsidRDefault="002D6248" w:rsidP="002D62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6656B">
              <w:rPr>
                <w:rFonts w:ascii="Times New Roman" w:eastAsia="Calibri" w:hAnsi="Times New Roman" w:cs="Times New Roman"/>
                <w:b/>
                <w:sz w:val="20"/>
              </w:rPr>
              <w:t>Подготовительная работа</w:t>
            </w:r>
          </w:p>
        </w:tc>
        <w:tc>
          <w:tcPr>
            <w:tcW w:w="6232" w:type="dxa"/>
          </w:tcPr>
          <w:p w:rsidR="002D6248" w:rsidRPr="003227B2" w:rsidRDefault="002D6248" w:rsidP="002D624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«Кто весной к нам прилетел?»,</w:t>
            </w:r>
          </w:p>
        </w:tc>
        <w:tc>
          <w:tcPr>
            <w:tcW w:w="7625" w:type="dxa"/>
          </w:tcPr>
          <w:p w:rsidR="002D6248" w:rsidRPr="003227B2" w:rsidRDefault="002D6248" w:rsidP="002D624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248" w:rsidRPr="0006656B" w:rsidTr="0006656B">
        <w:trPr>
          <w:trHeight w:val="207"/>
        </w:trPr>
        <w:tc>
          <w:tcPr>
            <w:tcW w:w="2127" w:type="dxa"/>
          </w:tcPr>
          <w:p w:rsidR="002D6248" w:rsidRPr="0006656B" w:rsidRDefault="002D6248" w:rsidP="002D62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6656B">
              <w:rPr>
                <w:rFonts w:ascii="Times New Roman" w:eastAsia="Calibri" w:hAnsi="Times New Roman" w:cs="Times New Roman"/>
                <w:b/>
                <w:sz w:val="20"/>
              </w:rPr>
              <w:t>Оборудование</w:t>
            </w:r>
          </w:p>
        </w:tc>
        <w:tc>
          <w:tcPr>
            <w:tcW w:w="6232" w:type="dxa"/>
          </w:tcPr>
          <w:p w:rsidR="002D6248" w:rsidRPr="003227B2" w:rsidRDefault="002D6248" w:rsidP="002D624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B2">
              <w:rPr>
                <w:rFonts w:ascii="Times New Roman" w:eastAsia="Calibri" w:hAnsi="Times New Roman" w:cs="Times New Roman"/>
                <w:sz w:val="24"/>
                <w:szCs w:val="24"/>
              </w:rPr>
              <w:t>Краски, лист бумаги, кисто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чки, салфетки, стаканы с водой.</w:t>
            </w:r>
          </w:p>
        </w:tc>
        <w:tc>
          <w:tcPr>
            <w:tcW w:w="7625" w:type="dxa"/>
          </w:tcPr>
          <w:p w:rsidR="002D6248" w:rsidRPr="003227B2" w:rsidRDefault="002D6248" w:rsidP="002D624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248" w:rsidRPr="0006656B" w:rsidTr="0006656B">
        <w:trPr>
          <w:trHeight w:val="70"/>
        </w:trPr>
        <w:tc>
          <w:tcPr>
            <w:tcW w:w="2127" w:type="dxa"/>
          </w:tcPr>
          <w:p w:rsidR="002D6248" w:rsidRPr="0006656B" w:rsidRDefault="002D6248" w:rsidP="002D62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6656B">
              <w:rPr>
                <w:rFonts w:ascii="Times New Roman" w:eastAsia="Calibri" w:hAnsi="Times New Roman" w:cs="Times New Roman"/>
                <w:b/>
                <w:sz w:val="20"/>
              </w:rPr>
              <w:t>Индивидуальная работа</w:t>
            </w:r>
          </w:p>
          <w:p w:rsidR="002D6248" w:rsidRPr="0006656B" w:rsidRDefault="002D6248" w:rsidP="002D62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6232" w:type="dxa"/>
          </w:tcPr>
          <w:p w:rsidR="002D6248" w:rsidRPr="003227B2" w:rsidRDefault="002D6248" w:rsidP="002D624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детей рисовать птичку, передавая форму тела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  <w:tc>
          <w:tcPr>
            <w:tcW w:w="7625" w:type="dxa"/>
          </w:tcPr>
          <w:p w:rsidR="002D6248" w:rsidRPr="003227B2" w:rsidRDefault="002D6248" w:rsidP="002D624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248" w:rsidRPr="0006656B" w:rsidTr="002D6248">
        <w:trPr>
          <w:trHeight w:val="398"/>
        </w:trPr>
        <w:tc>
          <w:tcPr>
            <w:tcW w:w="2127" w:type="dxa"/>
          </w:tcPr>
          <w:p w:rsidR="002D6248" w:rsidRPr="0006656B" w:rsidRDefault="002D6248" w:rsidP="002D62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6656B">
              <w:rPr>
                <w:rFonts w:ascii="Times New Roman" w:eastAsia="Calibri" w:hAnsi="Times New Roman" w:cs="Times New Roman"/>
                <w:b/>
                <w:sz w:val="20"/>
              </w:rPr>
              <w:t>Литература</w:t>
            </w:r>
          </w:p>
        </w:tc>
        <w:tc>
          <w:tcPr>
            <w:tcW w:w="6232" w:type="dxa"/>
          </w:tcPr>
          <w:p w:rsidR="002D6248" w:rsidRPr="003227B2" w:rsidRDefault="002D6248" w:rsidP="002D624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«Занятия по ИЗО в</w:t>
            </w:r>
            <w:proofErr w:type="gramStart"/>
            <w:r w:rsidRPr="00322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322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/С», </w:t>
            </w:r>
            <w:r w:rsidRPr="003227B2">
              <w:rPr>
                <w:rFonts w:ascii="Times New Roman" w:hAnsi="Times New Roman" w:cs="Times New Roman"/>
                <w:sz w:val="24"/>
                <w:szCs w:val="24"/>
              </w:rPr>
              <w:t>Т.С. Комарова,</w:t>
            </w:r>
          </w:p>
        </w:tc>
        <w:tc>
          <w:tcPr>
            <w:tcW w:w="7625" w:type="dxa"/>
          </w:tcPr>
          <w:p w:rsidR="002D6248" w:rsidRPr="003227B2" w:rsidRDefault="002D6248" w:rsidP="002D624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248" w:rsidRPr="002D6248" w:rsidRDefault="002D6248" w:rsidP="002D6248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proofErr w:type="gramStart"/>
      <w:r w:rsidRPr="002D6248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gramEnd"/>
      <w:r w:rsidRPr="002D62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2D6248">
        <w:rPr>
          <w:rFonts w:ascii="Times New Roman" w:eastAsia="Calibri" w:hAnsi="Times New Roman" w:cs="Times New Roman"/>
          <w:b/>
          <w:sz w:val="24"/>
          <w:szCs w:val="24"/>
        </w:rPr>
        <w:t>Кружок</w:t>
      </w:r>
      <w:proofErr w:type="gramEnd"/>
      <w:r w:rsidRPr="002D6248">
        <w:rPr>
          <w:rFonts w:ascii="Times New Roman" w:eastAsia="Calibri" w:hAnsi="Times New Roman" w:cs="Times New Roman"/>
          <w:b/>
          <w:sz w:val="24"/>
          <w:szCs w:val="24"/>
        </w:rPr>
        <w:t xml:space="preserve"> «Почемучки»</w:t>
      </w:r>
      <w:r w:rsidRPr="002D6248">
        <w:rPr>
          <w:rFonts w:ascii="Times New Roman" w:eastAsia="Calibri" w:hAnsi="Times New Roman" w:cs="Times New Roman"/>
          <w:sz w:val="24"/>
          <w:szCs w:val="24"/>
        </w:rPr>
        <w:t xml:space="preserve">. Тема. </w:t>
      </w:r>
      <w:r w:rsidRPr="002D6248">
        <w:rPr>
          <w:rFonts w:ascii="Times New Roman" w:eastAsia="Times New Roman" w:hAnsi="Times New Roman" w:cs="Times New Roman"/>
          <w:sz w:val="24"/>
          <w:szCs w:val="28"/>
        </w:rPr>
        <w:t>«Свет повсюду»</w:t>
      </w:r>
    </w:p>
    <w:p w:rsidR="002D6248" w:rsidRPr="002D6248" w:rsidRDefault="002D6248" w:rsidP="002D624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D6248">
        <w:rPr>
          <w:rFonts w:ascii="Times New Roman" w:eastAsia="Times New Roman" w:hAnsi="Times New Roman" w:cs="Times New Roman"/>
          <w:b/>
          <w:sz w:val="24"/>
          <w:szCs w:val="24"/>
        </w:rPr>
        <w:t>Цель.</w:t>
      </w:r>
      <w:r w:rsidRPr="002D6248">
        <w:rPr>
          <w:rFonts w:ascii="Times New Roman" w:eastAsia="Times New Roman" w:hAnsi="Times New Roman" w:cs="Times New Roman"/>
          <w:sz w:val="24"/>
          <w:szCs w:val="24"/>
        </w:rPr>
        <w:t xml:space="preserve"> Показать значение света, объяснить, что источники света могут быть природные (солнце, луна, костер), искусственные </w:t>
      </w:r>
      <w:proofErr w:type="gramStart"/>
      <w:r w:rsidRPr="002D6248">
        <w:rPr>
          <w:rFonts w:ascii="Times New Roman" w:eastAsia="Times New Roman" w:hAnsi="Times New Roman" w:cs="Times New Roman"/>
          <w:sz w:val="24"/>
          <w:szCs w:val="24"/>
        </w:rPr>
        <w:t>-и</w:t>
      </w:r>
      <w:proofErr w:type="gramEnd"/>
      <w:r w:rsidRPr="002D6248">
        <w:rPr>
          <w:rFonts w:ascii="Times New Roman" w:eastAsia="Times New Roman" w:hAnsi="Times New Roman" w:cs="Times New Roman"/>
          <w:sz w:val="24"/>
          <w:szCs w:val="24"/>
        </w:rPr>
        <w:t>зготовленные людьми (лампа, фонарик, свеча)</w:t>
      </w:r>
    </w:p>
    <w:p w:rsidR="002D6248" w:rsidRPr="002D6248" w:rsidRDefault="002D6248" w:rsidP="002D624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2D6248">
        <w:rPr>
          <w:rFonts w:ascii="Times New Roman" w:eastAsia="Calibri" w:hAnsi="Times New Roman" w:cs="Times New Roman"/>
          <w:b/>
          <w:sz w:val="24"/>
        </w:rPr>
        <w:t>Проект</w:t>
      </w:r>
      <w:r w:rsidRPr="002D6248">
        <w:rPr>
          <w:rFonts w:ascii="Times New Roman" w:eastAsia="Calibri" w:hAnsi="Times New Roman" w:cs="Times New Roman"/>
          <w:sz w:val="24"/>
        </w:rPr>
        <w:t xml:space="preserve"> «Птицы – наши друзья»</w:t>
      </w:r>
    </w:p>
    <w:p w:rsidR="002D6248" w:rsidRPr="002D6248" w:rsidRDefault="002D6248" w:rsidP="002D62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2D624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proofErr w:type="gramStart"/>
      <w:r w:rsidRPr="002D6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D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624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</w:t>
      </w:r>
      <w:proofErr w:type="gramEnd"/>
      <w:r w:rsidRPr="002D624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асширить знания детей о птицах родного края, их образе жизни.</w:t>
      </w:r>
    </w:p>
    <w:p w:rsidR="002D6248" w:rsidRPr="002D6248" w:rsidRDefault="002D6248" w:rsidP="002D6248">
      <w:pPr>
        <w:spacing w:after="19" w:line="276" w:lineRule="auto"/>
        <w:ind w:left="7"/>
        <w:rPr>
          <w:rFonts w:ascii="Times New Roman" w:eastAsia="Calibri" w:hAnsi="Times New Roman" w:cs="Times New Roman"/>
          <w:sz w:val="24"/>
          <w:szCs w:val="24"/>
        </w:rPr>
      </w:pPr>
      <w:r w:rsidRPr="002D6248">
        <w:rPr>
          <w:rFonts w:ascii="Times New Roman" w:eastAsia="Calibri" w:hAnsi="Times New Roman" w:cs="Times New Roman"/>
          <w:b/>
          <w:sz w:val="24"/>
          <w:szCs w:val="24"/>
        </w:rPr>
        <w:t>Итоговое мероприятие</w:t>
      </w:r>
      <w:r w:rsidRPr="002D624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D6248">
        <w:rPr>
          <w:rFonts w:ascii="Times New Roman" w:eastAsia="Calibri" w:hAnsi="Times New Roman" w:cs="Times New Roman"/>
          <w:sz w:val="24"/>
          <w:szCs w:val="24"/>
        </w:rPr>
        <w:t>Создание мини-огорода  на окошке.</w:t>
      </w:r>
    </w:p>
    <w:p w:rsidR="002D6248" w:rsidRPr="002D6248" w:rsidRDefault="002D6248" w:rsidP="002D6248">
      <w:pPr>
        <w:spacing w:after="19" w:line="276" w:lineRule="auto"/>
        <w:ind w:left="7"/>
        <w:rPr>
          <w:rFonts w:ascii="Times New Roman" w:eastAsia="Calibri" w:hAnsi="Times New Roman" w:cs="Times New Roman"/>
          <w:sz w:val="24"/>
          <w:szCs w:val="24"/>
        </w:rPr>
      </w:pPr>
      <w:r w:rsidRPr="002D6248">
        <w:rPr>
          <w:rFonts w:ascii="Times New Roman" w:eastAsia="Calibri" w:hAnsi="Times New Roman" w:cs="Times New Roman"/>
          <w:sz w:val="24"/>
          <w:szCs w:val="24"/>
        </w:rPr>
        <w:t>Развлечение «Птицы наши друзья»,28.03.2025г.</w:t>
      </w:r>
      <w:bookmarkStart w:id="0" w:name="_GoBack"/>
      <w:bookmarkEnd w:id="0"/>
    </w:p>
    <w:p w:rsidR="00E92D0E" w:rsidRPr="0090199B" w:rsidRDefault="00E92D0E" w:rsidP="0090199B">
      <w:pPr>
        <w:spacing w:after="200" w:line="276" w:lineRule="auto"/>
        <w:rPr>
          <w:rFonts w:ascii="Calibri" w:eastAsia="Calibri" w:hAnsi="Calibri" w:cs="Times New Roman"/>
        </w:rPr>
      </w:pPr>
    </w:p>
    <w:p w:rsidR="0090199B" w:rsidRDefault="0090199B" w:rsidP="009019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199B" w:rsidRPr="00884639" w:rsidRDefault="0090199B" w:rsidP="0090199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4639">
        <w:rPr>
          <w:rFonts w:ascii="Times New Roman" w:eastAsia="Times New Roman" w:hAnsi="Times New Roman" w:cs="Times New Roman"/>
          <w:color w:val="000000"/>
          <w:lang w:eastAsia="ru-RU"/>
        </w:rPr>
        <w:t>Продолжать учить детей намыливать руки и хорошо смывать мыло водой, правильно вытирать</w:t>
      </w:r>
      <w:proofErr w:type="gramStart"/>
      <w:r w:rsidRPr="0088463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8463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884639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proofErr w:type="gramEnd"/>
      <w:r w:rsidRPr="00884639">
        <w:rPr>
          <w:rFonts w:ascii="Times New Roman" w:eastAsia="Times New Roman" w:hAnsi="Times New Roman" w:cs="Times New Roman"/>
          <w:color w:val="000000"/>
          <w:lang w:eastAsia="ru-RU"/>
        </w:rPr>
        <w:t>ормировать у детей культурно-гигиенические навыки  самообслуживания, приучать правильно сидеть за столом, пользоваться столовыми приборами.</w:t>
      </w:r>
    </w:p>
    <w:p w:rsidR="00722E64" w:rsidRDefault="0090199B" w:rsidP="0090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4639">
        <w:rPr>
          <w:rFonts w:ascii="Times New Roman" w:eastAsia="Times New Roman" w:hAnsi="Times New Roman" w:cs="Times New Roman"/>
          <w:color w:val="000000"/>
          <w:lang w:eastAsia="ru-RU"/>
        </w:rPr>
        <w:t>полотенцем, причесывать волосы.</w:t>
      </w:r>
    </w:p>
    <w:p w:rsidR="00101AC6" w:rsidRDefault="00101AC6" w:rsidP="00722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36D4" w:rsidRPr="00884639" w:rsidRDefault="00D436D4" w:rsidP="00D436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84639">
        <w:rPr>
          <w:rFonts w:ascii="Times New Roman" w:eastAsia="Times New Roman" w:hAnsi="Times New Roman" w:cs="Times New Roman"/>
          <w:color w:val="000000"/>
          <w:lang w:eastAsia="ru-RU"/>
        </w:rPr>
        <w:t>Тема недели «Прилет птиц »</w:t>
      </w:r>
    </w:p>
    <w:p w:rsidR="00D436D4" w:rsidRPr="00884639" w:rsidRDefault="00D436D4" w:rsidP="00D436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84639">
        <w:rPr>
          <w:rFonts w:ascii="Times New Roman" w:eastAsia="Times New Roman" w:hAnsi="Times New Roman" w:cs="Times New Roman"/>
          <w:color w:val="000000"/>
          <w:lang w:eastAsia="ru-RU"/>
        </w:rPr>
        <w:t>25.03-29. 03. 2019</w:t>
      </w:r>
    </w:p>
    <w:p w:rsidR="00D436D4" w:rsidRPr="00884639" w:rsidRDefault="00D436D4" w:rsidP="00D43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46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  <w:r w:rsidRPr="00884639">
        <w:rPr>
          <w:rFonts w:ascii="Times New Roman" w:eastAsia="Times New Roman" w:hAnsi="Times New Roman" w:cs="Times New Roman"/>
          <w:color w:val="000000"/>
          <w:lang w:eastAsia="ru-RU"/>
        </w:rPr>
        <w:t> Знакомить с многообразием  родной природы. Расширять и, условиями  их обитания.  Приучать детей заботиться о братьях наших меньших – птицах. Воспитывать бережное отношение к птицам, приучать подкармливать их на участке детского сада.</w:t>
      </w:r>
    </w:p>
    <w:p w:rsidR="00D436D4" w:rsidRPr="00884639" w:rsidRDefault="00D436D4" w:rsidP="00D43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46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Обогащение окружающей среды для деятельности детей</w:t>
      </w:r>
      <w:proofErr w:type="gramStart"/>
      <w:r w:rsidRPr="008846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884639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gramEnd"/>
      <w:r w:rsidRPr="00884639">
        <w:rPr>
          <w:rFonts w:ascii="Times New Roman" w:eastAsia="Times New Roman" w:hAnsi="Times New Roman" w:cs="Times New Roman"/>
          <w:color w:val="000000"/>
          <w:lang w:eastAsia="ru-RU"/>
        </w:rPr>
        <w:t>Разместить в книжном уголке  выставку книг о птицах. Создать условия для рассматривания иллюстраций и картин  о птицах.</w:t>
      </w:r>
    </w:p>
    <w:p w:rsidR="00D436D4" w:rsidRPr="00884639" w:rsidRDefault="00D436D4" w:rsidP="00D43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463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846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Обогащение </w:t>
      </w:r>
      <w:proofErr w:type="spellStart"/>
      <w:r w:rsidRPr="008846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пед</w:t>
      </w:r>
      <w:proofErr w:type="spellEnd"/>
      <w:r w:rsidRPr="008846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процесса</w:t>
      </w:r>
      <w:r w:rsidRPr="00884639">
        <w:rPr>
          <w:rFonts w:ascii="Times New Roman" w:eastAsia="Times New Roman" w:hAnsi="Times New Roman" w:cs="Times New Roman"/>
          <w:color w:val="000000"/>
          <w:lang w:eastAsia="ru-RU"/>
        </w:rPr>
        <w:t>: составление картотеки сюжетно – ролевых книг.</w:t>
      </w:r>
    </w:p>
    <w:p w:rsidR="00D436D4" w:rsidRPr="00884639" w:rsidRDefault="00D436D4" w:rsidP="00D43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46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 с родителями</w:t>
      </w:r>
      <w:r w:rsidRPr="00884639">
        <w:rPr>
          <w:rFonts w:ascii="Times New Roman" w:eastAsia="Times New Roman" w:hAnsi="Times New Roman" w:cs="Times New Roman"/>
          <w:color w:val="000000"/>
          <w:lang w:eastAsia="ru-RU"/>
        </w:rPr>
        <w:t>: выставка поделок птицы из природного материала.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8"/>
        <w:gridCol w:w="118"/>
        <w:gridCol w:w="271"/>
        <w:gridCol w:w="2570"/>
        <w:gridCol w:w="84"/>
        <w:gridCol w:w="2539"/>
        <w:gridCol w:w="43"/>
        <w:gridCol w:w="84"/>
        <w:gridCol w:w="2935"/>
        <w:gridCol w:w="31"/>
        <w:gridCol w:w="88"/>
        <w:gridCol w:w="2398"/>
        <w:gridCol w:w="88"/>
        <w:gridCol w:w="2515"/>
      </w:tblGrid>
      <w:tr w:rsidR="00D436D4" w:rsidRPr="00884639" w:rsidTr="00D436D4">
        <w:tc>
          <w:tcPr>
            <w:tcW w:w="1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Режимные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моменты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2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3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2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2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</w:tr>
      <w:tr w:rsidR="00D436D4" w:rsidRPr="00884639" w:rsidTr="00D436D4">
        <w:tc>
          <w:tcPr>
            <w:tcW w:w="1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Утреннее приветствие: "Доброе утро"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Предложить детям взяться за руки и вместе сказать: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Доброе утро!"- шёпотом, зевая, обычным голосом, прокричать.</w:t>
            </w:r>
          </w:p>
        </w:tc>
      </w:tr>
      <w:tr w:rsidR="00D436D4" w:rsidRPr="00884639" w:rsidTr="00D436D4">
        <w:tc>
          <w:tcPr>
            <w:tcW w:w="13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Утр. Приём детей</w:t>
            </w:r>
          </w:p>
        </w:tc>
        <w:tc>
          <w:tcPr>
            <w:tcW w:w="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Ситуативные беседы с детьми</w:t>
            </w:r>
          </w:p>
        </w:tc>
      </w:tr>
      <w:tr w:rsidR="00D436D4" w:rsidRPr="00884639" w:rsidTr="00D436D4">
        <w:trPr>
          <w:trHeight w:val="236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«Мои выходные дни».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Активизировать словарь детей (выходные, дома, ходили, играли, весело, дружно, интересно, трудились, учить отвечать на вопросы воспитателя.</w:t>
            </w:r>
          </w:p>
        </w:tc>
        <w:tc>
          <w:tcPr>
            <w:tcW w:w="2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44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Беседа на тему «А у водоплавающих, перья покрыты жировой прослойкой, что позволяет им не намокать и не тонуть.</w:t>
            </w:r>
          </w:p>
        </w:tc>
        <w:tc>
          <w:tcPr>
            <w:tcW w:w="3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Обобщающая беседа о перелетных птицах. Цель: закрепить знания о  перелетных (кочующих) птицах</w:t>
            </w:r>
          </w:p>
        </w:tc>
        <w:tc>
          <w:tcPr>
            <w:tcW w:w="2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«Наши добрые дела». Задачи: развивать у детей доброе отношение ко всему окружающему миру. Учить детей анализировать свои поступки и поступки своих друзей. Активизировать стремление совершать благородные поступки, радоваться результату.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понятием «Красная книга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</w:tr>
      <w:tr w:rsidR="00D436D4" w:rsidRPr="00884639" w:rsidTr="00D436D4">
        <w:tc>
          <w:tcPr>
            <w:tcW w:w="157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Экспериментальная деятельность</w:t>
            </w:r>
          </w:p>
          <w:p w:rsidR="00D436D4" w:rsidRPr="00884639" w:rsidRDefault="00D436D4" w:rsidP="00D43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«Уголь и мел»</w:t>
            </w:r>
          </w:p>
          <w:p w:rsidR="00D436D4" w:rsidRPr="00884639" w:rsidRDefault="00D436D4" w:rsidP="00D43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Цели</w:t>
            </w: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знакомить детей с различными природными материалами, показать, что мел и уголь- твердые материалы, но они легко крошатся, от кусочков угля и мела легко отделяются слои, поэтому ими можно рисовать. Мел оставляет белый цвет, а уголь-черный.</w:t>
            </w:r>
          </w:p>
        </w:tc>
      </w:tr>
      <w:tr w:rsidR="00D436D4" w:rsidRPr="00884639" w:rsidTr="00D436D4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мел и уголь- твердые материалы, но они легко 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крошатся</w:t>
            </w:r>
          </w:p>
        </w:tc>
        <w:tc>
          <w:tcPr>
            <w:tcW w:w="2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Растворяются ли мел и уголь в воде</w:t>
            </w:r>
          </w:p>
        </w:tc>
        <w:tc>
          <w:tcPr>
            <w:tcW w:w="3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 ли мелом и углем рисовать</w:t>
            </w:r>
          </w:p>
        </w:tc>
        <w:tc>
          <w:tcPr>
            <w:tcW w:w="2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мел и уголь тонут</w:t>
            </w:r>
          </w:p>
        </w:tc>
        <w:tc>
          <w:tcPr>
            <w:tcW w:w="2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 и магнит</w:t>
            </w:r>
          </w:p>
        </w:tc>
      </w:tr>
      <w:tr w:rsidR="00D436D4" w:rsidRPr="00884639" w:rsidTr="00D436D4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5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</w:tc>
      </w:tr>
      <w:tr w:rsidR="00D436D4" w:rsidRPr="00884639" w:rsidTr="00D436D4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Познавательное развитие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«Д/и по  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миром:  «Назови птиц». Цель: закреплять название птиц, формировать понятие «перелетные».</w:t>
            </w:r>
          </w:p>
        </w:tc>
        <w:tc>
          <w:tcPr>
            <w:tcW w:w="2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ИЗО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лепка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рисовании четвероногих животных</w:t>
            </w:r>
          </w:p>
        </w:tc>
        <w:tc>
          <w:tcPr>
            <w:tcW w:w="3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Выкладывание предметов по высоте: от самого высокого, от самого низкого.</w:t>
            </w:r>
          </w:p>
        </w:tc>
        <w:tc>
          <w:tcPr>
            <w:tcW w:w="2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речи</w:t>
            </w:r>
          </w:p>
          <w:p w:rsidR="00D436D4" w:rsidRPr="00884639" w:rsidRDefault="00D436D4" w:rsidP="00D436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образовании множественных числительных.</w:t>
            </w:r>
          </w:p>
        </w:tc>
        <w:tc>
          <w:tcPr>
            <w:tcW w:w="2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Конструирование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Ворот.</w:t>
            </w:r>
          </w:p>
        </w:tc>
      </w:tr>
      <w:tr w:rsidR="00D436D4" w:rsidRPr="00884639" w:rsidTr="00D436D4">
        <w:tc>
          <w:tcPr>
            <w:tcW w:w="157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Утренняя гимнастика по плану инструктора по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-ре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Дыхательная гимнастик</w:t>
            </w:r>
          </w:p>
          <w:p w:rsidR="00D436D4" w:rsidRPr="00884639" w:rsidRDefault="00D436D4" w:rsidP="00D436D4">
            <w:pPr>
              <w:spacing w:after="0" w:line="240" w:lineRule="auto"/>
              <w:ind w:firstLine="5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«Аист».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Представим, что мы превратились в аиста, разгуливающего с важным видом по болоту.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 гордо поднята, спина - прямая. Руки-крылья вытянуты в стороны. На вдохе поднимаем «крылья» и одну ногу, сгибая ее в колене. Затем колено разгибаем, вытягиваем носок вперед. На выдохе медленно опускаем руки и ногу, делая шаг и произнося «ш-ш-ш...». Так же - с другой ногой. Чередование вдох-выдох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болотам, без дороги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Ходит аист длинноногий.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Поют с ветром камыши,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Подпевает аист: «Ш-ш-ш».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«Ворона».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ребёнок стоит прямо, слегка расставив ноги и опустив руки.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Вдох - разводит руки широко в стороны, как крылья, медленно опускает руки и произносит на выдохе: «кар-р-р», максимально растягивая звук [р].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 «Артикуляционная гимнастика: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 Упражнение для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жевательно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- артикуляционных мышц.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Изобразить а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)Г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олодные птички(максимально широко открыть рот и произнести слоги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ам-ам-ам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, б)птички глотают пищу( складывания слюны)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Упражнения  для щек и губ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Изобразить клювы разных птиц (медленно всасывать щеки в зазор между зубами, губы плотно сомкнуты и вытянуты вперед)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.(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воспитатель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смотрить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на детей и сравнивает сходство с какой -нибудь птичкой)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Упражнение для языка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1)птенцы ждут пищу (сделать чашечку из языка и удерживать ее под счет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)</w:t>
            </w:r>
            <w:proofErr w:type="gramEnd"/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2)вкусная пища (причёсывать широкий язык, к небу произнося при этом звук « а»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3)дятел стучит по дереву (поднять язык за верхние зубы и постучать, произнося  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тдд-тдд-тдд</w:t>
            </w:r>
            <w:proofErr w:type="spellEnd"/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4)Аис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т(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вытянуть острый язык как можно дальше и удерживать его под счет         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Массаж:</w:t>
            </w:r>
            <w:r w:rsidRPr="008846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846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Тили – тили, тиле – тили,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юга птицы прилетели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!(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катают Су –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Джок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ладонями.)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Прилетел к нам скворушка – серенькое перышко.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Жаворонок, соловей, торопились, кто скорей.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Цапля, лебедь, утка, стриж, аист, ласточка и чиж - (Поочередно одевают колечко на пальчики, начиная с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мизинца правой руки.)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вернулись, прилетели,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Песни звонкие запели! (Дети катают Су –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Джок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ладонями.)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Пальчиковая игра «Скворцы»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(по стихотворению Е.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Тараховской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построили скворечник – дом весёлого  скворца.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стучат кулаками по ладошке то правой, то левой рукой; упражнение «Домик» (соединить подушечки пальцев обеих рук, раздвигая ладони «домиком»).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повесили скворечник возле самого крыльца.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«Крыльцо» (ладонь правой руки положить на кулак левой).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Всё семейство вчетвером проживает в доме том.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Показывает четыре пальца на обеих руках; упражнение «Домик».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Мать, отец и скворушки – чёрненькие пёрышки.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Загибают поочерёдно пальцы на обеих руках; упражнение «Птички» (сцепить большие пальцы рук, ладони раздвинуты в стороны, растопырив пальцы).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Кормит  матушка  скворчат, целый день они кричат: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Левой рукой изображают открытый клюв, правой – закрытый; эмитируют движения – «кормит», затем  меняют  руки.</w:t>
            </w:r>
            <w:proofErr w:type="gramEnd"/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«Мы хотим добавку – муху и козявку!»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Двумя руками одновременно имитируют движения открывающегося – закрывающегося клюва.</w:t>
            </w:r>
          </w:p>
        </w:tc>
      </w:tr>
      <w:tr w:rsidR="00D436D4" w:rsidRPr="00884639" w:rsidTr="00D436D4">
        <w:tc>
          <w:tcPr>
            <w:tcW w:w="157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Завтрак: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мы дежурим. Учить детей дежурить по столовой: раскладывать ложки, ставить тарелки с хлебом.</w:t>
            </w:r>
          </w:p>
          <w:p w:rsidR="00D436D4" w:rsidRPr="00884639" w:rsidRDefault="00D436D4" w:rsidP="00D436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КГН Игровая ситуация «Научи куклу мыть руки»</w:t>
            </w:r>
          </w:p>
          <w:p w:rsidR="00D436D4" w:rsidRPr="00884639" w:rsidRDefault="00D436D4" w:rsidP="00D436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закреплять умение намыливать руки до образования пены, тщательно смывать, умываться, насухо вытирать лицо и руки своим полотенцем, вешать его на место,</w:t>
            </w:r>
          </w:p>
        </w:tc>
      </w:tr>
      <w:tr w:rsidR="00D436D4" w:rsidRPr="00884639" w:rsidTr="00D436D4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до обеда</w:t>
            </w:r>
          </w:p>
        </w:tc>
        <w:tc>
          <w:tcPr>
            <w:tcW w:w="3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Познавательное развитие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«Для скворцов построим дом, чтобы птицы жили в нем»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 Абрамова с. 62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Физкультура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Аппликация</w:t>
            </w:r>
          </w:p>
          <w:p w:rsidR="00D436D4" w:rsidRPr="00884639" w:rsidRDefault="00D436D4" w:rsidP="00D43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«»Вырежи и 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наклей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бывает круглое и овальное»» с. 66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Музыкальное</w:t>
            </w:r>
          </w:p>
        </w:tc>
        <w:tc>
          <w:tcPr>
            <w:tcW w:w="3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Бассейн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Конструирование</w:t>
            </w:r>
          </w:p>
          <w:p w:rsidR="00D436D4" w:rsidRPr="00884639" w:rsidRDefault="00D436D4" w:rsidP="00D43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ворота превратились в красивую арку с. 110</w:t>
            </w:r>
          </w:p>
        </w:tc>
        <w:tc>
          <w:tcPr>
            <w:tcW w:w="2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Математика</w:t>
            </w:r>
          </w:p>
          <w:p w:rsidR="00D436D4" w:rsidRPr="00884639" w:rsidRDefault="00D436D4" w:rsidP="00D43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 4 с. 46</w:t>
            </w:r>
          </w:p>
          <w:p w:rsidR="00D436D4" w:rsidRPr="00884639" w:rsidRDefault="00D436D4" w:rsidP="00D436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Рисование</w:t>
            </w:r>
          </w:p>
          <w:p w:rsidR="00D436D4" w:rsidRPr="00884639" w:rsidRDefault="00D436D4" w:rsidP="00D436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мы играли в игру «Бездомный заяц» с. 71</w:t>
            </w:r>
          </w:p>
        </w:tc>
        <w:tc>
          <w:tcPr>
            <w:tcW w:w="2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Развитие печи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по картине. С. 62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Музыкальное</w:t>
            </w:r>
          </w:p>
        </w:tc>
      </w:tr>
      <w:tr w:rsidR="00D436D4" w:rsidRPr="00884639" w:rsidTr="00D436D4">
        <w:tc>
          <w:tcPr>
            <w:tcW w:w="157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Прогулка. П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редложить детям понаблюдать за птицами.  Какие птицы прилетают к нам на участок?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по развитию КГН во время одевания и раздевания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«Учимся помогать друг другу», учить убирать свою обувь на полку, аккуратно ее ставить.</w:t>
            </w:r>
          </w:p>
          <w:p w:rsidR="005A57AF" w:rsidRPr="00884639" w:rsidRDefault="00D436D4" w:rsidP="005A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темы наблюдений  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436D4" w:rsidRPr="00884639" w:rsidTr="00D436D4">
        <w:tc>
          <w:tcPr>
            <w:tcW w:w="157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Игровая деятельность перед обедом</w:t>
            </w:r>
          </w:p>
        </w:tc>
      </w:tr>
      <w:tr w:rsidR="00D436D4" w:rsidRPr="00884639" w:rsidTr="00D436D4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Дидактические игры с предметами</w:t>
            </w:r>
          </w:p>
          <w:p w:rsidR="00D436D4" w:rsidRPr="00884639" w:rsidRDefault="00D436D4" w:rsidP="00D43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«Найди перелётных и зимующих птиц»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Детям предлагаются картинки с изображениями перелётных и зимующих 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птиц. На одну сторону магнитной доски с помощью магнитов они прикрепляют перелётных, а на другую зимующих птиц</w:t>
            </w:r>
          </w:p>
        </w:tc>
        <w:tc>
          <w:tcPr>
            <w:tcW w:w="2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Игры на внимание, мышление, память</w:t>
            </w:r>
          </w:p>
          <w:p w:rsidR="00D436D4" w:rsidRPr="00884639" w:rsidRDefault="00D436D4" w:rsidP="00D436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«Какая птица улетела?»</w:t>
            </w:r>
          </w:p>
        </w:tc>
        <w:tc>
          <w:tcPr>
            <w:tcW w:w="3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ХОРОВОДНАЯ ИГРА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Жаворонок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В небе жаворонок пел,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Колокольчиком звенел.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Порезвился в вышине,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Спрятал песенку в траве: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Тот, кто песенку найдет,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Будет весел целый год!</w:t>
            </w:r>
          </w:p>
          <w:p w:rsidR="00D436D4" w:rsidRPr="00884639" w:rsidRDefault="00D436D4" w:rsidP="00D436D4">
            <w:pPr>
              <w:spacing w:after="0" w:line="240" w:lineRule="auto"/>
              <w:ind w:left="1416" w:hanging="14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8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lastRenderedPageBreak/>
              <w:t>А.Береснев</w:t>
            </w:r>
            <w:proofErr w:type="spellEnd"/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 считалке выбирается «жаворонок». Он выходит в середину круга, который образуют дети. В руках у него колокольчик. С началом стихотворения жаворонок бегает по кругу. С концом стихотворения дети закрывают глаза. Жаворонок бежит за кругом, позванивая колокольчиком, затем дает его в руки кого-либо из детей.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 сигналу ведущего дети открывают глаза. Жаворонок называет имя того, кто будет искать колокольчик. Названный ребенок по звону узнает, у кого спрятан колокольчик. Когда дети освоят игру, ее можно усложнить. Жаворонок прячет 2 или 3 колокольчика. Искать их предлагается одному ребенку. Игра повторяется с другими участниками.</w:t>
            </w:r>
          </w:p>
        </w:tc>
        <w:tc>
          <w:tcPr>
            <w:tcW w:w="2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Дидактическая игра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(словесная)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«Летает, не летает». Цель: развитие внимания, слухового восприятия</w:t>
            </w:r>
          </w:p>
        </w:tc>
        <w:tc>
          <w:tcPr>
            <w:tcW w:w="2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Подвижная игра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«Воробушки и автомобиль»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игры. Упражнять детей в правильном звукопроизношении, вырабатывать реакцию на словесный сигнал.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 игры.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Дети сидят на стульях в стороне от площадки, где будут летать воробушки. Воспитатель держит в руках руль и говорит: «Дети, это — руль. Я буду автомобилем. Автомобиль гудит: «У-у-у». Как сигналит автомобиль?»— Я — автомобиль, а вы все — воробушки.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Воробей с березы  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 дорогу— прыг!        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Больше нет мороза,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Чик-чирик!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 я скажу слово «прыг», вы встаете со с попрыгаете тихонько на носочках по дороге (показывает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то место, где дети будут прыгать).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Вместе со мной вы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будете говорить: «Прыг, прыг, прыг». Когда я скажу: «чик-чирик!», вы полетите, кто куда хочет, будете махать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крылышками и чирикать: «Чик-чирик!» А как услышите сигнал автомобиля, летите в свои гнездышки».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После объяснения игры воспитатель вместе с детьми выполняет все движения, но не стремится выполнять движения первым. Пусть дети сами услышат 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слова «прыг», «чик-чирик» и начнут выполнять соответствующие движения.</w:t>
            </w:r>
          </w:p>
        </w:tc>
      </w:tr>
      <w:tr w:rsidR="00D436D4" w:rsidRPr="00884639" w:rsidTr="00D436D4">
        <w:tc>
          <w:tcPr>
            <w:tcW w:w="157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99B" w:rsidRPr="00884639" w:rsidRDefault="00D436D4" w:rsidP="0090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Деятельность по развитию КГН 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перед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во время обеда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  Деятельность по развитию КГН во время умывания: 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436D4" w:rsidRPr="00884639" w:rsidTr="00D436D4">
        <w:tc>
          <w:tcPr>
            <w:tcW w:w="157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Релаксация перед сном: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прослушивание колыбельной. Спи моя радость усни.</w:t>
            </w:r>
          </w:p>
        </w:tc>
      </w:tr>
      <w:tr w:rsidR="00D436D4" w:rsidRPr="00884639" w:rsidTr="00D436D4">
        <w:trPr>
          <w:trHeight w:val="1300"/>
        </w:trPr>
        <w:tc>
          <w:tcPr>
            <w:tcW w:w="157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Подъем.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Постепенное пробуждение, оздоровительно-игровой комплекс упражнений в кроватках после сна, ходьба по дорожке здоровья, закаливание водой (мытье рук по локоть)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 «учимся сами расчесываться.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Гимнастика после сна.  Картотека Комплекс 12</w:t>
            </w:r>
          </w:p>
          <w:p w:rsidR="00D436D4" w:rsidRPr="00884639" w:rsidRDefault="00D436D4" w:rsidP="00D43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Чтение художественной литературы.</w:t>
            </w:r>
          </w:p>
        </w:tc>
      </w:tr>
      <w:tr w:rsidR="00D436D4" w:rsidRPr="00884639" w:rsidTr="00D436D4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 Бианки «Подкидыш»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 с. 157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Воронкова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«Лебеди и гуси»</w:t>
            </w:r>
          </w:p>
        </w:tc>
        <w:tc>
          <w:tcPr>
            <w:tcW w:w="3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«Журавль и цапля»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 с. 19</w:t>
            </w:r>
          </w:p>
        </w:tc>
        <w:tc>
          <w:tcPr>
            <w:tcW w:w="2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Пришвин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«Ребята и утята»</w:t>
            </w:r>
          </w:p>
        </w:tc>
        <w:tc>
          <w:tcPr>
            <w:tcW w:w="2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Чуковский «Айболит и воробей»</w:t>
            </w:r>
          </w:p>
        </w:tc>
      </w:tr>
      <w:tr w:rsidR="00D436D4" w:rsidRPr="00884639" w:rsidTr="00D436D4">
        <w:tc>
          <w:tcPr>
            <w:tcW w:w="157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Театральная деятельность</w:t>
            </w:r>
          </w:p>
        </w:tc>
      </w:tr>
      <w:tr w:rsidR="00D436D4" w:rsidRPr="00884639" w:rsidTr="00D436D4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Настольный театр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народная сказка «Журавль и цапля»</w:t>
            </w:r>
          </w:p>
        </w:tc>
        <w:tc>
          <w:tcPr>
            <w:tcW w:w="2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Ряжение</w:t>
            </w:r>
            <w:proofErr w:type="spellEnd"/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атрибутов к сказке «Журавль и цапля2</w:t>
            </w:r>
          </w:p>
        </w:tc>
        <w:tc>
          <w:tcPr>
            <w:tcW w:w="3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Заучивание диалогов к сказке</w:t>
            </w:r>
          </w:p>
        </w:tc>
        <w:tc>
          <w:tcPr>
            <w:tcW w:w="2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Драматизация сказки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Журавль и цапля</w:t>
            </w:r>
          </w:p>
        </w:tc>
        <w:tc>
          <w:tcPr>
            <w:tcW w:w="2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Театрализованная игра</w:t>
            </w:r>
          </w:p>
          <w:p w:rsidR="00D436D4" w:rsidRPr="00884639" w:rsidRDefault="00D436D4" w:rsidP="00D43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Helvetica Neue" w:eastAsia="Times New Roman" w:hAnsi="Helvetica Neue" w:cs="Calibri"/>
                <w:b/>
                <w:bCs/>
                <w:color w:val="333333"/>
                <w:sz w:val="21"/>
                <w:szCs w:val="21"/>
                <w:lang w:eastAsia="ru-RU"/>
              </w:rPr>
              <w:t>Игры на развитие выразительной мимики.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Helvetica Neue" w:eastAsia="Times New Roman" w:hAnsi="Helvetica Neue" w:cs="Calibri"/>
                <w:i/>
                <w:iCs/>
                <w:color w:val="333333"/>
                <w:sz w:val="21"/>
                <w:szCs w:val="21"/>
                <w:u w:val="single"/>
                <w:lang w:eastAsia="ru-RU"/>
              </w:rPr>
              <w:t>Цель:</w:t>
            </w:r>
            <w:r w:rsidRPr="00884639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 учить использовать выразительную мимику для создания яркого образа.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Соленый чай.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Ем лимон.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Сердитый дедушка.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Лампочка потухла, зажглась.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Грязная бумажка.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Тепло-холодно.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Рассердились на драчуна.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Встретили хорошего знакомого.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Обиделись.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Удивились.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Испугались забияку.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Умеем лукавить </w:t>
            </w:r>
            <w:r w:rsidRPr="00884639">
              <w:rPr>
                <w:rFonts w:ascii="Helvetica Neue" w:eastAsia="Times New Roman" w:hAnsi="Helvetica Neue" w:cs="Calibri"/>
                <w:i/>
                <w:iCs/>
                <w:color w:val="333333"/>
                <w:sz w:val="21"/>
                <w:szCs w:val="21"/>
                <w:lang w:eastAsia="ru-RU"/>
              </w:rPr>
              <w:t>(подмигивание)</w:t>
            </w:r>
            <w:r w:rsidRPr="00884639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 xml:space="preserve">Показать, как кошка </w:t>
            </w:r>
            <w:r w:rsidRPr="00884639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lastRenderedPageBreak/>
              <w:t>выпрашивает колбасу </w:t>
            </w:r>
            <w:r w:rsidRPr="00884639">
              <w:rPr>
                <w:rFonts w:ascii="Helvetica Neue" w:eastAsia="Times New Roman" w:hAnsi="Helvetica Neue" w:cs="Calibri"/>
                <w:i/>
                <w:iCs/>
                <w:color w:val="333333"/>
                <w:sz w:val="21"/>
                <w:szCs w:val="21"/>
                <w:lang w:eastAsia="ru-RU"/>
              </w:rPr>
              <w:t>(собака)</w:t>
            </w:r>
            <w:r w:rsidRPr="00884639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Мне грустно.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lang w:eastAsia="ru-RU"/>
              </w:rPr>
              <w:t>Получить подарок.</w:t>
            </w:r>
          </w:p>
        </w:tc>
      </w:tr>
      <w:tr w:rsidR="00D436D4" w:rsidRPr="00884639" w:rsidTr="00D436D4">
        <w:tc>
          <w:tcPr>
            <w:tcW w:w="157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Ужин.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Закрепляем название приготовленных блюд на ужин. Закрепление КГН, правил поведения за столом.</w:t>
            </w:r>
          </w:p>
        </w:tc>
      </w:tr>
      <w:tr w:rsidR="00D436D4" w:rsidRPr="00884639" w:rsidTr="00D436D4">
        <w:tc>
          <w:tcPr>
            <w:tcW w:w="157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Игровая деятельность в предметно-пространственной среде.</w:t>
            </w:r>
          </w:p>
        </w:tc>
      </w:tr>
      <w:tr w:rsidR="00D436D4" w:rsidRPr="00884639" w:rsidTr="00D436D4">
        <w:tc>
          <w:tcPr>
            <w:tcW w:w="157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436D4" w:rsidRPr="00884639" w:rsidTr="00D436D4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Строительная игра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Построим дом для птиц</w:t>
            </w:r>
          </w:p>
        </w:tc>
        <w:tc>
          <w:tcPr>
            <w:tcW w:w="2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Сюжетно ролевая игра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«больница</w:t>
            </w:r>
          </w:p>
        </w:tc>
        <w:tc>
          <w:tcPr>
            <w:tcW w:w="3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Сюжетно ролевая игра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С/р игра  </w:t>
            </w:r>
          </w:p>
        </w:tc>
        <w:tc>
          <w:tcPr>
            <w:tcW w:w="2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Настольные игры: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Лото. Мозаика. Разрезные картинки</w:t>
            </w:r>
          </w:p>
        </w:tc>
        <w:tc>
          <w:tcPr>
            <w:tcW w:w="2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сюжетно ролевая игра</w:t>
            </w:r>
          </w:p>
        </w:tc>
      </w:tr>
      <w:tr w:rsidR="00D436D4" w:rsidRPr="00884639" w:rsidTr="00D436D4">
        <w:tc>
          <w:tcPr>
            <w:tcW w:w="157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                           Индивидуальная работа</w:t>
            </w:r>
          </w:p>
        </w:tc>
      </w:tr>
      <w:tr w:rsidR="00D436D4" w:rsidRPr="00884639" w:rsidTr="00D436D4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Д\и «собери картинку из 6частей»</w:t>
            </w:r>
          </w:p>
        </w:tc>
        <w:tc>
          <w:tcPr>
            <w:tcW w:w="2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Предложить детям раскраски  по теме птицы, трафареты и шаблоны птиц. Обвести и раскрасить.</w:t>
            </w:r>
          </w:p>
        </w:tc>
        <w:tc>
          <w:tcPr>
            <w:tcW w:w="3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в уголке сенсорного развития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D436D4" w:rsidRPr="00884639" w:rsidRDefault="00D436D4" w:rsidP="00D4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 «Назови все предметы круглой формы (треугольной, прямоугольной, квадратной)». Цель: учить детей находить соответствие между предметами и геометрическими фигурами.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36D4" w:rsidRPr="00884639" w:rsidRDefault="00D436D4" w:rsidP="00D4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36D4" w:rsidRDefault="00D436D4" w:rsidP="008846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84639" w:rsidRPr="00884639" w:rsidRDefault="00884639" w:rsidP="00884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4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ема</w:t>
      </w:r>
      <w:proofErr w:type="spellEnd"/>
      <w:r w:rsidRPr="00884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недели: </w:t>
      </w:r>
      <w:r w:rsidRPr="00884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гости к нам весна пришла»</w:t>
      </w:r>
    </w:p>
    <w:p w:rsidR="00884639" w:rsidRPr="00884639" w:rsidRDefault="00884639" w:rsidP="00884639">
      <w:pPr>
        <w:spacing w:after="0" w:line="240" w:lineRule="auto"/>
        <w:ind w:right="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884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884639">
        <w:rPr>
          <w:rFonts w:ascii="Times New Roman" w:eastAsia="Times New Roman" w:hAnsi="Times New Roman" w:cs="Times New Roman"/>
          <w:color w:val="00000A"/>
          <w:lang w:eastAsia="ru-RU"/>
        </w:rPr>
        <w:t>Расширять представления о весне. Воспитывать бережное отношения к природе, умение замечать красоту весенней природы.</w:t>
      </w:r>
    </w:p>
    <w:p w:rsidR="00884639" w:rsidRPr="00884639" w:rsidRDefault="00884639" w:rsidP="00884639">
      <w:pPr>
        <w:spacing w:after="0" w:line="240" w:lineRule="auto"/>
        <w:ind w:right="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639">
        <w:rPr>
          <w:rFonts w:ascii="Times New Roman" w:eastAsia="Times New Roman" w:hAnsi="Times New Roman" w:cs="Times New Roman"/>
          <w:color w:val="00000A"/>
          <w:lang w:eastAsia="ru-RU"/>
        </w:rPr>
        <w:t>Расширять представления о простейших связях в природе (потеплело - появилась травка и т. д.).</w:t>
      </w:r>
    </w:p>
    <w:p w:rsidR="00884639" w:rsidRPr="00884639" w:rsidRDefault="00884639" w:rsidP="00884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Итоговое мероприятие:</w:t>
      </w:r>
      <w:r w:rsidRPr="00884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вечер развлечений «Весна пришла!!!».</w:t>
      </w:r>
    </w:p>
    <w:tbl>
      <w:tblPr>
        <w:tblW w:w="15526" w:type="dxa"/>
        <w:tblInd w:w="-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3120"/>
        <w:gridCol w:w="30"/>
        <w:gridCol w:w="3532"/>
        <w:gridCol w:w="4963"/>
        <w:gridCol w:w="2772"/>
        <w:gridCol w:w="32"/>
      </w:tblGrid>
      <w:tr w:rsidR="00884639" w:rsidRPr="00884639" w:rsidTr="00D436D4"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98efd31d8d07d7a8b670743e76af61910d172052"/>
            <w:bookmarkStart w:id="2" w:name="0"/>
            <w:bookmarkEnd w:id="1"/>
            <w:bookmarkEnd w:id="2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марта.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марта.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марта.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марта.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марта.</w:t>
            </w: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ООД №1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Интеграция образовательных областей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«познавательное развитие», «речевое развитие», «Социально-коммуникативное развитие», «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Физ.развитие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«художественно- эстетическое развитие».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умения различать контрастные предметы по величине и форме, по 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количеству и цвету, формировать их в группы. Развивать умение сооружать простейшие постройки; воспитывать дружеские взаимоотношения, развивать двигательную активность.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Методы и приемы: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Словесные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рассказ воспитателя, вопросы детей, ответы детей.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Наглядные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рассматривание кубиков, шариков.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Практические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 ситуация «Закати шарик в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домик»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работы; Выполнение упражнений (физкультминутка « мы едем на машине» под музыкальное сопровождение)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Материалы и оборудования: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Большие кубики и маленькие шарики одинакового цвета, большие и маленькие грузовики.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Логика образовательной деятельности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интернет ресурсы.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ООД №2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Физическая культура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Тема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 Прыгай, как мяч 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Интеграция образовательных областей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«физическое развитие», «социально-коммуникативное развитие».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Учить перестраиваться из шеренги в круг, упражнять в умении ходить по кругу, взявшись за руки, со сменой направления по сигналу воспитателя; ходьбе из круга в круг с мячом в руках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.; 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подтягивании на скамейке в положении лёжа на животе.. Воспитывать интерес к занятию, самостоятельность.  Развивать способность испытывать радость от движений и удовольствие от совместных занятий</w:t>
            </w:r>
            <w:r w:rsidRPr="0088463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«Поймай мяч», «Пузырь»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Методы и приемы: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Словесные: объяснение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Наглядные: показ упражнений.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Практические: выполнение упражнений.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Материалы и оборудования: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Мячи, гимнастическая скамейка.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Логика образовательной деятельности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Развернутое перспективное планирование для 1 младшей группы.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Э.Я.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ресурсы.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Утро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и осмотр детей в группе;  беседы с родителями, поручения, свободное общение на разные темы, решение проблемных ситуаций.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ситуация «Мы рады встрече 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продолжать знакомить детей с элементарной этикой приветствия, развивать коммуникативные способности, воспитывать навык 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культурного общения.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игровая деятельность детей в игровом уголке.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дружеских отношений между сверстниками.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куклой Катей встречаем весну»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Цель:</w:t>
            </w:r>
            <w:r w:rsidRPr="0088463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элементарные представления о весне, как времени года.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Посадка лука на зелень.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 -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детей с тем, что растения растут из семян; рассмотреть луковицу, землю для посадки лука. Обобщить представление детей о необходимости света, тепла, влаги почвы для роста растений. Развивать познавательные способности детей.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Физ.развитие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–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гимнастика. Гигиенические</w:t>
            </w: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процедуры.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об окружающем мире: что видел ребенок по дороге, природные, сезонные, погодные изменения.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со всеми детьми: о том, что делали вчера;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планы на сегодня; пожелания детей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(чем хотели бы заняться).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речевой активности.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(сорока – белобока)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 Развивать мелкую моторику рук и пальцев.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Художественно- эстетическое развитие.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Хороводная игра «Каравай»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умения водить хоровод, выполнять движения по тексту песни.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 о правилах поведения за столом.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правильно держать ложку, кушать аккуратно и самостоятельно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Прогулка 1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Приметы ранней весны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знания о времени года;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изучать приметы ранней весны.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Худ. слово: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Надоела нам зима,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Уходи зима сама!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марте солнышко печет,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марте с крыш вода течет,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расцвел подснежник в срок-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 первый наш цветок.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март, весь мир согрей,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всех месяцев милей!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с мячиком: «Кто у нас 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хороший»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дружеские взаимоотношения со сверстниками.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выносным материалом.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поручения – собрать выносной материал в корзину.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–развивать желание оказывать посильную помощь взрослым, развивать простейшие трудовые навыки.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Физ.развитие</w:t>
            </w:r>
            <w:proofErr w:type="spellEnd"/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работа- развитие движений.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и«Зайцы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закреплять навыки отталкивания при прыжках на двух ногах.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«Прыгни — повернись».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быстро выполнять действия по сигналу воспитателя.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«Светит солнышко в окошко»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Воспитывать интерес у детей к русскому народному творчеству. Познакомить детей с новой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потешкой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помочь понять содержание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Вызвать желание послушать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потешку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еще раз, учить рассказывать вместе с воспитателем.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Художественно- эстетическое развитие.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знакомых песенок.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подпевать повторяющиеся фразы в песне.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  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раздевании ко сну побуждать детей снимать обувь, аккуратно ставить под стульчик, учить снимать колготки, вешать аккуратно одежду на спинку стульчика.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Художественно- эстетическое развитие.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сном –слушание колыбельных песенок.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Вторая половина дня.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Физ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азвитие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Постепенный подъем. Гимнастика после сна, воздушное закаливание, гигиенические процедуры.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начальных представлений о здоровом образе жизни.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о весне.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познакомить детей с  отрывком из стихотворения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«Зима 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даром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злится».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загадок, рассказывание пословиц и поговорок о луке.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Познакомить детей с поговорками, стихами, загадками о луке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Социально-коммуникативное </w:t>
            </w: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развитие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 «Вместе с куклой одеваемся»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приучать детей к самостоятельному одеванию после сна.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воспитанию культуры поведения за столом во время приема пищи.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продолжать учить детей соблюдать правила поведения во время приема пищи: кушать аккуратно, не разговаривать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Arial" w:eastAsia="Times New Roman" w:hAnsi="Arial" w:cs="Arial"/>
                <w:color w:val="555555"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игра «Семья», ситуация - «Купание куклы Кати».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Воспитывать заботливое и бережное отношение к игрушкам. Показать, как можно интересно играть с куклой.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Безопасность- Объяснять детям, что нельзя брать в рот несъедобные предметы, никакие предметы нельзя засовывать в ухо или в нос —это опасно!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Экспериментальная деятельность 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«Лук от семи недуг»)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роль воды и солнца в жизни растений.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Выявить насколько вода и солнце необходимы для роста растений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Игры в уголке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ряжения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Цел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  Продолжать обучать детей игровым действиям, отображать в игре знакомые ситуаций; воспитывать дружелюбие.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в игровых уголках с любимыми игрушками.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воспитывать положительное отношение к игре, развивать игровые действия с партнерами по игре.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Физ.развитие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–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подвижности. «Покажи игрушку».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ориентировку в окружающем.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Художественно- эстетическое развитие.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1.Инд.работа по рисованию.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правильно держать в руке карандаш, рисовать палочки прямые и вертикальные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как рисовать круг.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Рисование ладошками «Весеннее солнышко» (Коллективная работа).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Прогулка 2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Приметы ранней весны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асширять представления о весне. Воспитывать бережное отношения к природе, умение замечать красоту весенней природы. Развивать наблюдательность, внимание, речь.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Речевое развитие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кричит?».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развивать речь, внимание, слух, воображение у детей младшего возраста.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Физ.развитие</w:t>
            </w:r>
            <w:proofErr w:type="spellEnd"/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Инд.работа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движений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«Бегите ко мне»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упражнять в беге стайкой.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«Птицы в гнездышках».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учить ходить и бегать врассыпную не наталкиваясь друг на друга, учить быстро действовать по сигналу воспитателя.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«Самолет», «У медведя во бору».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действовать по сигналу,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двигательную активность.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выносным материалом.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поручения: побуждать детей  собирать игрушки после прогулки, убирать их на место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Книжный уголок: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состоянии здоровья ребенка в выходные дни. Рассказать родителям, как провели дети день, какие были проблемы, показать рисунки детей.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подготовке к вечеру развлечений «Весна пришла»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участию в проекте «Лук- от семи недуг)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(обеспечить почвой, 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посадочным материалом)</w:t>
            </w:r>
          </w:p>
        </w:tc>
      </w:tr>
      <w:tr w:rsidR="00884639" w:rsidRPr="00884639" w:rsidTr="00D436D4"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Среда,11 марта.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Среда,11 марта.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Среда,11 марта.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Среда,11 марта.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Среда,11 марта.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ООД №1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Развитие речи.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Тема:</w:t>
            </w: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К. Чуковского «Путаница»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Интеграция образовательных областей: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«познавательное развитие», «речевое развитие», «социально-коммуникативное развитие», «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физ.развитие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Познакомить детей с произведением К. Чуковского «Путаница», доставив малышам радость от звучного, веселого стихотворного текста. Создать радостное настроение, развивать двигательную активность.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Методы и приемы: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Наглядные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иллюстрации к произведению «Путаница» Чуковского.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Словесные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чтение произведения, вопросы детей, ответы детей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Практически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 «Мишка с куклой бойко топают»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Материалы и оборудования: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Иллюстрированные издания произведения К. Чуковского «Путаница»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Логика образовательной </w:t>
            </w: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деятельности.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речи в детском саду».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ресурсы.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ООД №2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Физическая культура на прогулке.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Тема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 Прыгай, как мяч 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Интеграция образовательных областей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«физическое развитие», «социально-коммуникативное развитие».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Учить перестраиваться из шеренги в круг, упражнять в умении ходить по кругу, взявшись за руки, со сменой направления по сигналу воспитателя; ходьбе из круга в круг с мячом в руках. Прыжки на двух ногах с мячом в руках. Воспитывать интерес к занятию, самостоятельность.  Развивать способность испытывать радость от движений и удовольствие от совместных занятий.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«Поймай мяч», «Пузырь»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Методы и приемы: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Словесные: объяснение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Наглядные: показ упражнений.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Практические: выполнение упражнений.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Материалы и оборудования: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Логика образовательной деятельности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Развернутое перспективное планирование для 1 младшей группы.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Э.Я.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ресурсы.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Утро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осмотр детей в группе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 избежать беды».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Ситуация- «Как уберечься от опасности в раздевалке»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беречь свое здоровье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детей со своими любимыми игрушками,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воспитывать доброжелательность, развивать желание играть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вместе, не ссориться, учить детей делиться игрушками.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 о правилах поведения за столом.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правильно держать ложку, кушать аккуратно и самостоятельно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.</w:t>
            </w:r>
            <w:proofErr w:type="gramEnd"/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Наблюдения в уголке природы «Польём цветы»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Развивать стремление заботиться о живой природе. Воспитание бережного отношения к растениям.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«Весенние цветы»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Pr="0088463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знания об элементарном строении растений (цветочек, листик),</w:t>
            </w:r>
            <w:r w:rsidRPr="0088463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элементарные представления о правильных способах взаимодействия с растениями: 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рассматривать растения, не нанося им вред.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том, как выращивают овощи на огороде.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«Что растет на грядке?».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продолжать знакомить детей с миром растений. Учить различать овощи по внешнему виду.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Физ.развитие</w:t>
            </w:r>
            <w:proofErr w:type="spellEnd"/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гимнастика. Гигиенические процедуры.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упражнение «Покажем кукле как мы моем ладошки и отжимаем ручки».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намыливать ладошки с помощью взрослых; тереть ладошки друг о дружку, смывать мыло, пользоваться своим полотенцем.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«Светит солнышко в окошко»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помочь детям вспомнить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потешку</w:t>
            </w:r>
            <w:proofErr w:type="spellEnd"/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Художественно- эстетическое развитие.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Хороводная игра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«Каравай»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Закреплять умения водить хоровод, выполнять движения по тексту.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Прогулка №1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Наблюдение за березой и елью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расширять 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представления детей о деревьях;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защищать и оберегать природу.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Худ. слово.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Тонкая березка, ростом невеличка,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Словно у подростка, у нее косички!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Деревце на славу за год подросло!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чего ж кудряво, до чего бело!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 всегда в лесу найдешь,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Пойдешь гулять и встретишь: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Стою колючая, как еж,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Зимою в платье летнем.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игровая  деятельность детей.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поддерживать желание детей играть  самостоятельно;  развивать воображение, творческий интерес ;воспитывать самостоятельность.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поручения.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в корзину игрушки.</w:t>
            </w:r>
          </w:p>
          <w:p w:rsidR="00884639" w:rsidRPr="00884639" w:rsidRDefault="00884639" w:rsidP="0088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привлекать малышей помогать взрослым в посильном труде; воспитывать трудолюбие.  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Физ.развитие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–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 – развитие движений.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П/и «Кто быстрее добежит до 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березы?».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бегать, не наталкиваясь друг на друга.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«Пузырь»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 Закреплять у детей умение становиться в круг, постепенно расширять и сужать его.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 по развитию движений.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игра «Кто дальше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бросит».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играть дружно, сообща; развивать координацию движения, меткость, ловкость.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стих-я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А.Плещеева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«Травка зеленеет…»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произведением.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перед сном - ситуация «Уложим куклу спать»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-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и уточнить знание детей о предметах одежды и порядок раздевания, учить складывать одежду на стульчик, воспитывать аккуратность.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Вторая половина дня.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Физ.развитие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-  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Постепенный подъем, гимнастика после сна, воздушное 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закаливание,  гигиенические процедуры.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«Братики-пальчики» Этот пальчик хотел спать (загнуть мизинчик), Этот пальчик шмыг в кровать (загнуть безымянный пальчик),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Этот пальчик лишь вздремнул (загнуть средний), Этот пальчик 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враз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уснул (загнуть указательный), Этот пальчик крепко спит (загнуть большой), Никто больше не шумит!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Рассматривание комнатных растений.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 сравнение комнатных растений: найти большое и маленькое растения, широкие и узкие листья, развивать наблюдательность.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Развивающая игра «Найди пару»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детей группировать предметы по цвету;  воспитывать внимательность.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о правилах безопасности.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Pr="0088463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 с элементарными правилами поведения в детском саду: играть с детьми, не мешая им и 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причиняя боль; уходить из детского сада только с родителями; не разговаривать и не брать предметы и угощение у незнакомых людей</w:t>
            </w:r>
            <w:proofErr w:type="gramStart"/>
            <w:r w:rsidRPr="0088463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Д/игра «Оденем куклу на прогулку»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помочь детям запомнить последовательность одевания и раздевания, учить детей аккуратно вешать и складывать одежду, побуждать к использованию в речи названий предметов одежды.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(совместно с воспитателем) макета «Сельское подворье» с огородом для овощей.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привлекать детей к совместной деятельности, воспитывать желание оказывать посильную помощь воспитателю.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Физ.развитие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–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 «Мой веселый, звонкий мяч»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-. Учить детей прыгать на двух ногах; учить внимательно слушать текст, действовать по сигналу; вызывать чувство радости от активных действий.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у нас хороший, кто у нас пригожий»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 -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у детей симпатию к сверстникам.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Художественно- эстетическое </w:t>
            </w: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развитие.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 по лепке.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«Овощи»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 закреплять умение раскатывать пластилин между ладонями круговыми движениями; учить детей аккуратно укладывать готовые изделия на дощечку, любоваться готовым изделием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Прогулка №2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весенним небом и облаками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Закрепить представление о весне. Обратить внимание на изменение, происшедшие на небе. Какое небо: синее, появились облака.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  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выносным материалом.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поручения: побуждать детей  собирать игрушки после прогулки, убирать их на место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Физ.развитие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«Встречные перебежки»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повышать двигательную 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активность, развивать ловкость, выносливость.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М/п игра «Каравай»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работа- развитие движений.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846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Упражнять детей в беге в разных направлениях, в умении слышать сигнал воспитателя, ориентироваться в пространстве.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Хороводная игра «Есть у нас огород».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детей с новой игрой, рассказать правила.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Книжный уголок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иллюстраций  по теме недели; книги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Чуковского с произведением «Путаница».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Шапочки- маски с героями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Книги с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потешками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Спортивный уголок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обручей, мячей.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Уголок творчества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:.</w:t>
            </w:r>
            <w:proofErr w:type="gramEnd"/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восковых карандашей, бумаги для рисования.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Музыкальный уголок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Погремушки ложки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Аудиозапись песенок о весне.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Игровой уголок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Пополнить игровой уголок куклами.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Выносной материал: кубики,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формочки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ведерки, лопатки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Вынести строительный материал, лопатки, совочки, собрать и предложить детям для игры сосновые шишки, палочки.</w:t>
            </w: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детей, на что надо обратить внимание. Напомнить, что в кармашек надо положить носовой платок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на тему «Как одевать детей на весеннюю  прогулку».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участию в проекте «Лук- от семи недуг)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(посадить вместе с детьми дома лук на перо)</w:t>
            </w:r>
          </w:p>
        </w:tc>
      </w:tr>
      <w:tr w:rsidR="00884639" w:rsidRPr="00884639" w:rsidTr="00D436D4"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Четверг, 12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Четверг, 12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Четверг, 12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Четверг, 12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Четверг, 12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ООД №1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 Музыка.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(Художественно-эстетическое развитие)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ООД №2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Лепка.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Тема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«Палочки»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Интеграция образовательных областей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«художественно-эстетическое развитие», «познавательное  развитие», «речевое развитие», «социально 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оммуникативное развитие»,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«Физическое развитие».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лепке палочек приемом раскатывания. 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Вызывать желание лепить.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со свойствами пластилина. Воспитывать отзывчивость доброту. Развивать двигательную активность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«Где наши детки? 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Методы и приемы: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Практические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проблемной  ситуации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выполнение работы, игра.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Наглядные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рассматривание образца, показ способа  выполнения работы.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 воспитателя, вопросы детей, ответы детей, объяснение.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Материалы и оборудование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пластилин, доски для лепки.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Логика образовательной деятельности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Т.С.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«Ребенок третьего года жизни»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ресурсы.</w:t>
            </w:r>
          </w:p>
        </w:tc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Утро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осмотр детей в группе.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«Будь вежлив малыш»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развивать культуру поведения в обществе, учить детей здороваться со сверстниками и со старшими.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любимыми игрушками.</w:t>
            </w:r>
          </w:p>
          <w:p w:rsidR="00884639" w:rsidRPr="00884639" w:rsidRDefault="00884639" w:rsidP="00884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Поддерживать желание  играть самостоятельно; учить детей выбирать игры самостоятельно; воспитывать дружелюбие.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 игра «Обед для куклы»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относиться к кукле как к живому существу, вовлекать в ролевое взаимодействие. «Наведем порядок в группе»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приучать убирать за собой игрушки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«Найди предмет такой же формы»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развивать умение различать предметы, игрушки по цвету форме.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Физ.развитие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гимнастика. Гигиенические процедуры.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умывания рассказать о необходимости умывания.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«Водица-водица, умой мое личико»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робота: игры с мячом.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- упражнять в кидания мяча друг другу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Речевая игра «Громко- тихо» (рассказывание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стихов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развиватьть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менять силу голоса: говорить то громко, то тихо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Разгадывание загадок про лук.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 эстетическое развитие.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музыкально-ритмичных движений: мелодия- «Погремушка, попляши».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 работа по лепке.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 -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лепке палочек приемом раскатывания.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Прогулка 1.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птицами 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(ворона, воробей, голубь).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расширять представления о поведении птиц весной. Продолжать формировать умение различать птиц по внешнему виду. Развивать наблюдательность, воспитывать эстетическое восприятие окружающей среды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Убрать мелкий мусор на участке.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воспитывать у детей желание оказывать посильную помощь в уборке участка, доводить начатое дело до конца.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 с выносным материалом.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Физ.развитие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работа- развитие движений.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мячом.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упражнять в прыжках на двух ногах с мячом в руках.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двигательных способностей.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«Добеги до цели».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развивать двигательную активность.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стихотворения И.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 нам весна шагает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Быстрыми шагами,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сугробы тают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ее ногами».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познакомить детей со стихотворением, помочь запомнить текст.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Д/и: «Назови предмет»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обогащение словаря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Художественно- эстетическое развитие.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палочками на песке.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развивать творческие способности, фантазию.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</w:t>
            </w:r>
          </w:p>
          <w:p w:rsidR="00884639" w:rsidRPr="00884639" w:rsidRDefault="00884639" w:rsidP="00884639">
            <w:pPr>
              <w:spacing w:after="0" w:line="240" w:lineRule="auto"/>
              <w:ind w:lef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сном: дидактическое упражнение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«Уложим куклу спать»- побуждать снимать платье или рубашку, затем обувь, учить правильно, снимать колготки, вешать одежду на стул.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Художественно- эстетическое развитие.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сном-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колыбельных песен(аудиозапись)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Вторая половина дня.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Физ.развитие</w:t>
            </w:r>
            <w:proofErr w:type="spellEnd"/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Постепенный подъем, гимнастика после сна, воздушное закаливание, гигиенические процедуры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«Мое здоровье».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Формировать представление о здоровье,  выделить правила навыков культурно-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гигиенического поведения. Закрепить у детей знания о здоровом образе жизни, закрепить полученные знания о значении витаминов. Рассказать детям, что много витаминов есть в луке, поэтому он полезен для здоровья.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работу с каждым ребёнком по навыкам одевания колготок, учить детей правильно надевать обувь.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безопасности на дороге.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88463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элементарные представления о правилах дорожного движения: автомобили ездят по дороге (проезжей части)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светофор регулирует движение транспорта и пешеходов; на красный свет светофора нужно стоять, на зеленый—двигаться; переходить улицу можно только со взрослым, крепко держась за руку</w:t>
            </w:r>
            <w:r w:rsidRPr="0088463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«Шоферы»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ознакомление детей с профессией шофера. Научить детей устанавливать взаимоотношения в игре. Формировать умение взаимодействовать в сюжетах с двумя действующими лицами (шофер—пассажир). Поощрять 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попытки детей самостоятельно подбирать атрибуты для той или иной роли.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 игра «Угощение»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умения у детей реализовывать игровой замысел.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еятельность - продолжать приучать к порядку в группе;- учить ставить салфетки на стол; продолжать обогащать представления об операциях по уходу за комнатными растениями, поддерживать познавательный интерес.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«Большие и маленькие кубики»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учить чередовать предметы по размеру (большой, маленький)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сказок.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прививать любовь к сказкам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Ситуативная беседа о бережном отношении к книгам.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Художественно- эстетическое развитие.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Музыкальная игра «Где же 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наши ручки»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создать радостное настроение.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и пение знакомых детских песенок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Закреплять умение подпевать повторяющиеся фразы в песне, узнавать знакомые  песни; развивать речь; воспитывать любовь к музыке.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 работа по рисованию «Весенние цветы»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учить детей наносить мазки на лист; вызвать эмоциональный отклик на яркие цвета красок; развивать фантазию, воспитывать аккуратность, интерес к рисованию.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Прогулка №2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работой дворника.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уважение к труду людей.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Физ.развитие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–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Инд работа по развитию движений.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«Поезд».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учить детей двигаться в колонне по одному. Сохранять расстояние между игроками, выполнять игровые действия.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быстрее»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учить быстро действовать по сигналу, 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ориентироваться в пространстве, развивать ловкость.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 «На дворе весна».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развивать умение общаться с взрослыми,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поддерживать речевую активность  и инициативность ребенка, его стремление вступать  в речевое общение 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выносным материалом.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поручения: уборка игрушек.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побуждать детей  собирать игрушки после прогулки, убирать их на место.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Книжный уголок.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Книги с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потешками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песенками.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Сюжетные картинки на тему «Природа ранней весной»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Уголок творчества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:.</w:t>
            </w:r>
            <w:proofErr w:type="gramEnd"/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Гуашь, кисти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фломастеры, карандаши, мелки; листы бумаги разного цвета, размера и формы; обводки, трафареты, дорисовки, штампы, раскраски, пластилин, стеки, доски, стенд для размещения детских работ.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Музыкальный уголок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инструменты, музыкальные игрушки – забавы, атрибуты для музыкально-ритмических движений, магнитофон с записями детской классической и народной музыки, детских песен, шапочки – маски, разные виды театров (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-ба-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теневой, пальчиковый, конусный, настольный, сарафаны, юбки, кокошники, бусы, кепки, жилеты, рубашки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Спортивный уголок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мячей, флажков.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Обогащение</w:t>
            </w: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уголка театрализованной деятельности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шапочки – маски, разные виды театров (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-ба-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пальчиковый, настольный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,) .</w:t>
            </w:r>
            <w:proofErr w:type="gramEnd"/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Игровой уголок.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 разного назначения, постельное бельё, одежда для кукол, бытовая техника (Утюг, кофеварка, чайник, электроплита, атрибуты для с/р игр.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Уголок сенсорного развития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Пирамидки, предметы - вкладыши, доски с плоскими геометрическими вкладышами, объемные контейнеры с отверстиями различной формы и вкладыши.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выносной материал- машинки, ведерки, мячи, строительный материал, совочки, лопаточки.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Выносной материал- машинки, ведерки, мячи, строительный материал, совочки, лопаточки</w:t>
            </w: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Провести беседы с родителями на темы: «Одежда детей в группе и на улице! », «Маркировка одежды».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участию в проекте «Лук- от семи недуг)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(рассказывать детям о пользе овощей)</w:t>
            </w:r>
          </w:p>
        </w:tc>
      </w:tr>
      <w:tr w:rsidR="00884639" w:rsidRPr="00884639" w:rsidTr="00D436D4">
        <w:trPr>
          <w:gridAfter w:val="1"/>
          <w:wAfter w:w="32" w:type="dxa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 13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13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13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ООД №1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Развитие речи.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Тема: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к произведению К. Чуковского «Путаница».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упражнение «Что я делаю?»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Интеграция </w:t>
            </w: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образовательных областей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развитие», «Познавательное развитие»,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«Социально- коммуникативное развитие»,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«Физическое развитие».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объяснять детям, как интересно рассматривать рисунки в книжках; активизировать (с помощью упражнения) в речи детей глаголы, противоположные по значению.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двигательную активность дете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п/и «Кто как ходит»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Методы и приемы: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к  </w:t>
            </w:r>
            <w:proofErr w:type="spellStart"/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произведению.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Словесные-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рассказывание произведения по картинкам воспитателем, вопросы детей, ответы детей, участие в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инсценировании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проговаривание отдельных фраз, звукоподражание.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Практические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участие в выполнении заданий, выполнение действи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«Кто как ходит).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Материалы и оборудования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Иллюстрации к произведению К. Чуковского «Путаница»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Логика образовательной деятельности.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«Развитие речи в детском саду»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ООД №2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Тема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 Прыгай, как мяч 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Интеграция образовательных областей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«физическое развитие», «социально-коммуникативное развитие».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Учить перестраиваться из шеренги в круг, упражнять в умении ходить по кругу, взявшись за руки, со сменой направления по сигналу воспитателя; ходьбе из круга в круг с мячом в руках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.; 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подтягивании на скамейке в положении лёжа на животе.. Воспитывать интерес к занятию, самостоятельность.  Развивать способность испытывать радость от движений и удовольствие от совместных занятий</w:t>
            </w:r>
            <w:r w:rsidRPr="0088463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П/и «Поймай мяч», «Пузырь»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Методы и приемы: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Словесные: объяснение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Наглядные: показ упражнений.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Практические: выполнение упражнений.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Материалы и оборудования: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Мячи, гимнастическая скамейка.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Логика образовательной деятельности.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Развернутое перспективное планирование для 1 младшей группы.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Э.Я.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ресурсы.</w:t>
            </w:r>
          </w:p>
        </w:tc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Утро.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осмотр детей в группе.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куклами, с любимыми игрушками.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учить детей в играх с куклами использовать сооружения из строительного 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материала; развивать умение играть вместе, воспитывать дружеские отношения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различать эмоциональное состояние;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развивать сюжет игры.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«Найди предмет по описанию»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упражнять в нахождении предмета по характерным признакам, развивать наблюдательность, находчивость.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всходами лука.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пояснить детям о необходимости правильного ухода за растениям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нуждаются в правильном уходе – своевременном поливе, рыхлении почвы, достатке тепла и света)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Физ.развитие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–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гимнастика. Гигиенические процедуры.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Инд.работа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движений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м/п игра «Пузырь»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упражнять детей в построении в круг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культурно-гигиенических навыков: мыть руки перед и после еды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посещения туалета; пользоваться индивидуальным полотенцем.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Дидактическая игра «Кого не стало?»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речь детей, поощрять желание отвечать на вопросы, развивать зрительное восприятие, внимание.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Художественно- эстетическое развитие.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 по рисованию.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рисовании гуашью.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Прогулка 1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солнцем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понятия о том, что для жизни на Земле нужно Солнце. Показать, что весной солнце светит и пригревает землю.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 на тему «Дружные ребята»</w:t>
            </w:r>
          </w:p>
          <w:p w:rsidR="00884639" w:rsidRPr="00884639" w:rsidRDefault="00884639" w:rsidP="00884639">
            <w:pPr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8846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Формировать дружеские, доброжелательные отношения между детьми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выносным материалом: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воспитывать у детей желание играть вместе со сверстниками, делиться игрушками.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Труд: сбор игрушек на участке.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трудолюбие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Физ.развитие</w:t>
            </w:r>
            <w:proofErr w:type="spellEnd"/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работа: развитие движений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Прыжки на двух ногах.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упражнять в прыжках на двух ногах, развивать двигательные навыки, воспитывать положительное отношение к физическим упражнениям.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«Бегите ко мне»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-учить выполнять действия строго по сигналу воспитателя. Развивать у детей внимание, умение различать цвета. Упражнять в беге и ходьбе.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весне.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Весна, весна красная!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Приди, весна, с радостью!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радостью, с радостью,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великою милостью!</w:t>
            </w:r>
          </w:p>
          <w:p w:rsidR="00884639" w:rsidRPr="00884639" w:rsidRDefault="00884639" w:rsidP="0088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Иди, весна, иди, красна,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Принеси ржаной колосок,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Овсяной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снопок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Большой урожай в наш край!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–побуждать детей проговаривать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вместе с воспитателем.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в игровом уголке.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упражнение: «Каждой вещи – свое место»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отличать свое место за столом, шкафчик для одежды, умывальные принадлежности.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Вторая половина дня.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Физ.развитие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Постепенный подъем, гимнастика после сна, гигиенические процедуры, воздушное закаливание.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Итоговое мероприятие: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развлечений «Весна пришла!!!».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Прогулка №2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наблюдение за солнцем.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представления о признаках весны, развивать желание вести наблюдения в природе.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выносным материалом.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Поддерживать желание  играть самостоятельно; учить детей выбирать игры самостоятельно; воспитывать дружелюбие.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Физ.развитие</w:t>
            </w:r>
            <w:proofErr w:type="spellEnd"/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работа- развитие движений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П/и: «Лови мяч»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упражнять в ловле мяча (Кирилл М., Варя К., Эмма)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«Кто как ходит».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имитировать характерные движения зверей, совершенствовать двигательные навыки, развивать внимание, двигательную активность.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Хороводная игра «Есть у нас огород».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на тему «Что я видел на прогулке»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развивать диалогическую речь, желание общаться с воспитателем, делиться наблюдениями.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4639" w:rsidRPr="00884639" w:rsidRDefault="00884639" w:rsidP="008846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Книжный уголок:</w:t>
            </w:r>
          </w:p>
          <w:p w:rsidR="00884639" w:rsidRPr="00884639" w:rsidRDefault="00884639" w:rsidP="008846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Подобрать иллюстрации, картины</w:t>
            </w:r>
            <w:proofErr w:type="gram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книги на тему: «В гости к нам весна пришла»»</w:t>
            </w:r>
          </w:p>
          <w:p w:rsidR="00884639" w:rsidRPr="00884639" w:rsidRDefault="00884639" w:rsidP="008846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Книги А. </w:t>
            </w:r>
            <w:proofErr w:type="spellStart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сказки.</w:t>
            </w:r>
          </w:p>
          <w:p w:rsidR="00884639" w:rsidRPr="00884639" w:rsidRDefault="00884639" w:rsidP="008846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Спортивный уголок</w:t>
            </w:r>
          </w:p>
          <w:p w:rsidR="00884639" w:rsidRPr="00884639" w:rsidRDefault="00884639" w:rsidP="008846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мячей, флажков, кеглей, мягкого бревна, обручей.</w:t>
            </w:r>
          </w:p>
          <w:p w:rsidR="00884639" w:rsidRPr="00884639" w:rsidRDefault="00884639" w:rsidP="008846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Обогащение уголка творчества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карандаши, пластилин, фломастеры, бумага </w:t>
            </w: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рисования.</w:t>
            </w:r>
          </w:p>
          <w:p w:rsidR="00884639" w:rsidRPr="00884639" w:rsidRDefault="00884639" w:rsidP="008846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Уголок сенсорного развития.</w:t>
            </w:r>
          </w:p>
          <w:p w:rsidR="00884639" w:rsidRPr="00884639" w:rsidRDefault="00884639" w:rsidP="008846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развивающих кубиков, игр-вкладышей, пирамидок разного размера, шнуровок.</w:t>
            </w:r>
          </w:p>
          <w:p w:rsidR="00884639" w:rsidRPr="00884639" w:rsidRDefault="00884639" w:rsidP="008846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Выносной материал- машинки, ведерки, мячи, строительный материал, совочки, лопаточки</w:t>
            </w:r>
          </w:p>
          <w:p w:rsidR="00884639" w:rsidRPr="00884639" w:rsidRDefault="00884639" w:rsidP="008846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Выносной материал- машинки, ведерки, мячи, строительный материал, совочки, лопаточки</w:t>
            </w:r>
          </w:p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884639" w:rsidRPr="00884639" w:rsidRDefault="00884639" w:rsidP="0088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36D4" w:rsidRDefault="00D436D4"/>
    <w:sectPr w:rsidR="00D436D4" w:rsidSect="00886D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60474"/>
    <w:multiLevelType w:val="multilevel"/>
    <w:tmpl w:val="E66C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E5"/>
    <w:rsid w:val="0006656B"/>
    <w:rsid w:val="00101AC6"/>
    <w:rsid w:val="00133651"/>
    <w:rsid w:val="0028459D"/>
    <w:rsid w:val="002A1CE4"/>
    <w:rsid w:val="002D6248"/>
    <w:rsid w:val="002F4938"/>
    <w:rsid w:val="003227B2"/>
    <w:rsid w:val="00444EB7"/>
    <w:rsid w:val="00456A39"/>
    <w:rsid w:val="0052532C"/>
    <w:rsid w:val="00551014"/>
    <w:rsid w:val="00583966"/>
    <w:rsid w:val="005A57AF"/>
    <w:rsid w:val="00685B43"/>
    <w:rsid w:val="006F4C0E"/>
    <w:rsid w:val="00722E64"/>
    <w:rsid w:val="007F5987"/>
    <w:rsid w:val="00836041"/>
    <w:rsid w:val="00884639"/>
    <w:rsid w:val="00886D0D"/>
    <w:rsid w:val="008E7AE7"/>
    <w:rsid w:val="008F65C8"/>
    <w:rsid w:val="0090199B"/>
    <w:rsid w:val="00D353FE"/>
    <w:rsid w:val="00D436D4"/>
    <w:rsid w:val="00D7555A"/>
    <w:rsid w:val="00DA1990"/>
    <w:rsid w:val="00DA42AF"/>
    <w:rsid w:val="00DE40D4"/>
    <w:rsid w:val="00E92D0E"/>
    <w:rsid w:val="00F2783A"/>
    <w:rsid w:val="00F5646A"/>
    <w:rsid w:val="00F65BE5"/>
    <w:rsid w:val="00FC1BCB"/>
    <w:rsid w:val="00FD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84639"/>
  </w:style>
  <w:style w:type="paragraph" w:customStyle="1" w:styleId="c18">
    <w:name w:val="c18"/>
    <w:basedOn w:val="a"/>
    <w:rsid w:val="0088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4639"/>
  </w:style>
  <w:style w:type="character" w:customStyle="1" w:styleId="c7">
    <w:name w:val="c7"/>
    <w:basedOn w:val="a0"/>
    <w:rsid w:val="00884639"/>
  </w:style>
  <w:style w:type="character" w:styleId="a3">
    <w:name w:val="Hyperlink"/>
    <w:basedOn w:val="a0"/>
    <w:uiPriority w:val="99"/>
    <w:semiHidden/>
    <w:unhideWhenUsed/>
    <w:rsid w:val="008846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4639"/>
    <w:rPr>
      <w:color w:val="800080"/>
      <w:u w:val="single"/>
    </w:rPr>
  </w:style>
  <w:style w:type="paragraph" w:customStyle="1" w:styleId="c22">
    <w:name w:val="c22"/>
    <w:basedOn w:val="a"/>
    <w:rsid w:val="0088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4639"/>
  </w:style>
  <w:style w:type="character" w:customStyle="1" w:styleId="c13">
    <w:name w:val="c13"/>
    <w:basedOn w:val="a0"/>
    <w:rsid w:val="00884639"/>
  </w:style>
  <w:style w:type="paragraph" w:customStyle="1" w:styleId="c6">
    <w:name w:val="c6"/>
    <w:basedOn w:val="a"/>
    <w:rsid w:val="0088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4639"/>
  </w:style>
  <w:style w:type="paragraph" w:customStyle="1" w:styleId="c4">
    <w:name w:val="c4"/>
    <w:basedOn w:val="a"/>
    <w:rsid w:val="0088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84639"/>
  </w:style>
  <w:style w:type="character" w:customStyle="1" w:styleId="c12">
    <w:name w:val="c12"/>
    <w:basedOn w:val="a0"/>
    <w:rsid w:val="00884639"/>
  </w:style>
  <w:style w:type="paragraph" w:customStyle="1" w:styleId="c3">
    <w:name w:val="c3"/>
    <w:basedOn w:val="a"/>
    <w:rsid w:val="0088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84639"/>
  </w:style>
  <w:style w:type="character" w:customStyle="1" w:styleId="c11">
    <w:name w:val="c11"/>
    <w:basedOn w:val="a0"/>
    <w:rsid w:val="00884639"/>
  </w:style>
  <w:style w:type="paragraph" w:customStyle="1" w:styleId="c19">
    <w:name w:val="c19"/>
    <w:basedOn w:val="a"/>
    <w:rsid w:val="0088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8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84639"/>
  </w:style>
  <w:style w:type="character" w:customStyle="1" w:styleId="c38">
    <w:name w:val="c38"/>
    <w:basedOn w:val="a0"/>
    <w:rsid w:val="00884639"/>
  </w:style>
  <w:style w:type="paragraph" w:customStyle="1" w:styleId="c40">
    <w:name w:val="c40"/>
    <w:basedOn w:val="a"/>
    <w:rsid w:val="0088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884639"/>
  </w:style>
  <w:style w:type="character" w:customStyle="1" w:styleId="c46">
    <w:name w:val="c46"/>
    <w:basedOn w:val="a0"/>
    <w:rsid w:val="00884639"/>
  </w:style>
  <w:style w:type="paragraph" w:customStyle="1" w:styleId="c25">
    <w:name w:val="c25"/>
    <w:basedOn w:val="a"/>
    <w:rsid w:val="0088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884639"/>
  </w:style>
  <w:style w:type="character" w:customStyle="1" w:styleId="c45">
    <w:name w:val="c45"/>
    <w:basedOn w:val="a0"/>
    <w:rsid w:val="00884639"/>
  </w:style>
  <w:style w:type="character" w:customStyle="1" w:styleId="c10">
    <w:name w:val="c10"/>
    <w:basedOn w:val="a0"/>
    <w:rsid w:val="00884639"/>
  </w:style>
  <w:style w:type="table" w:styleId="a5">
    <w:name w:val="Table Grid"/>
    <w:basedOn w:val="a1"/>
    <w:uiPriority w:val="59"/>
    <w:rsid w:val="00D43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36D4"/>
    <w:pPr>
      <w:ind w:left="720"/>
      <w:contextualSpacing/>
    </w:pPr>
  </w:style>
  <w:style w:type="paragraph" w:styleId="a7">
    <w:name w:val="No Spacing"/>
    <w:uiPriority w:val="1"/>
    <w:qFormat/>
    <w:rsid w:val="00F5646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22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27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84639"/>
  </w:style>
  <w:style w:type="paragraph" w:customStyle="1" w:styleId="c18">
    <w:name w:val="c18"/>
    <w:basedOn w:val="a"/>
    <w:rsid w:val="0088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4639"/>
  </w:style>
  <w:style w:type="character" w:customStyle="1" w:styleId="c7">
    <w:name w:val="c7"/>
    <w:basedOn w:val="a0"/>
    <w:rsid w:val="00884639"/>
  </w:style>
  <w:style w:type="character" w:styleId="a3">
    <w:name w:val="Hyperlink"/>
    <w:basedOn w:val="a0"/>
    <w:uiPriority w:val="99"/>
    <w:semiHidden/>
    <w:unhideWhenUsed/>
    <w:rsid w:val="008846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4639"/>
    <w:rPr>
      <w:color w:val="800080"/>
      <w:u w:val="single"/>
    </w:rPr>
  </w:style>
  <w:style w:type="paragraph" w:customStyle="1" w:styleId="c22">
    <w:name w:val="c22"/>
    <w:basedOn w:val="a"/>
    <w:rsid w:val="0088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4639"/>
  </w:style>
  <w:style w:type="character" w:customStyle="1" w:styleId="c13">
    <w:name w:val="c13"/>
    <w:basedOn w:val="a0"/>
    <w:rsid w:val="00884639"/>
  </w:style>
  <w:style w:type="paragraph" w:customStyle="1" w:styleId="c6">
    <w:name w:val="c6"/>
    <w:basedOn w:val="a"/>
    <w:rsid w:val="0088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4639"/>
  </w:style>
  <w:style w:type="paragraph" w:customStyle="1" w:styleId="c4">
    <w:name w:val="c4"/>
    <w:basedOn w:val="a"/>
    <w:rsid w:val="0088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84639"/>
  </w:style>
  <w:style w:type="character" w:customStyle="1" w:styleId="c12">
    <w:name w:val="c12"/>
    <w:basedOn w:val="a0"/>
    <w:rsid w:val="00884639"/>
  </w:style>
  <w:style w:type="paragraph" w:customStyle="1" w:styleId="c3">
    <w:name w:val="c3"/>
    <w:basedOn w:val="a"/>
    <w:rsid w:val="0088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84639"/>
  </w:style>
  <w:style w:type="character" w:customStyle="1" w:styleId="c11">
    <w:name w:val="c11"/>
    <w:basedOn w:val="a0"/>
    <w:rsid w:val="00884639"/>
  </w:style>
  <w:style w:type="paragraph" w:customStyle="1" w:styleId="c19">
    <w:name w:val="c19"/>
    <w:basedOn w:val="a"/>
    <w:rsid w:val="0088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8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84639"/>
  </w:style>
  <w:style w:type="character" w:customStyle="1" w:styleId="c38">
    <w:name w:val="c38"/>
    <w:basedOn w:val="a0"/>
    <w:rsid w:val="00884639"/>
  </w:style>
  <w:style w:type="paragraph" w:customStyle="1" w:styleId="c40">
    <w:name w:val="c40"/>
    <w:basedOn w:val="a"/>
    <w:rsid w:val="0088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884639"/>
  </w:style>
  <w:style w:type="character" w:customStyle="1" w:styleId="c46">
    <w:name w:val="c46"/>
    <w:basedOn w:val="a0"/>
    <w:rsid w:val="00884639"/>
  </w:style>
  <w:style w:type="paragraph" w:customStyle="1" w:styleId="c25">
    <w:name w:val="c25"/>
    <w:basedOn w:val="a"/>
    <w:rsid w:val="0088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884639"/>
  </w:style>
  <w:style w:type="character" w:customStyle="1" w:styleId="c45">
    <w:name w:val="c45"/>
    <w:basedOn w:val="a0"/>
    <w:rsid w:val="00884639"/>
  </w:style>
  <w:style w:type="character" w:customStyle="1" w:styleId="c10">
    <w:name w:val="c10"/>
    <w:basedOn w:val="a0"/>
    <w:rsid w:val="00884639"/>
  </w:style>
  <w:style w:type="table" w:styleId="a5">
    <w:name w:val="Table Grid"/>
    <w:basedOn w:val="a1"/>
    <w:uiPriority w:val="59"/>
    <w:rsid w:val="00D43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36D4"/>
    <w:pPr>
      <w:ind w:left="720"/>
      <w:contextualSpacing/>
    </w:pPr>
  </w:style>
  <w:style w:type="paragraph" w:styleId="a7">
    <w:name w:val="No Spacing"/>
    <w:uiPriority w:val="1"/>
    <w:qFormat/>
    <w:rsid w:val="00F5646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22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2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43</Pages>
  <Words>9768</Words>
  <Characters>55684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Стецова</dc:creator>
  <cp:keywords/>
  <dc:description/>
  <cp:lastModifiedBy>User</cp:lastModifiedBy>
  <cp:revision>16</cp:revision>
  <cp:lastPrinted>2021-04-06T04:44:00Z</cp:lastPrinted>
  <dcterms:created xsi:type="dcterms:W3CDTF">2021-03-27T13:45:00Z</dcterms:created>
  <dcterms:modified xsi:type="dcterms:W3CDTF">2025-03-21T14:26:00Z</dcterms:modified>
</cp:coreProperties>
</file>