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32" w:rsidRPr="00BC5532" w:rsidRDefault="00974386" w:rsidP="00BC553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BC55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Сценарий праздника "Широкая Масленица!"</w:t>
      </w:r>
      <w:r w:rsidRPr="00BC55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/>
      </w:r>
      <w:r w:rsidRPr="00BC55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(для всех групп детского сада)</w:t>
      </w:r>
      <w:r w:rsidRPr="00BC55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/>
      </w:r>
    </w:p>
    <w:p w:rsidR="00122F30" w:rsidRDefault="009743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763B5B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ru-RU"/>
        </w:rPr>
        <w:t>Под веселую музыку появляются Скоморохи.</w:t>
      </w:r>
      <w:r w:rsidRPr="00314136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BC55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1 Скоморох</w:t>
      </w:r>
      <w:r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 Здравствуйте, люди добрые!</w:t>
      </w:r>
      <w:r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BC55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2 Скоморох:</w:t>
      </w:r>
      <w:r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Мы пришли к вам оба…</w:t>
      </w:r>
      <w:r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BC55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1 Скоморох:</w:t>
      </w:r>
      <w:r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Скоморох Дрема …</w:t>
      </w:r>
      <w:r w:rsidR="00F44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F44A20" w:rsidRPr="00BC55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2 Скоморох:</w:t>
      </w:r>
      <w:r w:rsidR="00F44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Да скоморох Ерема!</w:t>
      </w:r>
      <w:r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BC55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1 Скоморох</w:t>
      </w:r>
      <w:r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Народ собирается,</w:t>
      </w:r>
      <w:r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Праздник начинается!</w:t>
      </w:r>
      <w:r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763B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2 Скоморох</w:t>
      </w:r>
      <w:r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Ты постой, мой друг – проказник,</w:t>
      </w:r>
      <w:r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А какой сегодня праздник?</w:t>
      </w:r>
      <w:r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763B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1 Скоморох</w:t>
      </w:r>
      <w:r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Про это ребята знают,</w:t>
      </w:r>
      <w:r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Пусть о</w:t>
      </w:r>
      <w:r w:rsidR="00F44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ни и отвечают!</w:t>
      </w:r>
      <w:r w:rsidR="00F44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Дети: МАСЛЕНИЦА!</w:t>
      </w:r>
      <w:r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763B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2 Скоморох</w:t>
      </w:r>
      <w:r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 Будет праздник здесь большой!</w:t>
      </w:r>
      <w:r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Зима встретится с весной!</w:t>
      </w:r>
    </w:p>
    <w:p w:rsidR="00122F30" w:rsidRPr="00763B5B" w:rsidRDefault="00122F30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ru-RU"/>
        </w:rPr>
      </w:pPr>
      <w:r w:rsidRPr="00763B5B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ru-RU"/>
        </w:rPr>
        <w:t>Появляется Снеговик.</w:t>
      </w:r>
    </w:p>
    <w:p w:rsidR="00122F30" w:rsidRPr="00763B5B" w:rsidRDefault="00122F30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</w:pPr>
      <w:r w:rsidRPr="00763B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Под веселую музыку дети выполняют движения </w:t>
      </w:r>
      <w:proofErr w:type="gramStart"/>
      <w:r w:rsidRPr="00763B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–«</w:t>
      </w:r>
      <w:proofErr w:type="gramEnd"/>
      <w:r w:rsidRPr="00763B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лепят» снеговика.</w:t>
      </w:r>
      <w:r w:rsidRPr="00763B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br/>
      </w:r>
    </w:p>
    <w:p w:rsidR="00122F30" w:rsidRDefault="00122F3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763B5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ru-RU"/>
        </w:rPr>
        <w:t>ИГРА С УСКОРЕНИЕМ «СНЕГ РУКАМИ НАГРЕБАЕМ»</w:t>
      </w:r>
      <w:r w:rsidRPr="00763B5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ru-RU"/>
        </w:rPr>
        <w:br/>
      </w:r>
      <w:r w:rsidR="00974386"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974386" w:rsidRPr="00763B5B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ru-RU"/>
        </w:rPr>
        <w:t>Вылетает Баба Яга</w:t>
      </w:r>
      <w:r w:rsidR="00974386"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974386"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974386" w:rsidRPr="00763B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Баба Яга:</w:t>
      </w:r>
      <w:r w:rsidR="00974386"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Здорово, ребятки! Поклон вам люди добрые! Вот о</w:t>
      </w:r>
      <w:r w:rsidR="00763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на я, </w:t>
      </w:r>
      <w:proofErr w:type="spellStart"/>
      <w:proofErr w:type="gramStart"/>
      <w:r w:rsidR="00763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Весна-красна</w:t>
      </w:r>
      <w:proofErr w:type="spellEnd"/>
      <w:proofErr w:type="gramEnd"/>
      <w:r w:rsidR="00763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! Звали меня?</w:t>
      </w:r>
      <w:r w:rsidR="00974386"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974386" w:rsidRPr="00763B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Скоморох:</w:t>
      </w:r>
      <w:r w:rsidR="00974386"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Никакая ты не Весна!! Мы тебя узнали!.</w:t>
      </w:r>
      <w:proofErr w:type="gramStart"/>
      <w:r w:rsidR="00974386"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.Р</w:t>
      </w:r>
      <w:proofErr w:type="gramEnd"/>
      <w:r w:rsidR="00974386"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ебята, узнали, кто это? (ответы детей)</w:t>
      </w:r>
      <w:r w:rsidR="00974386"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974386" w:rsidRPr="00763B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Баба Яга:</w:t>
      </w:r>
      <w:r w:rsidR="00974386"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Верно, касатики, она </w:t>
      </w:r>
      <w:r w:rsidR="00763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самая – Баба </w:t>
      </w:r>
      <w:proofErr w:type="spellStart"/>
      <w:proofErr w:type="gramStart"/>
      <w:r w:rsidR="00763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Яга-костяная</w:t>
      </w:r>
      <w:proofErr w:type="spellEnd"/>
      <w:proofErr w:type="gramEnd"/>
      <w:r w:rsidR="00763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нога!</w:t>
      </w:r>
      <w:r w:rsidR="00974386"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Только я не злая, я бабка весёлая такая. Игр много знаю, хочу поиграть, да вы меня не зовете…. Обиделась я на вас, вот!!</w:t>
      </w:r>
      <w:proofErr w:type="gramStart"/>
      <w:r w:rsidR="00974386"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!(</w:t>
      </w:r>
      <w:proofErr w:type="gramEnd"/>
      <w:r w:rsidR="00974386"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отвернулась обиженная)</w:t>
      </w:r>
    </w:p>
    <w:p w:rsidR="00BC5532" w:rsidRDefault="00122F3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763B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1Скоморох:</w:t>
      </w:r>
      <w:r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Погоди, Яга, мы же весну звали, солнышко, чтобы зиму</w:t>
      </w:r>
      <w:r w:rsidR="00763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проводить, а тут ты </w:t>
      </w:r>
      <w:proofErr w:type="gramStart"/>
      <w:r w:rsidR="00763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заявилась</w:t>
      </w:r>
      <w:proofErr w:type="gramEnd"/>
      <w:r w:rsidR="00763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!</w:t>
      </w:r>
      <w:r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763B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Баба Яга:</w:t>
      </w:r>
      <w:r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Ну так еще раз позовите, </w:t>
      </w:r>
      <w:proofErr w:type="gramStart"/>
      <w:r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может</w:t>
      </w:r>
      <w:proofErr w:type="gramEnd"/>
      <w:r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придет кто?</w:t>
      </w:r>
      <w:r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763B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lastRenderedPageBreak/>
        <w:t>2</w:t>
      </w:r>
      <w:r w:rsidRPr="00763B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Скоморох:</w:t>
      </w:r>
      <w:r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Приди, Весна красна, приди масленица!!</w:t>
      </w:r>
      <w:r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Принеси нам тепла!</w:t>
      </w:r>
      <w:r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Приди, погода ясная,</w:t>
      </w:r>
      <w:r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Приди, Солнце красное!</w:t>
      </w:r>
      <w:r w:rsidR="00974386"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974386"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974386" w:rsidRPr="00763B5B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ru-RU"/>
        </w:rPr>
        <w:t>Выходит Солнце</w:t>
      </w:r>
      <w:r w:rsidR="00974386"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974386" w:rsidRPr="00122F3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ru-RU"/>
        </w:rPr>
        <w:br/>
      </w:r>
      <w:r w:rsidR="00974386" w:rsidRPr="00763B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Солнышко.</w:t>
      </w:r>
      <w:r w:rsidR="00763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Я - солнышко лучистое,</w:t>
      </w:r>
      <w:r w:rsidR="00763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Тепло и свет несу!</w:t>
      </w:r>
      <w:r w:rsidR="00763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Улыбки возвращаю вам,</w:t>
      </w:r>
      <w:r w:rsidR="00763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И радость всем дарю!</w:t>
      </w:r>
      <w:r w:rsidR="00974386"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Скоро землю я согрею, и весну к вам прив</w:t>
      </w:r>
      <w:r w:rsidR="00763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еду!</w:t>
      </w:r>
      <w:r w:rsidR="00974386"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Приглашаю вас, ребятки, на весеннюю зарядку!</w:t>
      </w:r>
      <w:r w:rsidR="00974386"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974386"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974386" w:rsidRPr="00763B5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ru-RU"/>
        </w:rPr>
        <w:t>МУЗЫКАЛЬНАЯ ЗАРЯДКА «СОЛНЫШКО ЛУЧИСТОЕ»</w:t>
      </w:r>
      <w:r w:rsidR="00974386"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974386" w:rsidRPr="00122F3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ru-RU"/>
        </w:rPr>
        <w:br/>
      </w:r>
      <w:r w:rsidR="00974386" w:rsidRPr="00763B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Солнышко:</w:t>
      </w:r>
      <w:r w:rsidR="00763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Пора масленицу звать!</w:t>
      </w:r>
      <w:r w:rsidR="00763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Сыром, маслом, блином,</w:t>
      </w:r>
      <w:r w:rsidR="00763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Да румяным пирогом!</w:t>
      </w:r>
      <w:r w:rsidR="00763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Широкая Масленица!</w:t>
      </w:r>
      <w:r w:rsidR="00974386"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Мы тобою хвалимся, на гора</w:t>
      </w:r>
      <w:r w:rsidR="00763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х катаемся, блинами объедаемся.</w:t>
      </w:r>
      <w:r w:rsidR="00974386"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Встречайте масленицу!</w:t>
      </w:r>
      <w:r w:rsidR="00974386"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974386"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974386" w:rsidRPr="00763B5B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ru-RU"/>
        </w:rPr>
        <w:t>Скоморохи выносят масленицу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974386" w:rsidRPr="00763B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br/>
      </w:r>
      <w:r w:rsidR="00763B5B" w:rsidRPr="00763B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1 Скоморох</w:t>
      </w:r>
      <w:proofErr w:type="gramStart"/>
      <w:r w:rsidR="00763B5B" w:rsidRPr="00763B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63B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:</w:t>
      </w:r>
      <w:proofErr w:type="gramEnd"/>
      <w:r w:rsidR="00763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Эй, веселей, собирайся народ!</w:t>
      </w:r>
      <w:r w:rsidR="00763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Нынче масленица в гости идет!</w:t>
      </w:r>
      <w:r w:rsidR="00974386"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Будем петь д</w:t>
      </w:r>
      <w:r w:rsidR="00763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 плясать, масленицу встречать.</w:t>
      </w:r>
      <w:r w:rsidR="00763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Солнце разгорается,</w:t>
      </w:r>
      <w:r w:rsidR="00974386"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Игры начинаются!</w:t>
      </w:r>
      <w:r w:rsidR="00974386"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974386"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974386" w:rsidRPr="00763B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Дети расходятся по участкам для игр с персонажами</w:t>
      </w:r>
    </w:p>
    <w:p w:rsidR="00BC5532" w:rsidRDefault="009743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BC55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- </w:t>
      </w:r>
      <w:r w:rsidR="00BC5532" w:rsidRPr="00BC55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Игра с солнышком</w:t>
      </w:r>
    </w:p>
    <w:p w:rsidR="00BC5532" w:rsidRPr="00BC5532" w:rsidRDefault="00BC55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Эстафета «горячие блины»</w:t>
      </w:r>
      <w:r w:rsidR="00974386" w:rsidRPr="00BC55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--</w:t>
      </w:r>
      <w:r w:rsidR="00974386" w:rsidRPr="00BC55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Игры со Снеговиком</w:t>
      </w:r>
    </w:p>
    <w:p w:rsidR="00BC5532" w:rsidRDefault="00BC55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Эстафета «скачки на лошадке»</w:t>
      </w:r>
    </w:p>
    <w:p w:rsidR="00BC5532" w:rsidRPr="00BC5532" w:rsidRDefault="00BC553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 --</w:t>
      </w:r>
      <w:r w:rsidRPr="00BC55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Игра с </w:t>
      </w:r>
      <w:proofErr w:type="spellStart"/>
      <w:proofErr w:type="gramStart"/>
      <w:r w:rsidRPr="00BC55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баба-ягой</w:t>
      </w:r>
      <w:proofErr w:type="spellEnd"/>
      <w:proofErr w:type="gramEnd"/>
    </w:p>
    <w:p w:rsidR="00BC5532" w:rsidRDefault="00BC55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«Перепрыгни валенок»</w:t>
      </w:r>
    </w:p>
    <w:p w:rsidR="00BC5532" w:rsidRPr="00BC5532" w:rsidRDefault="00BC553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--</w:t>
      </w:r>
      <w:r w:rsidRPr="00BC55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Игра со скоморохами</w:t>
      </w:r>
    </w:p>
    <w:p w:rsidR="00763B5B" w:rsidRDefault="00BC55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«Золотые ворота»</w:t>
      </w:r>
    </w:p>
    <w:p w:rsidR="00763B5B" w:rsidRDefault="0097438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763B5B" w:rsidRPr="00763B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Ведущий:</w:t>
      </w:r>
      <w:r w:rsidR="00763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63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Ребята</w:t>
      </w:r>
      <w:proofErr w:type="gramStart"/>
      <w:r w:rsidR="00763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.в</w:t>
      </w:r>
      <w:proofErr w:type="gramEnd"/>
      <w:r w:rsidR="00763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озвращаемся</w:t>
      </w:r>
      <w:proofErr w:type="spellEnd"/>
      <w:r w:rsidR="00763B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все на свои места.</w:t>
      </w:r>
    </w:p>
    <w:p w:rsidR="00763B5B" w:rsidRDefault="00763B5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Внимание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нимание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763B5B" w:rsidRDefault="00763B5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Начинаем командное состязание</w:t>
      </w:r>
    </w:p>
    <w:p w:rsidR="00763B5B" w:rsidRDefault="00763B5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Тот,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ктосилушкой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богат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перетянет наш канат.</w:t>
      </w:r>
    </w:p>
    <w:p w:rsidR="00763B5B" w:rsidRDefault="00763B5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До чего ж сильны ребят не порвали бы канаты.</w:t>
      </w:r>
    </w:p>
    <w:p w:rsidR="009F44ED" w:rsidRDefault="00974386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1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proofErr w:type="spellStart"/>
      <w:r w:rsidR="00763B5B" w:rsidRPr="00763B5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Перетягивание</w:t>
      </w:r>
      <w:proofErr w:type="spellEnd"/>
      <w:r w:rsidR="00763B5B" w:rsidRPr="00763B5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каната.</w:t>
      </w:r>
    </w:p>
    <w:p w:rsidR="00763B5B" w:rsidRPr="00763B5B" w:rsidRDefault="00307022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Слова Геннадьевны</w:t>
      </w:r>
    </w:p>
    <w:p w:rsidR="00763B5B" w:rsidRPr="00314136" w:rsidRDefault="00763B5B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763B5B" w:rsidRPr="00314136" w:rsidSect="009F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4386"/>
    <w:rsid w:val="00122F30"/>
    <w:rsid w:val="00307022"/>
    <w:rsid w:val="00314136"/>
    <w:rsid w:val="00412222"/>
    <w:rsid w:val="00724DCD"/>
    <w:rsid w:val="00763B5B"/>
    <w:rsid w:val="00902148"/>
    <w:rsid w:val="00974386"/>
    <w:rsid w:val="009F44ED"/>
    <w:rsid w:val="00BC5532"/>
    <w:rsid w:val="00EA5A7C"/>
    <w:rsid w:val="00F44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CD"/>
  </w:style>
  <w:style w:type="paragraph" w:styleId="1">
    <w:name w:val="heading 1"/>
    <w:basedOn w:val="a"/>
    <w:next w:val="a"/>
    <w:link w:val="10"/>
    <w:uiPriority w:val="9"/>
    <w:qFormat/>
    <w:rsid w:val="00724D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D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D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D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D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DC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D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D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D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24D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24D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24D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24D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24D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24D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24DC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24D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24DC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24D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24D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24D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24D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24DCD"/>
    <w:rPr>
      <w:b/>
      <w:bCs/>
    </w:rPr>
  </w:style>
  <w:style w:type="character" w:styleId="a9">
    <w:name w:val="Emphasis"/>
    <w:basedOn w:val="a0"/>
    <w:uiPriority w:val="20"/>
    <w:qFormat/>
    <w:rsid w:val="00724DCD"/>
    <w:rPr>
      <w:i/>
      <w:iCs/>
    </w:rPr>
  </w:style>
  <w:style w:type="paragraph" w:styleId="aa">
    <w:name w:val="No Spacing"/>
    <w:uiPriority w:val="1"/>
    <w:qFormat/>
    <w:rsid w:val="00724DC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24DC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24DC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24DC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24D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24DC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24DC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24DC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24DC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24DC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24DC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24DC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2024-03-14T11:38:00Z</dcterms:created>
  <dcterms:modified xsi:type="dcterms:W3CDTF">2024-03-14T11:38:00Z</dcterms:modified>
</cp:coreProperties>
</file>