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ED" w:rsidRDefault="00D549ED" w:rsidP="00D549ED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549ED" w:rsidRPr="00D549ED" w:rsidRDefault="00D549ED" w:rsidP="00D549ED">
      <w:pPr>
        <w:shd w:val="clear" w:color="auto" w:fill="FFFFFF"/>
        <w:spacing w:line="240" w:lineRule="auto"/>
        <w:ind w:right="210"/>
        <w:contextualSpacing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val="ru-RU" w:bidi="ar-SA"/>
        </w:rPr>
      </w:pPr>
      <w:r w:rsidRPr="00D549ED">
        <w:rPr>
          <w:rFonts w:ascii="Times New Roman" w:eastAsia="Times New Roman" w:hAnsi="Times New Roman"/>
          <w:i/>
          <w:iCs/>
          <w:sz w:val="24"/>
          <w:szCs w:val="24"/>
          <w:lang w:val="ru-RU" w:bidi="ar-SA"/>
        </w:rPr>
        <w:t>Областное казенное образовательное учреждение «</w:t>
      </w:r>
      <w:proofErr w:type="spellStart"/>
      <w:r w:rsidRPr="00D549ED">
        <w:rPr>
          <w:rFonts w:ascii="Times New Roman" w:eastAsia="Times New Roman" w:hAnsi="Times New Roman"/>
          <w:i/>
          <w:iCs/>
          <w:sz w:val="24"/>
          <w:szCs w:val="24"/>
          <w:lang w:val="ru-RU" w:bidi="ar-SA"/>
        </w:rPr>
        <w:t>Верхнелюбажская</w:t>
      </w:r>
      <w:proofErr w:type="spellEnd"/>
      <w:r w:rsidRPr="00D549ED">
        <w:rPr>
          <w:rFonts w:ascii="Times New Roman" w:eastAsia="Times New Roman" w:hAnsi="Times New Roman"/>
          <w:i/>
          <w:iCs/>
          <w:sz w:val="24"/>
          <w:szCs w:val="24"/>
          <w:lang w:val="ru-RU" w:bidi="ar-SA"/>
        </w:rPr>
        <w:t xml:space="preserve"> школа-интернат» Фатежского района Курской области</w:t>
      </w:r>
      <w:r w:rsidRPr="00D549ED">
        <w:rPr>
          <w:rFonts w:ascii="Times New Roman" w:eastAsia="Times New Roman" w:hAnsi="Times New Roman"/>
          <w:bCs/>
          <w:i/>
          <w:iCs/>
          <w:sz w:val="24"/>
          <w:szCs w:val="24"/>
          <w:lang w:val="ru-RU" w:bidi="ar-SA"/>
        </w:rPr>
        <w:t>.</w:t>
      </w:r>
    </w:p>
    <w:p w:rsidR="00D549ED" w:rsidRPr="00D549ED" w:rsidRDefault="00D549ED" w:rsidP="00D549ED">
      <w:pPr>
        <w:shd w:val="clear" w:color="auto" w:fill="FFFFFF"/>
        <w:spacing w:line="288" w:lineRule="auto"/>
        <w:ind w:right="211"/>
        <w:jc w:val="center"/>
        <w:rPr>
          <w:rFonts w:ascii="Times New Roman" w:eastAsia="Times New Roman" w:hAnsi="Times New Roman"/>
          <w:bCs/>
          <w:iCs/>
          <w:sz w:val="28"/>
          <w:szCs w:val="28"/>
          <w:lang w:val="ru-RU" w:bidi="ar-SA"/>
        </w:rPr>
      </w:pPr>
    </w:p>
    <w:p w:rsidR="00D549ED" w:rsidRPr="00D549ED" w:rsidRDefault="00D549ED" w:rsidP="00D549ED">
      <w:pPr>
        <w:spacing w:line="288" w:lineRule="auto"/>
        <w:rPr>
          <w:rFonts w:eastAsia="Times New Roman"/>
          <w:i/>
          <w:iCs/>
          <w:sz w:val="32"/>
          <w:szCs w:val="32"/>
          <w:lang w:val="ru-RU" w:bidi="ar-SA"/>
        </w:rPr>
      </w:pPr>
    </w:p>
    <w:p w:rsidR="00D549ED" w:rsidRPr="00D549ED" w:rsidRDefault="00D549ED" w:rsidP="00D549ED">
      <w:pPr>
        <w:spacing w:line="288" w:lineRule="auto"/>
        <w:rPr>
          <w:rFonts w:eastAsia="Times New Roman"/>
          <w:i/>
          <w:iCs/>
          <w:sz w:val="20"/>
          <w:szCs w:val="20"/>
          <w:lang w:val="ru-RU" w:bidi="ar-SA"/>
        </w:rPr>
      </w:pPr>
    </w:p>
    <w:p w:rsidR="00D549ED" w:rsidRPr="00D549ED" w:rsidRDefault="00D549ED" w:rsidP="00D549ED">
      <w:pPr>
        <w:spacing w:line="288" w:lineRule="auto"/>
        <w:rPr>
          <w:rFonts w:eastAsia="Times New Roman"/>
          <w:i/>
          <w:iCs/>
          <w:sz w:val="20"/>
          <w:szCs w:val="20"/>
          <w:lang w:val="ru-RU" w:bidi="ar-SA"/>
        </w:rPr>
      </w:pPr>
    </w:p>
    <w:p w:rsidR="00D549ED" w:rsidRPr="00D549ED" w:rsidRDefault="00D549ED" w:rsidP="00D549ED">
      <w:pPr>
        <w:spacing w:line="288" w:lineRule="auto"/>
        <w:rPr>
          <w:rFonts w:eastAsia="Times New Roman"/>
          <w:i/>
          <w:iCs/>
          <w:sz w:val="20"/>
          <w:szCs w:val="20"/>
          <w:lang w:val="ru-RU" w:bidi="ar-SA"/>
        </w:rPr>
      </w:pPr>
    </w:p>
    <w:p w:rsidR="00D549ED" w:rsidRPr="00D549ED" w:rsidRDefault="00D549ED" w:rsidP="00D549ED">
      <w:pPr>
        <w:spacing w:line="288" w:lineRule="auto"/>
        <w:jc w:val="center"/>
        <w:rPr>
          <w:rFonts w:ascii="Times New Roman" w:eastAsia="Times New Roman" w:hAnsi="Times New Roman"/>
          <w:b/>
          <w:i/>
          <w:iCs/>
          <w:sz w:val="48"/>
          <w:szCs w:val="44"/>
          <w:lang w:val="ru-RU" w:bidi="ar-SA"/>
        </w:rPr>
      </w:pPr>
    </w:p>
    <w:p w:rsidR="00D549ED" w:rsidRDefault="00D549ED" w:rsidP="00D549ED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 w:bidi="ar-SA"/>
        </w:rPr>
        <w:t>Мастер класс</w:t>
      </w:r>
      <w:r w:rsidRPr="00D549ED">
        <w:rPr>
          <w:rFonts w:ascii="Times New Roman" w:hAnsi="Times New Roman"/>
          <w:sz w:val="24"/>
          <w:szCs w:val="24"/>
          <w:lang w:val="ru-RU"/>
        </w:rPr>
        <w:t>:</w:t>
      </w:r>
    </w:p>
    <w:p w:rsidR="00D549ED" w:rsidRDefault="00D549ED" w:rsidP="00D549E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549ED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Pr="00D549ED">
        <w:rPr>
          <w:rFonts w:ascii="Times New Roman" w:hAnsi="Times New Roman"/>
          <w:sz w:val="28"/>
          <w:szCs w:val="28"/>
          <w:lang w:val="ru-RU"/>
        </w:rPr>
        <w:t>Изготовление открытки  к 23 февраля»</w:t>
      </w:r>
    </w:p>
    <w:p w:rsidR="00D549ED" w:rsidRDefault="00D549ED" w:rsidP="00D549ED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6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класс</w:t>
      </w:r>
    </w:p>
    <w:p w:rsidR="00D549ED" w:rsidRPr="00D549ED" w:rsidRDefault="00D549ED" w:rsidP="00D549ED">
      <w:pPr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 рамках методической недели</w:t>
      </w:r>
    </w:p>
    <w:p w:rsidR="00D549ED" w:rsidRPr="00D549ED" w:rsidRDefault="00D549ED" w:rsidP="00D549ED">
      <w:pPr>
        <w:spacing w:line="288" w:lineRule="auto"/>
        <w:jc w:val="center"/>
        <w:rPr>
          <w:rFonts w:eastAsia="Times New Roman"/>
          <w:i/>
          <w:iCs/>
          <w:sz w:val="20"/>
          <w:szCs w:val="20"/>
          <w:lang w:val="ru-RU" w:bidi="ar-SA"/>
        </w:rPr>
      </w:pPr>
    </w:p>
    <w:tbl>
      <w:tblPr>
        <w:tblW w:w="15443" w:type="dxa"/>
        <w:tblLook w:val="01E0" w:firstRow="1" w:lastRow="1" w:firstColumn="1" w:lastColumn="1" w:noHBand="0" w:noVBand="0"/>
      </w:tblPr>
      <w:tblGrid>
        <w:gridCol w:w="5147"/>
        <w:gridCol w:w="5147"/>
        <w:gridCol w:w="5149"/>
      </w:tblGrid>
      <w:tr w:rsidR="00D549ED" w:rsidRPr="00D549ED" w:rsidTr="00E313D1">
        <w:trPr>
          <w:trHeight w:val="660"/>
        </w:trPr>
        <w:tc>
          <w:tcPr>
            <w:tcW w:w="5147" w:type="dxa"/>
          </w:tcPr>
          <w:p w:rsidR="00D549ED" w:rsidRPr="00D549ED" w:rsidRDefault="00D549ED" w:rsidP="00E313D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47" w:type="dxa"/>
          </w:tcPr>
          <w:p w:rsidR="00D549ED" w:rsidRPr="00D549ED" w:rsidRDefault="00D549ED" w:rsidP="00E313D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49" w:type="dxa"/>
            <w:hideMark/>
          </w:tcPr>
          <w:p w:rsidR="00D549ED" w:rsidRPr="00D549ED" w:rsidRDefault="00D549ED" w:rsidP="00E313D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549E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Подготовил</w:t>
            </w:r>
          </w:p>
          <w:p w:rsidR="00D549ED" w:rsidRPr="00D549ED" w:rsidRDefault="00D549ED" w:rsidP="00E313D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549E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учитель</w:t>
            </w:r>
          </w:p>
          <w:p w:rsidR="00D549ED" w:rsidRPr="00D549ED" w:rsidRDefault="00D549ED" w:rsidP="00E313D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549E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Дьяконова М.А.</w:t>
            </w:r>
          </w:p>
        </w:tc>
      </w:tr>
    </w:tbl>
    <w:p w:rsidR="00D549ED" w:rsidRPr="00D549ED" w:rsidRDefault="00D549ED" w:rsidP="00D549ED">
      <w:pPr>
        <w:spacing w:line="288" w:lineRule="auto"/>
        <w:jc w:val="right"/>
        <w:rPr>
          <w:rFonts w:eastAsia="Times New Roman"/>
          <w:i/>
          <w:iCs/>
          <w:sz w:val="24"/>
          <w:szCs w:val="24"/>
          <w:lang w:val="ru-RU" w:bidi="ar-SA"/>
        </w:rPr>
      </w:pPr>
    </w:p>
    <w:p w:rsidR="00D549ED" w:rsidRPr="00D549ED" w:rsidRDefault="00D549ED" w:rsidP="00D5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proofErr w:type="spellStart"/>
      <w:r w:rsidRPr="00D549E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</w:t>
      </w:r>
      <w:proofErr w:type="gramStart"/>
      <w:r w:rsidRPr="00D549E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.В</w:t>
      </w:r>
      <w:proofErr w:type="gramEnd"/>
      <w:r w:rsidRPr="00D549E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ерхний</w:t>
      </w:r>
      <w:proofErr w:type="spellEnd"/>
      <w:r w:rsidRPr="00D549E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Любаж 2025г</w:t>
      </w:r>
    </w:p>
    <w:p w:rsidR="00D549ED" w:rsidRDefault="00D549ED" w:rsidP="00D549ED">
      <w:pPr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D549ED" w:rsidRDefault="00D549ED" w:rsidP="00D3331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33310" w:rsidRDefault="005D3F91" w:rsidP="00D3331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СТРУКТУРА ЗАНЯТИЯ СОГЛАСНО ФГОС</w:t>
      </w:r>
    </w:p>
    <w:p w:rsidR="005D3F91" w:rsidRPr="00D33310" w:rsidRDefault="005D3F91" w:rsidP="00D3331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127"/>
        <w:gridCol w:w="451"/>
        <w:gridCol w:w="6579"/>
      </w:tblGrid>
      <w:tr w:rsidR="005D3F91" w:rsidRPr="00996666" w:rsidTr="00805C37">
        <w:tc>
          <w:tcPr>
            <w:tcW w:w="8357" w:type="dxa"/>
            <w:gridSpan w:val="2"/>
          </w:tcPr>
          <w:p w:rsidR="005D3F91" w:rsidRPr="00996666" w:rsidRDefault="005D3F91" w:rsidP="006508F4">
            <w:pPr>
              <w:spacing w:after="42" w:line="240" w:lineRule="auto"/>
              <w:outlineLvl w:val="0"/>
              <w:rPr>
                <w:rFonts w:ascii="Times New Roman" w:eastAsia="Times New Roman" w:hAnsi="Times New Roman"/>
                <w:color w:val="37474F"/>
                <w:kern w:val="36"/>
                <w:sz w:val="24"/>
                <w:szCs w:val="24"/>
                <w:lang w:val="ru-RU" w:eastAsia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>Тема:</w:t>
            </w:r>
            <w:r w:rsidRPr="0099666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996666">
              <w:rPr>
                <w:rFonts w:ascii="Times New Roman" w:eastAsia="Times New Roman" w:hAnsi="Times New Roman"/>
                <w:color w:val="37474F"/>
                <w:kern w:val="36"/>
                <w:sz w:val="24"/>
                <w:szCs w:val="24"/>
                <w:lang w:val="ru-RU" w:eastAsia="ru-RU"/>
              </w:rPr>
              <w:t>Изготовление открытки</w:t>
            </w:r>
            <w:r w:rsidR="00D43F2F">
              <w:rPr>
                <w:rFonts w:ascii="Times New Roman" w:eastAsia="Times New Roman" w:hAnsi="Times New Roman"/>
                <w:color w:val="37474F"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="00D549ED">
              <w:rPr>
                <w:rFonts w:ascii="Times New Roman" w:eastAsia="Times New Roman" w:hAnsi="Times New Roman"/>
                <w:color w:val="37474F"/>
                <w:kern w:val="36"/>
                <w:sz w:val="24"/>
                <w:szCs w:val="24"/>
                <w:lang w:val="ru-RU" w:eastAsia="ru-RU"/>
              </w:rPr>
              <w:t xml:space="preserve"> к 23 февраля»</w:t>
            </w:r>
          </w:p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7030" w:type="dxa"/>
            <w:gridSpan w:val="2"/>
          </w:tcPr>
          <w:p w:rsidR="005D3F91" w:rsidRPr="00996666" w:rsidRDefault="005D3F91" w:rsidP="006508F4">
            <w:pPr>
              <w:pStyle w:val="a4"/>
              <w:rPr>
                <w:color w:val="000000"/>
              </w:rPr>
            </w:pPr>
            <w:r w:rsidRPr="00996666">
              <w:rPr>
                <w:b/>
              </w:rPr>
              <w:t xml:space="preserve">Тип: </w:t>
            </w:r>
            <w:r w:rsidRPr="00996666">
              <w:t xml:space="preserve"> Мастер – класс.</w:t>
            </w:r>
          </w:p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D3F91" w:rsidRPr="00DA2D6D" w:rsidTr="00805C37">
        <w:trPr>
          <w:trHeight w:val="782"/>
        </w:trPr>
        <w:tc>
          <w:tcPr>
            <w:tcW w:w="15387" w:type="dxa"/>
            <w:gridSpan w:val="4"/>
          </w:tcPr>
          <w:p w:rsidR="005D3F91" w:rsidRPr="00996666" w:rsidRDefault="005D3F91" w:rsidP="00805C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DA2D6D" w:rsidRPr="00DA2D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изготовление поздравительной открытки своими руками к празднику</w:t>
            </w:r>
            <w:r w:rsidR="00805C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D3F91" w:rsidRPr="00DA2D6D" w:rsidTr="00D43F2F">
        <w:trPr>
          <w:trHeight w:val="2541"/>
        </w:trPr>
        <w:tc>
          <w:tcPr>
            <w:tcW w:w="15387" w:type="dxa"/>
            <w:gridSpan w:val="4"/>
          </w:tcPr>
          <w:p w:rsidR="00E24EB1" w:rsidRPr="00D43F2F" w:rsidRDefault="005D3F91" w:rsidP="00E24EB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Задачи:</w:t>
            </w: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познакомить с историей возникновения праздника « День защитника Отечества»; научить делать праздничную открытку на 23 февраля;</w:t>
            </w:r>
            <w:r w:rsidR="00E24EB1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DA2D6D" w:rsidRPr="00DA2D6D" w:rsidRDefault="00E24EB1" w:rsidP="00DA2D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2D6D" w:rsidRPr="00DA2D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развивать умение изготавливать открытки своими руками;</w:t>
            </w:r>
          </w:p>
          <w:p w:rsidR="00DA2D6D" w:rsidRPr="00DA2D6D" w:rsidRDefault="00DA2D6D" w:rsidP="00DA2D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2D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DA2D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A2D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азвивать эстетический и художественный вкус, творческие способности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A2D6D" w:rsidRPr="00DA2D6D" w:rsidRDefault="00DA2D6D" w:rsidP="00DA2D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2D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обогащать и активировать словарь детей на тему: «Защитники Отечества».</w:t>
            </w:r>
          </w:p>
          <w:p w:rsidR="00E24EB1" w:rsidRPr="00D43F2F" w:rsidRDefault="00DA2D6D" w:rsidP="00DA2D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2D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воспитывать уважение к защитникам Отечества, воспитывать любовь к Родине и чувство патриотизма, уважение к папе.</w:t>
            </w:r>
          </w:p>
        </w:tc>
      </w:tr>
      <w:tr w:rsidR="005D3F91" w:rsidRPr="00996666" w:rsidTr="00D33310">
        <w:trPr>
          <w:trHeight w:val="507"/>
        </w:trPr>
        <w:tc>
          <w:tcPr>
            <w:tcW w:w="15387" w:type="dxa"/>
            <w:gridSpan w:val="4"/>
          </w:tcPr>
          <w:p w:rsidR="005D3F91" w:rsidRPr="00996666" w:rsidRDefault="00D43F2F" w:rsidP="00D33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</w:t>
            </w:r>
            <w:r w:rsidR="005D3F91"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результаты</w:t>
            </w:r>
          </w:p>
        </w:tc>
      </w:tr>
      <w:tr w:rsidR="005D3F91" w:rsidRPr="00DA2D6D" w:rsidTr="00805C37">
        <w:trPr>
          <w:trHeight w:val="1865"/>
        </w:trPr>
        <w:tc>
          <w:tcPr>
            <w:tcW w:w="7230" w:type="dxa"/>
          </w:tcPr>
          <w:p w:rsidR="005D3F91" w:rsidRPr="00E24EB1" w:rsidRDefault="005D3F91" w:rsidP="00E24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4E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Предметные:</w:t>
            </w:r>
            <w:r w:rsidR="00E24EB1" w:rsidRPr="00E24E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Удерживают цели и задач в течение урока;</w:t>
            </w:r>
            <w:r w:rsidR="00E24EB1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реализации;</w:t>
            </w:r>
            <w:r w:rsidR="00E24EB1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Умеют готовить рабочее место в соответствии с видом деятельности, умение убирать свое рабочее место.</w:t>
            </w:r>
          </w:p>
        </w:tc>
        <w:tc>
          <w:tcPr>
            <w:tcW w:w="1578" w:type="dxa"/>
            <w:gridSpan w:val="2"/>
          </w:tcPr>
          <w:p w:rsidR="005D3F91" w:rsidRPr="00E24EB1" w:rsidRDefault="005D3F91" w:rsidP="006508F4">
            <w:pPr>
              <w:pStyle w:val="a3"/>
              <w:spacing w:after="0" w:line="240" w:lineRule="auto"/>
              <w:ind w:left="18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79" w:type="dxa"/>
          </w:tcPr>
          <w:p w:rsidR="005D3F91" w:rsidRPr="00D43F2F" w:rsidRDefault="005D3F91" w:rsidP="00D43F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4E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Личностные:</w:t>
            </w:r>
            <w:r w:rsidRPr="00E24E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Умеют давать оценку своей деятельности, делать выводы по уроку;</w:t>
            </w:r>
            <w:r w:rsidR="00E24EB1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Знают правила работы при выполнении изделия;</w:t>
            </w:r>
            <w:r w:rsidR="00E24EB1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Знают</w:t>
            </w:r>
            <w:r w:rsidR="00E24EB1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правила безопасной работы с ножницами, с клеем;</w:t>
            </w:r>
            <w:r w:rsidR="00E24EB1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эстетических чувств;</w:t>
            </w:r>
            <w:r w:rsidR="00E24EB1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Духовно-нравственное развитие детей посредством формирования особого отношения к истории России;</w:t>
            </w:r>
            <w:r w:rsidR="00E24EB1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2D6A" w:rsidRPr="00E24E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Выполняют практическую работу по предложенному учителем плану с опорой на схему.</w:t>
            </w:r>
          </w:p>
        </w:tc>
      </w:tr>
      <w:tr w:rsidR="005D3F91" w:rsidRPr="00996666" w:rsidTr="001B6A3E">
        <w:tc>
          <w:tcPr>
            <w:tcW w:w="15387" w:type="dxa"/>
            <w:gridSpan w:val="4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Ход занятия</w:t>
            </w:r>
          </w:p>
        </w:tc>
      </w:tr>
      <w:tr w:rsidR="005D3F91" w:rsidRPr="00996666" w:rsidTr="00805C37">
        <w:tc>
          <w:tcPr>
            <w:tcW w:w="8357" w:type="dxa"/>
            <w:gridSpan w:val="2"/>
          </w:tcPr>
          <w:p w:rsidR="005D3F91" w:rsidRPr="00996666" w:rsidRDefault="005D3F91" w:rsidP="00DA2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7030" w:type="dxa"/>
            <w:gridSpan w:val="2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деятельности ученика</w:t>
            </w:r>
          </w:p>
        </w:tc>
      </w:tr>
      <w:tr w:rsidR="005D3F91" w:rsidRPr="00996666" w:rsidTr="001B6A3E">
        <w:tc>
          <w:tcPr>
            <w:tcW w:w="15387" w:type="dxa"/>
            <w:gridSpan w:val="4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Организационный момент</w:t>
            </w:r>
          </w:p>
        </w:tc>
      </w:tr>
      <w:tr w:rsidR="005D3F91" w:rsidRPr="00996666" w:rsidTr="00805C37">
        <w:trPr>
          <w:trHeight w:val="66"/>
        </w:trPr>
        <w:tc>
          <w:tcPr>
            <w:tcW w:w="8357" w:type="dxa"/>
            <w:gridSpan w:val="2"/>
          </w:tcPr>
          <w:p w:rsidR="005D3F91" w:rsidRPr="00996666" w:rsidRDefault="005D3F91" w:rsidP="006508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6666">
              <w:rPr>
                <w:color w:val="000000"/>
              </w:rPr>
              <w:lastRenderedPageBreak/>
              <w:t>Приветствие</w:t>
            </w:r>
          </w:p>
          <w:p w:rsidR="005D3F91" w:rsidRPr="00996666" w:rsidRDefault="005D3F91" w:rsidP="006508F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96666">
              <w:rPr>
                <w:color w:val="000000"/>
              </w:rPr>
              <w:t xml:space="preserve">Все готовы к занятию? </w:t>
            </w:r>
            <w:r w:rsidRPr="00996666">
              <w:rPr>
                <w:color w:val="000000"/>
                <w:shd w:val="clear" w:color="auto" w:fill="FFFFFF"/>
              </w:rPr>
              <w:t>Ребята, посмотрите друг на друга, улыбнитесь и почувствуйте, как внутри вас рождается хорошее настроение. Чувствуете? А с хорошим настроением любая работа по плечу!</w:t>
            </w:r>
          </w:p>
        </w:tc>
        <w:tc>
          <w:tcPr>
            <w:tcW w:w="7030" w:type="dxa"/>
            <w:gridSpan w:val="2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Учащиеся приветствуют воспитателя, проверяют готовность к занятию.</w:t>
            </w: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>Учащиеся внимательно слушают</w:t>
            </w: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F91" w:rsidRPr="00DA2D6D" w:rsidTr="001B6A3E">
        <w:tc>
          <w:tcPr>
            <w:tcW w:w="15387" w:type="dxa"/>
            <w:gridSpan w:val="4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D43F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Актуализация необходимых знаний, постановка цели занятия</w:t>
            </w:r>
          </w:p>
        </w:tc>
      </w:tr>
      <w:tr w:rsidR="005D3F91" w:rsidRPr="00DA2D6D" w:rsidTr="00805C37">
        <w:trPr>
          <w:trHeight w:val="276"/>
        </w:trPr>
        <w:tc>
          <w:tcPr>
            <w:tcW w:w="8357" w:type="dxa"/>
            <w:gridSpan w:val="2"/>
          </w:tcPr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Ребята, вы любите праздники?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 Почему?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 Какие вы знаете праздники?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 Кто знает значение слова праздник?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 Давайте посмотрим в толковом словаре, значение слова "праздник".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 Молодец, справился с этим заданием! Давайте еще раз повторим, какое значение имеет слово "праздник"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В “Толковом словаре русского языка” слово праздник объясняется так: праздник это – день торжества в честь или в память какого-либо выдающегося события.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 Ребята, скажите мне</w:t>
            </w:r>
            <w:proofErr w:type="gramStart"/>
            <w:r w:rsidRPr="00DA2603">
              <w:rPr>
                <w:color w:val="000000"/>
              </w:rPr>
              <w:t xml:space="preserve"> ,</w:t>
            </w:r>
            <w:proofErr w:type="gramEnd"/>
            <w:r w:rsidRPr="00DA2603">
              <w:rPr>
                <w:color w:val="000000"/>
              </w:rPr>
              <w:t xml:space="preserve"> а какой сейчас месяц?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 Какие праздники бывают в феврале?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-А вы знаете, что скоро будет праздник.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-Какой праздник приближается?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 xml:space="preserve">- 23 февраля вся страна будет отмечать великий праздник – День защитника </w:t>
            </w:r>
            <w:r w:rsidRPr="00DA2603">
              <w:rPr>
                <w:color w:val="000000"/>
              </w:rPr>
              <w:lastRenderedPageBreak/>
              <w:t>Отечества.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-А как называется наша Родина?</w:t>
            </w:r>
          </w:p>
          <w:p w:rsidR="00790FA5" w:rsidRPr="00DA2603" w:rsidRDefault="00790FA5" w:rsidP="00DA2603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>- Как вы думаете, что мы сегодня будем делать на уроке?</w:t>
            </w:r>
          </w:p>
          <w:p w:rsidR="00F12C5B" w:rsidRPr="00996666" w:rsidRDefault="00790FA5" w:rsidP="00790FA5">
            <w:pPr>
              <w:pStyle w:val="a4"/>
              <w:shd w:val="clear" w:color="auto" w:fill="FFFFFF"/>
              <w:rPr>
                <w:color w:val="000000"/>
              </w:rPr>
            </w:pPr>
            <w:r w:rsidRPr="00DA2603">
              <w:rPr>
                <w:color w:val="000000"/>
              </w:rPr>
              <w:t xml:space="preserve">- Правильно, ребята, сегодня </w:t>
            </w:r>
            <w:r w:rsidR="001B6A3E">
              <w:rPr>
                <w:color w:val="000000"/>
              </w:rPr>
              <w:t>мы будем делать поздравительную о</w:t>
            </w:r>
            <w:r w:rsidRPr="00DA2603">
              <w:rPr>
                <w:color w:val="000000"/>
              </w:rPr>
              <w:t>ткрытку</w:t>
            </w:r>
            <w:r w:rsidR="001B6A3E">
              <w:rPr>
                <w:color w:val="000000"/>
              </w:rPr>
              <w:t xml:space="preserve"> </w:t>
            </w:r>
            <w:r w:rsidRPr="00DA2603">
              <w:rPr>
                <w:color w:val="000000"/>
              </w:rPr>
              <w:t>"С 23 февраля".</w:t>
            </w:r>
          </w:p>
          <w:p w:rsidR="005D3F91" w:rsidRPr="00996666" w:rsidRDefault="005D3F91" w:rsidP="006C59F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30" w:type="dxa"/>
            <w:gridSpan w:val="2"/>
          </w:tcPr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Ответы учащихся</w:t>
            </w: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Pr="00996666" w:rsidRDefault="00EE25AD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>Ответы учащихся</w:t>
            </w: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6A3E" w:rsidRDefault="001B6A3E" w:rsidP="006C59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6A3E" w:rsidRDefault="001B6A3E" w:rsidP="006C59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59FC" w:rsidRPr="00996666" w:rsidRDefault="006C59FC" w:rsidP="006C59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25AD" w:rsidRPr="00996666">
              <w:rPr>
                <w:rFonts w:ascii="Times New Roman" w:hAnsi="Times New Roman"/>
                <w:sz w:val="24"/>
                <w:szCs w:val="24"/>
                <w:lang w:val="ru-RU"/>
              </w:rPr>
              <w:t>Ответы учащихся</w:t>
            </w: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F91" w:rsidRPr="00996666" w:rsidTr="001B6A3E">
        <w:trPr>
          <w:trHeight w:val="66"/>
        </w:trPr>
        <w:tc>
          <w:tcPr>
            <w:tcW w:w="15387" w:type="dxa"/>
            <w:gridSpan w:val="4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</w:t>
            </w:r>
            <w:r w:rsidR="00D43F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</w:t>
            </w: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Работа по теме занятия</w:t>
            </w:r>
          </w:p>
        </w:tc>
      </w:tr>
      <w:tr w:rsidR="005D3F91" w:rsidRPr="00DA2D6D" w:rsidTr="00805C37">
        <w:trPr>
          <w:trHeight w:val="134"/>
        </w:trPr>
        <w:tc>
          <w:tcPr>
            <w:tcW w:w="8357" w:type="dxa"/>
            <w:gridSpan w:val="2"/>
          </w:tcPr>
          <w:p w:rsidR="00BB0D2B" w:rsidRPr="00996666" w:rsidRDefault="005D3F91" w:rsidP="00EE25AD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9666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="00BB0D2B" w:rsidRPr="009966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Этот праздник установили почти 100 лет назад, когда были вот такие люди на лошадях - это красноармейцы. </w:t>
            </w:r>
            <w:r w:rsidR="00BB0D2B" w:rsidRPr="00BB1B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Они защищали рубежи нашей Родины. Но этот день восходит к еще более древним временам, когда были богатыри. Они охраняли Русь от вражеских набегов. Это сильные и смелые люди. Многие пали в бою, защищая Родину.</w:t>
            </w:r>
          </w:p>
          <w:p w:rsidR="00BB0D2B" w:rsidRPr="00996666" w:rsidRDefault="00BB0D2B" w:rsidP="00BB0D2B">
            <w:pPr>
              <w:pStyle w:val="a4"/>
              <w:shd w:val="clear" w:color="auto" w:fill="FFFFFF"/>
              <w:rPr>
                <w:color w:val="000000"/>
              </w:rPr>
            </w:pPr>
            <w:r w:rsidRPr="00996666">
              <w:rPr>
                <w:color w:val="000000"/>
              </w:rPr>
              <w:t>Этот праздник мужества и храбрости! Мы поздравляем всех мужчин, дарим им подарки и памятные открытки. Дети учат к празднику стихи и делают своими руками открытки и поделки.</w:t>
            </w:r>
          </w:p>
          <w:p w:rsidR="00BB0D2B" w:rsidRPr="00996666" w:rsidRDefault="00BB0D2B" w:rsidP="00BB0D2B">
            <w:pPr>
              <w:pStyle w:val="a4"/>
              <w:shd w:val="clear" w:color="auto" w:fill="FFFFFF"/>
              <w:rPr>
                <w:color w:val="000000"/>
              </w:rPr>
            </w:pPr>
            <w:r w:rsidRPr="00996666">
              <w:rPr>
                <w:color w:val="000000"/>
              </w:rPr>
              <w:t xml:space="preserve">Сегодня мы с вами будем делать подарок, делать красоту и доброту своими руками нашим </w:t>
            </w:r>
            <w:r w:rsidR="00DA2D6D">
              <w:rPr>
                <w:color w:val="000000"/>
              </w:rPr>
              <w:t>солдатам</w:t>
            </w:r>
            <w:r w:rsidRPr="00996666">
              <w:rPr>
                <w:color w:val="000000"/>
              </w:rPr>
              <w:t>. Как вы думаете что?</w:t>
            </w:r>
          </w:p>
          <w:p w:rsidR="00BB0D2B" w:rsidRPr="00996666" w:rsidRDefault="00BB0D2B" w:rsidP="00BB0D2B">
            <w:pPr>
              <w:pStyle w:val="a4"/>
              <w:shd w:val="clear" w:color="auto" w:fill="FFFFFF"/>
              <w:rPr>
                <w:color w:val="000000"/>
              </w:rPr>
            </w:pPr>
            <w:r w:rsidRPr="00996666">
              <w:rPr>
                <w:color w:val="000000"/>
              </w:rPr>
              <w:t>Что нам понадобится для работы?</w:t>
            </w:r>
          </w:p>
          <w:p w:rsidR="00BB0D2B" w:rsidRPr="00996666" w:rsidRDefault="00BB0D2B" w:rsidP="00BB0D2B">
            <w:pPr>
              <w:pStyle w:val="a4"/>
              <w:shd w:val="clear" w:color="auto" w:fill="FFFFFF"/>
              <w:rPr>
                <w:color w:val="000000"/>
              </w:rPr>
            </w:pPr>
            <w:r w:rsidRPr="00996666">
              <w:rPr>
                <w:color w:val="000000"/>
              </w:rPr>
              <w:t>- Ребята, посмотрите, вот такую открытку мы с вами сегодня будем делать.</w:t>
            </w:r>
          </w:p>
          <w:p w:rsidR="00F12C5B" w:rsidRPr="00996666" w:rsidRDefault="00F12C5B" w:rsidP="00BB0D2B">
            <w:pPr>
              <w:pStyle w:val="a4"/>
              <w:shd w:val="clear" w:color="auto" w:fill="FFFFFF"/>
              <w:rPr>
                <w:color w:val="000000"/>
              </w:rPr>
            </w:pPr>
          </w:p>
          <w:p w:rsidR="005D3F91" w:rsidRPr="00996666" w:rsidRDefault="005D3F91" w:rsidP="00790FA5">
            <w:pPr>
              <w:shd w:val="clear" w:color="auto" w:fill="FFFFFF"/>
              <w:spacing w:after="0" w:line="277" w:lineRule="atLeast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  <w:gridSpan w:val="2"/>
          </w:tcPr>
          <w:p w:rsidR="005D3F91" w:rsidRPr="00996666" w:rsidRDefault="005D3F91" w:rsidP="006508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25AD" w:rsidRPr="00996666" w:rsidRDefault="00EE25AD" w:rsidP="006508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>Учащиеся внимательно слушают</w:t>
            </w:r>
          </w:p>
          <w:p w:rsidR="00EE25AD" w:rsidRPr="00996666" w:rsidRDefault="00EE25AD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Pr="00996666" w:rsidRDefault="005D3F91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25AD" w:rsidRPr="00996666" w:rsidRDefault="00EE25AD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25AD" w:rsidRPr="00996666" w:rsidRDefault="00EE25AD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25AD" w:rsidRPr="00996666" w:rsidRDefault="00DA2D6D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Ответы учащихся</w:t>
            </w:r>
          </w:p>
          <w:p w:rsidR="00EE25AD" w:rsidRPr="00996666" w:rsidRDefault="00EE25AD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25AD" w:rsidRPr="00996666" w:rsidRDefault="00EE25AD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25AD" w:rsidRPr="00996666" w:rsidRDefault="00EE25AD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25AD" w:rsidRPr="00996666" w:rsidRDefault="00EE25AD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25AD" w:rsidRPr="00996666" w:rsidRDefault="00EE25AD" w:rsidP="00EE25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>Учащиеся внимательно рассматривают открытку</w:t>
            </w:r>
          </w:p>
        </w:tc>
      </w:tr>
      <w:tr w:rsidR="005D3F91" w:rsidRPr="00996666" w:rsidTr="001B6A3E">
        <w:tc>
          <w:tcPr>
            <w:tcW w:w="15387" w:type="dxa"/>
            <w:gridSpan w:val="4"/>
          </w:tcPr>
          <w:p w:rsidR="005D3F91" w:rsidRPr="00996666" w:rsidRDefault="005D3F91" w:rsidP="00DA2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</w:t>
            </w:r>
            <w:r w:rsidR="00D43F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</w:t>
            </w: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D3F91" w:rsidRPr="00DA2D6D" w:rsidTr="001B6A3E">
        <w:tc>
          <w:tcPr>
            <w:tcW w:w="15387" w:type="dxa"/>
            <w:gridSpan w:val="4"/>
          </w:tcPr>
          <w:p w:rsidR="005D3F91" w:rsidRDefault="00DA2D6D" w:rsidP="00DA2D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DA2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я я вас научу вырезать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ъ</w:t>
            </w:r>
            <w:r w:rsidRPr="00DA2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емную звезду, без линейки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r w:rsidRPr="00DA2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карандаша</w:t>
            </w:r>
          </w:p>
          <w:p w:rsidR="00DA2D6D" w:rsidRPr="00DA2D6D" w:rsidRDefault="00DA2D6D" w:rsidP="00DA2D6D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 w:bidi="ar-SA"/>
              </w:rPr>
            </w:pPr>
            <w:r w:rsidRPr="00DA2D6D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 w:bidi="ar-SA"/>
              </w:rPr>
              <w:t>3. Пошаговая инструкция.</w:t>
            </w:r>
          </w:p>
          <w:p w:rsidR="00DA2D6D" w:rsidRPr="00DA2D6D" w:rsidRDefault="00DA2D6D" w:rsidP="00DA2D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222222"/>
                <w:sz w:val="28"/>
                <w:szCs w:val="28"/>
                <w:lang w:val="ru-RU" w:eastAsia="ru-RU" w:bidi="ar-SA"/>
              </w:rPr>
              <w:t xml:space="preserve">   1</w:t>
            </w:r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>. Берем квадратный лист бумаги любого размера.</w:t>
            </w:r>
          </w:p>
          <w:p w:rsidR="00DA2D6D" w:rsidRPr="00DA2D6D" w:rsidRDefault="00DA2D6D" w:rsidP="00DA2D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 xml:space="preserve">   2. Сложим его в прямоугольник. Затем сложим еще раз. Получиться квадрат. Разогнули его, чтобы снова получился прямоугольник.</w:t>
            </w:r>
          </w:p>
          <w:p w:rsidR="00DA2D6D" w:rsidRPr="00DA2D6D" w:rsidRDefault="00DA2D6D" w:rsidP="00DA2D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 xml:space="preserve">   3. Теперь сложим левую сторону к центральной линии. Сильно продавливать не будем. Раскрываем. И теперь сложим нижнюю сторону к центральной линии. </w:t>
            </w:r>
          </w:p>
          <w:p w:rsidR="00DA2D6D" w:rsidRPr="00DA2D6D" w:rsidRDefault="00DA2D6D" w:rsidP="00DA2D6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 xml:space="preserve">   4. Нашли центр левой стороны и к нему загнем правый верхний угол. Прогладили сторону. Затем сложили получившийся угол в обратную сторону и прогладили. </w:t>
            </w:r>
          </w:p>
          <w:p w:rsidR="00DA2D6D" w:rsidRPr="00DA2D6D" w:rsidRDefault="00DA2D6D" w:rsidP="00DA2D6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 xml:space="preserve">   5. </w:t>
            </w:r>
            <w:proofErr w:type="gramStart"/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>К получившийся полосе загнем внутренний верхний угол.</w:t>
            </w:r>
            <w:proofErr w:type="gramEnd"/>
          </w:p>
          <w:p w:rsidR="00DA2D6D" w:rsidRPr="00DA2D6D" w:rsidRDefault="00DA2D6D" w:rsidP="00DA2D6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 xml:space="preserve">   6. Теперь по </w:t>
            </w:r>
            <w:proofErr w:type="gramStart"/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>получившийся</w:t>
            </w:r>
            <w:proofErr w:type="gramEnd"/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 xml:space="preserve"> полосе загнем поделку во внутрь. </w:t>
            </w:r>
          </w:p>
          <w:p w:rsidR="00DA2D6D" w:rsidRPr="00DA2D6D" w:rsidRDefault="00DA2D6D" w:rsidP="00DA2D6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 xml:space="preserve">   7. Перевернем фигурку и загнем маленький уголок вдоль края. </w:t>
            </w:r>
          </w:p>
          <w:p w:rsidR="00DA2D6D" w:rsidRPr="00DA2D6D" w:rsidRDefault="00DA2D6D" w:rsidP="00DA2D6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 xml:space="preserve">   8. Ножницами отрезаем ровно по полосе. </w:t>
            </w:r>
          </w:p>
          <w:p w:rsidR="00DA2D6D" w:rsidRPr="00DA2D6D" w:rsidRDefault="00DA2D6D" w:rsidP="00DA2D6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</w:pPr>
            <w:r w:rsidRPr="00DA2D6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 w:bidi="ar-SA"/>
              </w:rPr>
              <w:t xml:space="preserve">   9. Раскрываем лист. Получилась интересная звездочка. Центральные листы загнем вверх и прогладим. После того как это сделаем, просто развернем и получиться красивая звездочка.</w:t>
            </w:r>
          </w:p>
          <w:p w:rsidR="00DA2D6D" w:rsidRPr="00DA2D6D" w:rsidRDefault="00DA2D6D" w:rsidP="00DA2D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D3F91" w:rsidRPr="00BC5650" w:rsidTr="001B6A3E">
        <w:tc>
          <w:tcPr>
            <w:tcW w:w="15387" w:type="dxa"/>
            <w:gridSpan w:val="4"/>
          </w:tcPr>
          <w:p w:rsidR="005D3F91" w:rsidRPr="00DA2D6D" w:rsidRDefault="005D3F91" w:rsidP="0065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2D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="00D43F2F" w:rsidRPr="00DA2D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r w:rsidRPr="00DA2D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Продолжение работы по теме занятия</w:t>
            </w:r>
          </w:p>
        </w:tc>
      </w:tr>
      <w:tr w:rsidR="005D3F91" w:rsidRPr="0002163E" w:rsidTr="00805C37">
        <w:trPr>
          <w:trHeight w:val="2279"/>
        </w:trPr>
        <w:tc>
          <w:tcPr>
            <w:tcW w:w="8357" w:type="dxa"/>
            <w:gridSpan w:val="2"/>
          </w:tcPr>
          <w:p w:rsidR="00996666" w:rsidRPr="00DA2D6D" w:rsidRDefault="00996666" w:rsidP="00996666">
            <w:pPr>
              <w:pStyle w:val="a4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DA2D6D">
              <w:rPr>
                <w:color w:val="000000"/>
              </w:rPr>
              <w:t>Вижу, что у всех имеется всё необходимое, значит, можем начинать выполнять поздравительную открытку.</w:t>
            </w:r>
          </w:p>
          <w:p w:rsidR="00996666" w:rsidRPr="00DA2D6D" w:rsidRDefault="00996666" w:rsidP="00996666">
            <w:pPr>
              <w:pStyle w:val="a4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DA2D6D">
              <w:rPr>
                <w:color w:val="000000"/>
              </w:rPr>
              <w:t>- Будьте внимательны и аккуратны, от этого зависит качество вашей работы.</w:t>
            </w:r>
          </w:p>
          <w:p w:rsidR="00996666" w:rsidRPr="00DA2D6D" w:rsidRDefault="00996666" w:rsidP="00996666">
            <w:pPr>
              <w:pStyle w:val="a4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DA2D6D">
              <w:rPr>
                <w:color w:val="000000"/>
              </w:rPr>
              <w:t>– Какой способ мы будем использовать, чтобы</w:t>
            </w:r>
            <w:r w:rsidR="001B6A3E" w:rsidRPr="00DA2D6D">
              <w:rPr>
                <w:color w:val="000000"/>
              </w:rPr>
              <w:t xml:space="preserve"> </w:t>
            </w:r>
            <w:r w:rsidRPr="00DA2D6D">
              <w:rPr>
                <w:color w:val="000000"/>
              </w:rPr>
              <w:t xml:space="preserve"> разметить детали открытки? (Работа по шаблону) Выполнять будем последовательно</w:t>
            </w:r>
            <w:proofErr w:type="gramStart"/>
            <w:r w:rsidRPr="00DA2D6D">
              <w:rPr>
                <w:color w:val="000000"/>
              </w:rPr>
              <w:t>,.</w:t>
            </w:r>
            <w:proofErr w:type="gramEnd"/>
          </w:p>
          <w:p w:rsidR="005D3F91" w:rsidRPr="00DA2D6D" w:rsidRDefault="005D3F91" w:rsidP="0002163E">
            <w:pPr>
              <w:tabs>
                <w:tab w:val="left" w:pos="7539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  <w:gridSpan w:val="2"/>
          </w:tcPr>
          <w:p w:rsidR="001B6A3E" w:rsidRDefault="001B6A3E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6A3E" w:rsidRDefault="001B6A3E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внимательно слушают</w:t>
            </w:r>
          </w:p>
          <w:p w:rsidR="001B6A3E" w:rsidRDefault="001B6A3E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6A3E" w:rsidRDefault="001B6A3E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6A3E" w:rsidRDefault="001B6A3E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6A3E" w:rsidRDefault="001B6A3E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Pr="00996666" w:rsidRDefault="00EE25A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>Ответы учащихся</w:t>
            </w: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D3F91" w:rsidRPr="00996666" w:rsidTr="001B6A3E">
        <w:tc>
          <w:tcPr>
            <w:tcW w:w="15387" w:type="dxa"/>
            <w:gridSpan w:val="4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</w:t>
            </w:r>
            <w:r w:rsidR="00D43F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Первичное закрепление</w:t>
            </w:r>
          </w:p>
        </w:tc>
      </w:tr>
      <w:tr w:rsidR="005D3F91" w:rsidRPr="00DA2D6D" w:rsidTr="00805C37">
        <w:tc>
          <w:tcPr>
            <w:tcW w:w="8357" w:type="dxa"/>
            <w:gridSpan w:val="2"/>
          </w:tcPr>
          <w:p w:rsidR="00996666" w:rsidRPr="001B6A3E" w:rsidRDefault="00996666" w:rsidP="009966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6A3E">
              <w:rPr>
                <w:iCs/>
                <w:color w:val="000000"/>
              </w:rPr>
              <w:t>Демонстрируется открытка, изучаются детали.</w:t>
            </w:r>
          </w:p>
          <w:p w:rsidR="00996666" w:rsidRPr="00996666" w:rsidRDefault="00996666" w:rsidP="009966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6666">
              <w:rPr>
                <w:color w:val="000000"/>
              </w:rPr>
              <w:t xml:space="preserve">– Скажите, какие </w:t>
            </w:r>
            <w:proofErr w:type="gramStart"/>
            <w:r w:rsidRPr="00996666">
              <w:rPr>
                <w:color w:val="000000"/>
              </w:rPr>
              <w:t>инструменты</w:t>
            </w:r>
            <w:proofErr w:type="gramEnd"/>
            <w:r w:rsidRPr="00996666">
              <w:rPr>
                <w:color w:val="000000"/>
              </w:rPr>
              <w:t xml:space="preserve"> и материалы мы будем использовать для её изготовления? </w:t>
            </w:r>
            <w:r w:rsidRPr="00996666">
              <w:rPr>
                <w:i/>
                <w:iCs/>
                <w:color w:val="000000"/>
              </w:rPr>
              <w:t>(Белый картон для открытки, простой карандаш, ластик, ножницы, клей, цветная бумага, фломастеры.)</w:t>
            </w:r>
          </w:p>
          <w:p w:rsidR="00DA2D6D" w:rsidRDefault="00996666" w:rsidP="00DA2D6D">
            <w:pPr>
              <w:pStyle w:val="a4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996666">
              <w:rPr>
                <w:color w:val="000000"/>
              </w:rPr>
              <w:t>Давайте устно проговорим наш ход работы: (Желательно, дети, учитель поправляет), Для начала сделаем основу открытки – согнём белый лист картона попола</w:t>
            </w:r>
            <w:r w:rsidR="00DA2D6D">
              <w:rPr>
                <w:color w:val="000000"/>
              </w:rPr>
              <w:t>м. Теперь необходимо создать фон</w:t>
            </w:r>
          </w:p>
          <w:p w:rsidR="00DA2D6D" w:rsidRPr="00DA2D6D" w:rsidRDefault="00DA2D6D" w:rsidP="00DA2D6D">
            <w:pPr>
              <w:pStyle w:val="a4"/>
              <w:shd w:val="clear" w:color="auto" w:fill="FFFFFF"/>
              <w:spacing w:before="0" w:beforeAutospacing="0" w:after="282" w:afterAutospacing="0"/>
              <w:rPr>
                <w:b/>
                <w:color w:val="000000"/>
              </w:rPr>
            </w:pPr>
            <w:r w:rsidRPr="00DA2D6D">
              <w:rPr>
                <w:b/>
                <w:color w:val="000000"/>
              </w:rPr>
              <w:t>Оформление открытки</w:t>
            </w:r>
          </w:p>
          <w:p w:rsidR="00DA2D6D" w:rsidRPr="00996666" w:rsidRDefault="00DA2D6D" w:rsidP="00DA2D6D">
            <w:pPr>
              <w:pStyle w:val="a4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>
              <w:rPr>
                <w:color w:val="000000"/>
              </w:rPr>
              <w:t>Ребята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мы с вами знаем что сейчас идет СВО, наши военные защищают нас. Чтобы вы хотели им пожелать в этот день?</w:t>
            </w:r>
          </w:p>
          <w:p w:rsidR="005D3F91" w:rsidRPr="00996666" w:rsidRDefault="005D3F91" w:rsidP="00805C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30" w:type="dxa"/>
            <w:gridSpan w:val="2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Учащиеся внимательно слушают</w:t>
            </w:r>
            <w:r w:rsidR="00EE25AD" w:rsidRPr="009966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выполняют задание</w:t>
            </w:r>
          </w:p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Default="005D3F91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D6D" w:rsidRDefault="00DA2D6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D6D" w:rsidRDefault="00DA2D6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D6D" w:rsidRDefault="00DA2D6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D6D" w:rsidRDefault="00DA2D6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D6D" w:rsidRDefault="00DA2D6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D6D" w:rsidRDefault="00DA2D6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D6D" w:rsidRDefault="00DA2D6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D6D" w:rsidRDefault="00DA2D6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D6D" w:rsidRPr="00996666" w:rsidRDefault="00DA2D6D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Ответы детей</w:t>
            </w:r>
          </w:p>
        </w:tc>
      </w:tr>
      <w:tr w:rsidR="005D3F91" w:rsidRPr="00996666" w:rsidTr="001B6A3E">
        <w:tc>
          <w:tcPr>
            <w:tcW w:w="15387" w:type="dxa"/>
            <w:gridSpan w:val="4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 w:rsidR="00D43F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</w:t>
            </w:r>
            <w:r w:rsidRPr="00996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Рефлексия</w:t>
            </w:r>
          </w:p>
        </w:tc>
      </w:tr>
      <w:tr w:rsidR="005D3F91" w:rsidRPr="00DA2D6D" w:rsidTr="00805C37">
        <w:tc>
          <w:tcPr>
            <w:tcW w:w="8357" w:type="dxa"/>
            <w:gridSpan w:val="2"/>
          </w:tcPr>
          <w:p w:rsidR="00B13881" w:rsidRPr="00996666" w:rsidRDefault="005D3F91" w:rsidP="00B13881">
            <w:pPr>
              <w:pStyle w:val="a4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996666">
              <w:t xml:space="preserve">. </w:t>
            </w:r>
            <w:r w:rsidR="00B13881" w:rsidRPr="00996666">
              <w:rPr>
                <w:color w:val="000000"/>
              </w:rPr>
              <w:t xml:space="preserve">Давайте устроим выставку и будем любоваться своей работой. Вы все большие молодцы, старались, работали аккуратно и поэтому ваши открытки самые замечательные. </w:t>
            </w:r>
            <w:r w:rsidR="00DA2D6D">
              <w:rPr>
                <w:color w:val="000000"/>
              </w:rPr>
              <w:t xml:space="preserve">Ваши открытки мы передадим участникам СВО. Я </w:t>
            </w:r>
            <w:proofErr w:type="gramStart"/>
            <w:r w:rsidR="00DA2D6D">
              <w:rPr>
                <w:color w:val="000000"/>
              </w:rPr>
              <w:t>думаю</w:t>
            </w:r>
            <w:proofErr w:type="gramEnd"/>
            <w:r w:rsidR="00DA2D6D">
              <w:rPr>
                <w:color w:val="000000"/>
              </w:rPr>
              <w:t xml:space="preserve"> они </w:t>
            </w:r>
            <w:r w:rsidR="00B13881" w:rsidRPr="00996666">
              <w:rPr>
                <w:color w:val="000000"/>
              </w:rPr>
              <w:t xml:space="preserve"> будут рады такому подарку. Как вы думаете, достигнута ли цель нашего сегодняшнего занятия?</w:t>
            </w:r>
            <w:r w:rsidR="00E24EB1">
              <w:rPr>
                <w:color w:val="000000"/>
              </w:rPr>
              <w:t xml:space="preserve"> </w:t>
            </w:r>
            <w:r w:rsidR="00B13881" w:rsidRPr="00996666">
              <w:rPr>
                <w:color w:val="000000"/>
              </w:rPr>
              <w:t>Спасибо за занятие.</w:t>
            </w:r>
          </w:p>
          <w:p w:rsidR="005D3F91" w:rsidRPr="00996666" w:rsidRDefault="005D3F91" w:rsidP="006508F4">
            <w:pPr>
              <w:shd w:val="clear" w:color="auto" w:fill="FFFFFF"/>
              <w:spacing w:after="0" w:line="277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  <w:gridSpan w:val="2"/>
          </w:tcPr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Pr="00996666" w:rsidRDefault="005D3F91" w:rsidP="0065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>Учащиеся  показывают друг другу свои  изделия</w:t>
            </w:r>
            <w:proofErr w:type="gramStart"/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>.(</w:t>
            </w:r>
            <w:proofErr w:type="gramEnd"/>
            <w:r w:rsidRPr="009966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кормушки)</w:t>
            </w: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3F91" w:rsidRPr="00996666" w:rsidRDefault="005D3F91" w:rsidP="006508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549ED" w:rsidRPr="00D549ED" w:rsidRDefault="00D549ED" w:rsidP="00D549ED">
      <w:pPr>
        <w:rPr>
          <w:rFonts w:ascii="Times New Roman" w:hAnsi="Times New Roman"/>
          <w:sz w:val="24"/>
          <w:szCs w:val="24"/>
          <w:lang w:val="ru-RU" w:bidi="ar-SA"/>
        </w:rPr>
      </w:pPr>
    </w:p>
    <w:sectPr w:rsidR="00D549ED" w:rsidRPr="00D549ED" w:rsidSect="008272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228E"/>
    <w:multiLevelType w:val="multilevel"/>
    <w:tmpl w:val="C54A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408C6"/>
    <w:multiLevelType w:val="multilevel"/>
    <w:tmpl w:val="68F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95631"/>
    <w:multiLevelType w:val="multilevel"/>
    <w:tmpl w:val="D8CA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91"/>
    <w:rsid w:val="0002163E"/>
    <w:rsid w:val="00192D6A"/>
    <w:rsid w:val="001B6A3E"/>
    <w:rsid w:val="00332876"/>
    <w:rsid w:val="004110E6"/>
    <w:rsid w:val="004A5D0E"/>
    <w:rsid w:val="005D3F91"/>
    <w:rsid w:val="00600F05"/>
    <w:rsid w:val="006C59FC"/>
    <w:rsid w:val="00790FA5"/>
    <w:rsid w:val="00805C37"/>
    <w:rsid w:val="00857CFA"/>
    <w:rsid w:val="008A428C"/>
    <w:rsid w:val="008E1FDC"/>
    <w:rsid w:val="00996666"/>
    <w:rsid w:val="00A277EC"/>
    <w:rsid w:val="00A31C08"/>
    <w:rsid w:val="00B13881"/>
    <w:rsid w:val="00BB0D2B"/>
    <w:rsid w:val="00BB1BD0"/>
    <w:rsid w:val="00BC5650"/>
    <w:rsid w:val="00CC45C3"/>
    <w:rsid w:val="00D33310"/>
    <w:rsid w:val="00D43F2F"/>
    <w:rsid w:val="00D549ED"/>
    <w:rsid w:val="00D554E4"/>
    <w:rsid w:val="00D629A0"/>
    <w:rsid w:val="00DA2603"/>
    <w:rsid w:val="00DA2D6D"/>
    <w:rsid w:val="00E24EB1"/>
    <w:rsid w:val="00EE25AD"/>
    <w:rsid w:val="00F12C5B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100" w:afterAutospacing="1" w:line="120" w:lineRule="auto"/>
        <w:ind w:firstLine="136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91"/>
    <w:pPr>
      <w:spacing w:before="0" w:after="200" w:afterAutospacing="0" w:line="276" w:lineRule="auto"/>
      <w:ind w:firstLine="0"/>
      <w:jc w:val="left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3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5D3F91"/>
    <w:rPr>
      <w:color w:val="0000FF"/>
      <w:u w:val="single"/>
    </w:rPr>
  </w:style>
  <w:style w:type="paragraph" w:customStyle="1" w:styleId="c10">
    <w:name w:val="c10"/>
    <w:basedOn w:val="a"/>
    <w:rsid w:val="005D3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5D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F91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ff2">
    <w:name w:val="ff2"/>
    <w:basedOn w:val="a0"/>
    <w:rsid w:val="004110E6"/>
  </w:style>
  <w:style w:type="character" w:customStyle="1" w:styleId="ff3">
    <w:name w:val="ff3"/>
    <w:basedOn w:val="a0"/>
    <w:rsid w:val="004110E6"/>
  </w:style>
  <w:style w:type="character" w:customStyle="1" w:styleId="ff4">
    <w:name w:val="ff4"/>
    <w:basedOn w:val="a0"/>
    <w:rsid w:val="004110E6"/>
  </w:style>
  <w:style w:type="character" w:customStyle="1" w:styleId="ff1">
    <w:name w:val="ff1"/>
    <w:basedOn w:val="a0"/>
    <w:rsid w:val="004110E6"/>
  </w:style>
  <w:style w:type="character" w:customStyle="1" w:styleId="ls0">
    <w:name w:val="ls0"/>
    <w:basedOn w:val="a0"/>
    <w:rsid w:val="00411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100" w:afterAutospacing="1" w:line="120" w:lineRule="auto"/>
        <w:ind w:firstLine="136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91"/>
    <w:pPr>
      <w:spacing w:before="0" w:after="200" w:afterAutospacing="0" w:line="276" w:lineRule="auto"/>
      <w:ind w:firstLine="0"/>
      <w:jc w:val="left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3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5D3F91"/>
    <w:rPr>
      <w:color w:val="0000FF"/>
      <w:u w:val="single"/>
    </w:rPr>
  </w:style>
  <w:style w:type="paragraph" w:customStyle="1" w:styleId="c10">
    <w:name w:val="c10"/>
    <w:basedOn w:val="a"/>
    <w:rsid w:val="005D3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5D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F91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ff2">
    <w:name w:val="ff2"/>
    <w:basedOn w:val="a0"/>
    <w:rsid w:val="004110E6"/>
  </w:style>
  <w:style w:type="character" w:customStyle="1" w:styleId="ff3">
    <w:name w:val="ff3"/>
    <w:basedOn w:val="a0"/>
    <w:rsid w:val="004110E6"/>
  </w:style>
  <w:style w:type="character" w:customStyle="1" w:styleId="ff4">
    <w:name w:val="ff4"/>
    <w:basedOn w:val="a0"/>
    <w:rsid w:val="004110E6"/>
  </w:style>
  <w:style w:type="character" w:customStyle="1" w:styleId="ff1">
    <w:name w:val="ff1"/>
    <w:basedOn w:val="a0"/>
    <w:rsid w:val="004110E6"/>
  </w:style>
  <w:style w:type="character" w:customStyle="1" w:styleId="ls0">
    <w:name w:val="ls0"/>
    <w:basedOn w:val="a0"/>
    <w:rsid w:val="0041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957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640">
              <w:marLeft w:val="-4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048353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52">
              <w:marLeft w:val="-4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2</cp:revision>
  <cp:lastPrinted>2025-03-18T08:06:00Z</cp:lastPrinted>
  <dcterms:created xsi:type="dcterms:W3CDTF">2025-03-18T08:08:00Z</dcterms:created>
  <dcterms:modified xsi:type="dcterms:W3CDTF">2025-03-18T08:08:00Z</dcterms:modified>
</cp:coreProperties>
</file>