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5C" w:rsidRDefault="0027725C" w:rsidP="002772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i/>
          <w:sz w:val="32"/>
          <w:szCs w:val="32"/>
        </w:rPr>
      </w:pPr>
      <w:r w:rsidRPr="00BD0AB9">
        <w:rPr>
          <w:rStyle w:val="c16"/>
          <w:b/>
          <w:bCs/>
          <w:i/>
          <w:sz w:val="32"/>
          <w:szCs w:val="32"/>
        </w:rPr>
        <w:t>СЦЕНАРИЙ ТЕАТРАЛИЗОВАННОЙ СКАЗКИ «РЕПКА»  </w:t>
      </w:r>
    </w:p>
    <w:p w:rsidR="0027725C" w:rsidRPr="00BD0AB9" w:rsidRDefault="0071571A" w:rsidP="0027725C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>
        <w:rPr>
          <w:rStyle w:val="c16"/>
          <w:b/>
          <w:bCs/>
          <w:i/>
          <w:sz w:val="32"/>
          <w:szCs w:val="32"/>
        </w:rPr>
        <w:t xml:space="preserve">НА НОВЫЙ ЛАД </w:t>
      </w:r>
      <w:bookmarkStart w:id="0" w:name="_GoBack"/>
      <w:bookmarkEnd w:id="0"/>
    </w:p>
    <w:p w:rsidR="0027725C" w:rsidRDefault="0027725C" w:rsidP="0027725C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i/>
          <w:sz w:val="32"/>
          <w:szCs w:val="32"/>
        </w:rPr>
      </w:pPr>
      <w:r>
        <w:rPr>
          <w:rStyle w:val="c4"/>
          <w:bCs/>
          <w:i/>
          <w:sz w:val="32"/>
          <w:szCs w:val="32"/>
        </w:rPr>
        <w:t xml:space="preserve">   </w:t>
      </w:r>
      <w:r w:rsidR="00127503">
        <w:rPr>
          <w:rStyle w:val="c4"/>
          <w:bCs/>
          <w:i/>
          <w:sz w:val="32"/>
          <w:szCs w:val="32"/>
        </w:rPr>
        <w:t>Звучит музыка, все герои под музыку</w:t>
      </w:r>
      <w:r w:rsidRPr="0030299F">
        <w:rPr>
          <w:rStyle w:val="c4"/>
          <w:bCs/>
          <w:i/>
          <w:sz w:val="32"/>
          <w:szCs w:val="32"/>
        </w:rPr>
        <w:t xml:space="preserve"> заходят в зал.</w:t>
      </w:r>
    </w:p>
    <w:p w:rsidR="00127503" w:rsidRPr="0030299F" w:rsidRDefault="00127503" w:rsidP="0027725C">
      <w:pPr>
        <w:pStyle w:val="c6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>
        <w:rPr>
          <w:rStyle w:val="c4"/>
          <w:bCs/>
          <w:i/>
          <w:sz w:val="32"/>
          <w:szCs w:val="32"/>
        </w:rPr>
        <w:t>Овощи занимают свои места на огороде.</w:t>
      </w:r>
    </w:p>
    <w:p w:rsidR="002D72B4" w:rsidRPr="0030299F" w:rsidRDefault="002D72B4" w:rsidP="002D72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1-ый сказочник</w:t>
      </w:r>
      <w:r w:rsidR="0027725C" w:rsidRPr="002D72B4"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:</w:t>
      </w:r>
      <w:r w:rsidR="0027725C">
        <w:rPr>
          <w:i/>
          <w:sz w:val="32"/>
          <w:szCs w:val="32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в деревне поворот, рядом частный огород,</w:t>
      </w:r>
    </w:p>
    <w:p w:rsidR="002D72B4" w:rsidRPr="00BD0AB9" w:rsidRDefault="002D72B4" w:rsidP="002D7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Двор и домик небольшой – здесь живет старик с семьей.</w:t>
      </w:r>
    </w:p>
    <w:p w:rsidR="00127503" w:rsidRDefault="002D72B4" w:rsidP="0027725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7"/>
          <w:b/>
          <w:bCs/>
          <w:i/>
          <w:sz w:val="32"/>
          <w:szCs w:val="32"/>
        </w:rPr>
        <w:t>2-ой сказочник:</w:t>
      </w:r>
      <w:r>
        <w:rPr>
          <w:i/>
          <w:sz w:val="32"/>
          <w:szCs w:val="32"/>
        </w:rPr>
        <w:t xml:space="preserve"> </w:t>
      </w:r>
      <w:r>
        <w:rPr>
          <w:rStyle w:val="c3"/>
          <w:sz w:val="32"/>
          <w:szCs w:val="32"/>
        </w:rPr>
        <w:t>С ними жили: Мурка, Внучка, Мышка серая и Жучка</w:t>
      </w:r>
      <w:r w:rsidR="008906A0">
        <w:rPr>
          <w:rStyle w:val="c3"/>
          <w:sz w:val="32"/>
          <w:szCs w:val="32"/>
        </w:rPr>
        <w:t>.</w:t>
      </w:r>
    </w:p>
    <w:p w:rsidR="0027725C" w:rsidRPr="00BD0AB9" w:rsidRDefault="002D72B4" w:rsidP="0027725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7"/>
          <w:b/>
          <w:bCs/>
          <w:i/>
          <w:sz w:val="32"/>
          <w:szCs w:val="32"/>
        </w:rPr>
        <w:t>1-ый сказочник:</w:t>
      </w:r>
      <w:r>
        <w:rPr>
          <w:i/>
          <w:sz w:val="32"/>
          <w:szCs w:val="32"/>
        </w:rPr>
        <w:t xml:space="preserve"> </w:t>
      </w:r>
      <w:r>
        <w:rPr>
          <w:rStyle w:val="c3"/>
          <w:sz w:val="32"/>
          <w:szCs w:val="32"/>
        </w:rPr>
        <w:t>И</w:t>
      </w:r>
      <w:r w:rsidR="0027725C" w:rsidRPr="00BD0AB9">
        <w:rPr>
          <w:rStyle w:val="c3"/>
          <w:sz w:val="32"/>
          <w:szCs w:val="32"/>
        </w:rPr>
        <w:t xml:space="preserve"> у них</w:t>
      </w:r>
      <w:r>
        <w:rPr>
          <w:rStyle w:val="c3"/>
          <w:sz w:val="32"/>
          <w:szCs w:val="32"/>
        </w:rPr>
        <w:t xml:space="preserve"> был</w:t>
      </w:r>
      <w:r w:rsidR="0027725C" w:rsidRPr="00BD0AB9">
        <w:rPr>
          <w:rStyle w:val="c3"/>
          <w:sz w:val="32"/>
          <w:szCs w:val="32"/>
        </w:rPr>
        <w:t xml:space="preserve"> огород, где трудился дед Федот,</w:t>
      </w:r>
    </w:p>
    <w:p w:rsidR="0027725C" w:rsidRDefault="002D72B4" w:rsidP="0027725C">
      <w:pPr>
        <w:pStyle w:val="c6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  <w:r>
        <w:rPr>
          <w:rStyle w:val="c7"/>
          <w:b/>
          <w:bCs/>
          <w:i/>
          <w:sz w:val="32"/>
          <w:szCs w:val="32"/>
        </w:rPr>
        <w:t>2-ой сказочник:</w:t>
      </w:r>
      <w:r>
        <w:rPr>
          <w:i/>
          <w:sz w:val="32"/>
          <w:szCs w:val="32"/>
        </w:rPr>
        <w:t xml:space="preserve"> </w:t>
      </w:r>
      <w:r w:rsidR="0027725C" w:rsidRPr="00BD0AB9">
        <w:rPr>
          <w:rStyle w:val="c3"/>
          <w:sz w:val="32"/>
          <w:szCs w:val="32"/>
        </w:rPr>
        <w:t>Росли там о</w:t>
      </w:r>
      <w:r>
        <w:rPr>
          <w:rStyle w:val="c3"/>
          <w:sz w:val="32"/>
          <w:szCs w:val="32"/>
        </w:rPr>
        <w:t>вощи</w:t>
      </w:r>
      <w:r w:rsidR="0027725C">
        <w:rPr>
          <w:rStyle w:val="c3"/>
          <w:sz w:val="32"/>
          <w:szCs w:val="32"/>
        </w:rPr>
        <w:t xml:space="preserve"> всем </w:t>
      </w:r>
      <w:r>
        <w:rPr>
          <w:rStyle w:val="c3"/>
          <w:sz w:val="32"/>
          <w:szCs w:val="32"/>
        </w:rPr>
        <w:t>известные, и, конечно же, полезные</w:t>
      </w:r>
      <w:r w:rsidR="0027725C" w:rsidRPr="00BD0AB9">
        <w:rPr>
          <w:rStyle w:val="c3"/>
          <w:sz w:val="32"/>
          <w:szCs w:val="32"/>
        </w:rPr>
        <w:t>.</w:t>
      </w:r>
    </w:p>
    <w:p w:rsidR="00127503" w:rsidRPr="00127503" w:rsidRDefault="00127503" w:rsidP="0012750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27503">
        <w:rPr>
          <w:rStyle w:val="c3"/>
          <w:b/>
          <w:i/>
          <w:sz w:val="32"/>
          <w:szCs w:val="32"/>
        </w:rPr>
        <w:t>Овощи поют частушки.</w:t>
      </w:r>
    </w:p>
    <w:p w:rsidR="0027725C" w:rsidRPr="00BD0AB9" w:rsidRDefault="0027725C" w:rsidP="0027725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0AB9">
        <w:rPr>
          <w:rStyle w:val="c7"/>
          <w:b/>
          <w:bCs/>
          <w:i/>
          <w:sz w:val="32"/>
          <w:szCs w:val="32"/>
        </w:rPr>
        <w:t>Морковь</w:t>
      </w:r>
      <w:r w:rsidRPr="00BD0AB9">
        <w:rPr>
          <w:rStyle w:val="c4"/>
          <w:b/>
          <w:bCs/>
          <w:sz w:val="32"/>
          <w:szCs w:val="32"/>
        </w:rPr>
        <w:t>:</w:t>
      </w:r>
      <w:r>
        <w:rPr>
          <w:rStyle w:val="c4"/>
          <w:b/>
          <w:bCs/>
          <w:sz w:val="32"/>
          <w:szCs w:val="32"/>
        </w:rPr>
        <w:t xml:space="preserve">  </w:t>
      </w:r>
      <w:r w:rsidRPr="00BD0AB9">
        <w:rPr>
          <w:rStyle w:val="c3"/>
          <w:sz w:val="32"/>
          <w:szCs w:val="32"/>
        </w:rPr>
        <w:t>Я – морковка, рыжий хвостик.</w:t>
      </w:r>
      <w:r w:rsidR="00013BD1">
        <w:rPr>
          <w:rStyle w:val="c3"/>
          <w:sz w:val="32"/>
          <w:szCs w:val="32"/>
        </w:rPr>
        <w:t xml:space="preserve">       </w:t>
      </w:r>
    </w:p>
    <w:p w:rsidR="0027725C" w:rsidRPr="00BD0AB9" w:rsidRDefault="0027725C" w:rsidP="00127503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  </w:t>
      </w:r>
      <w:r w:rsidRPr="00BD0AB9">
        <w:rPr>
          <w:rStyle w:val="c3"/>
          <w:sz w:val="32"/>
          <w:szCs w:val="32"/>
        </w:rPr>
        <w:t>Приходите чаще в гости.</w:t>
      </w:r>
    </w:p>
    <w:p w:rsidR="0027725C" w:rsidRPr="00BD0AB9" w:rsidRDefault="0027725C" w:rsidP="0027725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  </w:t>
      </w:r>
      <w:r w:rsidRPr="00BD0AB9">
        <w:rPr>
          <w:rStyle w:val="c3"/>
          <w:sz w:val="32"/>
          <w:szCs w:val="32"/>
        </w:rPr>
        <w:t>Ешь морковку, сок мой пей,</w:t>
      </w:r>
    </w:p>
    <w:p w:rsidR="0027725C" w:rsidRPr="00BD0AB9" w:rsidRDefault="0027725C" w:rsidP="0027725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  </w:t>
      </w:r>
      <w:r w:rsidRPr="00BD0AB9">
        <w:rPr>
          <w:rStyle w:val="c3"/>
          <w:sz w:val="32"/>
          <w:szCs w:val="32"/>
        </w:rPr>
        <w:t>Будешь только здоровей!</w:t>
      </w:r>
    </w:p>
    <w:p w:rsidR="00127503" w:rsidRDefault="0027725C" w:rsidP="0027725C">
      <w:pPr>
        <w:pStyle w:val="c1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  <w:r w:rsidRPr="00BD0AB9">
        <w:rPr>
          <w:rStyle w:val="c7"/>
          <w:b/>
          <w:bCs/>
          <w:i/>
          <w:sz w:val="32"/>
          <w:szCs w:val="32"/>
        </w:rPr>
        <w:t>Капуста</w:t>
      </w:r>
      <w:r w:rsidRPr="00BD0AB9">
        <w:rPr>
          <w:rStyle w:val="c4"/>
          <w:b/>
          <w:bCs/>
          <w:sz w:val="32"/>
          <w:szCs w:val="32"/>
        </w:rPr>
        <w:t>:</w:t>
      </w:r>
      <w:r>
        <w:rPr>
          <w:rStyle w:val="c4"/>
          <w:b/>
          <w:bCs/>
          <w:sz w:val="32"/>
          <w:szCs w:val="32"/>
        </w:rPr>
        <w:t xml:space="preserve"> </w:t>
      </w:r>
      <w:r w:rsidR="00754733">
        <w:rPr>
          <w:rStyle w:val="c3"/>
          <w:sz w:val="32"/>
          <w:szCs w:val="32"/>
        </w:rPr>
        <w:t xml:space="preserve">Я капуста, я </w:t>
      </w:r>
      <w:r w:rsidRPr="00BD0AB9">
        <w:rPr>
          <w:rStyle w:val="c3"/>
          <w:sz w:val="32"/>
          <w:szCs w:val="32"/>
        </w:rPr>
        <w:t xml:space="preserve">сочна, </w:t>
      </w:r>
    </w:p>
    <w:p w:rsidR="0027725C" w:rsidRPr="00BD0AB9" w:rsidRDefault="00127503" w:rsidP="0027725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  Я</w:t>
      </w:r>
      <w:r w:rsidR="0027725C" w:rsidRPr="00BD0AB9">
        <w:rPr>
          <w:rStyle w:val="c3"/>
          <w:sz w:val="32"/>
          <w:szCs w:val="32"/>
        </w:rPr>
        <w:t xml:space="preserve"> полезна и вкусна!</w:t>
      </w:r>
    </w:p>
    <w:p w:rsidR="00DA09A8" w:rsidRDefault="0027725C" w:rsidP="0027725C">
      <w:pPr>
        <w:pStyle w:val="c6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  </w:t>
      </w:r>
      <w:r w:rsidR="00CD6452">
        <w:rPr>
          <w:rStyle w:val="c3"/>
          <w:sz w:val="32"/>
          <w:szCs w:val="32"/>
        </w:rPr>
        <w:t>Я с</w:t>
      </w:r>
      <w:r w:rsidR="00754733">
        <w:rPr>
          <w:rStyle w:val="c3"/>
          <w:sz w:val="32"/>
          <w:szCs w:val="32"/>
        </w:rPr>
        <w:t xml:space="preserve">тою на толстой ножке, </w:t>
      </w:r>
    </w:p>
    <w:p w:rsidR="0027725C" w:rsidRPr="00BD0AB9" w:rsidRDefault="00DA09A8" w:rsidP="0027725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  Х</w:t>
      </w:r>
      <w:r w:rsidR="00754733">
        <w:rPr>
          <w:rStyle w:val="c3"/>
          <w:sz w:val="32"/>
          <w:szCs w:val="32"/>
        </w:rPr>
        <w:t>ороши</w:t>
      </w:r>
      <w:r w:rsidR="0027725C" w:rsidRPr="00BD0AB9">
        <w:rPr>
          <w:rStyle w:val="c3"/>
          <w:sz w:val="32"/>
          <w:szCs w:val="32"/>
        </w:rPr>
        <w:t xml:space="preserve"> мои одежки.</w:t>
      </w:r>
    </w:p>
    <w:p w:rsidR="0027725C" w:rsidRPr="00BD0AB9" w:rsidRDefault="0027725C" w:rsidP="0027725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0AB9">
        <w:rPr>
          <w:rStyle w:val="c7"/>
          <w:b/>
          <w:bCs/>
          <w:i/>
          <w:sz w:val="32"/>
          <w:szCs w:val="32"/>
        </w:rPr>
        <w:t>Лук</w:t>
      </w:r>
      <w:r w:rsidRPr="00BD0AB9">
        <w:rPr>
          <w:rStyle w:val="c4"/>
          <w:b/>
          <w:bCs/>
          <w:sz w:val="32"/>
          <w:szCs w:val="32"/>
        </w:rPr>
        <w:t>:</w:t>
      </w:r>
      <w:r>
        <w:rPr>
          <w:rStyle w:val="c4"/>
          <w:b/>
          <w:bCs/>
          <w:sz w:val="32"/>
          <w:szCs w:val="32"/>
        </w:rPr>
        <w:t xml:space="preserve">  </w:t>
      </w:r>
      <w:r w:rsidRPr="00BD0AB9">
        <w:rPr>
          <w:rStyle w:val="c3"/>
          <w:sz w:val="32"/>
          <w:szCs w:val="32"/>
        </w:rPr>
        <w:t>Говорят я горький, говорят не сладкий</w:t>
      </w:r>
    </w:p>
    <w:p w:rsidR="0027725C" w:rsidRPr="00BD0AB9" w:rsidRDefault="0027725C" w:rsidP="0027725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</w:t>
      </w:r>
      <w:r w:rsidRPr="00BD0AB9">
        <w:rPr>
          <w:rStyle w:val="c3"/>
          <w:sz w:val="32"/>
          <w:szCs w:val="32"/>
        </w:rPr>
        <w:t>Стрелочкой зеленой я расту на грядке</w:t>
      </w:r>
      <w:r w:rsidR="00DA09A8">
        <w:rPr>
          <w:rStyle w:val="c3"/>
          <w:sz w:val="32"/>
          <w:szCs w:val="32"/>
        </w:rPr>
        <w:t>.</w:t>
      </w:r>
    </w:p>
    <w:p w:rsidR="0027725C" w:rsidRPr="00BD0AB9" w:rsidRDefault="0027725C" w:rsidP="0027725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</w:t>
      </w:r>
      <w:r w:rsidRPr="00BD0AB9">
        <w:rPr>
          <w:rStyle w:val="c3"/>
          <w:sz w:val="32"/>
          <w:szCs w:val="32"/>
        </w:rPr>
        <w:t>Я полезный самый в том даю вам слово</w:t>
      </w:r>
    </w:p>
    <w:p w:rsidR="0027725C" w:rsidRPr="00BD0AB9" w:rsidRDefault="0027725C" w:rsidP="0027725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</w:t>
      </w:r>
      <w:r w:rsidRPr="00BD0AB9">
        <w:rPr>
          <w:rStyle w:val="c3"/>
          <w:sz w:val="32"/>
          <w:szCs w:val="32"/>
        </w:rPr>
        <w:t>Лук зеленый ешьте – будете здоровы!</w:t>
      </w:r>
    </w:p>
    <w:p w:rsidR="0027725C" w:rsidRPr="00BD0AB9" w:rsidRDefault="0027725C" w:rsidP="0027725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0AB9">
        <w:rPr>
          <w:rStyle w:val="c7"/>
          <w:b/>
          <w:bCs/>
          <w:i/>
          <w:sz w:val="32"/>
          <w:szCs w:val="32"/>
        </w:rPr>
        <w:t>Редиска</w:t>
      </w:r>
      <w:r w:rsidRPr="00BD0AB9">
        <w:rPr>
          <w:rStyle w:val="c4"/>
          <w:b/>
          <w:bCs/>
          <w:sz w:val="32"/>
          <w:szCs w:val="32"/>
        </w:rPr>
        <w:t>:</w:t>
      </w:r>
      <w:r>
        <w:rPr>
          <w:rStyle w:val="c4"/>
          <w:b/>
          <w:bCs/>
          <w:sz w:val="32"/>
          <w:szCs w:val="32"/>
        </w:rPr>
        <w:t xml:space="preserve"> </w:t>
      </w:r>
      <w:r w:rsidRPr="00BD0AB9">
        <w:rPr>
          <w:rStyle w:val="c3"/>
          <w:sz w:val="32"/>
          <w:szCs w:val="32"/>
        </w:rPr>
        <w:t>Я румяная редиска поклонюсь вам низко-низко</w:t>
      </w:r>
    </w:p>
    <w:p w:rsidR="0027725C" w:rsidRPr="00BD0AB9" w:rsidRDefault="0027725C" w:rsidP="0027725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</w:t>
      </w:r>
      <w:r w:rsidRPr="00BD0AB9">
        <w:rPr>
          <w:rStyle w:val="c3"/>
          <w:sz w:val="32"/>
          <w:szCs w:val="32"/>
        </w:rPr>
        <w:t>А хвалить себя зачем? Я и так известна всем.</w:t>
      </w:r>
    </w:p>
    <w:p w:rsidR="0027725C" w:rsidRPr="00BD0AB9" w:rsidRDefault="0027725C" w:rsidP="00DA09A8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0AB9">
        <w:rPr>
          <w:rStyle w:val="c7"/>
          <w:b/>
          <w:bCs/>
          <w:i/>
          <w:sz w:val="32"/>
          <w:szCs w:val="32"/>
        </w:rPr>
        <w:t>Свекла</w:t>
      </w:r>
      <w:r w:rsidRPr="00BD0AB9">
        <w:rPr>
          <w:rStyle w:val="c4"/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BD0AB9">
        <w:rPr>
          <w:rStyle w:val="c3"/>
          <w:sz w:val="32"/>
          <w:szCs w:val="32"/>
        </w:rPr>
        <w:t>Я кругла и </w:t>
      </w:r>
      <w:r w:rsidRPr="00BD0AB9">
        <w:rPr>
          <w:rStyle w:val="c4"/>
          <w:bCs/>
          <w:sz w:val="32"/>
          <w:szCs w:val="32"/>
        </w:rPr>
        <w:t>крепка</w:t>
      </w:r>
      <w:r w:rsidRPr="00BD0AB9">
        <w:rPr>
          <w:rStyle w:val="c3"/>
          <w:sz w:val="32"/>
          <w:szCs w:val="32"/>
        </w:rPr>
        <w:t>, темно-красные бока</w:t>
      </w:r>
    </w:p>
    <w:p w:rsidR="0027725C" w:rsidRPr="00BD0AB9" w:rsidRDefault="00DA09A8" w:rsidP="0027725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</w:t>
      </w:r>
      <w:r w:rsidR="0027725C" w:rsidRPr="00BD0AB9">
        <w:rPr>
          <w:rStyle w:val="c3"/>
          <w:sz w:val="32"/>
          <w:szCs w:val="32"/>
        </w:rPr>
        <w:t>Я гожусь на обед и в борщи и в винегрет.</w:t>
      </w:r>
    </w:p>
    <w:p w:rsidR="0027725C" w:rsidRPr="00BD0AB9" w:rsidRDefault="0027725C" w:rsidP="0027725C">
      <w:pPr>
        <w:pStyle w:val="c6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BD0AB9">
        <w:rPr>
          <w:rStyle w:val="c7"/>
          <w:b/>
          <w:bCs/>
          <w:i/>
          <w:sz w:val="32"/>
          <w:szCs w:val="32"/>
        </w:rPr>
        <w:t>Помидор:</w:t>
      </w:r>
      <w:r>
        <w:rPr>
          <w:i/>
          <w:sz w:val="32"/>
          <w:szCs w:val="32"/>
        </w:rPr>
        <w:t xml:space="preserve"> </w:t>
      </w:r>
      <w:r w:rsidRPr="00BD0AB9">
        <w:rPr>
          <w:rStyle w:val="c3"/>
          <w:sz w:val="32"/>
          <w:szCs w:val="32"/>
        </w:rPr>
        <w:t>Почему меня сорвали и томатом обозвали?</w:t>
      </w:r>
    </w:p>
    <w:p w:rsidR="0027725C" w:rsidRPr="00BD0AB9" w:rsidRDefault="0027725C" w:rsidP="0027725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  </w:t>
      </w:r>
      <w:r w:rsidRPr="00BD0AB9">
        <w:rPr>
          <w:rStyle w:val="c3"/>
          <w:sz w:val="32"/>
          <w:szCs w:val="32"/>
        </w:rPr>
        <w:t>Что за шутки, что за взор?</w:t>
      </w:r>
    </w:p>
    <w:p w:rsidR="0027725C" w:rsidRPr="00BD0AB9" w:rsidRDefault="0027725C" w:rsidP="0027725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  </w:t>
      </w:r>
      <w:r w:rsidRPr="00BD0AB9">
        <w:rPr>
          <w:rStyle w:val="c3"/>
          <w:sz w:val="32"/>
          <w:szCs w:val="32"/>
        </w:rPr>
        <w:t>Я веселый помидор.</w:t>
      </w:r>
    </w:p>
    <w:p w:rsidR="0027725C" w:rsidRPr="00BD0AB9" w:rsidRDefault="0027725C" w:rsidP="0027725C">
      <w:pPr>
        <w:pStyle w:val="c1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BD0AB9">
        <w:rPr>
          <w:rStyle w:val="c7"/>
          <w:b/>
          <w:bCs/>
          <w:i/>
          <w:sz w:val="32"/>
          <w:szCs w:val="32"/>
        </w:rPr>
        <w:t>Огурец:</w:t>
      </w:r>
      <w:r>
        <w:rPr>
          <w:i/>
          <w:sz w:val="32"/>
          <w:szCs w:val="32"/>
        </w:rPr>
        <w:t xml:space="preserve"> </w:t>
      </w:r>
      <w:r w:rsidRPr="00BD0AB9">
        <w:rPr>
          <w:rStyle w:val="c3"/>
          <w:sz w:val="32"/>
          <w:szCs w:val="32"/>
        </w:rPr>
        <w:t>Я длинный и зеленый,</w:t>
      </w:r>
    </w:p>
    <w:p w:rsidR="0027725C" w:rsidRDefault="0027725C" w:rsidP="00DA09A8">
      <w:pPr>
        <w:pStyle w:val="c1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</w:t>
      </w:r>
      <w:r w:rsidR="0045059D">
        <w:rPr>
          <w:rStyle w:val="c3"/>
          <w:sz w:val="32"/>
          <w:szCs w:val="32"/>
        </w:rPr>
        <w:t>Я т</w:t>
      </w:r>
      <w:r w:rsidRPr="00BD0AB9">
        <w:rPr>
          <w:rStyle w:val="c3"/>
          <w:sz w:val="32"/>
          <w:szCs w:val="32"/>
        </w:rPr>
        <w:t>о свежий, то соленый,</w:t>
      </w:r>
    </w:p>
    <w:p w:rsidR="0027725C" w:rsidRPr="00BD0AB9" w:rsidRDefault="0027725C" w:rsidP="0027725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Вот какой я молодец!</w:t>
      </w:r>
    </w:p>
    <w:p w:rsidR="0027725C" w:rsidRPr="00BD0AB9" w:rsidRDefault="0027725C" w:rsidP="0027725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</w:t>
      </w:r>
      <w:r w:rsidRPr="00BD0AB9">
        <w:rPr>
          <w:rStyle w:val="c3"/>
          <w:sz w:val="32"/>
          <w:szCs w:val="32"/>
        </w:rPr>
        <w:t>Называюсь огурец.</w:t>
      </w:r>
    </w:p>
    <w:p w:rsidR="0027725C" w:rsidRPr="00344697" w:rsidRDefault="0027725C" w:rsidP="0027725C">
      <w:pPr>
        <w:pStyle w:val="c1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344697">
        <w:rPr>
          <w:rStyle w:val="c4"/>
          <w:b/>
          <w:bCs/>
          <w:i/>
          <w:sz w:val="32"/>
          <w:szCs w:val="32"/>
        </w:rPr>
        <w:t>Кабачок:</w:t>
      </w:r>
      <w:r>
        <w:rPr>
          <w:i/>
          <w:sz w:val="32"/>
          <w:szCs w:val="32"/>
        </w:rPr>
        <w:t xml:space="preserve"> </w:t>
      </w:r>
      <w:r w:rsidRPr="00BD0AB9">
        <w:rPr>
          <w:rStyle w:val="c3"/>
          <w:sz w:val="32"/>
          <w:szCs w:val="32"/>
        </w:rPr>
        <w:t>Я лежу на грядке гордо,</w:t>
      </w:r>
    </w:p>
    <w:p w:rsidR="0027725C" w:rsidRPr="00BD0AB9" w:rsidRDefault="0027725C" w:rsidP="0027725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 </w:t>
      </w:r>
      <w:r w:rsidRPr="00BD0AB9">
        <w:rPr>
          <w:rStyle w:val="c3"/>
          <w:sz w:val="32"/>
          <w:szCs w:val="32"/>
        </w:rPr>
        <w:t>Греет солнце мой бочок,</w:t>
      </w:r>
    </w:p>
    <w:p w:rsidR="0027725C" w:rsidRPr="00BD0AB9" w:rsidRDefault="0027725C" w:rsidP="0027725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 </w:t>
      </w:r>
      <w:r w:rsidRPr="00BD0AB9">
        <w:rPr>
          <w:rStyle w:val="c3"/>
          <w:sz w:val="32"/>
          <w:szCs w:val="32"/>
        </w:rPr>
        <w:t>Я – зеленый, вкусный, твердый,</w:t>
      </w:r>
    </w:p>
    <w:p w:rsidR="0027725C" w:rsidRDefault="0027725C" w:rsidP="0027725C">
      <w:pPr>
        <w:pStyle w:val="c1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 </w:t>
      </w:r>
      <w:r w:rsidRPr="00BD0AB9">
        <w:rPr>
          <w:rStyle w:val="c3"/>
          <w:sz w:val="32"/>
          <w:szCs w:val="32"/>
        </w:rPr>
        <w:t>И зовусь я Кабачок.</w:t>
      </w:r>
    </w:p>
    <w:p w:rsidR="00127503" w:rsidRPr="00BD0AB9" w:rsidRDefault="00DA09A8" w:rsidP="0027725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09A8">
        <w:rPr>
          <w:rStyle w:val="c3"/>
          <w:b/>
          <w:i/>
          <w:sz w:val="32"/>
          <w:szCs w:val="32"/>
        </w:rPr>
        <w:t>Картошка:</w:t>
      </w:r>
      <w:r>
        <w:rPr>
          <w:rStyle w:val="c3"/>
          <w:sz w:val="32"/>
          <w:szCs w:val="32"/>
        </w:rPr>
        <w:t xml:space="preserve"> </w:t>
      </w:r>
      <w:r>
        <w:rPr>
          <w:sz w:val="32"/>
          <w:szCs w:val="32"/>
        </w:rPr>
        <w:t>Дед картошку посадил</w:t>
      </w:r>
      <w:r w:rsidRPr="00DA09A8">
        <w:rPr>
          <w:sz w:val="32"/>
          <w:szCs w:val="32"/>
        </w:rPr>
        <w:t>,</w:t>
      </w:r>
      <w:r w:rsidRPr="00DA09A8">
        <w:rPr>
          <w:sz w:val="32"/>
          <w:szCs w:val="32"/>
        </w:rPr>
        <w:br/>
      </w:r>
      <w:r>
        <w:rPr>
          <w:sz w:val="32"/>
          <w:szCs w:val="32"/>
        </w:rPr>
        <w:t> </w:t>
      </w:r>
      <w:r w:rsidR="0045059D">
        <w:rPr>
          <w:sz w:val="32"/>
          <w:szCs w:val="32"/>
        </w:rPr>
        <w:t xml:space="preserve">                    Н</w:t>
      </w:r>
      <w:r>
        <w:rPr>
          <w:sz w:val="32"/>
          <w:szCs w:val="32"/>
        </w:rPr>
        <w:t>а сто дней меня забыл</w:t>
      </w:r>
      <w:r w:rsidRPr="00DA09A8">
        <w:rPr>
          <w:sz w:val="32"/>
          <w:szCs w:val="32"/>
        </w:rPr>
        <w:t>.</w:t>
      </w:r>
      <w:r w:rsidRPr="00DA09A8">
        <w:rPr>
          <w:sz w:val="32"/>
          <w:szCs w:val="32"/>
        </w:rPr>
        <w:br/>
      </w:r>
      <w:r w:rsidR="0045059D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Осенью копать пойдёт</w:t>
      </w:r>
      <w:r w:rsidRPr="00DA09A8">
        <w:rPr>
          <w:sz w:val="32"/>
          <w:szCs w:val="32"/>
        </w:rPr>
        <w:t>,</w:t>
      </w:r>
      <w:r w:rsidRPr="00DA09A8">
        <w:rPr>
          <w:sz w:val="32"/>
          <w:szCs w:val="32"/>
        </w:rPr>
        <w:br/>
      </w:r>
      <w:r>
        <w:rPr>
          <w:sz w:val="32"/>
          <w:szCs w:val="32"/>
        </w:rPr>
        <w:t> </w:t>
      </w:r>
      <w:r w:rsidRPr="00DA09A8">
        <w:rPr>
          <w:sz w:val="32"/>
          <w:szCs w:val="32"/>
        </w:rPr>
        <w:t xml:space="preserve"> </w:t>
      </w:r>
      <w:r w:rsidR="0045059D">
        <w:rPr>
          <w:sz w:val="32"/>
          <w:szCs w:val="32"/>
        </w:rPr>
        <w:t xml:space="preserve">                   П</w:t>
      </w:r>
      <w:r w:rsidRPr="00DA09A8">
        <w:rPr>
          <w:sz w:val="32"/>
          <w:szCs w:val="32"/>
        </w:rPr>
        <w:t xml:space="preserve">од кустом </w:t>
      </w:r>
      <w:r>
        <w:rPr>
          <w:sz w:val="32"/>
          <w:szCs w:val="32"/>
        </w:rPr>
        <w:t>меня найдёт</w:t>
      </w:r>
      <w:r w:rsidRPr="00DA09A8">
        <w:rPr>
          <w:sz w:val="32"/>
          <w:szCs w:val="32"/>
        </w:rPr>
        <w:t>!</w:t>
      </w:r>
    </w:p>
    <w:p w:rsidR="00DA09A8" w:rsidRPr="00DA09A8" w:rsidRDefault="00DA09A8" w:rsidP="0027725C">
      <w:pPr>
        <w:pStyle w:val="c1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>
        <w:rPr>
          <w:rStyle w:val="c7"/>
          <w:b/>
          <w:bCs/>
          <w:i/>
          <w:sz w:val="32"/>
          <w:szCs w:val="32"/>
        </w:rPr>
        <w:lastRenderedPageBreak/>
        <w:t xml:space="preserve">Вместе: </w:t>
      </w:r>
      <w:r w:rsidRPr="00DA09A8">
        <w:rPr>
          <w:bCs/>
          <w:sz w:val="32"/>
          <w:szCs w:val="32"/>
        </w:rPr>
        <w:t xml:space="preserve">Овощи нам надо кушать. </w:t>
      </w:r>
    </w:p>
    <w:p w:rsidR="00DA09A8" w:rsidRPr="00DA09A8" w:rsidRDefault="0045059D" w:rsidP="0027725C">
      <w:pPr>
        <w:pStyle w:val="c1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</w:t>
      </w:r>
      <w:r w:rsidR="00DA09A8" w:rsidRPr="00DA09A8">
        <w:rPr>
          <w:bCs/>
          <w:sz w:val="32"/>
          <w:szCs w:val="32"/>
        </w:rPr>
        <w:t xml:space="preserve">Витамины в них всегда. </w:t>
      </w:r>
    </w:p>
    <w:p w:rsidR="00DA09A8" w:rsidRPr="00DA09A8" w:rsidRDefault="0045059D" w:rsidP="0027725C">
      <w:pPr>
        <w:pStyle w:val="c1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</w:t>
      </w:r>
      <w:r w:rsidR="00DA09A8" w:rsidRPr="00DA09A8">
        <w:rPr>
          <w:bCs/>
          <w:sz w:val="32"/>
          <w:szCs w:val="32"/>
        </w:rPr>
        <w:t xml:space="preserve">Кто все это выполняет, </w:t>
      </w:r>
    </w:p>
    <w:p w:rsidR="00DA09A8" w:rsidRPr="00DA09A8" w:rsidRDefault="0045059D" w:rsidP="0027725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Cs/>
          <w:sz w:val="32"/>
          <w:szCs w:val="32"/>
        </w:rPr>
        <w:t xml:space="preserve">                </w:t>
      </w:r>
      <w:r w:rsidR="00DA09A8" w:rsidRPr="00DA09A8">
        <w:rPr>
          <w:bCs/>
          <w:sz w:val="32"/>
          <w:szCs w:val="32"/>
        </w:rPr>
        <w:t xml:space="preserve">Не болеет никогда. </w:t>
      </w:r>
      <w:r w:rsidR="0027725C" w:rsidRPr="00DA09A8">
        <w:rPr>
          <w:sz w:val="32"/>
          <w:szCs w:val="32"/>
        </w:rPr>
        <w:t xml:space="preserve"> </w:t>
      </w:r>
    </w:p>
    <w:p w:rsidR="0027725C" w:rsidRPr="00344697" w:rsidRDefault="0045059D" w:rsidP="0027725C">
      <w:pPr>
        <w:pStyle w:val="c1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>
        <w:rPr>
          <w:rStyle w:val="c3"/>
          <w:sz w:val="32"/>
          <w:szCs w:val="32"/>
        </w:rPr>
        <w:t xml:space="preserve">         </w:t>
      </w:r>
      <w:r w:rsidR="00DA09A8">
        <w:rPr>
          <w:rStyle w:val="c3"/>
          <w:sz w:val="32"/>
          <w:szCs w:val="32"/>
        </w:rPr>
        <w:t>Наш хозяин - дед Федот, любит он</w:t>
      </w:r>
      <w:r w:rsidR="0027725C" w:rsidRPr="00BD0AB9">
        <w:rPr>
          <w:rStyle w:val="c3"/>
          <w:sz w:val="32"/>
          <w:szCs w:val="32"/>
        </w:rPr>
        <w:t xml:space="preserve"> свой огород.</w:t>
      </w:r>
    </w:p>
    <w:p w:rsidR="0027725C" w:rsidRPr="00BD0AB9" w:rsidRDefault="0027725C" w:rsidP="0027725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Ну-ка, весь </w:t>
      </w:r>
      <w:r w:rsidRPr="00BD0AB9">
        <w:rPr>
          <w:rStyle w:val="c3"/>
          <w:sz w:val="32"/>
          <w:szCs w:val="32"/>
        </w:rPr>
        <w:t>честной народ, становитесь в хоровод!</w:t>
      </w:r>
    </w:p>
    <w:p w:rsidR="0027725C" w:rsidRPr="00344697" w:rsidRDefault="0027725C" w:rsidP="0027725C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>
        <w:rPr>
          <w:rStyle w:val="c4"/>
          <w:b/>
          <w:bCs/>
          <w:i/>
          <w:sz w:val="32"/>
          <w:szCs w:val="32"/>
        </w:rPr>
        <w:t>Исполняется «</w:t>
      </w:r>
      <w:r w:rsidRPr="00344697">
        <w:rPr>
          <w:rStyle w:val="c4"/>
          <w:b/>
          <w:bCs/>
          <w:i/>
          <w:sz w:val="32"/>
          <w:szCs w:val="32"/>
        </w:rPr>
        <w:t>Танец-хоровод</w:t>
      </w:r>
      <w:r>
        <w:rPr>
          <w:rStyle w:val="c4"/>
          <w:b/>
          <w:bCs/>
          <w:i/>
          <w:sz w:val="32"/>
          <w:szCs w:val="32"/>
        </w:rPr>
        <w:t>»</w:t>
      </w:r>
    </w:p>
    <w:p w:rsidR="00C924B7" w:rsidRPr="0030299F" w:rsidRDefault="00DA09A8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</w:t>
      </w:r>
      <w:r w:rsidR="00C924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Появляется дед.</w:t>
      </w:r>
    </w:p>
    <w:p w:rsidR="00C924B7" w:rsidRPr="0030299F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1-ый сказочник:</w:t>
      </w:r>
      <w:r>
        <w:rPr>
          <w:i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- хозяин и работник, он столяр, он и плотник.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семью свою кормить, вздумал репку посадить.</w:t>
      </w:r>
    </w:p>
    <w:p w:rsidR="00C924B7" w:rsidRPr="00BD0AB9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145E"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2-ой</w:t>
      </w: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 xml:space="preserve"> сказочник:</w:t>
      </w:r>
      <w:r>
        <w:rPr>
          <w:i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 он берет лопатку и копает репке грядку.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029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Дед </w:t>
      </w: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(копает):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здоровье крепко - посажу сегодня репку.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Бабке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заняться, чем без дела прохлаждаться.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и Внучка будет знать, как работать, а не спать.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Дед уходит, появляется бабка.</w:t>
      </w:r>
    </w:p>
    <w:p w:rsidR="00C924B7" w:rsidRPr="0030299F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1-ый сказочник:</w:t>
      </w:r>
      <w:r>
        <w:rPr>
          <w:i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Бабке же не хочется стараться – огородом заниматься!</w:t>
      </w:r>
    </w:p>
    <w:p w:rsidR="00C924B7" w:rsidRPr="00BD0AB9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145E"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2-ой сказочник:</w:t>
      </w:r>
      <w:r>
        <w:rPr>
          <w:i/>
          <w:sz w:val="32"/>
          <w:szCs w:val="32"/>
        </w:rPr>
        <w:t xml:space="preserve"> </w:t>
      </w:r>
      <w:r>
        <w:rPr>
          <w:rStyle w:val="c3"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 Бабка поболтать, да под деревом поспать.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029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Бабка </w:t>
      </w: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(жалуясь):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Ох, и жизнь моя плохая,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proofErr w:type="gramStart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другом совсем мечтаю: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(мечтательно)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: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была в дому прислуга,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была душа-подруга,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наряды были модны.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(жалобно)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: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Никуда мои не годны!</w:t>
      </w:r>
    </w:p>
    <w:p w:rsidR="00C924B7" w:rsidRPr="00BD0AB9" w:rsidRDefault="004F1153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имею – ерунда!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(вздыхает)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: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Мечтам не сбыться никогда!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Бабка уходит, появляется Внучка.</w:t>
      </w:r>
    </w:p>
    <w:p w:rsidR="00C924B7" w:rsidRPr="0030299F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1-ый сказочник:</w:t>
      </w:r>
      <w:r>
        <w:rPr>
          <w:i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вот и Внучка-модница – совсем не огородница!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029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Внучка: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работать в огороде, лучше съездить на природу.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на солнце загореть, чтоб зимою не болеть.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Внучка уходит. Появляются Жучка с Кошкой.</w:t>
      </w:r>
    </w:p>
    <w:p w:rsidR="00C924B7" w:rsidRPr="0030299F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2-ой сказочник:</w:t>
      </w:r>
      <w:r>
        <w:rPr>
          <w:i/>
          <w:sz w:val="32"/>
          <w:szCs w:val="32"/>
        </w:rPr>
        <w:t xml:space="preserve"> </w:t>
      </w:r>
      <w:r>
        <w:rPr>
          <w:rStyle w:val="c3"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это еще не вся семья.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еще Жучка с Кошкой –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Поглядим на них немножко.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029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Жучка: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Я – Жучка, хвост колечком,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Лежу я под крылечком.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Люблю лежать на грядке,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Люблю играть я в прятки.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029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Кошка: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подружкою вдвоем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весело живем.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погреюсь под окошком –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побегаем немножко.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   </w:t>
      </w: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Жучка и Кошка лениво уходят.</w:t>
      </w:r>
    </w:p>
    <w:p w:rsidR="00C924B7" w:rsidRPr="0030299F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1-ый сказочник:</w:t>
      </w:r>
      <w:r>
        <w:rPr>
          <w:i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ленятся, кроме Деда,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Сидят да ждут скорей обеда.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А от этого – не спорьте,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прибавится здоровья.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Появляется Мышка.</w:t>
      </w:r>
    </w:p>
    <w:p w:rsidR="00C924B7" w:rsidRPr="0030299F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2-ой сказочник:</w:t>
      </w:r>
      <w:r>
        <w:rPr>
          <w:i/>
          <w:sz w:val="32"/>
          <w:szCs w:val="32"/>
        </w:rPr>
        <w:t xml:space="preserve"> </w:t>
      </w:r>
      <w:r>
        <w:rPr>
          <w:rStyle w:val="c3"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Вдруг выходит Мышка в спортивных штанишках.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Майка на теле, в лапках – гантели.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029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Мышка: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и два, и три-четыре,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Лапки выше, лапки шире.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Хвост туда, и хвост сюда.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стройной я всегда.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Носик вправо, носик влево,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смелой и умелой.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Я от Кошки убегу,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Жучку вмиг перегоню.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и два, и три-четыре.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Стану всех сильнее в мире.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Мышка делает зарядку.</w:t>
      </w:r>
    </w:p>
    <w:p w:rsidR="00C924B7" w:rsidRPr="0030299F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1-ый сказочник:</w:t>
      </w:r>
      <w:r>
        <w:rPr>
          <w:i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Бегает, прыгает, лапками дрыгает.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DA09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Ежедневно для порядка мышка делает зарядку.</w:t>
      </w:r>
    </w:p>
    <w:p w:rsidR="00C924B7" w:rsidRPr="00BD0AB9" w:rsidRDefault="00DA09A8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2-ой сказочник:</w:t>
      </w:r>
      <w:r>
        <w:rPr>
          <w:i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вечер наступает, до утра все замирает.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DA09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ж, мы утра подождем и опять сюда придем.</w:t>
      </w:r>
    </w:p>
    <w:p w:rsidR="00C924B7" w:rsidRPr="0030299F" w:rsidRDefault="00C924B7" w:rsidP="00C9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029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йствие второе.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Дед озадаченно смотрит на репку.</w:t>
      </w:r>
    </w:p>
    <w:p w:rsidR="00C924B7" w:rsidRPr="0030299F" w:rsidRDefault="00DA09A8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1-ый сказочник:</w:t>
      </w:r>
      <w:r>
        <w:rPr>
          <w:i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Занимается рассвет, на крылечке дома Дед.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4F1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Видит репку в огороде и себе не верит вроде.</w:t>
      </w:r>
    </w:p>
    <w:p w:rsidR="00C924B7" w:rsidRPr="00BD0AB9" w:rsidRDefault="004F1153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2-ой сказочник:</w:t>
      </w:r>
      <w:r>
        <w:rPr>
          <w:i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Встал он возле репки, репка выше кепки.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4F1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ночь вымахала репка, </w:t>
      </w:r>
      <w:proofErr w:type="gramStart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ох</w:t>
      </w:r>
      <w:proofErr w:type="gramEnd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сладка, ох и крепка.</w:t>
      </w:r>
    </w:p>
    <w:p w:rsidR="00C924B7" w:rsidRPr="0030299F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3029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Дед тянет репку.</w:t>
      </w:r>
    </w:p>
    <w:p w:rsidR="00C924B7" w:rsidRPr="004C14B4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1-ый сказочник:</w:t>
      </w:r>
      <w:r>
        <w:rPr>
          <w:i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Пошел </w:t>
      </w:r>
      <w:proofErr w:type="gramStart"/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Дедка</w:t>
      </w:r>
      <w:proofErr w:type="gramEnd"/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репку рвать,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4F1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Видит</w:t>
      </w:r>
      <w:r w:rsidR="004F1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ней не совладать.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14B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Дед: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ты, Бабка, покажись, хватит спать, скорей проснись!</w:t>
      </w:r>
    </w:p>
    <w:p w:rsidR="00C924B7" w:rsidRPr="004C14B4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C14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Выходит, потягиваясь, бабка.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14B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Бабка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C14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(зевая):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тебе не спится, Дед?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Что, уже пришел обед?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иду, иду. Сейчас…</w:t>
      </w:r>
    </w:p>
    <w:p w:rsidR="00C924B7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14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Видит репку, хватается за голову.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-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Ох, и репка удалась!</w:t>
      </w:r>
    </w:p>
    <w:p w:rsidR="00A0145E" w:rsidRPr="004C14B4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Дед и бабка тянут репку.</w:t>
      </w:r>
    </w:p>
    <w:p w:rsidR="00C924B7" w:rsidRPr="004C14B4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 xml:space="preserve">Овощи: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Бабка за </w:t>
      </w:r>
      <w:proofErr w:type="gramStart"/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Дедку</w:t>
      </w:r>
      <w:proofErr w:type="gramEnd"/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Дедка за репку! </w:t>
      </w:r>
      <w:r w:rsidR="00C924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924B7" w:rsidRPr="004C14B4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proofErr w:type="gramStart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Тянут-потянут</w:t>
      </w:r>
      <w:proofErr w:type="gramEnd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вытянуть не могут.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Дед: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тянуть, с какого боку?!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Выйди, Внучка на </w:t>
      </w:r>
      <w:proofErr w:type="gramStart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подмогу</w:t>
      </w:r>
      <w:proofErr w:type="gramEnd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C924B7" w:rsidRPr="004C14B4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4C14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Выходит заспанная внучка.</w:t>
      </w:r>
    </w:p>
    <w:p w:rsidR="00C924B7" w:rsidRPr="004C14B4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Внучка: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дискотеки я пришла,</w:t>
      </w:r>
    </w:p>
    <w:p w:rsidR="00C924B7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Только спать я прилегла. 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14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(зевает)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сказать вы мне хотите?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случилось? Объясните.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Дед: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осилить нам вдвоем, может</w:t>
      </w:r>
      <w:r w:rsidR="00A0145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справимся втроем?</w:t>
      </w:r>
    </w:p>
    <w:p w:rsidR="00C924B7" w:rsidRPr="00A0145E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A014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Дед, бабка, внучка тянут репку.</w:t>
      </w:r>
    </w:p>
    <w:p w:rsidR="00C924B7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 xml:space="preserve">Овощи: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Внучка за Бабку, Бабка за </w:t>
      </w:r>
      <w:proofErr w:type="gramStart"/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Дедку</w:t>
      </w:r>
      <w:proofErr w:type="gramEnd"/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Дедка за репку. </w:t>
      </w:r>
    </w:p>
    <w:p w:rsidR="00C924B7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proofErr w:type="gramStart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Тянут-потянут</w:t>
      </w:r>
      <w:proofErr w:type="gramEnd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вытянуть не могут.</w:t>
      </w:r>
    </w:p>
    <w:p w:rsidR="00A0145E" w:rsidRPr="00A0145E" w:rsidRDefault="00A0145E" w:rsidP="00A0145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7"/>
          <w:b/>
          <w:bCs/>
          <w:i/>
          <w:sz w:val="32"/>
          <w:szCs w:val="32"/>
        </w:rPr>
        <w:t>Репка</w:t>
      </w:r>
      <w:r>
        <w:rPr>
          <w:rStyle w:val="c3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Style w:val="c3"/>
          <w:sz w:val="32"/>
          <w:szCs w:val="32"/>
        </w:rPr>
        <w:t>Вам с такой красавицей, ни за что не справиться!</w:t>
      </w:r>
    </w:p>
    <w:p w:rsidR="00C924B7" w:rsidRPr="004C14B4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Внучка: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Ломит спину, ноют ручки,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Нет! Не справиться без Жучки.</w:t>
      </w:r>
    </w:p>
    <w:p w:rsidR="00C924B7" w:rsidRPr="004C14B4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4C14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Выбегает Жучка.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12DB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Жучка: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крик, а драки нет?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опять задумал Дед?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Ух! Вот это репка!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Засела в землю крепко!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12DB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 энтузиазмом)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Вырвать репку нужно,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возьмемся дружно!</w:t>
      </w:r>
    </w:p>
    <w:p w:rsidR="00C924B7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Pr="00412DB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Дед, Бабка, Внучка и Жучка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тянут репку.</w:t>
      </w:r>
    </w:p>
    <w:p w:rsidR="00A0145E" w:rsidRDefault="00A0145E" w:rsidP="00A01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 xml:space="preserve">Овощи: </w:t>
      </w:r>
      <w:r w:rsidRPr="00A0145E">
        <w:rPr>
          <w:rStyle w:val="c7"/>
          <w:rFonts w:ascii="Times New Roman" w:hAnsi="Times New Roman" w:cs="Times New Roman"/>
          <w:bCs/>
          <w:sz w:val="32"/>
          <w:szCs w:val="32"/>
        </w:rPr>
        <w:t>Жучка за Внучку,</w:t>
      </w:r>
      <w:r w:rsidRPr="00A0145E">
        <w:rPr>
          <w:rFonts w:eastAsia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Внучка за Бабку, Бабка за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Дедку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Дедка за репку. </w:t>
      </w:r>
    </w:p>
    <w:p w:rsidR="00A0145E" w:rsidRPr="00A0145E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Тянут-потянут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вытянуть не могут.</w:t>
      </w:r>
    </w:p>
    <w:p w:rsidR="00037848" w:rsidRPr="00037848" w:rsidRDefault="00037848" w:rsidP="00037848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7"/>
          <w:b/>
          <w:bCs/>
          <w:i/>
          <w:sz w:val="32"/>
          <w:szCs w:val="32"/>
        </w:rPr>
        <w:t>Репка</w:t>
      </w:r>
      <w:r>
        <w:rPr>
          <w:rStyle w:val="c3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Style w:val="c3"/>
          <w:sz w:val="32"/>
          <w:szCs w:val="32"/>
        </w:rPr>
        <w:t>Вам с такой красавицей, ни за что не справиться!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12DB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Внучка: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Бабка нам помочь не может,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Жучка, скажем прямо, тоже.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proofErr w:type="gramStart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подмогу</w:t>
      </w:r>
      <w:proofErr w:type="gramEnd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искать?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Видно, Кошку надо звать!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412DB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Выбегает Кошка.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12DB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Кошка: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Моя помощь здесь нужна?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делать я должна?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А, тянуть из грядки репку,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здоровьем я не крепка.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Постараюсь как смогу.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быть, и помогу.</w:t>
      </w:r>
    </w:p>
    <w:p w:rsidR="00A0145E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412DB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Дед, Бабка, Внучка, Жучка и Кошка тянут репку.</w:t>
      </w:r>
    </w:p>
    <w:p w:rsidR="00C924B7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 xml:space="preserve">Овощи: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Кошка за Жучку, Жучка за Внучку, Внучка за Бабку, Бабка за </w:t>
      </w:r>
      <w:proofErr w:type="gramStart"/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Дедку</w:t>
      </w:r>
      <w:proofErr w:type="gramEnd"/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924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Дедка за репку. </w:t>
      </w:r>
      <w:proofErr w:type="gramStart"/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Тянут-потянут</w:t>
      </w:r>
      <w:proofErr w:type="gramEnd"/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вытянуть не могут.</w:t>
      </w:r>
    </w:p>
    <w:p w:rsidR="00A0145E" w:rsidRPr="00BD0AB9" w:rsidRDefault="00A0145E" w:rsidP="00A0145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7"/>
          <w:b/>
          <w:bCs/>
          <w:i/>
          <w:sz w:val="32"/>
          <w:szCs w:val="32"/>
        </w:rPr>
        <w:t>Репка</w:t>
      </w:r>
      <w:r>
        <w:rPr>
          <w:rStyle w:val="c3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Style w:val="c3"/>
          <w:sz w:val="32"/>
          <w:szCs w:val="32"/>
        </w:rPr>
        <w:t>Вам с такой красавицей, ни за что не справиться!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DB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Бабка: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Мышку кликнуть бы во двор!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 xml:space="preserve">Кошка: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Мышку звать, какой позор!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12DB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Дед: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пришлось бы Мышку звать, чтобы репку доставать,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 вы умнее были, за здоровьем бы следили.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Были б крепче и сильней, с репкой б справились скорей!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любили отдыхать, очень долго утром спать.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не поливали грядки, вы не делали зарядки!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репку нам сорвать, надо точно Мышку звать!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412DB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</w:t>
      </w:r>
      <w:r w:rsidR="004F11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бегает Мышка</w:t>
      </w:r>
      <w:r w:rsidRPr="00412DB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C924B7" w:rsidRPr="00BD0AB9" w:rsidRDefault="00A0145E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>1-ый сказочник:</w:t>
      </w:r>
      <w:r>
        <w:rPr>
          <w:i/>
          <w:sz w:val="32"/>
          <w:szCs w:val="32"/>
        </w:rPr>
        <w:t xml:space="preserve">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Тут из норки </w:t>
      </w:r>
      <w:r w:rsidR="00013B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Мышка </w:t>
      </w:r>
      <w:proofErr w:type="gramStart"/>
      <w:r w:rsidR="00013B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</w:t>
      </w:r>
      <w:proofErr w:type="gramEnd"/>
      <w:r w:rsidR="00013BD1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перепрыгнула 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ветник</w:t>
      </w:r>
      <w:r w:rsidR="00013BD1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12DB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Мышка: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топтать без толку грядку,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Становитесь на зарядку,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за дело браться, нужно сил набраться.</w:t>
      </w:r>
    </w:p>
    <w:p w:rsidR="00C924B7" w:rsidRPr="00412DB8" w:rsidRDefault="00C924B7" w:rsidP="00C9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12DB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Звучит энергичная музыка, все делают зарядку.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Мышка: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 вверх, а лапки вниз, ну-ка, Бабка, наклонись.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Ну-ка, Внучка, успевай, да пониже приседай.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Жучка с Кошкой, не зевайте, да за ними поспевайте.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Внучка: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Ох, какая легкость в теле, </w:t>
      </w:r>
      <w:proofErr w:type="gramStart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</w:t>
      </w:r>
      <w:proofErr w:type="gramEnd"/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сейчас бы полетела.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Мышка: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Встали,  выдохнуть, вдохнуть, а теперь пора тянуть!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12DB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Музыка замолкает. Все тянут репку.</w:t>
      </w:r>
    </w:p>
    <w:p w:rsidR="00C924B7" w:rsidRPr="00BD0AB9" w:rsidRDefault="00013BD1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 xml:space="preserve">Овощи: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Мышка за Кошку, Кошка за Жучку, Жучка за Внучку, Внучка за Бабку, Бабка за Дедку, Дедка за репку,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тянут-потянут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вытянули репку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412DB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Все выстраиваются в очередь.</w:t>
      </w:r>
    </w:p>
    <w:p w:rsidR="00C924B7" w:rsidRPr="00412DB8" w:rsidRDefault="00013BD1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Мышка: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понятно, что зарядка нужна не только для порядка?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нужна и каждый день, но многим делать её лень.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Бабка: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лень преодолеть, чтобы часто не болеть!</w:t>
      </w:r>
    </w:p>
    <w:p w:rsidR="00C924B7" w:rsidRPr="00BD0AB9" w:rsidRDefault="00013BD1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/>
          <w:sz w:val="32"/>
          <w:szCs w:val="32"/>
        </w:rPr>
        <w:t xml:space="preserve">Овощи: 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 – всем нужна зарядка!</w:t>
      </w:r>
    </w:p>
    <w:p w:rsidR="00C924B7" w:rsidRPr="00BD0AB9" w:rsidRDefault="00013BD1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Вы всё</w:t>
      </w:r>
      <w:r w:rsidR="00C924B7"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поняли, ребятки?</w:t>
      </w:r>
    </w:p>
    <w:p w:rsidR="00C924B7" w:rsidRPr="00412DB8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Внучка: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здоровья, для успеха.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Бабка: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улыбок и для смеха.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Жучка: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для души бальзам.</w:t>
      </w:r>
    </w:p>
    <w:p w:rsidR="00C924B7" w:rsidRPr="00BD0AB9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DB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Вместе: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Спорт всегда поможет нам!</w:t>
      </w:r>
    </w:p>
    <w:p w:rsidR="00C924B7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Дед: </w:t>
      </w:r>
      <w:r w:rsidR="00013BD1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 </w:t>
      </w:r>
      <w:r w:rsidR="00013B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</w:t>
      </w:r>
      <w:r w:rsidRPr="00BD0AB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здоровы и для подвигов готовы.</w:t>
      </w:r>
    </w:p>
    <w:p w:rsidR="00013BD1" w:rsidRPr="00412DB8" w:rsidRDefault="00013BD1" w:rsidP="00C924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924B7" w:rsidRDefault="00C924B7" w:rsidP="00C924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74AC" w:rsidRDefault="00BC74AC"/>
    <w:sectPr w:rsidR="00BC74AC" w:rsidSect="002D72B4">
      <w:pgSz w:w="11906" w:h="16838"/>
      <w:pgMar w:top="720" w:right="720" w:bottom="720" w:left="720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D3"/>
    <w:rsid w:val="00013BD1"/>
    <w:rsid w:val="00037848"/>
    <w:rsid w:val="00127503"/>
    <w:rsid w:val="0027725C"/>
    <w:rsid w:val="002D72B4"/>
    <w:rsid w:val="0045059D"/>
    <w:rsid w:val="004F1153"/>
    <w:rsid w:val="00637C3A"/>
    <w:rsid w:val="0071571A"/>
    <w:rsid w:val="00754733"/>
    <w:rsid w:val="008906A0"/>
    <w:rsid w:val="00A0145E"/>
    <w:rsid w:val="00BC74AC"/>
    <w:rsid w:val="00BD5AD3"/>
    <w:rsid w:val="00C924B7"/>
    <w:rsid w:val="00CD6452"/>
    <w:rsid w:val="00D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7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7725C"/>
  </w:style>
  <w:style w:type="character" w:customStyle="1" w:styleId="c3">
    <w:name w:val="c3"/>
    <w:basedOn w:val="a0"/>
    <w:rsid w:val="0027725C"/>
  </w:style>
  <w:style w:type="character" w:customStyle="1" w:styleId="c4">
    <w:name w:val="c4"/>
    <w:basedOn w:val="a0"/>
    <w:rsid w:val="0027725C"/>
  </w:style>
  <w:style w:type="paragraph" w:customStyle="1" w:styleId="c1">
    <w:name w:val="c1"/>
    <w:basedOn w:val="a"/>
    <w:rsid w:val="0027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7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7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7725C"/>
  </w:style>
  <w:style w:type="character" w:customStyle="1" w:styleId="c3">
    <w:name w:val="c3"/>
    <w:basedOn w:val="a0"/>
    <w:rsid w:val="0027725C"/>
  </w:style>
  <w:style w:type="character" w:customStyle="1" w:styleId="c4">
    <w:name w:val="c4"/>
    <w:basedOn w:val="a0"/>
    <w:rsid w:val="0027725C"/>
  </w:style>
  <w:style w:type="paragraph" w:customStyle="1" w:styleId="c1">
    <w:name w:val="c1"/>
    <w:basedOn w:val="a"/>
    <w:rsid w:val="0027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2025-03-13T00:59:00Z</dcterms:created>
  <dcterms:modified xsi:type="dcterms:W3CDTF">2025-03-18T03:25:00Z</dcterms:modified>
</cp:coreProperties>
</file>