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3F02D" w14:textId="77777777" w:rsidR="00EF7A29" w:rsidRDefault="00EF7A29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D1D60C" w14:textId="77777777" w:rsidR="00CB482A" w:rsidRDefault="00CB482A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0D732F" w14:textId="77777777" w:rsidR="00BB76FF" w:rsidRPr="00F31DFF" w:rsidRDefault="00B951FE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DFF">
        <w:rPr>
          <w:rFonts w:ascii="Times New Roman" w:hAnsi="Times New Roman" w:cs="Times New Roman"/>
          <w:b/>
          <w:sz w:val="32"/>
          <w:szCs w:val="32"/>
        </w:rPr>
        <w:t>МБОУ СШ №47</w:t>
      </w:r>
    </w:p>
    <w:p w14:paraId="6B08B068" w14:textId="77777777" w:rsidR="00B951FE" w:rsidRPr="00F31DFF" w:rsidRDefault="00B951FE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DFF">
        <w:rPr>
          <w:rFonts w:ascii="Times New Roman" w:hAnsi="Times New Roman" w:cs="Times New Roman"/>
          <w:b/>
          <w:sz w:val="32"/>
          <w:szCs w:val="32"/>
        </w:rPr>
        <w:t>Дошкольное отделение</w:t>
      </w:r>
    </w:p>
    <w:p w14:paraId="476479EC" w14:textId="77777777" w:rsidR="00B951FE" w:rsidRPr="00F31DFF" w:rsidRDefault="00B951FE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A61B30" w14:textId="77777777" w:rsidR="00B951FE" w:rsidRPr="00F31DFF" w:rsidRDefault="00B951FE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6DF314" w14:textId="77777777" w:rsidR="00B951FE" w:rsidRDefault="00B951FE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131CCF" w14:textId="77777777" w:rsidR="00EF7A29" w:rsidRDefault="00EF7A29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45032C" w14:textId="77777777" w:rsidR="00EF7A29" w:rsidRDefault="00EF7A29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977DE3" w14:textId="77777777" w:rsidR="00EF7A29" w:rsidRDefault="00EF7A29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C52B34" w14:textId="77777777" w:rsidR="00EF7A29" w:rsidRDefault="00EF7A29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175D81" w14:textId="77777777" w:rsidR="00EF7A29" w:rsidRPr="00F31DFF" w:rsidRDefault="00EF7A29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6B0232" w14:textId="77777777" w:rsidR="00B951FE" w:rsidRPr="00F31DFF" w:rsidRDefault="00B951FE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DFF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6B6831" w:rsidRPr="00F31DFF">
        <w:rPr>
          <w:rFonts w:ascii="Times New Roman" w:hAnsi="Times New Roman" w:cs="Times New Roman"/>
          <w:b/>
          <w:sz w:val="32"/>
          <w:szCs w:val="32"/>
        </w:rPr>
        <w:t>НОД по познавательному развитию</w:t>
      </w:r>
      <w:r w:rsidRPr="00F31DFF">
        <w:rPr>
          <w:rFonts w:ascii="Times New Roman" w:hAnsi="Times New Roman" w:cs="Times New Roman"/>
          <w:b/>
          <w:sz w:val="32"/>
          <w:szCs w:val="32"/>
        </w:rPr>
        <w:t xml:space="preserve"> в средней группе</w:t>
      </w:r>
    </w:p>
    <w:p w14:paraId="2E3FF3F5" w14:textId="77777777" w:rsidR="00B951FE" w:rsidRPr="00F31DFF" w:rsidRDefault="00B951FE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DFF">
        <w:rPr>
          <w:rFonts w:ascii="Times New Roman" w:hAnsi="Times New Roman" w:cs="Times New Roman"/>
          <w:b/>
          <w:sz w:val="32"/>
          <w:szCs w:val="32"/>
        </w:rPr>
        <w:t>Тема: «Путешествие в страну математики»</w:t>
      </w:r>
    </w:p>
    <w:p w14:paraId="667ED5E5" w14:textId="77777777" w:rsidR="00B951FE" w:rsidRPr="00F31DFF" w:rsidRDefault="00B951FE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E08E81" w14:textId="77777777" w:rsidR="00B951FE" w:rsidRDefault="00B951FE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C7BC50" w14:textId="77777777" w:rsidR="00EF7A29" w:rsidRDefault="00EF7A29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900D8D" w14:textId="77777777" w:rsidR="00EF7A29" w:rsidRDefault="00EF7A29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648E72" w14:textId="77777777" w:rsidR="00EF7A29" w:rsidRPr="00F31DFF" w:rsidRDefault="00EF7A29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B99C69" w14:textId="77777777" w:rsidR="00B951FE" w:rsidRPr="00F31DFF" w:rsidRDefault="00B951FE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B21854" w14:textId="77777777" w:rsidR="00B951FE" w:rsidRPr="00F31DFF" w:rsidRDefault="00B951FE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D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6831" w:rsidRPr="00F31DF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 w:rsidRPr="00F31DFF">
        <w:rPr>
          <w:rFonts w:ascii="Times New Roman" w:hAnsi="Times New Roman" w:cs="Times New Roman"/>
          <w:b/>
          <w:sz w:val="32"/>
          <w:szCs w:val="32"/>
        </w:rPr>
        <w:t>Воспитатель: Николаевская О.Н.</w:t>
      </w:r>
    </w:p>
    <w:p w14:paraId="4B5BFA20" w14:textId="77777777" w:rsidR="00B951FE" w:rsidRPr="00F31DFF" w:rsidRDefault="00B951FE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976C87" w14:textId="77777777" w:rsidR="00B951FE" w:rsidRPr="00F31DFF" w:rsidRDefault="00B951FE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2B4040" w14:textId="77777777" w:rsidR="00B951FE" w:rsidRPr="00F31DFF" w:rsidRDefault="00B951FE" w:rsidP="00B95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1C1497" w14:textId="1FF0B59A" w:rsidR="00EF7A29" w:rsidRPr="00EF7A29" w:rsidRDefault="00B951FE" w:rsidP="00D454C2">
      <w:pPr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 w:rsidRPr="00F31DFF">
        <w:rPr>
          <w:rFonts w:ascii="Times New Roman" w:hAnsi="Times New Roman" w:cs="Times New Roman"/>
          <w:b/>
          <w:sz w:val="32"/>
          <w:szCs w:val="32"/>
        </w:rPr>
        <w:t>Тверь 202</w:t>
      </w:r>
      <w:r w:rsidR="00D454C2">
        <w:rPr>
          <w:rFonts w:ascii="Times New Roman" w:hAnsi="Times New Roman" w:cs="Times New Roman"/>
          <w:b/>
          <w:sz w:val="32"/>
          <w:szCs w:val="32"/>
        </w:rPr>
        <w:t>5</w:t>
      </w:r>
      <w:r w:rsidRPr="00F31DFF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524ED300" w14:textId="77777777" w:rsidR="000121AF" w:rsidRPr="000121AF" w:rsidRDefault="000121AF" w:rsidP="000121AF">
      <w:pPr>
        <w:spacing w:before="120" w:after="0" w:line="360" w:lineRule="auto"/>
        <w:rPr>
          <w:rFonts w:ascii="Times New Roman" w:hAnsi="Times New Roman"/>
          <w:b/>
          <w:sz w:val="28"/>
          <w:szCs w:val="28"/>
        </w:rPr>
      </w:pPr>
      <w:r w:rsidRPr="000121AF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область: </w:t>
      </w:r>
      <w:r w:rsidRPr="000121AF">
        <w:rPr>
          <w:rFonts w:ascii="Times New Roman" w:hAnsi="Times New Roman"/>
          <w:sz w:val="28"/>
          <w:szCs w:val="28"/>
        </w:rPr>
        <w:t>Познавательное развитие</w:t>
      </w:r>
      <w:r w:rsidRPr="000121AF">
        <w:rPr>
          <w:rFonts w:ascii="Times New Roman" w:hAnsi="Times New Roman"/>
          <w:b/>
          <w:sz w:val="28"/>
          <w:szCs w:val="28"/>
        </w:rPr>
        <w:t>.</w:t>
      </w:r>
    </w:p>
    <w:p w14:paraId="3501814A" w14:textId="77777777" w:rsidR="000121AF" w:rsidRPr="000121AF" w:rsidRDefault="000121AF" w:rsidP="000121AF">
      <w:pPr>
        <w:spacing w:before="120" w:after="0" w:line="360" w:lineRule="auto"/>
        <w:rPr>
          <w:rFonts w:ascii="Times New Roman" w:hAnsi="Times New Roman"/>
          <w:b/>
          <w:sz w:val="28"/>
          <w:szCs w:val="28"/>
        </w:rPr>
      </w:pPr>
      <w:r w:rsidRPr="000121AF">
        <w:rPr>
          <w:rFonts w:ascii="Times New Roman" w:hAnsi="Times New Roman"/>
          <w:b/>
          <w:sz w:val="28"/>
          <w:szCs w:val="28"/>
        </w:rPr>
        <w:t xml:space="preserve">Интеграция с другими областями: </w:t>
      </w:r>
      <w:r w:rsidRPr="000121AF">
        <w:rPr>
          <w:rFonts w:ascii="Times New Roman" w:hAnsi="Times New Roman"/>
          <w:sz w:val="28"/>
          <w:szCs w:val="28"/>
        </w:rPr>
        <w:t>речевое развитие, физическое развитие.</w:t>
      </w:r>
    </w:p>
    <w:p w14:paraId="15C9C901" w14:textId="77777777" w:rsidR="000121AF" w:rsidRPr="000121AF" w:rsidRDefault="000121AF" w:rsidP="000121AF">
      <w:pPr>
        <w:spacing w:before="120" w:after="0" w:line="360" w:lineRule="auto"/>
        <w:rPr>
          <w:rFonts w:ascii="Times New Roman" w:hAnsi="Times New Roman"/>
          <w:b/>
          <w:sz w:val="28"/>
          <w:szCs w:val="28"/>
        </w:rPr>
      </w:pPr>
      <w:r w:rsidRPr="000121A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14:paraId="7930EC06" w14:textId="77777777" w:rsidR="00426A50" w:rsidRDefault="000121AF" w:rsidP="00426A50">
      <w:pPr>
        <w:spacing w:before="120"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Pr="000121AF">
        <w:rPr>
          <w:rFonts w:ascii="Times New Roman" w:hAnsi="Times New Roman"/>
          <w:i/>
          <w:sz w:val="28"/>
          <w:szCs w:val="28"/>
        </w:rPr>
        <w:t>Обучающие задачи:</w:t>
      </w:r>
    </w:p>
    <w:p w14:paraId="64DB9904" w14:textId="77777777" w:rsidR="00F51F6E" w:rsidRPr="000121AF" w:rsidRDefault="00F51F6E" w:rsidP="00F51F6E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121AF">
        <w:rPr>
          <w:rStyle w:val="c1"/>
          <w:color w:val="111111"/>
          <w:sz w:val="28"/>
          <w:szCs w:val="28"/>
        </w:rPr>
        <w:t xml:space="preserve">- упражнять в умении </w:t>
      </w:r>
      <w:r w:rsidR="0036134E">
        <w:rPr>
          <w:rStyle w:val="c1"/>
          <w:color w:val="111111"/>
          <w:sz w:val="28"/>
          <w:szCs w:val="28"/>
        </w:rPr>
        <w:t xml:space="preserve"> считать в пределах 5, познакомить с порядковым значением числа, учить отвечать на вопросы «сколько?»</w:t>
      </w:r>
      <w:r w:rsidR="00B455A8">
        <w:rPr>
          <w:rStyle w:val="c1"/>
          <w:color w:val="111111"/>
          <w:sz w:val="28"/>
          <w:szCs w:val="28"/>
        </w:rPr>
        <w:t>;</w:t>
      </w:r>
      <w:r w:rsidR="0036134E">
        <w:rPr>
          <w:rStyle w:val="c1"/>
          <w:color w:val="111111"/>
          <w:sz w:val="28"/>
          <w:szCs w:val="28"/>
        </w:rPr>
        <w:t xml:space="preserve"> </w:t>
      </w:r>
    </w:p>
    <w:p w14:paraId="578A0B96" w14:textId="77777777" w:rsidR="00F51F6E" w:rsidRPr="00B455A8" w:rsidRDefault="00B455A8" w:rsidP="00B455A8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121AF">
        <w:rPr>
          <w:rStyle w:val="c1"/>
          <w:color w:val="111111"/>
          <w:sz w:val="28"/>
          <w:szCs w:val="28"/>
        </w:rPr>
        <w:t>- продолжать учить детей соотносить цифру с количеством предметов;</w:t>
      </w:r>
    </w:p>
    <w:p w14:paraId="65EB713A" w14:textId="77777777" w:rsidR="000121AF" w:rsidRPr="00426A50" w:rsidRDefault="008429CF" w:rsidP="00426A50">
      <w:pPr>
        <w:spacing w:before="120" w:after="0" w:line="360" w:lineRule="auto"/>
        <w:ind w:firstLine="360"/>
        <w:rPr>
          <w:rFonts w:ascii="Times New Roman" w:hAnsi="Times New Roman"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>-з</w:t>
      </w:r>
      <w:r w:rsidR="000121AF" w:rsidRPr="000121AF">
        <w:rPr>
          <w:rStyle w:val="c1"/>
          <w:rFonts w:ascii="Times New Roman" w:hAnsi="Times New Roman" w:cs="Times New Roman"/>
          <w:color w:val="111111"/>
          <w:sz w:val="28"/>
          <w:szCs w:val="28"/>
        </w:rPr>
        <w:t>акрепить название геометрических фигур </w:t>
      </w:r>
      <w:r w:rsidR="000121AF" w:rsidRPr="000121AF">
        <w:rPr>
          <w:rStyle w:val="c9"/>
          <w:rFonts w:ascii="Times New Roman" w:hAnsi="Times New Roman" w:cs="Times New Roman"/>
          <w:i/>
          <w:iCs/>
          <w:color w:val="111111"/>
          <w:sz w:val="28"/>
          <w:szCs w:val="28"/>
        </w:rPr>
        <w:t>(круг, квадрат, овал, треугольник, прямоугольник)</w:t>
      </w:r>
      <w:r w:rsidR="000121AF" w:rsidRPr="000121AF">
        <w:rPr>
          <w:rStyle w:val="c1"/>
          <w:rFonts w:ascii="Times New Roman" w:hAnsi="Times New Roman" w:cs="Times New Roman"/>
          <w:color w:val="111111"/>
          <w:sz w:val="28"/>
          <w:szCs w:val="28"/>
        </w:rPr>
        <w:t>; выделить их свойства </w:t>
      </w:r>
      <w:r w:rsidR="000121AF" w:rsidRPr="000121AF">
        <w:rPr>
          <w:rStyle w:val="c9"/>
          <w:rFonts w:ascii="Times New Roman" w:hAnsi="Times New Roman" w:cs="Times New Roman"/>
          <w:i/>
          <w:iCs/>
          <w:color w:val="111111"/>
          <w:sz w:val="28"/>
          <w:szCs w:val="28"/>
        </w:rPr>
        <w:t>(форма, цвет, размер)</w:t>
      </w:r>
      <w:r w:rsidR="000121AF" w:rsidRPr="000121AF">
        <w:rPr>
          <w:rStyle w:val="c1"/>
          <w:rFonts w:ascii="Times New Roman" w:hAnsi="Times New Roman" w:cs="Times New Roman"/>
          <w:color w:val="111111"/>
          <w:sz w:val="28"/>
          <w:szCs w:val="28"/>
        </w:rPr>
        <w:t>;</w:t>
      </w:r>
    </w:p>
    <w:p w14:paraId="1463A1F4" w14:textId="77777777" w:rsidR="000121AF" w:rsidRPr="000121AF" w:rsidRDefault="000121AF" w:rsidP="000121AF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121AF">
        <w:rPr>
          <w:rStyle w:val="c1"/>
          <w:color w:val="111111"/>
          <w:sz w:val="28"/>
          <w:szCs w:val="28"/>
        </w:rPr>
        <w:t>- закреплять счетные умения в пределах 5;</w:t>
      </w:r>
    </w:p>
    <w:p w14:paraId="4D48C5FC" w14:textId="77777777" w:rsidR="000121AF" w:rsidRPr="000121AF" w:rsidRDefault="000121AF" w:rsidP="000121AF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121AF">
        <w:rPr>
          <w:rStyle w:val="c1"/>
          <w:color w:val="111111"/>
          <w:sz w:val="28"/>
          <w:szCs w:val="28"/>
        </w:rPr>
        <w:t>-</w:t>
      </w:r>
      <w:r w:rsidR="008429CF">
        <w:rPr>
          <w:rStyle w:val="c1"/>
          <w:color w:val="111111"/>
          <w:sz w:val="28"/>
          <w:szCs w:val="28"/>
        </w:rPr>
        <w:t xml:space="preserve"> </w:t>
      </w:r>
      <w:r w:rsidRPr="000121AF">
        <w:rPr>
          <w:rStyle w:val="c1"/>
          <w:color w:val="111111"/>
          <w:sz w:val="28"/>
          <w:szCs w:val="28"/>
        </w:rPr>
        <w:t>учить понимать поставленную задачу и решать ее самостоятельно.</w:t>
      </w:r>
    </w:p>
    <w:p w14:paraId="7BE04529" w14:textId="77777777" w:rsidR="000121AF" w:rsidRPr="000121AF" w:rsidRDefault="000121AF" w:rsidP="000121AF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121AF">
        <w:rPr>
          <w:rStyle w:val="c6"/>
          <w:i/>
          <w:iCs/>
          <w:color w:val="111111"/>
          <w:sz w:val="28"/>
          <w:szCs w:val="28"/>
          <w:u w:val="single"/>
        </w:rPr>
        <w:t>Развивающие</w:t>
      </w:r>
      <w:r w:rsidR="006D7CE5">
        <w:rPr>
          <w:rStyle w:val="c6"/>
          <w:i/>
          <w:iCs/>
          <w:color w:val="111111"/>
          <w:sz w:val="28"/>
          <w:szCs w:val="28"/>
          <w:u w:val="single"/>
        </w:rPr>
        <w:t xml:space="preserve"> задачи</w:t>
      </w:r>
      <w:r w:rsidRPr="000121AF">
        <w:rPr>
          <w:rStyle w:val="c9"/>
          <w:i/>
          <w:iCs/>
          <w:color w:val="111111"/>
          <w:sz w:val="28"/>
          <w:szCs w:val="28"/>
        </w:rPr>
        <w:t>:</w:t>
      </w:r>
    </w:p>
    <w:p w14:paraId="65CA3652" w14:textId="77777777" w:rsidR="003940CC" w:rsidRPr="000121AF" w:rsidRDefault="003940CC" w:rsidP="000121AF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</w:t>
      </w:r>
      <w:r w:rsidR="008429CF">
        <w:rPr>
          <w:rStyle w:val="c1"/>
          <w:color w:val="111111"/>
          <w:sz w:val="28"/>
          <w:szCs w:val="28"/>
        </w:rPr>
        <w:t>з</w:t>
      </w:r>
      <w:r>
        <w:rPr>
          <w:rStyle w:val="c1"/>
          <w:color w:val="111111"/>
          <w:sz w:val="28"/>
          <w:szCs w:val="28"/>
        </w:rPr>
        <w:t>акрепить умение сравнивать, обобщать;</w:t>
      </w:r>
    </w:p>
    <w:p w14:paraId="1992CE85" w14:textId="77777777" w:rsidR="000121AF" w:rsidRPr="000121AF" w:rsidRDefault="008429CF" w:rsidP="000121AF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- </w:t>
      </w:r>
      <w:r w:rsidR="00B64E3C">
        <w:rPr>
          <w:rStyle w:val="c1"/>
          <w:color w:val="111111"/>
          <w:sz w:val="28"/>
          <w:szCs w:val="28"/>
        </w:rPr>
        <w:t xml:space="preserve"> совершенствовать процессы внимания, памяти, мышления, </w:t>
      </w:r>
      <w:r>
        <w:rPr>
          <w:rStyle w:val="c1"/>
          <w:color w:val="111111"/>
          <w:sz w:val="28"/>
          <w:szCs w:val="28"/>
        </w:rPr>
        <w:t>р</w:t>
      </w:r>
      <w:r w:rsidR="000121AF" w:rsidRPr="000121AF">
        <w:rPr>
          <w:rStyle w:val="c1"/>
          <w:color w:val="111111"/>
          <w:sz w:val="28"/>
          <w:szCs w:val="28"/>
        </w:rPr>
        <w:t>азви</w:t>
      </w:r>
      <w:r w:rsidR="00B64E3C">
        <w:rPr>
          <w:rStyle w:val="c1"/>
          <w:color w:val="111111"/>
          <w:sz w:val="28"/>
          <w:szCs w:val="28"/>
        </w:rPr>
        <w:t>вать логическое мышление</w:t>
      </w:r>
      <w:r w:rsidR="000121AF" w:rsidRPr="000121AF">
        <w:rPr>
          <w:rStyle w:val="c1"/>
          <w:color w:val="111111"/>
          <w:sz w:val="28"/>
          <w:szCs w:val="28"/>
        </w:rPr>
        <w:t>;</w:t>
      </w:r>
    </w:p>
    <w:p w14:paraId="300978EB" w14:textId="77777777" w:rsidR="000121AF" w:rsidRPr="000121AF" w:rsidRDefault="000121AF" w:rsidP="000121AF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121AF">
        <w:rPr>
          <w:rStyle w:val="c6"/>
          <w:i/>
          <w:iCs/>
          <w:color w:val="111111"/>
          <w:sz w:val="28"/>
          <w:szCs w:val="28"/>
          <w:u w:val="single"/>
        </w:rPr>
        <w:t>Воспит</w:t>
      </w:r>
      <w:r>
        <w:rPr>
          <w:rStyle w:val="c6"/>
          <w:i/>
          <w:iCs/>
          <w:color w:val="111111"/>
          <w:sz w:val="28"/>
          <w:szCs w:val="28"/>
          <w:u w:val="single"/>
        </w:rPr>
        <w:t>ательные</w:t>
      </w:r>
      <w:r w:rsidR="006D7CE5">
        <w:rPr>
          <w:rStyle w:val="c6"/>
          <w:i/>
          <w:iCs/>
          <w:color w:val="111111"/>
          <w:sz w:val="28"/>
          <w:szCs w:val="28"/>
          <w:u w:val="single"/>
        </w:rPr>
        <w:t xml:space="preserve"> задачи</w:t>
      </w:r>
      <w:r w:rsidRPr="000121AF">
        <w:rPr>
          <w:rStyle w:val="c9"/>
          <w:i/>
          <w:iCs/>
          <w:color w:val="111111"/>
          <w:sz w:val="28"/>
          <w:szCs w:val="28"/>
        </w:rPr>
        <w:t>:</w:t>
      </w:r>
    </w:p>
    <w:p w14:paraId="7670967A" w14:textId="77777777" w:rsidR="000121AF" w:rsidRPr="000121AF" w:rsidRDefault="008429CF" w:rsidP="000121AF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 в</w:t>
      </w:r>
      <w:r w:rsidR="000121AF" w:rsidRPr="000121AF">
        <w:rPr>
          <w:rStyle w:val="c1"/>
          <w:color w:val="111111"/>
          <w:sz w:val="28"/>
          <w:szCs w:val="28"/>
        </w:rPr>
        <w:t>оспитывать интерес к занятиям математикой</w:t>
      </w:r>
      <w:r w:rsidR="000121AF" w:rsidRPr="000121AF">
        <w:rPr>
          <w:rStyle w:val="c10"/>
          <w:b/>
          <w:bCs/>
          <w:color w:val="111111"/>
          <w:sz w:val="28"/>
          <w:szCs w:val="28"/>
        </w:rPr>
        <w:t>;</w:t>
      </w:r>
    </w:p>
    <w:p w14:paraId="5849AE9F" w14:textId="77777777" w:rsidR="003940CC" w:rsidRDefault="008429CF" w:rsidP="003940CC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 в</w:t>
      </w:r>
      <w:r w:rsidR="000121AF" w:rsidRPr="000121AF">
        <w:rPr>
          <w:rStyle w:val="c1"/>
          <w:color w:val="111111"/>
          <w:sz w:val="28"/>
          <w:szCs w:val="28"/>
        </w:rPr>
        <w:t>оспитывать усидчивость, самостоятельность.</w:t>
      </w:r>
    </w:p>
    <w:p w14:paraId="1DBCDD9C" w14:textId="77777777" w:rsidR="003940CC" w:rsidRDefault="003940CC" w:rsidP="003940CC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9"/>
          <w:i/>
          <w:iCs/>
          <w:color w:val="111111"/>
          <w:sz w:val="28"/>
          <w:szCs w:val="28"/>
        </w:rPr>
      </w:pPr>
      <w:r>
        <w:rPr>
          <w:rStyle w:val="c6"/>
          <w:i/>
          <w:iCs/>
          <w:color w:val="111111"/>
          <w:sz w:val="28"/>
          <w:szCs w:val="28"/>
          <w:u w:val="single"/>
        </w:rPr>
        <w:t>Речевые задачи</w:t>
      </w:r>
      <w:r w:rsidRPr="000121AF">
        <w:rPr>
          <w:rStyle w:val="c9"/>
          <w:i/>
          <w:iCs/>
          <w:color w:val="111111"/>
          <w:sz w:val="28"/>
          <w:szCs w:val="28"/>
        </w:rPr>
        <w:t>:</w:t>
      </w:r>
    </w:p>
    <w:p w14:paraId="718E66F6" w14:textId="77777777" w:rsidR="003940CC" w:rsidRPr="000121AF" w:rsidRDefault="003940CC" w:rsidP="003940CC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9"/>
          <w:i/>
          <w:iCs/>
          <w:color w:val="111111"/>
          <w:sz w:val="28"/>
          <w:szCs w:val="28"/>
        </w:rPr>
        <w:t>-</w:t>
      </w:r>
      <w:r w:rsidR="008429CF">
        <w:rPr>
          <w:rStyle w:val="c9"/>
          <w:iCs/>
          <w:color w:val="111111"/>
          <w:sz w:val="28"/>
          <w:szCs w:val="28"/>
        </w:rPr>
        <w:t>у</w:t>
      </w:r>
      <w:r w:rsidRPr="003940CC">
        <w:rPr>
          <w:rStyle w:val="c9"/>
          <w:iCs/>
          <w:color w:val="111111"/>
          <w:sz w:val="28"/>
          <w:szCs w:val="28"/>
        </w:rPr>
        <w:t>мение высказывать и обосновывать свои суждения</w:t>
      </w:r>
      <w:r w:rsidR="008429CF">
        <w:rPr>
          <w:rStyle w:val="c9"/>
          <w:iCs/>
          <w:color w:val="111111"/>
          <w:sz w:val="28"/>
          <w:szCs w:val="28"/>
        </w:rPr>
        <w:t>;</w:t>
      </w:r>
    </w:p>
    <w:p w14:paraId="7F10DB88" w14:textId="77777777" w:rsidR="003940CC" w:rsidRDefault="003940CC" w:rsidP="000121AF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14:paraId="44C2ED76" w14:textId="77777777" w:rsidR="0056412D" w:rsidRPr="000121AF" w:rsidRDefault="0056412D" w:rsidP="000121AF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14:paraId="051CA7DB" w14:textId="77777777" w:rsidR="0056412D" w:rsidRPr="0056412D" w:rsidRDefault="0056412D" w:rsidP="0056412D">
      <w:pPr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412D">
        <w:rPr>
          <w:rFonts w:ascii="Times New Roman" w:hAnsi="Times New Roman" w:cs="Times New Roman"/>
          <w:b/>
          <w:sz w:val="28"/>
          <w:szCs w:val="28"/>
        </w:rPr>
        <w:t>Структура (части и предполагаемое их время)</w:t>
      </w:r>
    </w:p>
    <w:p w14:paraId="376023D2" w14:textId="77777777" w:rsidR="0056412D" w:rsidRPr="0056412D" w:rsidRDefault="003548B5" w:rsidP="00325889">
      <w:pPr>
        <w:pStyle w:val="a3"/>
        <w:spacing w:before="120" w:after="0" w:line="36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4E3C">
        <w:rPr>
          <w:rFonts w:ascii="Times New Roman" w:hAnsi="Times New Roman"/>
          <w:sz w:val="28"/>
          <w:szCs w:val="28"/>
        </w:rPr>
        <w:t>О</w:t>
      </w:r>
      <w:r w:rsidR="0056412D" w:rsidRPr="0056412D">
        <w:rPr>
          <w:rFonts w:ascii="Times New Roman" w:hAnsi="Times New Roman"/>
          <w:sz w:val="28"/>
          <w:szCs w:val="28"/>
        </w:rPr>
        <w:t>рганизационный момент:</w:t>
      </w:r>
      <w:r w:rsidR="005E04C0">
        <w:rPr>
          <w:rFonts w:ascii="Times New Roman" w:hAnsi="Times New Roman"/>
          <w:sz w:val="28"/>
          <w:szCs w:val="28"/>
        </w:rPr>
        <w:t xml:space="preserve"> </w:t>
      </w:r>
      <w:r w:rsidR="0056412D" w:rsidRPr="0056412D">
        <w:rPr>
          <w:rFonts w:ascii="Times New Roman" w:hAnsi="Times New Roman"/>
          <w:sz w:val="28"/>
          <w:szCs w:val="28"/>
        </w:rPr>
        <w:t xml:space="preserve"> </w:t>
      </w:r>
      <w:r w:rsidR="00B64E3C">
        <w:rPr>
          <w:rFonts w:ascii="Times New Roman" w:hAnsi="Times New Roman"/>
          <w:sz w:val="28"/>
          <w:szCs w:val="28"/>
        </w:rPr>
        <w:t xml:space="preserve"> Эмоциональный настрой «</w:t>
      </w:r>
      <w:r w:rsidR="0056412D" w:rsidRPr="0056412D">
        <w:rPr>
          <w:rFonts w:ascii="Times New Roman" w:hAnsi="Times New Roman"/>
          <w:sz w:val="28"/>
          <w:szCs w:val="28"/>
        </w:rPr>
        <w:t>Приветствие</w:t>
      </w:r>
      <w:r w:rsidR="00B64E3C">
        <w:rPr>
          <w:rFonts w:ascii="Times New Roman" w:hAnsi="Times New Roman"/>
          <w:sz w:val="28"/>
          <w:szCs w:val="28"/>
        </w:rPr>
        <w:t>»</w:t>
      </w:r>
      <w:r w:rsidR="0056412D" w:rsidRPr="0056412D">
        <w:rPr>
          <w:rFonts w:ascii="Times New Roman" w:hAnsi="Times New Roman"/>
          <w:sz w:val="28"/>
          <w:szCs w:val="28"/>
        </w:rPr>
        <w:t>-1 мин.</w:t>
      </w:r>
    </w:p>
    <w:p w14:paraId="7E4B1005" w14:textId="77777777" w:rsidR="005E04C0" w:rsidRPr="003548B5" w:rsidRDefault="003548B5" w:rsidP="003548B5">
      <w:pPr>
        <w:pStyle w:val="a3"/>
        <w:spacing w:before="120" w:after="0" w:line="36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часть </w:t>
      </w:r>
      <w:r w:rsidR="005E04C0" w:rsidRPr="003548B5">
        <w:rPr>
          <w:rFonts w:ascii="Times New Roman" w:hAnsi="Times New Roman"/>
          <w:sz w:val="28"/>
          <w:szCs w:val="28"/>
        </w:rPr>
        <w:t>-Формирование навыка учебной деятельности: слушат</w:t>
      </w:r>
      <w:r w:rsidR="00325889" w:rsidRPr="003548B5">
        <w:rPr>
          <w:rFonts w:ascii="Times New Roman" w:hAnsi="Times New Roman"/>
          <w:sz w:val="28"/>
          <w:szCs w:val="28"/>
        </w:rPr>
        <w:t>ь и слышать, смотреть и видеть;</w:t>
      </w:r>
      <w:r w:rsidR="005E04C0" w:rsidRPr="003548B5">
        <w:rPr>
          <w:rFonts w:ascii="Times New Roman" w:hAnsi="Times New Roman"/>
          <w:sz w:val="28"/>
          <w:szCs w:val="28"/>
        </w:rPr>
        <w:t xml:space="preserve"> действовать по словесной инструкции воспитателя.</w:t>
      </w:r>
    </w:p>
    <w:p w14:paraId="20B27CC4" w14:textId="77777777" w:rsidR="005E04C0" w:rsidRDefault="005E04C0" w:rsidP="0056412D">
      <w:pPr>
        <w:pStyle w:val="a3"/>
        <w:spacing w:before="120" w:after="0" w:line="36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часть- Практический этап- 12-14 мин.</w:t>
      </w:r>
    </w:p>
    <w:p w14:paraId="7A6922DF" w14:textId="77777777" w:rsidR="003548B5" w:rsidRDefault="003548B5" w:rsidP="0056412D">
      <w:pPr>
        <w:pStyle w:val="a3"/>
        <w:spacing w:before="120" w:after="0" w:line="36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задач</w:t>
      </w:r>
    </w:p>
    <w:p w14:paraId="2E6BC3A4" w14:textId="77777777" w:rsidR="003548B5" w:rsidRDefault="003548B5" w:rsidP="0056412D">
      <w:pPr>
        <w:pStyle w:val="a3"/>
        <w:spacing w:before="120" w:after="0" w:line="36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Разминка</w:t>
      </w:r>
      <w:r w:rsidR="00B64E3C">
        <w:rPr>
          <w:rFonts w:ascii="Times New Roman" w:hAnsi="Times New Roman"/>
          <w:sz w:val="28"/>
          <w:szCs w:val="28"/>
        </w:rPr>
        <w:t xml:space="preserve"> -1-2 мин.</w:t>
      </w:r>
    </w:p>
    <w:p w14:paraId="773D4384" w14:textId="77777777" w:rsidR="002453A1" w:rsidRDefault="002453A1" w:rsidP="0056412D">
      <w:pPr>
        <w:pStyle w:val="a3"/>
        <w:spacing w:before="120" w:after="0" w:line="36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«Кто в домике живет»</w:t>
      </w:r>
    </w:p>
    <w:p w14:paraId="04541019" w14:textId="77777777" w:rsidR="005E04C0" w:rsidRDefault="005E04C0" w:rsidP="0056412D">
      <w:pPr>
        <w:pStyle w:val="a3"/>
        <w:spacing w:before="120" w:after="0" w:line="36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53A1">
        <w:rPr>
          <w:rFonts w:ascii="Times New Roman" w:hAnsi="Times New Roman"/>
          <w:sz w:val="28"/>
          <w:szCs w:val="28"/>
        </w:rPr>
        <w:t>«Сказка о квадрате и прямоугольнике»</w:t>
      </w:r>
    </w:p>
    <w:p w14:paraId="27FA4D59" w14:textId="77777777" w:rsidR="005E04C0" w:rsidRDefault="005E04C0" w:rsidP="0056412D">
      <w:pPr>
        <w:pStyle w:val="a3"/>
        <w:spacing w:before="120" w:after="0" w:line="36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53A1">
        <w:rPr>
          <w:rFonts w:ascii="Times New Roman" w:hAnsi="Times New Roman"/>
          <w:sz w:val="28"/>
          <w:szCs w:val="28"/>
        </w:rPr>
        <w:t xml:space="preserve"> «Чудесный мешочек»</w:t>
      </w:r>
    </w:p>
    <w:p w14:paraId="487626FF" w14:textId="77777777" w:rsidR="002453A1" w:rsidRPr="002D6CAB" w:rsidRDefault="002453A1" w:rsidP="002D6CAB">
      <w:pPr>
        <w:pStyle w:val="a3"/>
        <w:spacing w:before="120" w:after="0" w:line="36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 «Найди свой домик»</w:t>
      </w:r>
    </w:p>
    <w:p w14:paraId="77C2F267" w14:textId="77777777" w:rsidR="005E04C0" w:rsidRDefault="005E04C0" w:rsidP="0056412D">
      <w:pPr>
        <w:pStyle w:val="a3"/>
        <w:spacing w:before="120" w:after="0" w:line="36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часть- Рефлексивно-оценочный этап- </w:t>
      </w:r>
      <w:r w:rsidR="002453A1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>2 мин.</w:t>
      </w:r>
    </w:p>
    <w:p w14:paraId="0CDA5D98" w14:textId="77777777" w:rsidR="005E04C0" w:rsidRDefault="005E04C0" w:rsidP="0056412D">
      <w:pPr>
        <w:pStyle w:val="a3"/>
        <w:spacing w:before="120" w:after="0" w:line="36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-Итог занятия</w:t>
      </w:r>
      <w:r w:rsidR="00426A50">
        <w:rPr>
          <w:rFonts w:ascii="Times New Roman" w:hAnsi="Times New Roman"/>
          <w:sz w:val="28"/>
          <w:szCs w:val="28"/>
        </w:rPr>
        <w:t>.</w:t>
      </w:r>
      <w:r w:rsidR="002453A1">
        <w:rPr>
          <w:rFonts w:ascii="Times New Roman" w:hAnsi="Times New Roman"/>
          <w:sz w:val="28"/>
          <w:szCs w:val="28"/>
        </w:rPr>
        <w:t xml:space="preserve"> Беседа с детьми о путешествии, что запомнили, что узнали.</w:t>
      </w:r>
    </w:p>
    <w:p w14:paraId="30455395" w14:textId="77777777" w:rsidR="002D6CAB" w:rsidRDefault="002D6CAB" w:rsidP="0056412D">
      <w:pPr>
        <w:pStyle w:val="a3"/>
        <w:spacing w:before="120" w:after="0" w:line="360" w:lineRule="auto"/>
        <w:ind w:left="420"/>
        <w:rPr>
          <w:rFonts w:ascii="Times New Roman" w:hAnsi="Times New Roman"/>
          <w:sz w:val="28"/>
          <w:szCs w:val="28"/>
        </w:rPr>
      </w:pPr>
    </w:p>
    <w:p w14:paraId="6EA439EB" w14:textId="77777777" w:rsidR="005E04C0" w:rsidRDefault="005E04C0" w:rsidP="0056412D">
      <w:pPr>
        <w:pStyle w:val="a3"/>
        <w:spacing w:before="120" w:after="0" w:line="36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Общее время: 20 мин.</w:t>
      </w:r>
    </w:p>
    <w:p w14:paraId="2D4ECE74" w14:textId="77777777" w:rsidR="00325889" w:rsidRPr="00B64E3C" w:rsidRDefault="00325889" w:rsidP="00B64E3C">
      <w:pPr>
        <w:pStyle w:val="a3"/>
        <w:spacing w:before="120" w:after="0" w:line="36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Резервное время (1-3 минуты)</w:t>
      </w:r>
    </w:p>
    <w:p w14:paraId="43530923" w14:textId="77777777" w:rsidR="001015B6" w:rsidRDefault="001015B6" w:rsidP="001015B6">
      <w:pPr>
        <w:spacing w:before="120" w:after="0" w:line="360" w:lineRule="auto"/>
        <w:rPr>
          <w:rFonts w:ascii="Times New Roman" w:hAnsi="Times New Roman"/>
          <w:b/>
          <w:sz w:val="28"/>
          <w:szCs w:val="28"/>
        </w:rPr>
      </w:pPr>
      <w:r w:rsidRPr="001015B6">
        <w:rPr>
          <w:rFonts w:ascii="Times New Roman" w:hAnsi="Times New Roman"/>
          <w:b/>
          <w:sz w:val="28"/>
          <w:szCs w:val="28"/>
        </w:rPr>
        <w:t>Организация детей на занятии:</w:t>
      </w:r>
    </w:p>
    <w:p w14:paraId="63926B1D" w14:textId="77777777" w:rsidR="001015B6" w:rsidRDefault="001015B6" w:rsidP="001015B6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r w:rsidRPr="001015B6">
        <w:rPr>
          <w:rFonts w:ascii="Times New Roman" w:hAnsi="Times New Roman"/>
          <w:sz w:val="28"/>
          <w:szCs w:val="28"/>
        </w:rPr>
        <w:t>Организационный момент и 1 часть:</w:t>
      </w:r>
      <w:r>
        <w:rPr>
          <w:rFonts w:ascii="Times New Roman" w:hAnsi="Times New Roman"/>
          <w:sz w:val="28"/>
          <w:szCs w:val="28"/>
        </w:rPr>
        <w:t xml:space="preserve"> Дети стоя</w:t>
      </w:r>
      <w:r w:rsidR="00A4775D">
        <w:rPr>
          <w:rFonts w:ascii="Times New Roman" w:hAnsi="Times New Roman"/>
          <w:sz w:val="28"/>
          <w:szCs w:val="28"/>
        </w:rPr>
        <w:t xml:space="preserve">т в </w:t>
      </w:r>
      <w:r w:rsidR="00B64E3C">
        <w:rPr>
          <w:rFonts w:ascii="Times New Roman" w:hAnsi="Times New Roman"/>
          <w:sz w:val="28"/>
          <w:szCs w:val="28"/>
        </w:rPr>
        <w:t>кругу вместе с воспитателем.</w:t>
      </w:r>
    </w:p>
    <w:p w14:paraId="03242ADB" w14:textId="77777777" w:rsidR="002D6CAB" w:rsidRDefault="00B64E3C" w:rsidP="001015B6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часть:</w:t>
      </w:r>
      <w:r w:rsidR="002D6CAB">
        <w:rPr>
          <w:rFonts w:ascii="Times New Roman" w:hAnsi="Times New Roman"/>
          <w:sz w:val="28"/>
          <w:szCs w:val="28"/>
        </w:rPr>
        <w:t>- «Математические задачи» практическая работа с раздаточным материалом, дети сидят за столом;</w:t>
      </w:r>
    </w:p>
    <w:p w14:paraId="1D8CB594" w14:textId="77777777" w:rsidR="00684C7E" w:rsidRDefault="00684C7E" w:rsidP="001015B6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«Считаем до 5»-дети раскладывают цифры в нужном порядке.</w:t>
      </w:r>
    </w:p>
    <w:p w14:paraId="3A1EB414" w14:textId="77777777" w:rsidR="002D6CAB" w:rsidRDefault="002D6CAB" w:rsidP="001015B6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Разминка -</w:t>
      </w:r>
      <w:r w:rsidR="00B64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рассматривают картинки с изображением разных предметов, затем выполняют движения;</w:t>
      </w:r>
    </w:p>
    <w:p w14:paraId="46EF2E6B" w14:textId="77777777" w:rsidR="002D6CAB" w:rsidRDefault="002D6CAB" w:rsidP="001015B6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«Кто в домике живет» - дети стоят в кругу с воспитателем и отгадывают загадки о геометрических фигурах</w:t>
      </w:r>
      <w:r w:rsidR="00684C7E">
        <w:rPr>
          <w:rFonts w:ascii="Times New Roman" w:hAnsi="Times New Roman"/>
          <w:sz w:val="28"/>
          <w:szCs w:val="28"/>
        </w:rPr>
        <w:t>;</w:t>
      </w:r>
    </w:p>
    <w:p w14:paraId="60D49FD4" w14:textId="77777777" w:rsidR="001015B6" w:rsidRPr="00684C7E" w:rsidRDefault="001015B6" w:rsidP="001015B6">
      <w:pPr>
        <w:spacing w:before="120" w:after="0" w:line="360" w:lineRule="auto"/>
        <w:rPr>
          <w:rFonts w:ascii="Times New Roman" w:hAnsi="Times New Roman"/>
          <w:b/>
          <w:sz w:val="28"/>
          <w:szCs w:val="28"/>
        </w:rPr>
      </w:pPr>
      <w:r w:rsidRPr="00684C7E">
        <w:rPr>
          <w:rFonts w:ascii="Times New Roman" w:hAnsi="Times New Roman"/>
          <w:b/>
          <w:sz w:val="28"/>
          <w:szCs w:val="28"/>
        </w:rPr>
        <w:t xml:space="preserve">- </w:t>
      </w:r>
      <w:r w:rsidR="007A735D" w:rsidRPr="00684C7E">
        <w:rPr>
          <w:rFonts w:ascii="Times New Roman" w:hAnsi="Times New Roman"/>
          <w:b/>
          <w:sz w:val="28"/>
          <w:szCs w:val="28"/>
        </w:rPr>
        <w:t>« Сказка о квадрате и прямоугольнике»-дети, сидя на стульях полукругом, слушают сказку;</w:t>
      </w:r>
    </w:p>
    <w:p w14:paraId="58046380" w14:textId="77777777" w:rsidR="001015B6" w:rsidRDefault="00684C7E" w:rsidP="001015B6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 « Чудесный мешочек»- дети отгадывают геометрическую фигуру, на ощупь, не глядя в мешочек;</w:t>
      </w:r>
    </w:p>
    <w:p w14:paraId="3B6A1D63" w14:textId="77777777" w:rsidR="001015B6" w:rsidRDefault="001015B6" w:rsidP="001015B6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 «Найди свой домик»</w:t>
      </w:r>
      <w:r w:rsidR="0093285F">
        <w:rPr>
          <w:rFonts w:ascii="Times New Roman" w:hAnsi="Times New Roman"/>
          <w:sz w:val="28"/>
          <w:szCs w:val="28"/>
        </w:rPr>
        <w:t>- дети играют в игру средней подвижности.</w:t>
      </w:r>
    </w:p>
    <w:p w14:paraId="70F62A6A" w14:textId="77777777" w:rsidR="001015B6" w:rsidRDefault="001015B6" w:rsidP="001015B6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r w:rsidRPr="001015B6">
        <w:rPr>
          <w:rFonts w:ascii="Times New Roman" w:hAnsi="Times New Roman"/>
          <w:sz w:val="28"/>
          <w:szCs w:val="28"/>
        </w:rPr>
        <w:t xml:space="preserve">3 часть: </w:t>
      </w:r>
      <w:r w:rsidR="000B3C56">
        <w:rPr>
          <w:rFonts w:ascii="Times New Roman" w:hAnsi="Times New Roman"/>
          <w:sz w:val="28"/>
          <w:szCs w:val="28"/>
        </w:rPr>
        <w:t>Рефлексивно-оценочный этап.</w:t>
      </w:r>
    </w:p>
    <w:p w14:paraId="2EC62157" w14:textId="77777777" w:rsidR="000B3C56" w:rsidRDefault="000B3C56" w:rsidP="001015B6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-Итог. После игр воспитатель и дети подводят итог занятия.</w:t>
      </w:r>
    </w:p>
    <w:p w14:paraId="01F9D1C3" w14:textId="77777777" w:rsidR="001015B6" w:rsidRPr="001015B6" w:rsidRDefault="000B3C56" w:rsidP="001015B6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Демонстрационный</w:t>
      </w:r>
      <w:r w:rsidR="001015B6" w:rsidRPr="001015B6">
        <w:rPr>
          <w:rFonts w:ascii="Times New Roman" w:hAnsi="Times New Roman"/>
          <w:b/>
          <w:sz w:val="28"/>
          <w:szCs w:val="28"/>
        </w:rPr>
        <w:t xml:space="preserve"> материал:</w:t>
      </w:r>
      <w:r w:rsidR="001015B6" w:rsidRPr="00101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предметные картинки с разным количеством предметов в пределах 5, геометрические фигуры</w:t>
      </w:r>
      <w:r w:rsidR="00684C7E">
        <w:rPr>
          <w:rFonts w:ascii="Times New Roman" w:hAnsi="Times New Roman"/>
          <w:sz w:val="28"/>
          <w:szCs w:val="28"/>
        </w:rPr>
        <w:t>: круг, квадрат, прямоугольник, треугольник</w:t>
      </w:r>
      <w:r>
        <w:rPr>
          <w:rFonts w:ascii="Times New Roman" w:hAnsi="Times New Roman"/>
          <w:sz w:val="28"/>
          <w:szCs w:val="28"/>
        </w:rPr>
        <w:t>.</w:t>
      </w:r>
    </w:p>
    <w:p w14:paraId="67F0E06F" w14:textId="77777777" w:rsidR="000121AF" w:rsidRDefault="001015B6" w:rsidP="000121AF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r w:rsidRPr="001015B6">
        <w:rPr>
          <w:rFonts w:ascii="Times New Roman" w:hAnsi="Times New Roman"/>
          <w:b/>
          <w:sz w:val="28"/>
          <w:szCs w:val="28"/>
        </w:rPr>
        <w:t>Раздаточный материал</w:t>
      </w:r>
      <w:r w:rsidRPr="001015B6">
        <w:rPr>
          <w:rFonts w:ascii="Times New Roman" w:hAnsi="Times New Roman"/>
          <w:sz w:val="28"/>
          <w:szCs w:val="28"/>
        </w:rPr>
        <w:t>:</w:t>
      </w:r>
      <w:r w:rsidR="000B3C56">
        <w:rPr>
          <w:rFonts w:ascii="Times New Roman" w:hAnsi="Times New Roman"/>
          <w:sz w:val="28"/>
          <w:szCs w:val="28"/>
        </w:rPr>
        <w:t xml:space="preserve"> цифры до 5, предметные картинки с разным количеством предметов в пределах 5, геометрические фигуры</w:t>
      </w:r>
      <w:r w:rsidR="00684C7E">
        <w:rPr>
          <w:rFonts w:ascii="Times New Roman" w:hAnsi="Times New Roman"/>
          <w:sz w:val="28"/>
          <w:szCs w:val="28"/>
        </w:rPr>
        <w:t>:</w:t>
      </w:r>
      <w:r w:rsidR="00684C7E" w:rsidRPr="00684C7E">
        <w:rPr>
          <w:rFonts w:ascii="Times New Roman" w:hAnsi="Times New Roman"/>
          <w:sz w:val="28"/>
          <w:szCs w:val="28"/>
        </w:rPr>
        <w:t xml:space="preserve"> </w:t>
      </w:r>
      <w:r w:rsidR="00684C7E">
        <w:rPr>
          <w:rFonts w:ascii="Times New Roman" w:hAnsi="Times New Roman"/>
          <w:sz w:val="28"/>
          <w:szCs w:val="28"/>
        </w:rPr>
        <w:t>круг, квадрат, прямоугольник, треугольник.</w:t>
      </w:r>
    </w:p>
    <w:p w14:paraId="1EDEDDD1" w14:textId="77777777" w:rsidR="000B3C56" w:rsidRDefault="000B3C56" w:rsidP="000121AF">
      <w:pPr>
        <w:spacing w:before="120" w:after="0" w:line="360" w:lineRule="auto"/>
        <w:rPr>
          <w:rFonts w:ascii="Times New Roman" w:hAnsi="Times New Roman"/>
          <w:b/>
          <w:sz w:val="28"/>
          <w:szCs w:val="28"/>
        </w:rPr>
      </w:pPr>
      <w:r w:rsidRPr="000B3C56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14:paraId="66F05D16" w14:textId="77777777" w:rsidR="000B3C56" w:rsidRDefault="000B3C56" w:rsidP="000121AF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0B3C56">
        <w:rPr>
          <w:rFonts w:ascii="Times New Roman" w:hAnsi="Times New Roman"/>
          <w:sz w:val="28"/>
          <w:szCs w:val="28"/>
        </w:rPr>
        <w:t xml:space="preserve"> Счет</w:t>
      </w:r>
      <w:r>
        <w:rPr>
          <w:rFonts w:ascii="Times New Roman" w:hAnsi="Times New Roman"/>
          <w:sz w:val="28"/>
          <w:szCs w:val="28"/>
        </w:rPr>
        <w:t xml:space="preserve"> звуков на слух в пределах 5;</w:t>
      </w:r>
    </w:p>
    <w:p w14:paraId="2E2FFDBE" w14:textId="77777777" w:rsidR="000B3C56" w:rsidRDefault="000B3C56" w:rsidP="000121AF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Счет предметов</w:t>
      </w:r>
      <w:r w:rsidR="00684C7E">
        <w:rPr>
          <w:rFonts w:ascii="Times New Roman" w:hAnsi="Times New Roman"/>
          <w:sz w:val="28"/>
          <w:szCs w:val="28"/>
        </w:rPr>
        <w:t xml:space="preserve"> на ощупь в пределах 5</w:t>
      </w:r>
      <w:r>
        <w:rPr>
          <w:rFonts w:ascii="Times New Roman" w:hAnsi="Times New Roman"/>
          <w:sz w:val="28"/>
          <w:szCs w:val="28"/>
        </w:rPr>
        <w:t xml:space="preserve"> </w:t>
      </w:r>
      <w:r w:rsidR="005C3943">
        <w:rPr>
          <w:rFonts w:ascii="Times New Roman" w:hAnsi="Times New Roman"/>
          <w:sz w:val="28"/>
          <w:szCs w:val="28"/>
        </w:rPr>
        <w:t>;</w:t>
      </w:r>
    </w:p>
    <w:p w14:paraId="02263952" w14:textId="77777777" w:rsidR="00A104BA" w:rsidRDefault="000B3C56" w:rsidP="000121AF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-Знакомство с цифрами;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6805"/>
        <w:gridCol w:w="3509"/>
      </w:tblGrid>
      <w:tr w:rsidR="00E943DF" w14:paraId="02B57F08" w14:textId="77777777" w:rsidTr="004B7672">
        <w:tc>
          <w:tcPr>
            <w:tcW w:w="6805" w:type="dxa"/>
          </w:tcPr>
          <w:p w14:paraId="0F71A35B" w14:textId="77777777" w:rsidR="00E943DF" w:rsidRDefault="00E943DF" w:rsidP="000121AF">
            <w:pPr>
              <w:spacing w:before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(ход)</w:t>
            </w:r>
          </w:p>
        </w:tc>
        <w:tc>
          <w:tcPr>
            <w:tcW w:w="3509" w:type="dxa"/>
          </w:tcPr>
          <w:p w14:paraId="1594A61E" w14:textId="77777777" w:rsidR="00E943DF" w:rsidRDefault="00E943DF" w:rsidP="000121AF">
            <w:pPr>
              <w:spacing w:before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</w:tr>
      <w:tr w:rsidR="00E943DF" w14:paraId="63E283A7" w14:textId="77777777" w:rsidTr="004B7672">
        <w:tc>
          <w:tcPr>
            <w:tcW w:w="6805" w:type="dxa"/>
          </w:tcPr>
          <w:p w14:paraId="07D6F6E1" w14:textId="77777777" w:rsidR="00E943DF" w:rsidRDefault="004B7672" w:rsidP="00EF7A29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момент:</w:t>
            </w:r>
          </w:p>
          <w:p w14:paraId="5CC9C638" w14:textId="77777777" w:rsidR="008577FF" w:rsidRDefault="008577FF" w:rsidP="00EF7A2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Воспитатель</w:t>
            </w:r>
            <w:r w:rsidRPr="008577FF">
              <w:rPr>
                <w:rFonts w:ascii="Times New Roman" w:hAnsi="Times New Roman" w:cs="Times New Roman"/>
                <w:sz w:val="28"/>
                <w:szCs w:val="28"/>
              </w:rPr>
              <w:t>: Ребята, сегодня мы с вами отправимся в волшебную страну математики, где живет принцесса Умняшка. Умняшка она по тому, что много знает и умеет. Все, кто побывает в стране математики, тоже будут много 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уметь.</w:t>
            </w:r>
          </w:p>
          <w:p w14:paraId="43C630D2" w14:textId="77777777" w:rsidR="008577FF" w:rsidRDefault="008577FF" w:rsidP="00EF7A2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предстоит интересный путь. В пути нас ждут задания и сюрпризы. Отправляемся друзья! </w:t>
            </w:r>
          </w:p>
          <w:p w14:paraId="254BB4B8" w14:textId="77777777" w:rsidR="008577FF" w:rsidRDefault="008577FF" w:rsidP="00EF7A2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0057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наша первая остановка. Садитесь на свои места за столы и будьте внимательны. Принцесса Умняшка приготовила нам интересные задания.</w:t>
            </w:r>
          </w:p>
          <w:p w14:paraId="6460B4CF" w14:textId="77777777" w:rsidR="00600575" w:rsidRDefault="00600575" w:rsidP="00EF7A29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00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стихах:</w:t>
            </w:r>
          </w:p>
          <w:p w14:paraId="6D054B5A" w14:textId="77777777" w:rsidR="00600575" w:rsidRDefault="00600575" w:rsidP="00EF7A2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 веселых медвежат</w:t>
            </w:r>
          </w:p>
          <w:p w14:paraId="7F28B9F2" w14:textId="77777777" w:rsidR="00600575" w:rsidRDefault="00600575" w:rsidP="00EF7A2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малиной в лес спешат</w:t>
            </w:r>
          </w:p>
          <w:p w14:paraId="58727BAA" w14:textId="77777777" w:rsidR="00600575" w:rsidRDefault="00600575" w:rsidP="00EF7A2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один из них устал, </w:t>
            </w:r>
          </w:p>
          <w:p w14:paraId="3AFF0140" w14:textId="77777777" w:rsidR="00600575" w:rsidRDefault="00600575" w:rsidP="00EF7A2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Заблудился и отстал, </w:t>
            </w:r>
          </w:p>
          <w:p w14:paraId="63DFBB94" w14:textId="77777777" w:rsidR="00600575" w:rsidRDefault="00600575" w:rsidP="00EF7A2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ответ найди:</w:t>
            </w:r>
          </w:p>
          <w:p w14:paraId="192C19F9" w14:textId="77777777" w:rsidR="00600575" w:rsidRDefault="00600575" w:rsidP="00EF7A2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мишек впереди?</w:t>
            </w:r>
          </w:p>
          <w:p w14:paraId="4BED2CF0" w14:textId="77777777" w:rsidR="00600575" w:rsidRDefault="00600575" w:rsidP="00EF7A2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-покажите цифру, которая обозначает число 5. Положите ее перед собой на столе. Молодцы, справились, следующая задача:</w:t>
            </w:r>
          </w:p>
          <w:p w14:paraId="64E1D7F7" w14:textId="77777777" w:rsidR="00600575" w:rsidRDefault="00600575" w:rsidP="00EF7A2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щенят в футбол играли,</w:t>
            </w:r>
          </w:p>
          <w:p w14:paraId="47270455" w14:textId="77777777" w:rsidR="00600575" w:rsidRDefault="00600575" w:rsidP="00EF7A2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Одного домой позвали.</w:t>
            </w:r>
          </w:p>
          <w:p w14:paraId="3EDE1668" w14:textId="77777777" w:rsidR="00600575" w:rsidRDefault="00600575" w:rsidP="00EF7A2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Грустный он сидит, считает,</w:t>
            </w:r>
          </w:p>
          <w:p w14:paraId="690E7257" w14:textId="77777777" w:rsidR="00600575" w:rsidRDefault="00600575" w:rsidP="00EF7A2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их теперь играет?</w:t>
            </w:r>
          </w:p>
          <w:p w14:paraId="6A455649" w14:textId="77777777" w:rsidR="00600575" w:rsidRDefault="00600575" w:rsidP="006005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покажите цифру, которая обозначает число 4. Положите ее перед собой на столе. Молодцы, справились, следующая задача:</w:t>
            </w:r>
          </w:p>
          <w:p w14:paraId="010C10D4" w14:textId="77777777" w:rsidR="00600575" w:rsidRDefault="00600575" w:rsidP="006005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Четыре спелых груши</w:t>
            </w:r>
          </w:p>
          <w:p w14:paraId="46EE547B" w14:textId="77777777" w:rsidR="00600575" w:rsidRDefault="00600575" w:rsidP="006005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весточке качалось.</w:t>
            </w:r>
          </w:p>
          <w:p w14:paraId="402BC6C1" w14:textId="77777777" w:rsidR="00600575" w:rsidRDefault="00600575" w:rsidP="006005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груши снял Павлуша,</w:t>
            </w:r>
          </w:p>
          <w:p w14:paraId="6A74B7C5" w14:textId="77777777" w:rsidR="00600575" w:rsidRDefault="00600575" w:rsidP="006005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сколько груш осталось?</w:t>
            </w:r>
          </w:p>
          <w:p w14:paraId="1ABB02B8" w14:textId="77777777" w:rsidR="00600575" w:rsidRDefault="00600575" w:rsidP="006005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цифру, которая обозначает число 2. Положите ее перед собой на столе. Молодцы, справились.</w:t>
            </w:r>
          </w:p>
          <w:p w14:paraId="136413E1" w14:textId="77777777" w:rsidR="00600575" w:rsidRDefault="00600575" w:rsidP="006005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B59B6" w14:textId="77777777" w:rsidR="00600575" w:rsidRDefault="00600575" w:rsidP="0060057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«Считаем до 5»</w:t>
            </w:r>
          </w:p>
          <w:p w14:paraId="288D4CB9" w14:textId="77777777" w:rsidR="00600575" w:rsidRDefault="00EC6AEE" w:rsidP="0060057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Ребята,</w:t>
            </w:r>
            <w:r w:rsidR="00600575">
              <w:rPr>
                <w:rStyle w:val="c0"/>
                <w:color w:val="000000"/>
                <w:sz w:val="28"/>
                <w:szCs w:val="28"/>
              </w:rPr>
              <w:t xml:space="preserve"> числа 1,2,3,4 и 5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у нас с вами </w:t>
            </w:r>
            <w:r w:rsidR="00600575">
              <w:rPr>
                <w:rStyle w:val="c0"/>
                <w:color w:val="000000"/>
                <w:sz w:val="28"/>
                <w:szCs w:val="28"/>
              </w:rPr>
              <w:t>перепутались так, что забыли свои порядковые места. Давайте им поможем навести порядок?!</w:t>
            </w:r>
          </w:p>
          <w:p w14:paraId="4FC51220" w14:textId="77777777" w:rsidR="00600575" w:rsidRDefault="00600575" w:rsidP="0060057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Нужно </w:t>
            </w:r>
            <w:r w:rsidR="00EC6AEE">
              <w:rPr>
                <w:rStyle w:val="c0"/>
                <w:color w:val="000000"/>
                <w:sz w:val="28"/>
                <w:szCs w:val="28"/>
              </w:rPr>
              <w:t>разложить цифры по порядку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14:paraId="56552E74" w14:textId="77777777" w:rsidR="00600575" w:rsidRDefault="00600575" w:rsidP="0060057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Молодцы, вы все сделали правильно!</w:t>
            </w:r>
          </w:p>
          <w:p w14:paraId="1CE3EB9D" w14:textId="77777777" w:rsidR="00A3564F" w:rsidRDefault="00A3564F" w:rsidP="0060057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Посмотрите на цифровой ряд, скажите, пожалуйста, какая цифра стоит перед цифрой 2? После цифры 2?</w:t>
            </w:r>
          </w:p>
          <w:p w14:paraId="6ED2A6D8" w14:textId="77777777" w:rsidR="00C66589" w:rsidRPr="00C66589" w:rsidRDefault="00A3564F" w:rsidP="0060057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Правильно, молодцы!</w:t>
            </w:r>
          </w:p>
          <w:p w14:paraId="2257B13E" w14:textId="77777777" w:rsidR="00C66589" w:rsidRDefault="00C66589" w:rsidP="00C6658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Катя, назови, пожалуйста цифры которые лежат на столе перед тобой.</w:t>
            </w:r>
          </w:p>
          <w:p w14:paraId="19376C45" w14:textId="77777777" w:rsidR="00CC0271" w:rsidRDefault="00CC0271" w:rsidP="00C6658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CC0271">
              <w:rPr>
                <w:rStyle w:val="c0"/>
                <w:b/>
                <w:color w:val="000000"/>
                <w:sz w:val="28"/>
                <w:szCs w:val="28"/>
              </w:rPr>
              <w:t xml:space="preserve">  Воспитатель: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Ребята, вы справились и с этим заданием принцессы Умняшки, теперь цифры на своих местах, а мы с вами отправляемся дальше в путь. Пойдемте со мной.</w:t>
            </w:r>
          </w:p>
          <w:p w14:paraId="7E41573F" w14:textId="77777777" w:rsidR="003752F2" w:rsidRDefault="00CC0271" w:rsidP="00CC027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Ребята, посмотрите, вот наша следующая остановка. Что же мы видим? Здесь от принцессы письмо, посмотрим, что здесь написано: Ребята, я предлагаю вам сделать веселую разминку, рассмотрите картинки и выполните задания:</w:t>
            </w:r>
          </w:p>
          <w:p w14:paraId="2BBD1754" w14:textId="77777777" w:rsidR="00CC0271" w:rsidRPr="00CC0271" w:rsidRDefault="00CC0271" w:rsidP="00CC027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034CCB5" w14:textId="77777777" w:rsidR="004B7672" w:rsidRDefault="004B7672" w:rsidP="00EF7A2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Воспитатель: </w:t>
            </w:r>
            <w:r>
              <w:rPr>
                <w:rStyle w:val="c0"/>
                <w:color w:val="000000"/>
                <w:sz w:val="28"/>
                <w:szCs w:val="28"/>
              </w:rPr>
              <w:t>- Ой, ребята, смотрите, где это мы очутились? А я знаю. Мы на лужайке. А кто живет на этой лужайке, мы узнаем, если отгадаем загадки.</w:t>
            </w:r>
          </w:p>
          <w:p w14:paraId="549DF167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Прикатилось колесо,</w:t>
            </w:r>
          </w:p>
          <w:p w14:paraId="4A42D85B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Ведь похожее оно,</w:t>
            </w:r>
          </w:p>
          <w:p w14:paraId="0172F008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Как наглядная натура</w:t>
            </w:r>
          </w:p>
          <w:p w14:paraId="316F15A2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Лишь на круглую фигуру.</w:t>
            </w:r>
          </w:p>
          <w:p w14:paraId="0D9DC092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Догадался, милый друг?</w:t>
            </w:r>
          </w:p>
          <w:p w14:paraId="77F16269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Ну, конечно, это … (круг)</w:t>
            </w:r>
          </w:p>
          <w:p w14:paraId="025955A4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***</w:t>
            </w:r>
          </w:p>
          <w:p w14:paraId="38371745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 фигуру посмотри</w:t>
            </w:r>
          </w:p>
          <w:p w14:paraId="34848FBB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 в альбоме начерти</w:t>
            </w:r>
          </w:p>
          <w:p w14:paraId="5C8AC55C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Три угла. Три стороны</w:t>
            </w:r>
          </w:p>
          <w:p w14:paraId="52C23EC0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Меж собой соедини.</w:t>
            </w:r>
          </w:p>
          <w:p w14:paraId="00EE2DE9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Получился не угольник,</w:t>
            </w:r>
          </w:p>
          <w:p w14:paraId="4C63F52C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 красивый… (треугольник)</w:t>
            </w:r>
          </w:p>
          <w:p w14:paraId="31C1754C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***</w:t>
            </w:r>
          </w:p>
          <w:p w14:paraId="65BDC185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Я фигура – хоть куда,</w:t>
            </w:r>
          </w:p>
          <w:p w14:paraId="3BB5EE26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Очень ровная всегда,</w:t>
            </w:r>
          </w:p>
          <w:p w14:paraId="4D7DF1AF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Все углы во мне равны</w:t>
            </w:r>
          </w:p>
          <w:p w14:paraId="73ADA428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 четыре стороны.</w:t>
            </w:r>
          </w:p>
          <w:p w14:paraId="677F8DB6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Кубик – мой любимый брат,</w:t>
            </w:r>
          </w:p>
          <w:p w14:paraId="236C70A3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Потому что я…. (квадрат)</w:t>
            </w:r>
          </w:p>
          <w:p w14:paraId="1229D7D0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***</w:t>
            </w:r>
          </w:p>
          <w:p w14:paraId="6A48FBAF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Растянули мы квадрат</w:t>
            </w:r>
          </w:p>
          <w:p w14:paraId="0CEC6077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 представили на взгляд,</w:t>
            </w:r>
          </w:p>
          <w:p w14:paraId="633D5A51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 кого он стал похожим</w:t>
            </w:r>
          </w:p>
          <w:p w14:paraId="43BED242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Или с чем-то очень схожим?</w:t>
            </w:r>
          </w:p>
          <w:p w14:paraId="0A94F8FC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Не кирпич, не треугольник -</w:t>
            </w:r>
          </w:p>
          <w:p w14:paraId="10208835" w14:textId="77777777" w:rsidR="004B7672" w:rsidRDefault="004B767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Стал квадрат… (прямоугольник).</w:t>
            </w:r>
          </w:p>
          <w:p w14:paraId="4B16169F" w14:textId="77777777" w:rsidR="00A4775D" w:rsidRDefault="00A4775D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14:paraId="296EA289" w14:textId="77777777" w:rsidR="00A4775D" w:rsidRDefault="00A4775D" w:rsidP="00A4775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В. Ребята, а хотите, я вам расскажу сказку о прямоугольнике и квадрате. Садитесь удобнее. И так, слушайте сказку.</w:t>
            </w:r>
          </w:p>
          <w:p w14:paraId="145E3445" w14:textId="77777777" w:rsidR="00A4775D" w:rsidRDefault="00A4775D" w:rsidP="00A4775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«В царстве - государстве геометрических фигур жили - были Прямоугольник и Квадрат. «Я такой неуклюжий» - говорил Прямоугольник «Если поднимусь во весь рост, становлюсь высоким и узким. Вот таким.</w:t>
            </w:r>
          </w:p>
          <w:p w14:paraId="7D07EE04" w14:textId="77777777" w:rsidR="00A4775D" w:rsidRDefault="00A4775D" w:rsidP="00A4775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 если лягу на бок, то становлюсь низким и толстым. Вот таким.</w:t>
            </w:r>
          </w:p>
          <w:p w14:paraId="3442FD13" w14:textId="77777777" w:rsidR="00A4775D" w:rsidRDefault="00A4775D" w:rsidP="00A4775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 ты всегда остаешься одинаковым, - говорил он, обращаясь к Квадрату, - и стоя, и сидя, и лежа» «Да уж, - отвечал с гордостью Квадрат. - У меня все стороны равны». И переворачивался с боку на бок, но его рост и ширина от этого не менялись.</w:t>
            </w:r>
          </w:p>
          <w:p w14:paraId="08F391DB" w14:textId="77777777" w:rsidR="00A4775D" w:rsidRDefault="00A4775D" w:rsidP="00A4775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Но однажды случилось вот что. Одна девочка гуляла в лесу и заблудилась. Она не знала, в какую сторону ей идти, где её дом. И вдруг она встретила Квадрат и Прямоугольник. Поскольку у Квадрата был очень важный вид, девочка обратилась к нему: «Можно я заберусь на вас и посмотрю, где мой дом? » Она забралась с начала на одну его сторону, но не чего не увидела из - за деревьев, потом попросила Квадрата перевернуться, но и на этот раз ничего не увидела, поскольку все стороны квадрата равны. «Может быть я смогу помочь тебе? » - спросил скромный Прямоугольник. Он встал во весь рост, девочка забралась на него и оказалась выше деревьев. Она увидела свой дом и узнала куда идти. «Давай мы тебя проводим», - предложил Квадрат. Вдруг на их пути оказалась речка. «Господин Квадрат, помогите мне через речку перебраться! » - попросила девочка. Квадрат подошел к речке и хотел дотянуться до другого берега, но. Плюх и упал в воду. Добрый Прямоугольник помог своему товарищу вылезти из воды. А затем лег на бок и стал мостом. Девочка перебежала по Прямоугольнику и оказалась дома. «Спасибо, - сказала девочка геометрическим фигурам, - вы не оставили меня в лесу и помогли найти дорогу домой. Теперь я знаю, - обратилась девочка к Прямоугольнику, - что вы очень полезная фигура». «Ну что ты, - скромно ответил Прямоугольник, - просто мои стороны разной длины: две длинные, а две короткие».</w:t>
            </w:r>
          </w:p>
          <w:p w14:paraId="032F2AC5" w14:textId="77777777" w:rsidR="003752F2" w:rsidRDefault="003752F2" w:rsidP="003752F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-Ребята, понравилась вам сказка? Какие стороны у прямоугольника? (две длинные, а две короткие)</w:t>
            </w:r>
          </w:p>
          <w:p w14:paraId="4388817C" w14:textId="77777777" w:rsidR="003752F2" w:rsidRDefault="003752F2" w:rsidP="00A4775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14:paraId="66DC5B8C" w14:textId="77777777" w:rsidR="003752F2" w:rsidRDefault="003752F2" w:rsidP="00A4775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14:paraId="2EB0F11D" w14:textId="77777777" w:rsidR="003752F2" w:rsidRDefault="003752F2" w:rsidP="003752F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3752F2">
              <w:rPr>
                <w:rStyle w:val="c0"/>
                <w:b/>
                <w:color w:val="000000"/>
                <w:sz w:val="28"/>
                <w:szCs w:val="28"/>
              </w:rPr>
              <w:t>2 часть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: </w:t>
            </w: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А сейчас геометрические фигуры предлагают поиграть  вам в игру «Найди свой домик».</w:t>
            </w:r>
          </w:p>
          <w:p w14:paraId="551EA48D" w14:textId="77777777" w:rsidR="003752F2" w:rsidRDefault="003752F2" w:rsidP="006B789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Жили-были в своих домиках геометрические фигуры. Как они называются? Круг, квадрат, треугольник и прямоугольник </w:t>
            </w:r>
            <w:r w:rsidR="006B789D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14:paraId="139B85D9" w14:textId="77777777" w:rsidR="003752F2" w:rsidRDefault="003752F2" w:rsidP="003752F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 математику играю,</w:t>
            </w:r>
          </w:p>
          <w:p w14:paraId="506A9A64" w14:textId="77777777" w:rsidR="003752F2" w:rsidRDefault="003752F2" w:rsidP="003752F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Вас в фигуры превращаю!</w:t>
            </w:r>
          </w:p>
          <w:p w14:paraId="24B1CFE3" w14:textId="77777777" w:rsidR="003752F2" w:rsidRDefault="00AC65AC" w:rsidP="006B789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3752F2">
              <w:rPr>
                <w:rStyle w:val="c0"/>
                <w:color w:val="000000"/>
                <w:sz w:val="28"/>
                <w:szCs w:val="28"/>
              </w:rPr>
              <w:t>Раз, два, три, треугольник, в дом беги</w:t>
            </w:r>
            <w:r w:rsidR="006B789D">
              <w:rPr>
                <w:rStyle w:val="c0"/>
                <w:color w:val="000000"/>
                <w:sz w:val="28"/>
                <w:szCs w:val="28"/>
              </w:rPr>
              <w:t>!</w:t>
            </w:r>
          </w:p>
          <w:p w14:paraId="5480FDF9" w14:textId="77777777" w:rsidR="006B789D" w:rsidRDefault="006B789D" w:rsidP="006B789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-Раз, два, три, квадрат, в дом беги!</w:t>
            </w:r>
          </w:p>
          <w:p w14:paraId="739C105F" w14:textId="77777777" w:rsidR="006B789D" w:rsidRDefault="006B789D" w:rsidP="006B789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-Раз, два, три, круг, в дом беги!</w:t>
            </w:r>
          </w:p>
          <w:p w14:paraId="452D0153" w14:textId="77777777" w:rsidR="006B789D" w:rsidRDefault="006B789D" w:rsidP="006B789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-Раз, два, три, прямоугольник, в дом беги!</w:t>
            </w:r>
          </w:p>
          <w:p w14:paraId="6A98ADE2" w14:textId="77777777" w:rsidR="006B789D" w:rsidRDefault="006B789D" w:rsidP="006B789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E53A40B" w14:textId="77777777" w:rsidR="003752F2" w:rsidRDefault="003752F2" w:rsidP="003752F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Молодцы ребята! Справились!</w:t>
            </w:r>
            <w:r w:rsidR="00694CCD">
              <w:rPr>
                <w:rStyle w:val="c0"/>
                <w:color w:val="000000"/>
                <w:sz w:val="28"/>
                <w:szCs w:val="28"/>
              </w:rPr>
              <w:t xml:space="preserve"> Все фигуры нашли свои дома.</w:t>
            </w:r>
          </w:p>
          <w:p w14:paraId="69C93E3E" w14:textId="77777777" w:rsidR="00694CCD" w:rsidRDefault="00694CCD" w:rsidP="003752F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14:paraId="6865C14A" w14:textId="77777777" w:rsidR="003752F2" w:rsidRDefault="003752F2" w:rsidP="003752F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 задание «Считаем до 5»</w:t>
            </w:r>
          </w:p>
          <w:p w14:paraId="22B51BE3" w14:textId="77777777" w:rsidR="003752F2" w:rsidRDefault="003752F2" w:rsidP="003752F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Смотрите, ребята, мы с вами оказались в королевстве феи Считалочки, но она сейчас в отъезде по делам. И вот фея Считалочка уехала, а числа 1,2,3,4 и 5 решили пока ее нет, немного пошалить и перепутались так, что забыли свои порядковые места. Поэтому в королевстве даже солнышко спряталось. Давайте им поможем навести порядок?!</w:t>
            </w:r>
          </w:p>
          <w:p w14:paraId="18FB8B70" w14:textId="77777777" w:rsidR="003752F2" w:rsidRDefault="003752F2" w:rsidP="003752F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Нужно найти где же у нас в королевстве не правильно стоят цифры.</w:t>
            </w:r>
          </w:p>
          <w:p w14:paraId="05211578" w14:textId="77777777" w:rsidR="003752F2" w:rsidRDefault="003752F2" w:rsidP="003752F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Молодцы, вы все сделали правильно!</w:t>
            </w:r>
          </w:p>
          <w:p w14:paraId="61413E89" w14:textId="77777777" w:rsidR="00A4775D" w:rsidRPr="00EF7A29" w:rsidRDefault="003752F2" w:rsidP="004B76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 теперь давайте займем свои места и немного разомнемся.</w:t>
            </w:r>
          </w:p>
          <w:p w14:paraId="1F08F27A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Физ. минутка:</w:t>
            </w:r>
          </w:p>
          <w:p w14:paraId="354AEA98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Гимнастика для глаз:</w:t>
            </w:r>
          </w:p>
          <w:p w14:paraId="16168C82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Лучик, лучик озорной, поиграй-ка, ты со мной      (моргают глазами)</w:t>
            </w:r>
          </w:p>
          <w:p w14:paraId="7A190F0C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Ну-ка, лучик, повернись, на глаза мне покажись.  (круговые движения глазами)</w:t>
            </w:r>
          </w:p>
          <w:p w14:paraId="2E632590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Взгляд я влево отведу, лучик солнца я найду       (смотрят влево)</w:t>
            </w:r>
          </w:p>
          <w:p w14:paraId="2CA4D5DD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Теперь вправо посмотрю, снова лучик я найду     (смотрят вправо)</w:t>
            </w:r>
          </w:p>
          <w:p w14:paraId="4AAD3CE0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Ребята, а посмотрите, вот здесь тоже какие-то  картинки.</w:t>
            </w:r>
          </w:p>
          <w:p w14:paraId="7305430D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-Сколько яблочек у нас,</w:t>
            </w:r>
          </w:p>
          <w:p w14:paraId="2BEA3638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Столько мы подпрыгнем раз. (1)</w:t>
            </w:r>
          </w:p>
          <w:p w14:paraId="532EDCC8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Сколько листиков у нас,</w:t>
            </w:r>
          </w:p>
          <w:p w14:paraId="47D8C7B6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Столько мы присядем раз. (2)</w:t>
            </w:r>
          </w:p>
          <w:p w14:paraId="62726FE6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Сколько красных мухоморов,</w:t>
            </w:r>
          </w:p>
          <w:p w14:paraId="5B3BC224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Столько сделаем наклонов. (3)</w:t>
            </w:r>
          </w:p>
          <w:p w14:paraId="1E93B506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Сколько баночек у нас,</w:t>
            </w:r>
          </w:p>
          <w:p w14:paraId="239467C5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Столько хлопнем с вами раз. (4)</w:t>
            </w:r>
          </w:p>
          <w:p w14:paraId="0F5DBA13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Сколько клоунов веселых,</w:t>
            </w:r>
          </w:p>
          <w:p w14:paraId="19B825A6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Столько топнем с вами раз (5).</w:t>
            </w:r>
          </w:p>
          <w:p w14:paraId="4889145E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Молодцы! Справились</w:t>
            </w:r>
          </w:p>
          <w:p w14:paraId="4DDF236E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Теперь все сядем на свои места, и попробуем с вами отгадать загадки.</w:t>
            </w:r>
          </w:p>
          <w:p w14:paraId="045EFF2B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14:paraId="4B6FBDAE" w14:textId="77777777" w:rsidR="005054A3" w:rsidRPr="00B139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139A3">
              <w:rPr>
                <w:rStyle w:val="c0"/>
                <w:b/>
                <w:color w:val="000000"/>
                <w:sz w:val="28"/>
                <w:szCs w:val="28"/>
              </w:rPr>
              <w:t>Игра «Когда это бывает?»</w:t>
            </w:r>
          </w:p>
          <w:p w14:paraId="18CCAABC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Завтракаем мы утром, а ужинаем …(вечером)</w:t>
            </w:r>
          </w:p>
          <w:p w14:paraId="7EBE9EB2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Спим мы ночью, а делаем зарядку…(утром)</w:t>
            </w:r>
          </w:p>
          <w:p w14:paraId="71DB1FE7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Днем мы обедаем, а завтракаем …(утром)</w:t>
            </w:r>
          </w:p>
          <w:p w14:paraId="7E63C9E4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Солнце светит днем, а луна…(ночью)</w:t>
            </w:r>
          </w:p>
          <w:p w14:paraId="55451C19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Ужинаем мы вечером, а обедаем…(днем)</w:t>
            </w:r>
          </w:p>
          <w:p w14:paraId="5753D70D" w14:textId="77777777" w:rsidR="005054A3" w:rsidRDefault="005054A3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 садик мы идем утром, а из садика….(вечером).</w:t>
            </w:r>
          </w:p>
          <w:p w14:paraId="466E041C" w14:textId="77777777" w:rsidR="005054A3" w:rsidRPr="00F32C76" w:rsidRDefault="00F32C76" w:rsidP="005054A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  <w:sz w:val="28"/>
                <w:szCs w:val="28"/>
              </w:rPr>
            </w:pPr>
            <w:r w:rsidRPr="00F32C76">
              <w:rPr>
                <w:rStyle w:val="c0"/>
                <w:b/>
                <w:color w:val="000000"/>
                <w:sz w:val="28"/>
                <w:szCs w:val="28"/>
              </w:rPr>
              <w:t>Итог занятия:</w:t>
            </w:r>
          </w:p>
          <w:p w14:paraId="05A07FB7" w14:textId="77777777" w:rsidR="004B7672" w:rsidRPr="00FE275D" w:rsidRDefault="005054A3" w:rsidP="00FE275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54A3">
              <w:rPr>
                <w:rStyle w:val="c4"/>
                <w:color w:val="111111"/>
                <w:sz w:val="28"/>
                <w:szCs w:val="28"/>
                <w:shd w:val="clear" w:color="auto" w:fill="FFFFFF"/>
              </w:rPr>
              <w:t>- Молодцы, ребята! Наше путешествие подошло к концу</w:t>
            </w:r>
            <w:r w:rsidRPr="005054A3">
              <w:rPr>
                <w:rStyle w:val="c13"/>
                <w:b/>
                <w:bCs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5054A3">
              <w:rPr>
                <w:rStyle w:val="c4"/>
                <w:color w:val="111111"/>
                <w:sz w:val="28"/>
                <w:szCs w:val="28"/>
                <w:shd w:val="clear" w:color="auto" w:fill="FFFFFF"/>
              </w:rPr>
              <w:t> Скажите, пожалуйста, где мы с вами сегодня были? Что мы там делали? Какое задание понравилось вам больше всего?</w:t>
            </w:r>
          </w:p>
        </w:tc>
        <w:tc>
          <w:tcPr>
            <w:tcW w:w="3509" w:type="dxa"/>
          </w:tcPr>
          <w:p w14:paraId="79504547" w14:textId="77777777" w:rsidR="00E943DF" w:rsidRPr="005C3943" w:rsidRDefault="004B7672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Метод-словесный. Воспитатель стоит вместе с детьми в кругу.</w:t>
            </w:r>
          </w:p>
          <w:p w14:paraId="177E9EAB" w14:textId="77777777" w:rsidR="004B7672" w:rsidRPr="005C3943" w:rsidRDefault="003752F2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3">
              <w:rPr>
                <w:rFonts w:ascii="Times New Roman" w:hAnsi="Times New Roman" w:cs="Times New Roman"/>
                <w:sz w:val="28"/>
                <w:szCs w:val="28"/>
              </w:rPr>
              <w:t xml:space="preserve">Прием: </w:t>
            </w:r>
            <w:r w:rsidR="0060057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6F99D2EC" w14:textId="77777777" w:rsidR="00A4775D" w:rsidRPr="005C3943" w:rsidRDefault="00A4775D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D888A" w14:textId="77777777" w:rsidR="005C3943" w:rsidRPr="005C3943" w:rsidRDefault="005C3943" w:rsidP="005C3943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3">
              <w:rPr>
                <w:rFonts w:ascii="Times New Roman" w:hAnsi="Times New Roman" w:cs="Times New Roman"/>
                <w:sz w:val="28"/>
                <w:szCs w:val="28"/>
              </w:rPr>
              <w:t>Дети с воспитателем идут на свои места и садятся за столы.</w:t>
            </w:r>
          </w:p>
          <w:p w14:paraId="02AC0A0D" w14:textId="77777777" w:rsidR="00EC6AEE" w:rsidRDefault="00A4775D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3">
              <w:rPr>
                <w:rFonts w:ascii="Times New Roman" w:hAnsi="Times New Roman" w:cs="Times New Roman"/>
                <w:sz w:val="28"/>
                <w:szCs w:val="28"/>
              </w:rPr>
              <w:t>Метод словесный</w:t>
            </w:r>
            <w:r w:rsidR="005C3943" w:rsidRPr="005C3943">
              <w:rPr>
                <w:rFonts w:ascii="Times New Roman" w:hAnsi="Times New Roman" w:cs="Times New Roman"/>
                <w:sz w:val="28"/>
                <w:szCs w:val="28"/>
              </w:rPr>
              <w:t>, наглядный</w:t>
            </w:r>
            <w:r w:rsidRPr="005C39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C3943" w:rsidRPr="005C3943">
              <w:rPr>
                <w:rFonts w:ascii="Times New Roman" w:hAnsi="Times New Roman" w:cs="Times New Roman"/>
                <w:sz w:val="28"/>
                <w:szCs w:val="28"/>
              </w:rPr>
              <w:t xml:space="preserve"> Прием: показ.</w:t>
            </w:r>
          </w:p>
          <w:p w14:paraId="1D0A4833" w14:textId="77777777" w:rsidR="003752F2" w:rsidRPr="005C3943" w:rsidRDefault="00EC6AEE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при помощи математических задач упражняет детей в счете в пределах 5. Дети вслух считают животных. Отвечают на вопрос «Сколько?»</w:t>
            </w:r>
            <w:r w:rsidR="003752F2" w:rsidRPr="005C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809E34" w14:textId="77777777" w:rsidR="003752F2" w:rsidRPr="005C3943" w:rsidRDefault="003752F2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1FAEC" w14:textId="77777777" w:rsidR="003752F2" w:rsidRPr="005C3943" w:rsidRDefault="003752F2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3F4E4" w14:textId="77777777" w:rsidR="003752F2" w:rsidRPr="005C3943" w:rsidRDefault="003752F2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6C1C5" w14:textId="77777777" w:rsidR="003752F2" w:rsidRPr="005C3943" w:rsidRDefault="003752F2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46E78" w14:textId="77777777" w:rsidR="003752F2" w:rsidRPr="005C3943" w:rsidRDefault="003752F2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ECB81" w14:textId="77777777" w:rsidR="003752F2" w:rsidRPr="005C3943" w:rsidRDefault="003752F2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212DD" w14:textId="77777777" w:rsidR="003752F2" w:rsidRPr="005C3943" w:rsidRDefault="003752F2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AA3FE" w14:textId="77777777" w:rsidR="003752F2" w:rsidRPr="005C3943" w:rsidRDefault="003752F2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21CEB" w14:textId="77777777" w:rsidR="003752F2" w:rsidRPr="005C3943" w:rsidRDefault="003752F2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C2E74" w14:textId="77777777" w:rsidR="003752F2" w:rsidRPr="005C3943" w:rsidRDefault="003752F2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ECBC4" w14:textId="77777777" w:rsidR="003752F2" w:rsidRPr="005C3943" w:rsidRDefault="003752F2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BFDD0" w14:textId="77777777" w:rsidR="003752F2" w:rsidRPr="005C3943" w:rsidRDefault="003752F2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4F12C" w14:textId="77777777" w:rsidR="003752F2" w:rsidRPr="005C3943" w:rsidRDefault="003752F2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5124F" w14:textId="77777777" w:rsidR="003752F2" w:rsidRPr="005C3943" w:rsidRDefault="003752F2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C14B3" w14:textId="77777777" w:rsidR="003752F2" w:rsidRPr="005C3943" w:rsidRDefault="003752F2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2F31D" w14:textId="77777777" w:rsidR="003752F2" w:rsidRPr="005C3943" w:rsidRDefault="003752F2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58270" w14:textId="77777777" w:rsidR="003752F2" w:rsidRPr="005C3943" w:rsidRDefault="00CC0271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встают из-за столов и проходят в центр группы. Воспитатель читает письмо. Дети выполняют задания.</w:t>
            </w:r>
          </w:p>
          <w:p w14:paraId="7419F9E5" w14:textId="77777777" w:rsidR="003752F2" w:rsidRPr="005C3943" w:rsidRDefault="003752F2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4C605" w14:textId="77777777" w:rsidR="003752F2" w:rsidRPr="005C3943" w:rsidRDefault="003752F2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D832A" w14:textId="77777777" w:rsidR="003752F2" w:rsidRDefault="00EA624B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 словесный. Прием: отгадывание загадок.</w:t>
            </w:r>
          </w:p>
          <w:p w14:paraId="731D9176" w14:textId="77777777" w:rsidR="00AC65AC" w:rsidRDefault="00AC65AC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24657" w14:textId="77777777" w:rsidR="00AC65AC" w:rsidRDefault="00AC65AC" w:rsidP="000121AF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155CA" w14:textId="77777777" w:rsidR="00694CCD" w:rsidRDefault="00AC65AC" w:rsidP="00AC65A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раскладывает на полу обручи и ориентиры с геометрическими фигурами. Затем раздает всем детям по одной геометрической фигуре. Дети в игру, внимательно слушая словесную инструкцию (забегая в свой обруч в соответствии с условиями игры</w:t>
            </w:r>
            <w:r w:rsidR="00694C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B50C96" w14:textId="77777777" w:rsidR="00694CCD" w:rsidRDefault="00694CCD" w:rsidP="00AC65A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0A70B" w14:textId="77777777" w:rsidR="00694CCD" w:rsidRDefault="00694CCD" w:rsidP="00AC65A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50E97" w14:textId="77777777" w:rsidR="00694CCD" w:rsidRDefault="00694CCD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Дети </w:t>
            </w:r>
            <w:r w:rsidRPr="00694CC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ищут заранее разложенные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на столах</w:t>
            </w:r>
            <w:r w:rsidRPr="00694CC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цифры и раскладывают их в нужном порядке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D0D762C" w14:textId="77777777" w:rsidR="00B15B71" w:rsidRDefault="00B15B71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87B3C1D" w14:textId="77777777" w:rsidR="00B15B71" w:rsidRDefault="00B15B71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ABE2557" w14:textId="77777777" w:rsidR="00B15B71" w:rsidRDefault="00B15B71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BAB375F" w14:textId="77777777" w:rsidR="00B15B71" w:rsidRDefault="00B15B71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2781D43" w14:textId="77777777" w:rsidR="00B15B71" w:rsidRDefault="00B15B71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50786CD" w14:textId="77777777" w:rsidR="00B15B71" w:rsidRDefault="00B15B71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CCB6327" w14:textId="77777777" w:rsidR="00B15B71" w:rsidRDefault="00B15B71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1A7B299" w14:textId="77777777" w:rsidR="00B15B71" w:rsidRDefault="00B15B71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97B72EC" w14:textId="77777777" w:rsidR="00B15B71" w:rsidRDefault="00B15B71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FF48B51" w14:textId="77777777" w:rsidR="00B15B71" w:rsidRDefault="00B15B71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3919C7B" w14:textId="77777777" w:rsidR="00B15B71" w:rsidRDefault="00B15B71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42D16D6" w14:textId="77777777" w:rsidR="00B15B71" w:rsidRDefault="00B15B71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0D20F1F" w14:textId="77777777" w:rsidR="00B15B71" w:rsidRDefault="00B15B71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59AEA03" w14:textId="77777777" w:rsidR="00B15B71" w:rsidRDefault="00B15B71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Дети встают из-за столов. Дети рассматривают картинки и выполняют задания.</w:t>
            </w:r>
          </w:p>
          <w:p w14:paraId="23102F16" w14:textId="77777777" w:rsidR="005054A3" w:rsidRDefault="005054A3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EEB2919" w14:textId="77777777" w:rsidR="005054A3" w:rsidRDefault="005054A3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E947035" w14:textId="77777777" w:rsidR="005054A3" w:rsidRDefault="005054A3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FA19012" w14:textId="77777777" w:rsidR="005054A3" w:rsidRDefault="005054A3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420F52D" w14:textId="77777777" w:rsidR="005054A3" w:rsidRDefault="005054A3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F6ABC41" w14:textId="77777777" w:rsidR="005054A3" w:rsidRDefault="005054A3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CC4DBA9" w14:textId="77777777" w:rsidR="005054A3" w:rsidRDefault="005054A3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72BB844" w14:textId="77777777" w:rsidR="005054A3" w:rsidRDefault="005054A3" w:rsidP="00694CCD">
            <w:pPr>
              <w:spacing w:before="12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348C254" w14:textId="77777777" w:rsidR="005054A3" w:rsidRDefault="005054A3" w:rsidP="0095265F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3">
              <w:rPr>
                <w:rFonts w:ascii="Times New Roman" w:hAnsi="Times New Roman" w:cs="Times New Roman"/>
                <w:sz w:val="28"/>
                <w:szCs w:val="28"/>
              </w:rPr>
              <w:t>Прием: отгадывание загадок.</w:t>
            </w:r>
          </w:p>
          <w:p w14:paraId="1953B7C8" w14:textId="77777777" w:rsidR="005054A3" w:rsidRDefault="005054A3" w:rsidP="0095265F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E2E07" w14:textId="77777777" w:rsidR="0095265F" w:rsidRDefault="0095265F" w:rsidP="0095265F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8A022" w14:textId="77777777" w:rsidR="0095265F" w:rsidRDefault="0095265F" w:rsidP="0095265F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3E6CF" w14:textId="77777777" w:rsidR="005054A3" w:rsidRPr="005C3943" w:rsidRDefault="005054A3" w:rsidP="0095265F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 дети подводят итог занятия.</w:t>
            </w:r>
          </w:p>
          <w:p w14:paraId="565A5E5A" w14:textId="77777777" w:rsidR="005054A3" w:rsidRPr="00694CCD" w:rsidRDefault="005054A3" w:rsidP="00694CC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E17929" w14:textId="77777777" w:rsidR="003412B2" w:rsidRPr="00B951FE" w:rsidRDefault="003412B2" w:rsidP="00EF7A29">
      <w:pPr>
        <w:rPr>
          <w:rFonts w:ascii="Times New Roman" w:hAnsi="Times New Roman" w:cs="Times New Roman"/>
          <w:sz w:val="32"/>
          <w:szCs w:val="32"/>
        </w:rPr>
      </w:pPr>
    </w:p>
    <w:sectPr w:rsidR="003412B2" w:rsidRPr="00B951FE" w:rsidSect="00EF7A29">
      <w:pgSz w:w="11906" w:h="16838"/>
      <w:pgMar w:top="397" w:right="680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C708E"/>
    <w:multiLevelType w:val="hybridMultilevel"/>
    <w:tmpl w:val="DEFAA238"/>
    <w:lvl w:ilvl="0" w:tplc="7D8493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6851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1FE"/>
    <w:rsid w:val="000121AF"/>
    <w:rsid w:val="00027EE1"/>
    <w:rsid w:val="000B3C56"/>
    <w:rsid w:val="001015B6"/>
    <w:rsid w:val="002453A1"/>
    <w:rsid w:val="002D6CAB"/>
    <w:rsid w:val="00325889"/>
    <w:rsid w:val="003412B2"/>
    <w:rsid w:val="003548B5"/>
    <w:rsid w:val="0036134E"/>
    <w:rsid w:val="003752F2"/>
    <w:rsid w:val="003940CC"/>
    <w:rsid w:val="00426A50"/>
    <w:rsid w:val="004B7672"/>
    <w:rsid w:val="005054A3"/>
    <w:rsid w:val="0056412D"/>
    <w:rsid w:val="005C3943"/>
    <w:rsid w:val="005E04C0"/>
    <w:rsid w:val="00600575"/>
    <w:rsid w:val="00684C7E"/>
    <w:rsid w:val="00694CCD"/>
    <w:rsid w:val="006B6831"/>
    <w:rsid w:val="006B789D"/>
    <w:rsid w:val="006D7CE5"/>
    <w:rsid w:val="007A735D"/>
    <w:rsid w:val="008429CF"/>
    <w:rsid w:val="008577FF"/>
    <w:rsid w:val="0093285F"/>
    <w:rsid w:val="0095265F"/>
    <w:rsid w:val="00A104BA"/>
    <w:rsid w:val="00A14DE2"/>
    <w:rsid w:val="00A3564F"/>
    <w:rsid w:val="00A4775D"/>
    <w:rsid w:val="00AC65AC"/>
    <w:rsid w:val="00B15B71"/>
    <w:rsid w:val="00B455A8"/>
    <w:rsid w:val="00B64E3C"/>
    <w:rsid w:val="00B951FE"/>
    <w:rsid w:val="00BB76FF"/>
    <w:rsid w:val="00C66589"/>
    <w:rsid w:val="00CB482A"/>
    <w:rsid w:val="00CC0271"/>
    <w:rsid w:val="00D454C2"/>
    <w:rsid w:val="00E943DF"/>
    <w:rsid w:val="00EA624B"/>
    <w:rsid w:val="00EC6AEE"/>
    <w:rsid w:val="00EF7A29"/>
    <w:rsid w:val="00F14D87"/>
    <w:rsid w:val="00F31DFF"/>
    <w:rsid w:val="00F32C76"/>
    <w:rsid w:val="00F51F6E"/>
    <w:rsid w:val="00FE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8FD1"/>
  <w15:docId w15:val="{E7C8C447-EB13-4C40-918F-294F3AEF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1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121AF"/>
  </w:style>
  <w:style w:type="character" w:customStyle="1" w:styleId="c1">
    <w:name w:val="c1"/>
    <w:basedOn w:val="a0"/>
    <w:rsid w:val="000121AF"/>
  </w:style>
  <w:style w:type="character" w:customStyle="1" w:styleId="c6">
    <w:name w:val="c6"/>
    <w:basedOn w:val="a0"/>
    <w:rsid w:val="000121AF"/>
  </w:style>
  <w:style w:type="character" w:customStyle="1" w:styleId="c9">
    <w:name w:val="c9"/>
    <w:basedOn w:val="a0"/>
    <w:rsid w:val="000121AF"/>
  </w:style>
  <w:style w:type="paragraph" w:styleId="a3">
    <w:name w:val="List Paragraph"/>
    <w:basedOn w:val="a"/>
    <w:uiPriority w:val="34"/>
    <w:qFormat/>
    <w:rsid w:val="0056412D"/>
    <w:pPr>
      <w:ind w:left="720"/>
      <w:contextualSpacing/>
    </w:pPr>
  </w:style>
  <w:style w:type="table" w:styleId="a4">
    <w:name w:val="Table Grid"/>
    <w:basedOn w:val="a1"/>
    <w:uiPriority w:val="59"/>
    <w:rsid w:val="00E94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4B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B7672"/>
  </w:style>
  <w:style w:type="character" w:customStyle="1" w:styleId="c5">
    <w:name w:val="c5"/>
    <w:basedOn w:val="a0"/>
    <w:rsid w:val="003752F2"/>
  </w:style>
  <w:style w:type="character" w:customStyle="1" w:styleId="c4">
    <w:name w:val="c4"/>
    <w:basedOn w:val="a0"/>
    <w:rsid w:val="005054A3"/>
  </w:style>
  <w:style w:type="character" w:customStyle="1" w:styleId="c13">
    <w:name w:val="c13"/>
    <w:basedOn w:val="a0"/>
    <w:rsid w:val="0050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Богданчик Николаевский</cp:lastModifiedBy>
  <cp:revision>29</cp:revision>
  <cp:lastPrinted>2023-01-27T09:44:00Z</cp:lastPrinted>
  <dcterms:created xsi:type="dcterms:W3CDTF">2023-01-27T06:51:00Z</dcterms:created>
  <dcterms:modified xsi:type="dcterms:W3CDTF">2025-03-18T02:54:00Z</dcterms:modified>
</cp:coreProperties>
</file>