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D483" w14:textId="77777777" w:rsidR="003B338E" w:rsidRPr="00214790" w:rsidRDefault="003B338E" w:rsidP="003B33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МУНИЦИПАЛЬНОЕ БЮДЖЕТНОЕ ОБЩЕОБРАЗОВАТЕЛЬНОЕ УЧРЕЖДЕНИЕ</w:t>
      </w:r>
    </w:p>
    <w:p w14:paraId="47878B31" w14:textId="77777777" w:rsidR="003B338E" w:rsidRPr="00214790" w:rsidRDefault="003B338E" w:rsidP="003B33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«СРЕДНЯЯ ОБЩЕОБРАЗОВАТЕЛЬНАЯ ШКОЛА № 12 ГОРОДА ЧЕЛЯБИНСКА»</w:t>
      </w:r>
    </w:p>
    <w:p w14:paraId="35F3BC54" w14:textId="77777777" w:rsidR="003B338E" w:rsidRPr="00214790" w:rsidRDefault="003B338E" w:rsidP="003B338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214790">
        <w:rPr>
          <w:rFonts w:ascii="Times New Roman" w:eastAsia="Calibri" w:hAnsi="Times New Roman" w:cs="Times New Roman"/>
        </w:rPr>
        <w:t>ДОШКОЛЬНОЕ ОТДЕЛЕНИЕ</w:t>
      </w:r>
    </w:p>
    <w:p w14:paraId="628CC113" w14:textId="77777777" w:rsidR="003B338E" w:rsidRPr="0003426B" w:rsidRDefault="003B338E" w:rsidP="003B338E">
      <w:pPr>
        <w:pStyle w:val="c8"/>
        <w:spacing w:before="0" w:beforeAutospacing="0" w:after="0" w:afterAutospacing="0" w:line="270" w:lineRule="atLeast"/>
        <w:jc w:val="center"/>
        <w:rPr>
          <w:rStyle w:val="c5"/>
          <w:b/>
          <w:bCs/>
          <w:color w:val="000000"/>
          <w:sz w:val="28"/>
          <w:szCs w:val="28"/>
        </w:rPr>
      </w:pPr>
    </w:p>
    <w:p w14:paraId="4CD7D895" w14:textId="77777777" w:rsidR="007515D0" w:rsidRPr="00F756CC" w:rsidRDefault="003B338E" w:rsidP="007515D0">
      <w:pPr>
        <w:pStyle w:val="c8"/>
        <w:spacing w:before="0" w:beforeAutospacing="0" w:after="0" w:afterAutospacing="0" w:line="26" w:lineRule="atLeast"/>
        <w:jc w:val="center"/>
        <w:rPr>
          <w:color w:val="000000"/>
          <w:sz w:val="28"/>
          <w:szCs w:val="28"/>
        </w:rPr>
      </w:pPr>
      <w:r w:rsidRPr="00F756CC">
        <w:rPr>
          <w:rStyle w:val="c5"/>
          <w:b/>
          <w:bCs/>
          <w:sz w:val="28"/>
          <w:szCs w:val="28"/>
        </w:rPr>
        <w:t xml:space="preserve">Викторина </w:t>
      </w:r>
      <w:r w:rsidR="007515D0" w:rsidRPr="00F756CC">
        <w:rPr>
          <w:b/>
          <w:bCs/>
          <w:sz w:val="28"/>
          <w:szCs w:val="28"/>
        </w:rPr>
        <w:t>«Знатоки домашних животных и птиц»</w:t>
      </w:r>
    </w:p>
    <w:p w14:paraId="0F9CAE70" w14:textId="77777777" w:rsidR="007515D0" w:rsidRPr="00F756CC" w:rsidRDefault="007515D0" w:rsidP="007515D0">
      <w:pPr>
        <w:spacing w:after="0" w:line="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DCBE28" w14:textId="77777777" w:rsidR="007515D0" w:rsidRPr="00F756CC" w:rsidRDefault="007515D0" w:rsidP="007515D0">
      <w:pPr>
        <w:spacing w:after="0" w:line="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77B23E" w14:textId="77777777" w:rsidR="007515D0" w:rsidRPr="00F756CC" w:rsidRDefault="007515D0" w:rsidP="007515D0">
      <w:pPr>
        <w:spacing w:after="0" w:line="2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5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7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обобщение и систематизация знаний детей по теме «Домашние животн</w:t>
      </w:r>
      <w:bookmarkStart w:id="0" w:name="_Hlk188985799"/>
      <w:r w:rsidRPr="00F7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bookmarkEnd w:id="0"/>
      <w:r w:rsidRPr="00F7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и птицы»</w:t>
      </w:r>
    </w:p>
    <w:p w14:paraId="65FDA05B" w14:textId="77777777" w:rsidR="007515D0" w:rsidRPr="00F756CC" w:rsidRDefault="007515D0" w:rsidP="007515D0">
      <w:pPr>
        <w:spacing w:after="0" w:line="26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F75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756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14:paraId="4DFDA6DD" w14:textId="77777777" w:rsidR="007515D0" w:rsidRPr="00F756CC" w:rsidRDefault="007515D0" w:rsidP="007515D0">
      <w:pPr>
        <w:numPr>
          <w:ilvl w:val="0"/>
          <w:numId w:val="5"/>
        </w:numPr>
        <w:tabs>
          <w:tab w:val="left" w:pos="284"/>
        </w:tabs>
        <w:spacing w:after="0" w:line="26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6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названия домашних животных и их детенышей, где они живут;</w:t>
      </w:r>
    </w:p>
    <w:p w14:paraId="16F74407" w14:textId="77777777" w:rsidR="007515D0" w:rsidRPr="00F756CC" w:rsidRDefault="007515D0" w:rsidP="007515D0">
      <w:pPr>
        <w:numPr>
          <w:ilvl w:val="0"/>
          <w:numId w:val="5"/>
        </w:numPr>
        <w:tabs>
          <w:tab w:val="left" w:pos="284"/>
        </w:tabs>
        <w:spacing w:after="0" w:line="26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навыки поисковой деятельности, самостоятельно находить решение поставленной задачи. </w:t>
      </w:r>
    </w:p>
    <w:p w14:paraId="26F98EEB" w14:textId="77777777" w:rsidR="007515D0" w:rsidRPr="00F756CC" w:rsidRDefault="007515D0" w:rsidP="007515D0">
      <w:pPr>
        <w:numPr>
          <w:ilvl w:val="0"/>
          <w:numId w:val="5"/>
        </w:numPr>
        <w:tabs>
          <w:tab w:val="left" w:pos="284"/>
        </w:tabs>
        <w:spacing w:after="0" w:line="26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обосновать свои выводы, делать умозаключения. </w:t>
      </w:r>
    </w:p>
    <w:p w14:paraId="4EECA70F" w14:textId="77777777" w:rsidR="007515D0" w:rsidRPr="00F756CC" w:rsidRDefault="007515D0" w:rsidP="007515D0">
      <w:pPr>
        <w:numPr>
          <w:ilvl w:val="0"/>
          <w:numId w:val="5"/>
        </w:numPr>
        <w:tabs>
          <w:tab w:val="left" w:pos="284"/>
        </w:tabs>
        <w:spacing w:after="0" w:line="26" w:lineRule="atLeast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756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желание как можно больше узнать о жизни домашних животных и птиц.</w:t>
      </w:r>
    </w:p>
    <w:p w14:paraId="67D1D48C" w14:textId="77777777" w:rsidR="00DF12DE" w:rsidRPr="00F756CC" w:rsidRDefault="00DF12DE" w:rsidP="003B338E">
      <w:pPr>
        <w:pStyle w:val="c1"/>
        <w:spacing w:before="0" w:beforeAutospacing="0" w:after="60" w:afterAutospacing="0" w:line="276" w:lineRule="auto"/>
        <w:ind w:left="426"/>
        <w:jc w:val="both"/>
        <w:rPr>
          <w:rStyle w:val="c0"/>
          <w:sz w:val="28"/>
          <w:szCs w:val="28"/>
        </w:rPr>
      </w:pPr>
    </w:p>
    <w:p w14:paraId="77D3E07D" w14:textId="77777777" w:rsidR="00DF12DE" w:rsidRPr="00F756CC" w:rsidRDefault="00DF12DE" w:rsidP="003B338E">
      <w:pPr>
        <w:pStyle w:val="c1"/>
        <w:spacing w:before="0" w:beforeAutospacing="0" w:after="60" w:afterAutospacing="0" w:line="276" w:lineRule="auto"/>
        <w:ind w:firstLine="567"/>
        <w:jc w:val="both"/>
        <w:rPr>
          <w:rStyle w:val="c0"/>
          <w:sz w:val="28"/>
          <w:szCs w:val="28"/>
        </w:rPr>
      </w:pPr>
    </w:p>
    <w:p w14:paraId="16580F41" w14:textId="77777777" w:rsidR="00DF12DE" w:rsidRPr="00F756CC" w:rsidRDefault="00DF12DE" w:rsidP="00F756CC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6C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4B4DDD32" w14:textId="0C8B5A10" w:rsidR="00DF12DE" w:rsidRPr="006943DB" w:rsidRDefault="00F756CC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DB">
        <w:rPr>
          <w:rFonts w:ascii="Times New Roman" w:hAnsi="Times New Roman" w:cs="Times New Roman"/>
          <w:sz w:val="28"/>
          <w:szCs w:val="28"/>
        </w:rPr>
        <w:t>Звучит песня «</w:t>
      </w:r>
      <w:r w:rsidR="007515D0" w:rsidRPr="006943DB">
        <w:rPr>
          <w:rFonts w:ascii="Times New Roman" w:hAnsi="Times New Roman" w:cs="Times New Roman"/>
          <w:sz w:val="28"/>
          <w:szCs w:val="28"/>
        </w:rPr>
        <w:t>Танец маленьких утят</w:t>
      </w:r>
      <w:r w:rsidRPr="006943DB">
        <w:rPr>
          <w:rFonts w:ascii="Times New Roman" w:hAnsi="Times New Roman" w:cs="Times New Roman"/>
          <w:sz w:val="28"/>
          <w:szCs w:val="28"/>
        </w:rPr>
        <w:t>»</w:t>
      </w:r>
      <w:r w:rsidR="00DF12DE" w:rsidRPr="006943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2BA3EE" w14:textId="668FD589" w:rsidR="006866CF" w:rsidRPr="006943DB" w:rsidRDefault="00DF12DE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b/>
          <w:sz w:val="28"/>
          <w:szCs w:val="28"/>
        </w:rPr>
        <w:t>Ведущий</w:t>
      </w:r>
      <w:r w:rsidR="00325CCE" w:rsidRPr="006943DB">
        <w:rPr>
          <w:b/>
          <w:sz w:val="28"/>
          <w:szCs w:val="28"/>
        </w:rPr>
        <w:t>:</w:t>
      </w:r>
      <w:r w:rsidR="00325CCE" w:rsidRPr="006943DB">
        <w:rPr>
          <w:sz w:val="28"/>
          <w:szCs w:val="28"/>
        </w:rPr>
        <w:t xml:space="preserve"> здравствуйте</w:t>
      </w:r>
      <w:r w:rsidRPr="006943DB">
        <w:rPr>
          <w:sz w:val="28"/>
          <w:szCs w:val="28"/>
        </w:rPr>
        <w:t xml:space="preserve">, дорогие ребята! Доброе утро (добрый день), уважаемые взрослые! Я рада вас приветствовать! </w:t>
      </w:r>
      <w:r w:rsidR="006866CF" w:rsidRPr="006943DB">
        <w:rPr>
          <w:color w:val="000000"/>
          <w:sz w:val="28"/>
          <w:szCs w:val="28"/>
          <w:shd w:val="clear" w:color="auto" w:fill="FFFFFF"/>
        </w:rPr>
        <w:t>Сегодня я предлагаю вам поучаствовать в викторине «Знатоки домашних животных и птиц».</w:t>
      </w:r>
    </w:p>
    <w:p w14:paraId="0C6CD566" w14:textId="06B4DD3D" w:rsidR="006866CF" w:rsidRPr="006943DB" w:rsidRDefault="00325CCE" w:rsidP="00AC0FA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color w:val="000000"/>
          <w:sz w:val="28"/>
          <w:szCs w:val="28"/>
          <w:shd w:val="clear" w:color="auto" w:fill="FFFFFF"/>
        </w:rPr>
        <w:t>А прежде, чем</w:t>
      </w:r>
      <w:r w:rsidR="006866CF" w:rsidRPr="006943DB">
        <w:rPr>
          <w:color w:val="000000"/>
          <w:sz w:val="28"/>
          <w:szCs w:val="28"/>
          <w:shd w:val="clear" w:color="auto" w:fill="FFFFFF"/>
        </w:rPr>
        <w:t xml:space="preserve"> приступить к выполнению заданий, давайте мы с вами </w:t>
      </w:r>
      <w:r w:rsidR="00945F13" w:rsidRPr="006943DB">
        <w:rPr>
          <w:color w:val="000000"/>
          <w:sz w:val="28"/>
          <w:szCs w:val="28"/>
          <w:shd w:val="clear" w:color="auto" w:fill="FFFFFF"/>
        </w:rPr>
        <w:t>познакомимся.</w:t>
      </w:r>
    </w:p>
    <w:p w14:paraId="46436087" w14:textId="590AD40E" w:rsidR="006866CF" w:rsidRPr="006943DB" w:rsidRDefault="006866CF" w:rsidP="000F6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«Приветствие команд»</w:t>
      </w: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5D5AD85" w14:textId="7C2A9C3D" w:rsidR="007C0A6F" w:rsidRPr="006943DB" w:rsidRDefault="006866CF" w:rsidP="000F6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(Командам предложено озвучить название своей команды и девиз).</w:t>
      </w:r>
    </w:p>
    <w:p w14:paraId="2FE5FCF1" w14:textId="2E8DED4F" w:rsidR="007C0A6F" w:rsidRPr="006943DB" w:rsidRDefault="007C0A6F" w:rsidP="000F6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мы сегодня с вами отправимся в увлекательное путешествие. Я вам прочитаю загадку, а вы отгадайте куда мы с вами отправимся.</w:t>
      </w:r>
    </w:p>
    <w:p w14:paraId="0EEB2877" w14:textId="252C0F80" w:rsidR="007C0A6F" w:rsidRPr="006943DB" w:rsidRDefault="007C0A6F" w:rsidP="0090721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E7C0FA8" w14:textId="77777777" w:rsidR="007C0A6F" w:rsidRPr="006943DB" w:rsidRDefault="007C0A6F" w:rsidP="0090721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трава и свежий ветер,</w:t>
      </w: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Там гуляют чудо-дети!</w:t>
      </w: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ребята, а телята,</w:t>
      </w: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Поросята, жеребята,</w:t>
      </w: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Симпатичные козлята.</w:t>
      </w:r>
    </w:p>
    <w:p w14:paraId="09B8BDA2" w14:textId="5B5D6C7D" w:rsidR="000F6C9B" w:rsidRPr="006943DB" w:rsidRDefault="000F6C9B" w:rsidP="0090721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</w:t>
      </w:r>
      <w:r w:rsidR="00FE7CF4"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Ферма</w:t>
      </w: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0C0ECF77" w14:textId="77777777" w:rsidR="007C0A6F" w:rsidRPr="006943DB" w:rsidRDefault="007C0A6F" w:rsidP="000F6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564F9" w14:textId="619EF7E4" w:rsidR="007C0A6F" w:rsidRPr="006943DB" w:rsidRDefault="000F6C9B" w:rsidP="000F6C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я</w:t>
      </w:r>
      <w:r w:rsidR="007C0A6F"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отправиться туда, где живут домашние животные и птицы на ферму. Но прежде, чем начать наше путешествие м с вами немного разомнемся </w:t>
      </w:r>
    </w:p>
    <w:p w14:paraId="774BB0B4" w14:textId="796DFD72" w:rsidR="00BD6683" w:rsidRPr="006943DB" w:rsidRDefault="00BD6683" w:rsidP="000F6C9B">
      <w:pPr>
        <w:pStyle w:val="c1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6943DB">
        <w:rPr>
          <w:b/>
          <w:color w:val="000000"/>
          <w:sz w:val="28"/>
          <w:szCs w:val="28"/>
        </w:rPr>
        <w:t>«Разминка»</w:t>
      </w:r>
      <w:r w:rsidRPr="006943DB">
        <w:rPr>
          <w:color w:val="000000"/>
          <w:sz w:val="28"/>
          <w:szCs w:val="28"/>
        </w:rPr>
        <w:t> </w:t>
      </w:r>
      <w:r w:rsidRPr="006943DB">
        <w:rPr>
          <w:color w:val="000000"/>
          <w:sz w:val="28"/>
          <w:szCs w:val="28"/>
        </w:rPr>
        <w:br/>
        <w:t>• Назовите крупное рогатое домашнее животное? </w:t>
      </w:r>
      <w:r w:rsidRPr="006943DB">
        <w:rPr>
          <w:color w:val="000000"/>
          <w:sz w:val="28"/>
          <w:szCs w:val="28"/>
        </w:rPr>
        <w:br/>
        <w:t>• Какое ещё вы знаете животное, которое даёт нам молоко? </w:t>
      </w:r>
      <w:r w:rsidRPr="006943DB">
        <w:rPr>
          <w:color w:val="000000"/>
          <w:sz w:val="28"/>
          <w:szCs w:val="28"/>
        </w:rPr>
        <w:br/>
        <w:t>• Какое животное называют домашним «сторожем»? </w:t>
      </w:r>
      <w:r w:rsidRPr="006943DB">
        <w:rPr>
          <w:color w:val="000000"/>
          <w:sz w:val="28"/>
          <w:szCs w:val="28"/>
        </w:rPr>
        <w:br/>
        <w:t>• Какое домашнее животное называют «ночным хищником»? </w:t>
      </w:r>
      <w:r w:rsidRPr="006943DB">
        <w:rPr>
          <w:color w:val="000000"/>
          <w:sz w:val="28"/>
          <w:szCs w:val="28"/>
        </w:rPr>
        <w:br/>
        <w:t>• Кто из животных даёт нам шерсть? </w:t>
      </w:r>
      <w:r w:rsidRPr="006943DB">
        <w:rPr>
          <w:color w:val="000000"/>
          <w:sz w:val="28"/>
          <w:szCs w:val="28"/>
        </w:rPr>
        <w:br/>
        <w:t>• Что за животное, у которого нос называют как пятикопеечную монету? </w:t>
      </w:r>
    </w:p>
    <w:p w14:paraId="7CE28DED" w14:textId="77777777" w:rsidR="00325CCE" w:rsidRPr="006943DB" w:rsidRDefault="00325CCE" w:rsidP="000F6C9B">
      <w:pPr>
        <w:pStyle w:val="c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14:paraId="4FF2E6A9" w14:textId="7B08AB99" w:rsidR="002C06D9" w:rsidRPr="006943DB" w:rsidRDefault="009641CB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color w:val="000000"/>
          <w:sz w:val="28"/>
          <w:szCs w:val="28"/>
          <w:shd w:val="clear" w:color="auto" w:fill="FFFFFF"/>
        </w:rPr>
        <w:t xml:space="preserve">Молодцы ребята! Отлично разминулись, а теперь мы </w:t>
      </w:r>
      <w:r w:rsidR="007C0A6F" w:rsidRPr="006943DB">
        <w:rPr>
          <w:color w:val="000000"/>
          <w:sz w:val="28"/>
          <w:szCs w:val="28"/>
          <w:shd w:val="clear" w:color="auto" w:fill="FFFFFF"/>
        </w:rPr>
        <w:t>о</w:t>
      </w:r>
      <w:r w:rsidR="002C06D9" w:rsidRPr="006943DB">
        <w:rPr>
          <w:color w:val="000000"/>
          <w:sz w:val="28"/>
          <w:szCs w:val="28"/>
          <w:shd w:val="clear" w:color="auto" w:fill="FFFFFF"/>
        </w:rPr>
        <w:t xml:space="preserve">тправляемся на </w:t>
      </w:r>
      <w:r w:rsidR="007C0A6F" w:rsidRPr="006943DB">
        <w:rPr>
          <w:color w:val="000000"/>
          <w:sz w:val="28"/>
          <w:szCs w:val="28"/>
          <w:shd w:val="clear" w:color="auto" w:fill="FFFFFF"/>
        </w:rPr>
        <w:t>ферму,</w:t>
      </w:r>
      <w:r w:rsidR="002C06D9" w:rsidRPr="006943DB">
        <w:rPr>
          <w:color w:val="000000"/>
          <w:sz w:val="28"/>
          <w:szCs w:val="28"/>
          <w:shd w:val="clear" w:color="auto" w:fill="FFFFFF"/>
        </w:rPr>
        <w:t xml:space="preserve"> где живут домашние животные и </w:t>
      </w:r>
      <w:r w:rsidR="00F756CC" w:rsidRPr="006943DB">
        <w:rPr>
          <w:color w:val="000000"/>
          <w:sz w:val="28"/>
          <w:szCs w:val="28"/>
          <w:shd w:val="clear" w:color="auto" w:fill="FFFFFF"/>
        </w:rPr>
        <w:t>птицы!</w:t>
      </w:r>
    </w:p>
    <w:p w14:paraId="401F3EDE" w14:textId="77777777" w:rsidR="009641CB" w:rsidRPr="006943DB" w:rsidRDefault="009641CB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1956B2F5" w14:textId="6EB726C5" w:rsidR="00945F13" w:rsidRPr="006943DB" w:rsidRDefault="00945F13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перед вами картинки. Их нужно разделить на две большие группы и объяснить свой выбор. А потом каждого назвать. </w:t>
      </w:r>
    </w:p>
    <w:p w14:paraId="6347D7C2" w14:textId="77777777" w:rsidR="007C0A6F" w:rsidRPr="006943DB" w:rsidRDefault="007C0A6F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4026F2" w14:textId="16AC1900" w:rsidR="00945F13" w:rsidRPr="006943DB" w:rsidRDefault="00945F13" w:rsidP="000F6C9B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 – «Назови и объясни».</w:t>
      </w:r>
    </w:p>
    <w:p w14:paraId="198DDF0D" w14:textId="682D856A" w:rsidR="00A3310A" w:rsidRPr="006943DB" w:rsidRDefault="00A3310A" w:rsidP="000F6C9B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(Конкурсанты должны</w:t>
      </w:r>
      <w:r w:rsidR="007C0A6F" w:rsidRPr="00694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поделить картинки на</w:t>
      </w:r>
      <w:r w:rsidRPr="00694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две группы</w:t>
      </w:r>
      <w:r w:rsidR="007C0A6F" w:rsidRPr="00694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«Домашние животные и домашние птицы»,</w:t>
      </w:r>
      <w:r w:rsidRPr="00694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объяснить свой выбор и назвать каждого представителя).</w:t>
      </w:r>
    </w:p>
    <w:p w14:paraId="6B184FCD" w14:textId="77777777" w:rsidR="00945F13" w:rsidRPr="006943DB" w:rsidRDefault="00945F13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6713F7A8" w14:textId="392211F9" w:rsidR="00945F13" w:rsidRPr="006943DB" w:rsidRDefault="00945F13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все справились. Отправляемся дальше.</w:t>
      </w:r>
    </w:p>
    <w:p w14:paraId="0410DD4C" w14:textId="77777777" w:rsidR="00945F13" w:rsidRPr="006943DB" w:rsidRDefault="00945F13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0D2A7DE" w14:textId="67CAEEC3" w:rsidR="007C453E" w:rsidRPr="006943DB" w:rsidRDefault="007C453E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каждого на свете:</w:t>
      </w:r>
    </w:p>
    <w:p w14:paraId="2C7EA4B3" w14:textId="77777777" w:rsidR="007C453E" w:rsidRPr="006943DB" w:rsidRDefault="007C453E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Детишек, птиц, зверья.</w:t>
      </w:r>
    </w:p>
    <w:p w14:paraId="11813196" w14:textId="77777777" w:rsidR="007C453E" w:rsidRPr="006943DB" w:rsidRDefault="007C453E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Должны быть те, кто дорог-</w:t>
      </w:r>
    </w:p>
    <w:p w14:paraId="2457FC35" w14:textId="77777777" w:rsidR="007C453E" w:rsidRPr="006943DB" w:rsidRDefault="007C453E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Родимая семья!</w:t>
      </w:r>
    </w:p>
    <w:p w14:paraId="5E733BA1" w14:textId="77777777" w:rsidR="007C453E" w:rsidRPr="006943DB" w:rsidRDefault="007C453E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 каждого на свете</w:t>
      </w:r>
    </w:p>
    <w:p w14:paraId="05C384CB" w14:textId="77777777" w:rsidR="007C453E" w:rsidRPr="006943DB" w:rsidRDefault="007C453E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Должны быть папа с мамой,</w:t>
      </w:r>
    </w:p>
    <w:p w14:paraId="38CA0DC1" w14:textId="77777777" w:rsidR="007C453E" w:rsidRPr="006943DB" w:rsidRDefault="007C453E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Семья большое счастье-</w:t>
      </w:r>
    </w:p>
    <w:p w14:paraId="3A7E6CD2" w14:textId="77777777" w:rsidR="007C453E" w:rsidRPr="006943DB" w:rsidRDefault="007C453E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Подарок самый </w:t>
      </w:r>
      <w:proofErr w:type="spellStart"/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самый</w:t>
      </w:r>
      <w:proofErr w:type="spellEnd"/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14:paraId="1F21879D" w14:textId="5C091395" w:rsidR="009641CB" w:rsidRPr="006943DB" w:rsidRDefault="007C453E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Ребята, а сейчас мы поможем воссоединить семьи домашних животных.</w:t>
      </w:r>
      <w:r w:rsidR="00945F13" w:rsidRPr="006943DB">
        <w:rPr>
          <w:rFonts w:ascii="Times New Roman" w:eastAsia="Calibri" w:hAnsi="Times New Roman" w:cs="Times New Roman"/>
          <w:sz w:val="28"/>
          <w:szCs w:val="28"/>
        </w:rPr>
        <w:t xml:space="preserve"> Вы должны назвать как зовут «родителей» и детенышей домашних животных.</w:t>
      </w:r>
    </w:p>
    <w:p w14:paraId="0B0209FF" w14:textId="580C069F" w:rsidR="00945F13" w:rsidRPr="006943DB" w:rsidRDefault="007C453E" w:rsidP="000F6C9B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943DB">
        <w:rPr>
          <w:rFonts w:ascii="Times New Roman" w:eastAsia="Calibri" w:hAnsi="Times New Roman" w:cs="Times New Roman"/>
          <w:b/>
          <w:sz w:val="28"/>
          <w:szCs w:val="28"/>
        </w:rPr>
        <w:t>Задание № 2 «Большая семья».</w:t>
      </w:r>
    </w:p>
    <w:p w14:paraId="2CEBA50B" w14:textId="332B8E16" w:rsidR="00A3310A" w:rsidRPr="006943DB" w:rsidRDefault="00A3310A" w:rsidP="000F6C9B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943DB">
        <w:rPr>
          <w:rFonts w:ascii="Times New Roman" w:eastAsia="Calibri" w:hAnsi="Times New Roman" w:cs="Times New Roman"/>
          <w:i/>
          <w:sz w:val="28"/>
          <w:szCs w:val="28"/>
        </w:rPr>
        <w:t xml:space="preserve">(Участники конкурса должны </w:t>
      </w:r>
      <w:r w:rsidR="007C0A6F" w:rsidRPr="006943DB">
        <w:rPr>
          <w:rFonts w:ascii="Times New Roman" w:eastAsia="Calibri" w:hAnsi="Times New Roman" w:cs="Times New Roman"/>
          <w:i/>
          <w:sz w:val="28"/>
          <w:szCs w:val="28"/>
        </w:rPr>
        <w:t>знать,</w:t>
      </w:r>
      <w:r w:rsidRPr="006943DB">
        <w:rPr>
          <w:rFonts w:ascii="Times New Roman" w:eastAsia="Calibri" w:hAnsi="Times New Roman" w:cs="Times New Roman"/>
          <w:i/>
          <w:sz w:val="28"/>
          <w:szCs w:val="28"/>
        </w:rPr>
        <w:t xml:space="preserve"> как зовут «родителей» и детенышей домашних животных: бык-корова-теленок, конь-лошадь-жеребенок, хряк-свинья-поросенок, баран-овца-ягненок, кот-кошка-котенок, козел-коза-козленок).</w:t>
      </w:r>
    </w:p>
    <w:p w14:paraId="6F265327" w14:textId="77777777" w:rsidR="00A3310A" w:rsidRPr="006943DB" w:rsidRDefault="00A3310A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2CC854C" w14:textId="672770FC" w:rsidR="0012447F" w:rsidRPr="006943DB" w:rsidRDefault="0012447F" w:rsidP="000F6C9B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Прекрасно справились заданием! </w:t>
      </w:r>
    </w:p>
    <w:p w14:paraId="3B22889B" w14:textId="77777777" w:rsidR="006866CF" w:rsidRPr="006943DB" w:rsidRDefault="009641CB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color w:val="000000"/>
          <w:sz w:val="28"/>
          <w:szCs w:val="28"/>
          <w:shd w:val="clear" w:color="auto" w:fill="FFFFFF"/>
        </w:rPr>
        <w:t xml:space="preserve"> </w:t>
      </w:r>
      <w:r w:rsidR="0012447F" w:rsidRPr="006943DB">
        <w:rPr>
          <w:color w:val="000000"/>
          <w:sz w:val="28"/>
          <w:szCs w:val="28"/>
          <w:shd w:val="clear" w:color="auto" w:fill="FFFFFF"/>
        </w:rPr>
        <w:t>Вышла курочка гулять,</w:t>
      </w:r>
    </w:p>
    <w:p w14:paraId="36DF6D8A" w14:textId="77777777" w:rsidR="0012447F" w:rsidRPr="006943DB" w:rsidRDefault="0012447F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color w:val="000000"/>
          <w:sz w:val="28"/>
          <w:szCs w:val="28"/>
          <w:shd w:val="clear" w:color="auto" w:fill="FFFFFF"/>
        </w:rPr>
        <w:t>Свежей травки пощипать.</w:t>
      </w:r>
    </w:p>
    <w:p w14:paraId="347A08B2" w14:textId="77777777" w:rsidR="0012447F" w:rsidRPr="006943DB" w:rsidRDefault="0012447F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color w:val="000000"/>
          <w:sz w:val="28"/>
          <w:szCs w:val="28"/>
          <w:shd w:val="clear" w:color="auto" w:fill="FFFFFF"/>
        </w:rPr>
        <w:t>А за ней ребятки,</w:t>
      </w:r>
    </w:p>
    <w:p w14:paraId="48AC6C08" w14:textId="77777777" w:rsidR="0012447F" w:rsidRPr="006943DB" w:rsidRDefault="0012447F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color w:val="000000"/>
          <w:sz w:val="28"/>
          <w:szCs w:val="28"/>
          <w:shd w:val="clear" w:color="auto" w:fill="FFFFFF"/>
        </w:rPr>
        <w:t>Желтые цыплятки.</w:t>
      </w:r>
    </w:p>
    <w:p w14:paraId="0E48C8E3" w14:textId="75EC22A5" w:rsidR="00C96B6E" w:rsidRPr="006943DB" w:rsidRDefault="00497678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color w:val="000000"/>
          <w:sz w:val="28"/>
          <w:szCs w:val="28"/>
          <w:shd w:val="clear" w:color="auto" w:fill="FFFFFF"/>
        </w:rPr>
        <w:t xml:space="preserve">Разбежались кто куда </w:t>
      </w:r>
    </w:p>
    <w:p w14:paraId="7EFA0082" w14:textId="28F6ABB9" w:rsidR="00497678" w:rsidRPr="006943DB" w:rsidRDefault="00497678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color w:val="000000"/>
          <w:sz w:val="28"/>
          <w:szCs w:val="28"/>
          <w:shd w:val="clear" w:color="auto" w:fill="FFFFFF"/>
        </w:rPr>
        <w:t xml:space="preserve">Не найти их никогда </w:t>
      </w:r>
    </w:p>
    <w:p w14:paraId="1A26A7DC" w14:textId="77777777" w:rsidR="007C0A6F" w:rsidRPr="006943DB" w:rsidRDefault="007C0A6F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688573F" w14:textId="69DD7EE4" w:rsidR="00497678" w:rsidRPr="006943DB" w:rsidRDefault="00497678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color w:val="000000"/>
          <w:sz w:val="28"/>
          <w:szCs w:val="28"/>
          <w:shd w:val="clear" w:color="auto" w:fill="FFFFFF"/>
        </w:rPr>
        <w:t>Ребята вы должны каждой «маме птице» найти птенцов. И сказать, как их зовут.</w:t>
      </w:r>
    </w:p>
    <w:p w14:paraId="194F57B3" w14:textId="09607E92" w:rsidR="00C96B6E" w:rsidRPr="006943DB" w:rsidRDefault="00C96B6E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943DB">
        <w:rPr>
          <w:b/>
          <w:color w:val="000000"/>
          <w:sz w:val="28"/>
          <w:szCs w:val="28"/>
          <w:shd w:val="clear" w:color="auto" w:fill="FFFFFF"/>
        </w:rPr>
        <w:t>Задание №3. «</w:t>
      </w:r>
      <w:bookmarkStart w:id="1" w:name="_Hlk188986066"/>
      <w:r w:rsidRPr="006943DB">
        <w:rPr>
          <w:b/>
          <w:color w:val="000000"/>
          <w:sz w:val="28"/>
          <w:szCs w:val="28"/>
          <w:shd w:val="clear" w:color="auto" w:fill="FFFFFF"/>
        </w:rPr>
        <w:t>Мама и детки».</w:t>
      </w:r>
      <w:bookmarkEnd w:id="1"/>
    </w:p>
    <w:p w14:paraId="7F032DE0" w14:textId="77777777" w:rsidR="00A3310A" w:rsidRPr="006943DB" w:rsidRDefault="00A3310A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FFFFF"/>
        </w:rPr>
      </w:pPr>
    </w:p>
    <w:p w14:paraId="648E345C" w14:textId="27F3A938" w:rsidR="00A3310A" w:rsidRPr="006943DB" w:rsidRDefault="00A3310A" w:rsidP="000F6C9B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конкурса должны узнавать и знать домашних птиц и птенцов (курица-цыпленок, утка-утенок, гусыня-гусенок, индюшка-индюшонок).</w:t>
      </w:r>
    </w:p>
    <w:p w14:paraId="13E44074" w14:textId="77777777" w:rsidR="00C96B6E" w:rsidRPr="006943DB" w:rsidRDefault="00C96B6E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4C86ED01" w14:textId="17C40ED7" w:rsidR="00C96B6E" w:rsidRPr="006943DB" w:rsidRDefault="00C96B6E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943DB">
        <w:rPr>
          <w:color w:val="000000"/>
          <w:sz w:val="28"/>
          <w:szCs w:val="28"/>
          <w:shd w:val="clear" w:color="auto" w:fill="FFFFFF"/>
        </w:rPr>
        <w:lastRenderedPageBreak/>
        <w:t xml:space="preserve">- Молодцы справились заданием! </w:t>
      </w:r>
      <w:r w:rsidR="00497678" w:rsidRPr="006943DB">
        <w:rPr>
          <w:color w:val="000000"/>
          <w:sz w:val="28"/>
          <w:szCs w:val="28"/>
          <w:shd w:val="clear" w:color="auto" w:fill="FFFFFF"/>
        </w:rPr>
        <w:t xml:space="preserve">Ребята, а любите ли вы сказки, как люблю их я? Я буду рассказывать вам сюжет сказки, где герои домашние животные и птицы, а вы должны узнать сказку и наклеить в окошко соответствующую картинку. И конечно назвать </w:t>
      </w:r>
      <w:r w:rsidR="007C0A6F" w:rsidRPr="006943DB">
        <w:rPr>
          <w:color w:val="000000"/>
          <w:sz w:val="28"/>
          <w:szCs w:val="28"/>
          <w:shd w:val="clear" w:color="auto" w:fill="FFFFFF"/>
        </w:rPr>
        <w:t xml:space="preserve">эту </w:t>
      </w:r>
      <w:r w:rsidR="00497678" w:rsidRPr="006943DB">
        <w:rPr>
          <w:color w:val="000000"/>
          <w:sz w:val="28"/>
          <w:szCs w:val="28"/>
          <w:shd w:val="clear" w:color="auto" w:fill="FFFFFF"/>
        </w:rPr>
        <w:t xml:space="preserve">сказку. </w:t>
      </w:r>
    </w:p>
    <w:p w14:paraId="6F3F0EDC" w14:textId="77777777" w:rsidR="00C96B6E" w:rsidRPr="006943DB" w:rsidRDefault="00C96B6E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14:paraId="37C9876A" w14:textId="678EE30F" w:rsidR="007C0A6F" w:rsidRPr="006943DB" w:rsidRDefault="00424359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6943DB">
        <w:rPr>
          <w:rFonts w:eastAsia="Calibri"/>
          <w:b/>
          <w:sz w:val="28"/>
          <w:szCs w:val="28"/>
          <w:lang w:eastAsia="en-US"/>
        </w:rPr>
        <w:t>Задание № 4 – «Наши любимые сказки».</w:t>
      </w:r>
    </w:p>
    <w:p w14:paraId="23D1A5CB" w14:textId="2A98BF12" w:rsidR="009641CB" w:rsidRPr="006943DB" w:rsidRDefault="007C0A6F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eastAsia="Calibri"/>
          <w:b/>
          <w:i/>
          <w:iCs/>
          <w:sz w:val="28"/>
          <w:szCs w:val="28"/>
          <w:lang w:eastAsia="en-US"/>
        </w:rPr>
      </w:pPr>
      <w:r w:rsidRPr="006943DB">
        <w:rPr>
          <w:rFonts w:eastAsia="Calibri"/>
          <w:i/>
          <w:iCs/>
          <w:sz w:val="28"/>
          <w:szCs w:val="28"/>
          <w:lang w:eastAsia="en-US"/>
        </w:rPr>
        <w:t>Участники конкурса должны знать сказки с домашними животными и птицами, уметь находить по описанию нужную картинку и сказать название каждой сказки «Кот, петух и лиса», «Зимовье зверей», «Крошечка –</w:t>
      </w:r>
      <w:proofErr w:type="spellStart"/>
      <w:r w:rsidRPr="006943DB">
        <w:rPr>
          <w:rFonts w:eastAsia="Calibri"/>
          <w:i/>
          <w:iCs/>
          <w:sz w:val="28"/>
          <w:szCs w:val="28"/>
          <w:lang w:eastAsia="en-US"/>
        </w:rPr>
        <w:t>Хаврошечка</w:t>
      </w:r>
      <w:proofErr w:type="spellEnd"/>
      <w:r w:rsidRPr="006943DB">
        <w:rPr>
          <w:rFonts w:eastAsia="Calibri"/>
          <w:i/>
          <w:iCs/>
          <w:sz w:val="28"/>
          <w:szCs w:val="28"/>
          <w:lang w:eastAsia="en-US"/>
        </w:rPr>
        <w:t xml:space="preserve">», «Три поросенка», «Волк и семеро козлят», «Гуси –лебеди», «Кошкин дом», </w:t>
      </w:r>
      <w:bookmarkStart w:id="2" w:name="_Hlk188986219"/>
      <w:r w:rsidRPr="006943DB">
        <w:rPr>
          <w:rFonts w:eastAsia="Calibri"/>
          <w:i/>
          <w:iCs/>
          <w:sz w:val="28"/>
          <w:szCs w:val="28"/>
          <w:lang w:eastAsia="en-US"/>
        </w:rPr>
        <w:t>«Репка»).</w:t>
      </w:r>
      <w:bookmarkEnd w:id="2"/>
    </w:p>
    <w:p w14:paraId="60BCA118" w14:textId="77777777" w:rsidR="007C0A6F" w:rsidRPr="006943DB" w:rsidRDefault="007C0A6F" w:rsidP="000F6C9B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  <w:shd w:val="clear" w:color="auto" w:fill="FFFFFF"/>
        </w:rPr>
      </w:pPr>
    </w:p>
    <w:p w14:paraId="3CD21DA2" w14:textId="40D04C08" w:rsidR="00301975" w:rsidRPr="006943DB" w:rsidRDefault="00301975" w:rsidP="000F6C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3DB">
        <w:rPr>
          <w:rFonts w:ascii="Times New Roman" w:eastAsia="Calibri" w:hAnsi="Times New Roman" w:cs="Times New Roman"/>
          <w:b/>
          <w:sz w:val="28"/>
          <w:szCs w:val="28"/>
        </w:rPr>
        <w:t xml:space="preserve">«Кот, петух и лиса» 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Ах ты, - Петя – </w:t>
      </w:r>
      <w:r w:rsidR="00325CCE" w:rsidRPr="006943DB">
        <w:rPr>
          <w:rFonts w:ascii="Times New Roman" w:eastAsia="Calibri" w:hAnsi="Times New Roman" w:cs="Times New Roman"/>
          <w:sz w:val="28"/>
          <w:szCs w:val="28"/>
        </w:rPr>
        <w:t>простота сплоховал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немножко, 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>не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посушился дружка, Выглянув в окошко»</w:t>
      </w:r>
    </w:p>
    <w:p w14:paraId="63C7B53A" w14:textId="1AC01967" w:rsidR="00301975" w:rsidRPr="006943DB" w:rsidRDefault="00301975" w:rsidP="000F6C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DB">
        <w:rPr>
          <w:rFonts w:ascii="Times New Roman" w:eastAsia="Calibri" w:hAnsi="Times New Roman" w:cs="Times New Roman"/>
          <w:b/>
          <w:sz w:val="28"/>
          <w:szCs w:val="28"/>
        </w:rPr>
        <w:t xml:space="preserve"> «Зимовье зверей»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Это </w:t>
      </w:r>
      <w:r w:rsidR="00325CCE" w:rsidRPr="006943DB">
        <w:rPr>
          <w:rFonts w:ascii="Times New Roman" w:eastAsia="Calibri" w:hAnsi="Times New Roman" w:cs="Times New Roman"/>
          <w:sz w:val="28"/>
          <w:szCs w:val="28"/>
        </w:rPr>
        <w:t>русская народная сказка,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рассказывает о животных, которые устроились зимовать в лесу. В сказке на них пытаются напасть лесные звери, чтобы съесть, но ничего из этого не выходит. </w:t>
      </w:r>
    </w:p>
    <w:p w14:paraId="7F80690E" w14:textId="74B64DB9" w:rsidR="00301975" w:rsidRPr="006943DB" w:rsidRDefault="00301975" w:rsidP="000F6C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DB">
        <w:rPr>
          <w:rFonts w:ascii="Times New Roman" w:eastAsia="Calibri" w:hAnsi="Times New Roman" w:cs="Times New Roman"/>
          <w:b/>
          <w:sz w:val="28"/>
          <w:szCs w:val="28"/>
        </w:rPr>
        <w:t>«Крошечка –</w:t>
      </w:r>
      <w:proofErr w:type="spellStart"/>
      <w:r w:rsidRPr="006943DB">
        <w:rPr>
          <w:rFonts w:ascii="Times New Roman" w:eastAsia="Calibri" w:hAnsi="Times New Roman" w:cs="Times New Roman"/>
          <w:b/>
          <w:sz w:val="28"/>
          <w:szCs w:val="28"/>
        </w:rPr>
        <w:t>Хаврошечка</w:t>
      </w:r>
      <w:proofErr w:type="spellEnd"/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>в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этой сказке рассказывается история о девочк</w:t>
      </w:r>
      <w:r w:rsidR="00325CCE" w:rsidRPr="006943DB">
        <w:rPr>
          <w:rFonts w:ascii="Times New Roman" w:eastAsia="Calibri" w:hAnsi="Times New Roman" w:cs="Times New Roman"/>
          <w:sz w:val="28"/>
          <w:szCs w:val="28"/>
        </w:rPr>
        <w:t>е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. Ее забрала к себе хозяйка, у которой 3 дочери. Каждый день 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 xml:space="preserve">она заставляла ее много работать. Но </w:t>
      </w:r>
      <w:r w:rsidRPr="006943DB">
        <w:rPr>
          <w:rFonts w:ascii="Times New Roman" w:eastAsia="Calibri" w:hAnsi="Times New Roman" w:cs="Times New Roman"/>
          <w:sz w:val="28"/>
          <w:szCs w:val="28"/>
        </w:rPr>
        <w:t>девочке помогало рогатое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 xml:space="preserve"> домашнее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животное. </w:t>
      </w:r>
    </w:p>
    <w:p w14:paraId="7C4B2901" w14:textId="49F8C6FD" w:rsidR="00301975" w:rsidRPr="006943DB" w:rsidRDefault="00301975" w:rsidP="000F6C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DB">
        <w:rPr>
          <w:rFonts w:ascii="Times New Roman" w:eastAsia="Calibri" w:hAnsi="Times New Roman" w:cs="Times New Roman"/>
          <w:b/>
          <w:sz w:val="28"/>
          <w:szCs w:val="28"/>
        </w:rPr>
        <w:t>«Три поросенка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 xml:space="preserve">» - три братца дружно строили прочный, теплый  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дом, 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>чтобы в него уже не смог забраться никакой злодей.</w:t>
      </w:r>
    </w:p>
    <w:p w14:paraId="6A71135B" w14:textId="0F09C815" w:rsidR="00301975" w:rsidRPr="006943DB" w:rsidRDefault="00301975" w:rsidP="000F6C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3DB">
        <w:rPr>
          <w:rFonts w:ascii="Times New Roman" w:eastAsia="Calibri" w:hAnsi="Times New Roman" w:cs="Times New Roman"/>
          <w:b/>
          <w:sz w:val="28"/>
          <w:szCs w:val="28"/>
        </w:rPr>
        <w:t xml:space="preserve">«Волк и семеро козлят» 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Жили – были семь 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 xml:space="preserve">белых маленьких 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ребят. 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>Злодей проник обманом в дом. Мать потом его нашла и п</w:t>
      </w:r>
      <w:r w:rsidRPr="006943DB">
        <w:rPr>
          <w:rFonts w:ascii="Times New Roman" w:eastAsia="Calibri" w:hAnsi="Times New Roman" w:cs="Times New Roman"/>
          <w:sz w:val="28"/>
          <w:szCs w:val="28"/>
        </w:rPr>
        <w:t>ерехитрить его смогла.</w:t>
      </w:r>
    </w:p>
    <w:p w14:paraId="0F007DFA" w14:textId="77777777" w:rsidR="00301975" w:rsidRPr="006943DB" w:rsidRDefault="00301975" w:rsidP="000F6C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DB">
        <w:rPr>
          <w:rFonts w:ascii="Times New Roman" w:eastAsia="Calibri" w:hAnsi="Times New Roman" w:cs="Times New Roman"/>
          <w:b/>
          <w:sz w:val="28"/>
          <w:szCs w:val="28"/>
        </w:rPr>
        <w:t>«Гуси –лебеди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«птицы страшные летали, братца малого украли. Нечего с ним не случится – выручит его сестрица!</w:t>
      </w:r>
    </w:p>
    <w:p w14:paraId="20ED9339" w14:textId="695716FD" w:rsidR="00301975" w:rsidRPr="006943DB" w:rsidRDefault="00301975" w:rsidP="000F6C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943DB">
        <w:rPr>
          <w:rFonts w:ascii="Times New Roman" w:eastAsia="Calibri" w:hAnsi="Times New Roman" w:cs="Times New Roman"/>
          <w:b/>
          <w:sz w:val="28"/>
          <w:szCs w:val="28"/>
        </w:rPr>
        <w:t xml:space="preserve"> «Кошкин дом» 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>Хозяйка ж</w:t>
      </w:r>
      <w:r w:rsidRPr="006943DB">
        <w:rPr>
          <w:rFonts w:ascii="Times New Roman" w:eastAsia="Calibri" w:hAnsi="Times New Roman" w:cs="Times New Roman"/>
          <w:sz w:val="28"/>
          <w:szCs w:val="28"/>
        </w:rPr>
        <w:t>ивет в роскошн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 xml:space="preserve">ом доме и любит принимать гостей. Однажды она пригласила к себе друзей и знакомых. Из-за 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lastRenderedPageBreak/>
        <w:t>неосторожного обращения с огнем случился пожар,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после которого у нее не осталось дома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35BC69" w14:textId="0251EB88" w:rsidR="00301975" w:rsidRPr="006943DB" w:rsidRDefault="00301975" w:rsidP="000F6C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3DB">
        <w:rPr>
          <w:rFonts w:ascii="Times New Roman" w:eastAsia="Calibri" w:hAnsi="Times New Roman" w:cs="Times New Roman"/>
          <w:b/>
          <w:sz w:val="28"/>
          <w:szCs w:val="28"/>
        </w:rPr>
        <w:t>«Репка» -</w:t>
      </w:r>
      <w:r w:rsidRPr="006943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 xml:space="preserve">Большая дружная семья вырастила необычный </w:t>
      </w:r>
      <w:r w:rsidR="0042406D" w:rsidRPr="006943DB">
        <w:rPr>
          <w:rFonts w:ascii="Times New Roman" w:eastAsia="Calibri" w:hAnsi="Times New Roman" w:cs="Times New Roman"/>
          <w:sz w:val="28"/>
          <w:szCs w:val="28"/>
        </w:rPr>
        <w:t>овощ</w:t>
      </w:r>
      <w:r w:rsidR="007129FA" w:rsidRPr="006943DB">
        <w:rPr>
          <w:rFonts w:ascii="Times New Roman" w:eastAsia="Calibri" w:hAnsi="Times New Roman" w:cs="Times New Roman"/>
          <w:sz w:val="28"/>
          <w:szCs w:val="28"/>
        </w:rPr>
        <w:t xml:space="preserve"> и позвала на помощь домашних животных.</w:t>
      </w:r>
    </w:p>
    <w:p w14:paraId="0989E5A9" w14:textId="73C9C62B" w:rsidR="000D7780" w:rsidRPr="006943DB" w:rsidRDefault="00301975" w:rsidP="000F6C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3DB">
        <w:rPr>
          <w:rFonts w:ascii="Times New Roman" w:eastAsia="Calibri" w:hAnsi="Times New Roman" w:cs="Times New Roman"/>
          <w:sz w:val="28"/>
          <w:szCs w:val="28"/>
        </w:rPr>
        <w:t>-Молодцы! А сейчас музыкальная пауза (дети танцуют, выполняя упражнения по показу)  </w:t>
      </w:r>
    </w:p>
    <w:p w14:paraId="66210576" w14:textId="65114604" w:rsidR="002501A5" w:rsidRPr="006943DB" w:rsidRDefault="002501A5" w:rsidP="000F6C9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943DB">
        <w:rPr>
          <w:rFonts w:ascii="Times New Roman" w:eastAsia="Calibri" w:hAnsi="Times New Roman" w:cs="Times New Roman"/>
          <w:iCs/>
          <w:sz w:val="28"/>
          <w:szCs w:val="28"/>
        </w:rPr>
        <w:t xml:space="preserve">Продолжаем нашу увлекательную викторину про домашних животных и птиц. Еще </w:t>
      </w:r>
      <w:r w:rsidR="00325CCE" w:rsidRPr="006943DB">
        <w:rPr>
          <w:rFonts w:ascii="Times New Roman" w:eastAsia="Calibri" w:hAnsi="Times New Roman" w:cs="Times New Roman"/>
          <w:iCs/>
          <w:sz w:val="28"/>
          <w:szCs w:val="28"/>
        </w:rPr>
        <w:t xml:space="preserve">не все задания </w:t>
      </w:r>
      <w:r w:rsidRPr="006943DB">
        <w:rPr>
          <w:rFonts w:ascii="Times New Roman" w:eastAsia="Calibri" w:hAnsi="Times New Roman" w:cs="Times New Roman"/>
          <w:iCs/>
          <w:sz w:val="28"/>
          <w:szCs w:val="28"/>
        </w:rPr>
        <w:t>вы выполнили! А</w:t>
      </w:r>
      <w:r w:rsidR="00325CCE" w:rsidRPr="006943DB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следующее задание на внимательность </w:t>
      </w:r>
      <w:r w:rsidRPr="006943DB">
        <w:rPr>
          <w:rFonts w:ascii="Times New Roman" w:eastAsia="Calibri" w:hAnsi="Times New Roman" w:cs="Times New Roman"/>
          <w:iCs/>
          <w:sz w:val="28"/>
          <w:szCs w:val="28"/>
        </w:rPr>
        <w:t>и умение находить лишнее.</w:t>
      </w:r>
      <w:r w:rsidR="00325CCE" w:rsidRPr="006943DB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943DB">
        <w:rPr>
          <w:rFonts w:ascii="Times New Roman" w:eastAsia="Calibri" w:hAnsi="Times New Roman" w:cs="Times New Roman"/>
          <w:iCs/>
          <w:sz w:val="28"/>
          <w:szCs w:val="28"/>
        </w:rPr>
        <w:t xml:space="preserve">Посмотрите на картинки в одном ряду, подумайте и решите какая из них лишняя. Обязательно объясните свой выбор. </w:t>
      </w:r>
    </w:p>
    <w:p w14:paraId="0A3C2BE3" w14:textId="0C484C5D" w:rsidR="000D7780" w:rsidRPr="006943DB" w:rsidRDefault="000D7780" w:rsidP="000F6C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Задание № 5 – «Четвёрт</w:t>
      </w:r>
      <w:bookmarkStart w:id="3" w:name="_Hlk188986034"/>
      <w:r w:rsidRPr="006943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ы</w:t>
      </w:r>
      <w:bookmarkStart w:id="4" w:name="_Hlk188986737"/>
      <w:bookmarkEnd w:id="3"/>
      <w:r w:rsidRPr="006943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й</w:t>
      </w:r>
      <w:bookmarkEnd w:id="4"/>
      <w:r w:rsidRPr="006943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лишний</w:t>
      </w:r>
      <w:r w:rsidR="00325CCE" w:rsidRPr="006943D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14:paraId="61520150" w14:textId="6FA9AEDB" w:rsidR="0061470D" w:rsidRPr="006943DB" w:rsidRDefault="007C0A6F" w:rsidP="000F6C9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конкурса должны уметь классифицировать домашних животных и птиц по существенному признаку, обобщать и объяснять свой выбор.</w:t>
      </w:r>
      <w:r w:rsidR="0061470D" w:rsidRPr="006943DB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61470D" w:rsidRPr="006943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,2 Лишнее дикое животное. 3 Лишняя птица.4 Лишнее животное без копыт. 5 Лишний детёныш. 6 Лишнее взрослое животное.</w:t>
      </w:r>
    </w:p>
    <w:p w14:paraId="4A2E48A6" w14:textId="22093421" w:rsidR="007C0A6F" w:rsidRPr="006943DB" w:rsidRDefault="007C0A6F" w:rsidP="000F6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CA64F85" w14:textId="77777777" w:rsidR="007C0A6F" w:rsidRPr="006943DB" w:rsidRDefault="007C0A6F" w:rsidP="000F6C9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14:paraId="7B728F91" w14:textId="77777777" w:rsidR="002501A5" w:rsidRPr="006943DB" w:rsidRDefault="002501A5" w:rsidP="00FE7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Есть одна игра для вас,</w:t>
      </w:r>
    </w:p>
    <w:p w14:paraId="7367BF87" w14:textId="77777777" w:rsidR="002501A5" w:rsidRPr="006943DB" w:rsidRDefault="002501A5" w:rsidP="00FE7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Слово скажут вам сейчас,</w:t>
      </w:r>
    </w:p>
    <w:p w14:paraId="42C4CE54" w14:textId="331E5703" w:rsidR="002501A5" w:rsidRPr="006943DB" w:rsidRDefault="005F3109" w:rsidP="00FE7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</w:t>
      </w:r>
      <w:r w:rsidR="002501A5" w:rsidRPr="00694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о, а вы же не зевайте</w:t>
      </w:r>
    </w:p>
    <w:p w14:paraId="0780DCCC" w14:textId="680E17D9" w:rsidR="002501A5" w:rsidRPr="006943DB" w:rsidRDefault="005F3109" w:rsidP="00FE7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Х</w:t>
      </w:r>
      <w:r w:rsidR="00FE7CF4" w:rsidRPr="006943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ором дружно объясняйте.</w:t>
      </w:r>
    </w:p>
    <w:p w14:paraId="2A17D509" w14:textId="77777777" w:rsidR="00FE7CF4" w:rsidRPr="006943DB" w:rsidRDefault="00FE7CF4" w:rsidP="00FE7C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6E3E566D" w14:textId="77777777" w:rsidR="002501A5" w:rsidRPr="006943DB" w:rsidRDefault="00886146" w:rsidP="000F6C9B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Hlk188986254"/>
      <w:r w:rsidRPr="0069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</w:t>
      </w:r>
      <w:r w:rsidRPr="006943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69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End w:id="5"/>
      <w:r w:rsidRPr="00694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«Объясни словечко».</w:t>
      </w:r>
    </w:p>
    <w:p w14:paraId="5A3A7875" w14:textId="08885939" w:rsidR="0061470D" w:rsidRPr="006943DB" w:rsidRDefault="0061470D" w:rsidP="000F6C9B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Участники конкурса должны </w:t>
      </w:r>
      <w:r w:rsidR="00907219" w:rsidRPr="006943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объяснить значение</w:t>
      </w:r>
      <w:r w:rsidRPr="006943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слов (табун</w:t>
      </w:r>
      <w:r w:rsidRPr="006943D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 стадо, отара, свора</w:t>
      </w:r>
      <w:bookmarkStart w:id="6" w:name="_Hlk188986477"/>
      <w:r w:rsidRPr="006943D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, стая)</w:t>
      </w:r>
      <w:bookmarkEnd w:id="6"/>
      <w:r w:rsidRPr="006943DB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.</w:t>
      </w:r>
    </w:p>
    <w:p w14:paraId="19D6BDC6" w14:textId="77777777" w:rsidR="002501A5" w:rsidRPr="006943DB" w:rsidRDefault="002501A5" w:rsidP="000F6C9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0435AD" w14:textId="01830155" w:rsidR="00325CCE" w:rsidRPr="006943DB" w:rsidRDefault="00325CCE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DB">
        <w:rPr>
          <w:rFonts w:ascii="Times New Roman" w:hAnsi="Times New Roman" w:cs="Times New Roman"/>
          <w:bCs/>
          <w:sz w:val="28"/>
          <w:szCs w:val="28"/>
        </w:rPr>
        <w:t>Каждый житель на планете,</w:t>
      </w:r>
    </w:p>
    <w:p w14:paraId="4E8BEE83" w14:textId="77777777" w:rsidR="00325CCE" w:rsidRPr="006943DB" w:rsidRDefault="00325CCE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DB">
        <w:rPr>
          <w:rFonts w:ascii="Times New Roman" w:hAnsi="Times New Roman" w:cs="Times New Roman"/>
          <w:bCs/>
          <w:sz w:val="28"/>
          <w:szCs w:val="28"/>
        </w:rPr>
        <w:t>Каждый зверь на этом свете,</w:t>
      </w:r>
    </w:p>
    <w:p w14:paraId="6949E810" w14:textId="77777777" w:rsidR="00325CCE" w:rsidRPr="006943DB" w:rsidRDefault="00325CCE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DB">
        <w:rPr>
          <w:rFonts w:ascii="Times New Roman" w:hAnsi="Times New Roman" w:cs="Times New Roman"/>
          <w:bCs/>
          <w:sz w:val="28"/>
          <w:szCs w:val="28"/>
        </w:rPr>
        <w:t>Насекомые и рыбки,</w:t>
      </w:r>
    </w:p>
    <w:p w14:paraId="53588ACC" w14:textId="77777777" w:rsidR="00325CCE" w:rsidRPr="006943DB" w:rsidRDefault="00325CCE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DB">
        <w:rPr>
          <w:rFonts w:ascii="Times New Roman" w:hAnsi="Times New Roman" w:cs="Times New Roman"/>
          <w:bCs/>
          <w:sz w:val="28"/>
          <w:szCs w:val="28"/>
        </w:rPr>
        <w:lastRenderedPageBreak/>
        <w:t>Птицы, змеи и улитки -</w:t>
      </w:r>
    </w:p>
    <w:p w14:paraId="06D19DE9" w14:textId="77777777" w:rsidR="00325CCE" w:rsidRPr="006943DB" w:rsidRDefault="00325CCE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DB">
        <w:rPr>
          <w:rFonts w:ascii="Times New Roman" w:hAnsi="Times New Roman" w:cs="Times New Roman"/>
          <w:bCs/>
          <w:sz w:val="28"/>
          <w:szCs w:val="28"/>
        </w:rPr>
        <w:t>Все уютный домик ищут -</w:t>
      </w:r>
    </w:p>
    <w:p w14:paraId="32A3B967" w14:textId="77777777" w:rsidR="00325CCE" w:rsidRPr="006943DB" w:rsidRDefault="00325CCE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43DB">
        <w:rPr>
          <w:rFonts w:ascii="Times New Roman" w:hAnsi="Times New Roman" w:cs="Times New Roman"/>
          <w:bCs/>
          <w:sz w:val="28"/>
          <w:szCs w:val="28"/>
        </w:rPr>
        <w:t>Для детёнышей жилище.</w:t>
      </w:r>
    </w:p>
    <w:p w14:paraId="76A2038C" w14:textId="77777777" w:rsidR="002501A5" w:rsidRPr="006943DB" w:rsidRDefault="002501A5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88592E4" w14:textId="77777777" w:rsidR="002501A5" w:rsidRPr="006943DB" w:rsidRDefault="00C63C87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943DB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886146" w:rsidRPr="006943DB">
        <w:rPr>
          <w:rFonts w:ascii="Times New Roman" w:hAnsi="Times New Roman" w:cs="Times New Roman"/>
          <w:bCs/>
          <w:iCs/>
          <w:sz w:val="28"/>
          <w:szCs w:val="28"/>
        </w:rPr>
        <w:t>У всех</w:t>
      </w:r>
      <w:r w:rsidRPr="006943DB">
        <w:rPr>
          <w:rFonts w:ascii="Times New Roman" w:hAnsi="Times New Roman" w:cs="Times New Roman"/>
          <w:bCs/>
          <w:iCs/>
          <w:sz w:val="28"/>
          <w:szCs w:val="28"/>
        </w:rPr>
        <w:t xml:space="preserve"> домашних животных и птиц </w:t>
      </w:r>
      <w:r w:rsidR="00886146" w:rsidRPr="006943DB">
        <w:rPr>
          <w:rFonts w:ascii="Times New Roman" w:hAnsi="Times New Roman" w:cs="Times New Roman"/>
          <w:bCs/>
          <w:iCs/>
          <w:sz w:val="28"/>
          <w:szCs w:val="28"/>
        </w:rPr>
        <w:t xml:space="preserve">есть свои </w:t>
      </w:r>
      <w:r w:rsidRPr="006943DB">
        <w:rPr>
          <w:rFonts w:ascii="Times New Roman" w:hAnsi="Times New Roman" w:cs="Times New Roman"/>
          <w:bCs/>
          <w:iCs/>
          <w:sz w:val="28"/>
          <w:szCs w:val="28"/>
        </w:rPr>
        <w:t>дома, давайте вспомним как они называются?</w:t>
      </w:r>
    </w:p>
    <w:p w14:paraId="2911562A" w14:textId="2D136449" w:rsidR="0064335D" w:rsidRPr="006943DB" w:rsidRDefault="0064335D" w:rsidP="000F6C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6943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Задание №7 «</w:t>
      </w:r>
      <w:r w:rsidRPr="006943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Кто где живет?</w:t>
      </w:r>
      <w:r w:rsidRPr="006943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»</w:t>
      </w:r>
    </w:p>
    <w:p w14:paraId="4B533CB5" w14:textId="56B2C5F3" w:rsidR="008C7908" w:rsidRPr="006943DB" w:rsidRDefault="0061470D" w:rsidP="000F6C9B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943DB">
        <w:rPr>
          <w:rFonts w:ascii="Times New Roman" w:eastAsia="Calibri" w:hAnsi="Times New Roman" w:cs="Times New Roman"/>
          <w:i/>
          <w:sz w:val="28"/>
          <w:szCs w:val="28"/>
        </w:rPr>
        <w:t>Участники конкурса должн</w:t>
      </w:r>
      <w:r w:rsidRPr="006943DB">
        <w:rPr>
          <w:rFonts w:ascii="Times New Roman" w:eastAsia="Calibri" w:hAnsi="Times New Roman" w:cs="Times New Roman"/>
          <w:bCs/>
          <w:i/>
          <w:sz w:val="28"/>
          <w:szCs w:val="28"/>
        </w:rPr>
        <w:t>ы</w:t>
      </w:r>
      <w:r w:rsidRPr="006943DB">
        <w:rPr>
          <w:rFonts w:ascii="Times New Roman" w:eastAsia="Calibri" w:hAnsi="Times New Roman" w:cs="Times New Roman"/>
          <w:i/>
          <w:sz w:val="28"/>
          <w:szCs w:val="28"/>
        </w:rPr>
        <w:t xml:space="preserve"> знать, где живут некоторые домашние животные и птиц</w:t>
      </w:r>
      <w:bookmarkStart w:id="7" w:name="_Hlk188986880"/>
      <w:r w:rsidRPr="006943DB">
        <w:rPr>
          <w:rFonts w:ascii="Times New Roman" w:eastAsia="Calibri" w:hAnsi="Times New Roman" w:cs="Times New Roman"/>
          <w:bCs/>
          <w:i/>
          <w:sz w:val="28"/>
          <w:szCs w:val="28"/>
        </w:rPr>
        <w:t>ы</w:t>
      </w:r>
      <w:bookmarkEnd w:id="7"/>
      <w:r w:rsidRPr="006943DB">
        <w:rPr>
          <w:rFonts w:ascii="Times New Roman" w:eastAsia="Calibri" w:hAnsi="Times New Roman" w:cs="Times New Roman"/>
          <w:i/>
          <w:sz w:val="28"/>
          <w:szCs w:val="28"/>
        </w:rPr>
        <w:t xml:space="preserve"> (Например: </w:t>
      </w:r>
      <w:r w:rsidRPr="006943D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Лошадь живёт в </w:t>
      </w:r>
      <w:r w:rsidR="00907219" w:rsidRPr="006943DB">
        <w:rPr>
          <w:rFonts w:ascii="Times New Roman" w:eastAsia="Calibri" w:hAnsi="Times New Roman" w:cs="Times New Roman"/>
          <w:i/>
          <w:iCs/>
          <w:sz w:val="28"/>
          <w:szCs w:val="28"/>
        </w:rPr>
        <w:t>конюшне, курица живет в курятнике, свинья живет в свинарнике, корова живет в коровнике, собака живёт в будке, кошка живет   дома, овца живет в овчарне, кролик живет в крольчатнике).</w:t>
      </w:r>
    </w:p>
    <w:p w14:paraId="0F297293" w14:textId="77777777" w:rsidR="0061470D" w:rsidRPr="006943DB" w:rsidRDefault="0061470D" w:rsidP="00FE7CF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2F4012" w14:textId="18C59F9E" w:rsidR="002B1B31" w:rsidRPr="006943DB" w:rsidRDefault="00C63C87" w:rsidP="00FE7C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DB">
        <w:rPr>
          <w:rFonts w:ascii="Times New Roman" w:hAnsi="Times New Roman" w:cs="Times New Roman"/>
          <w:b/>
          <w:sz w:val="28"/>
          <w:szCs w:val="28"/>
        </w:rPr>
        <w:t>-</w:t>
      </w:r>
      <w:r w:rsidR="008C7908" w:rsidRPr="006943DB">
        <w:rPr>
          <w:rFonts w:ascii="Times New Roman" w:hAnsi="Times New Roman" w:cs="Times New Roman"/>
          <w:sz w:val="28"/>
          <w:szCs w:val="28"/>
        </w:rPr>
        <w:t>Ура,</w:t>
      </w:r>
      <w:r w:rsidRPr="006943DB">
        <w:rPr>
          <w:rFonts w:ascii="Times New Roman" w:hAnsi="Times New Roman" w:cs="Times New Roman"/>
          <w:sz w:val="28"/>
          <w:szCs w:val="28"/>
        </w:rPr>
        <w:t xml:space="preserve"> выполнили почти все </w:t>
      </w:r>
      <w:r w:rsidR="008C7908" w:rsidRPr="006943DB">
        <w:rPr>
          <w:rFonts w:ascii="Times New Roman" w:hAnsi="Times New Roman" w:cs="Times New Roman"/>
          <w:sz w:val="28"/>
          <w:szCs w:val="28"/>
        </w:rPr>
        <w:t>задания,</w:t>
      </w:r>
      <w:r w:rsidRPr="006943DB">
        <w:rPr>
          <w:rFonts w:ascii="Times New Roman" w:hAnsi="Times New Roman" w:cs="Times New Roman"/>
          <w:sz w:val="28"/>
          <w:szCs w:val="28"/>
        </w:rPr>
        <w:t xml:space="preserve"> осталось всего лишь </w:t>
      </w:r>
      <w:r w:rsidR="002B1B31" w:rsidRPr="006943DB">
        <w:rPr>
          <w:rFonts w:ascii="Times New Roman" w:hAnsi="Times New Roman" w:cs="Times New Roman"/>
          <w:sz w:val="28"/>
          <w:szCs w:val="28"/>
        </w:rPr>
        <w:t>одно. Э</w:t>
      </w:r>
      <w:r w:rsidRPr="006943DB">
        <w:rPr>
          <w:rFonts w:ascii="Times New Roman" w:hAnsi="Times New Roman" w:cs="Times New Roman"/>
          <w:sz w:val="28"/>
          <w:szCs w:val="28"/>
        </w:rPr>
        <w:t xml:space="preserve">то задание вам всем </w:t>
      </w:r>
      <w:r w:rsidR="008C7908" w:rsidRPr="006943DB">
        <w:rPr>
          <w:rFonts w:ascii="Times New Roman" w:hAnsi="Times New Roman" w:cs="Times New Roman"/>
          <w:sz w:val="28"/>
          <w:szCs w:val="28"/>
        </w:rPr>
        <w:t>знакомо,</w:t>
      </w:r>
      <w:r w:rsidRPr="006943DB">
        <w:rPr>
          <w:rFonts w:ascii="Times New Roman" w:hAnsi="Times New Roman" w:cs="Times New Roman"/>
          <w:sz w:val="28"/>
          <w:szCs w:val="28"/>
        </w:rPr>
        <w:t xml:space="preserve"> вы </w:t>
      </w:r>
      <w:r w:rsidR="002B1B31" w:rsidRPr="006943DB">
        <w:rPr>
          <w:rFonts w:ascii="Times New Roman" w:hAnsi="Times New Roman" w:cs="Times New Roman"/>
          <w:sz w:val="28"/>
          <w:szCs w:val="28"/>
        </w:rPr>
        <w:t>должны найти отличия на двух казалась бы одинаковых картинках.</w:t>
      </w:r>
    </w:p>
    <w:p w14:paraId="061B6A84" w14:textId="5901BCB1" w:rsidR="00301975" w:rsidRPr="006943DB" w:rsidRDefault="002B1B31" w:rsidP="000F6C9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943DB">
        <w:rPr>
          <w:rFonts w:ascii="Times New Roman" w:hAnsi="Times New Roman" w:cs="Times New Roman"/>
          <w:b/>
          <w:i/>
          <w:sz w:val="28"/>
          <w:szCs w:val="28"/>
        </w:rPr>
        <w:t>«Найди</w:t>
      </w:r>
      <w:r w:rsidR="008C7908" w:rsidRPr="006943DB">
        <w:rPr>
          <w:rFonts w:ascii="Times New Roman" w:hAnsi="Times New Roman" w:cs="Times New Roman"/>
          <w:b/>
          <w:i/>
          <w:sz w:val="28"/>
          <w:szCs w:val="28"/>
        </w:rPr>
        <w:t xml:space="preserve"> отличия</w:t>
      </w:r>
      <w:r w:rsidR="00C63C87" w:rsidRPr="006943D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8C7908" w:rsidRPr="006943D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C7908" w:rsidRPr="006943DB">
        <w:rPr>
          <w:rFonts w:ascii="Times New Roman" w:hAnsi="Times New Roman" w:cs="Times New Roman"/>
          <w:b/>
          <w:i/>
          <w:sz w:val="28"/>
          <w:szCs w:val="28"/>
        </w:rPr>
        <w:t>Задание №8</w:t>
      </w:r>
      <w:r w:rsidR="002C06D9" w:rsidRPr="006943D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49EF05B" w14:textId="6CDBB181" w:rsidR="0061470D" w:rsidRPr="006943DB" w:rsidRDefault="0061470D" w:rsidP="000F6C9B">
      <w:pPr>
        <w:tabs>
          <w:tab w:val="left" w:pos="284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6943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Участники должны </w:t>
      </w:r>
      <w:r w:rsidR="000F6C9B" w:rsidRPr="006943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найт</w:t>
      </w:r>
      <w:r w:rsidR="00907219" w:rsidRPr="006943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и десять сходных</w:t>
      </w:r>
      <w:r w:rsidRPr="006943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черт</w:t>
      </w:r>
      <w:r w:rsidR="00907219" w:rsidRPr="006943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ов и различий</w:t>
      </w:r>
      <w:r w:rsidRPr="006943D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14:paraId="49B8B87B" w14:textId="77777777" w:rsidR="00F756CC" w:rsidRPr="006943DB" w:rsidRDefault="00F756CC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103650B6" w14:textId="001F04B5" w:rsidR="002C06D9" w:rsidRPr="006943DB" w:rsidRDefault="002C06D9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43DB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 w:rsidR="00907219" w:rsidRPr="006943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3A1506BA" w14:textId="2A623E6F" w:rsidR="002C06D9" w:rsidRPr="006943DB" w:rsidRDefault="002B1B31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DB">
        <w:rPr>
          <w:rFonts w:ascii="Times New Roman" w:hAnsi="Times New Roman" w:cs="Times New Roman"/>
          <w:sz w:val="28"/>
          <w:szCs w:val="28"/>
        </w:rPr>
        <w:t>-Ну вот мы и свами прогулялись по уральской</w:t>
      </w:r>
      <w:r w:rsidR="00907219" w:rsidRPr="006943DB">
        <w:rPr>
          <w:rFonts w:ascii="Times New Roman" w:hAnsi="Times New Roman" w:cs="Times New Roman"/>
          <w:sz w:val="28"/>
          <w:szCs w:val="28"/>
        </w:rPr>
        <w:t xml:space="preserve"> ферме</w:t>
      </w:r>
      <w:r w:rsidRPr="006943DB">
        <w:rPr>
          <w:rFonts w:ascii="Times New Roman" w:hAnsi="Times New Roman" w:cs="Times New Roman"/>
          <w:sz w:val="28"/>
          <w:szCs w:val="28"/>
        </w:rPr>
        <w:t>,</w:t>
      </w:r>
      <w:r w:rsidR="002C06D9" w:rsidRPr="006943DB">
        <w:rPr>
          <w:rFonts w:ascii="Times New Roman" w:hAnsi="Times New Roman" w:cs="Times New Roman"/>
          <w:sz w:val="28"/>
          <w:szCs w:val="28"/>
        </w:rPr>
        <w:t xml:space="preserve"> </w:t>
      </w:r>
      <w:r w:rsidRPr="006943DB">
        <w:rPr>
          <w:rFonts w:ascii="Times New Roman" w:hAnsi="Times New Roman" w:cs="Times New Roman"/>
          <w:sz w:val="28"/>
          <w:szCs w:val="28"/>
        </w:rPr>
        <w:t xml:space="preserve">повстречали </w:t>
      </w:r>
      <w:r w:rsidR="002C06D9" w:rsidRPr="006943DB">
        <w:rPr>
          <w:rFonts w:ascii="Times New Roman" w:hAnsi="Times New Roman" w:cs="Times New Roman"/>
          <w:sz w:val="28"/>
          <w:szCs w:val="28"/>
        </w:rPr>
        <w:t>домашним животным и птицам.</w:t>
      </w:r>
      <w:r w:rsidR="00907219" w:rsidRPr="006943D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907219" w:rsidRPr="006943DB">
        <w:rPr>
          <w:rFonts w:ascii="Times New Roman" w:hAnsi="Times New Roman" w:cs="Times New Roman"/>
          <w:sz w:val="28"/>
          <w:szCs w:val="28"/>
        </w:rPr>
        <w:t>Ребята! Вам понравилось наше путешествие?</w:t>
      </w:r>
    </w:p>
    <w:p w14:paraId="61A98F4F" w14:textId="19001DBE" w:rsidR="002C06D9" w:rsidRPr="006943DB" w:rsidRDefault="002C06D9" w:rsidP="000F6C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43DB">
        <w:rPr>
          <w:rFonts w:ascii="Times New Roman" w:hAnsi="Times New Roman" w:cs="Times New Roman"/>
          <w:sz w:val="28"/>
          <w:szCs w:val="28"/>
        </w:rPr>
        <w:t>А сейчас приглашаем жюри</w:t>
      </w:r>
      <w:r w:rsidR="002B1B31" w:rsidRPr="006943DB">
        <w:rPr>
          <w:rFonts w:ascii="Times New Roman" w:hAnsi="Times New Roman" w:cs="Times New Roman"/>
          <w:sz w:val="28"/>
          <w:szCs w:val="28"/>
        </w:rPr>
        <w:t xml:space="preserve"> для подведения итогов викторины домашних животных и птиц.</w:t>
      </w:r>
    </w:p>
    <w:p w14:paraId="3481AE9B" w14:textId="40E3A507" w:rsidR="002B1B31" w:rsidRPr="006943DB" w:rsidRDefault="002B1B31" w:rsidP="002B1B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CEBB45" w14:textId="77777777" w:rsidR="002C06D9" w:rsidRPr="006943DB" w:rsidRDefault="002C06D9" w:rsidP="00A04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5154047" w14:textId="77777777" w:rsidR="0064335D" w:rsidRPr="006943DB" w:rsidRDefault="0064335D" w:rsidP="00A04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D707FB" w14:textId="77777777" w:rsidR="00301975" w:rsidRPr="006943DB" w:rsidRDefault="00301975" w:rsidP="00A04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301975" w:rsidRPr="006943D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74E2" w14:textId="77777777" w:rsidR="0064335D" w:rsidRDefault="0064335D" w:rsidP="0064335D">
      <w:pPr>
        <w:spacing w:after="0" w:line="240" w:lineRule="auto"/>
      </w:pPr>
      <w:r>
        <w:separator/>
      </w:r>
    </w:p>
  </w:endnote>
  <w:endnote w:type="continuationSeparator" w:id="0">
    <w:p w14:paraId="5BCB098E" w14:textId="77777777" w:rsidR="0064335D" w:rsidRDefault="0064335D" w:rsidP="00643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6192679"/>
      <w:docPartObj>
        <w:docPartGallery w:val="Page Numbers (Bottom of Page)"/>
        <w:docPartUnique/>
      </w:docPartObj>
    </w:sdtPr>
    <w:sdtEndPr/>
    <w:sdtContent>
      <w:p w14:paraId="1BCCA55E" w14:textId="11DB0E0C" w:rsidR="0064335D" w:rsidRDefault="0064335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0FA9">
          <w:rPr>
            <w:noProof/>
          </w:rPr>
          <w:t>6</w:t>
        </w:r>
        <w:r>
          <w:fldChar w:fldCharType="end"/>
        </w:r>
      </w:p>
    </w:sdtContent>
  </w:sdt>
  <w:p w14:paraId="1D732B0B" w14:textId="77777777" w:rsidR="0064335D" w:rsidRDefault="006433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0499A" w14:textId="77777777" w:rsidR="0064335D" w:rsidRDefault="0064335D" w:rsidP="0064335D">
      <w:pPr>
        <w:spacing w:after="0" w:line="240" w:lineRule="auto"/>
      </w:pPr>
      <w:r>
        <w:separator/>
      </w:r>
    </w:p>
  </w:footnote>
  <w:footnote w:type="continuationSeparator" w:id="0">
    <w:p w14:paraId="18E2A649" w14:textId="77777777" w:rsidR="0064335D" w:rsidRDefault="0064335D" w:rsidP="006433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81498"/>
    <w:multiLevelType w:val="multilevel"/>
    <w:tmpl w:val="9FA0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63759D"/>
    <w:multiLevelType w:val="hybridMultilevel"/>
    <w:tmpl w:val="9FFAC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477F5"/>
    <w:multiLevelType w:val="hybridMultilevel"/>
    <w:tmpl w:val="66F67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90936"/>
    <w:multiLevelType w:val="hybridMultilevel"/>
    <w:tmpl w:val="0282A092"/>
    <w:lvl w:ilvl="0" w:tplc="AFC6F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E0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DCF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0A0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AA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FA35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C8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200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E2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8B27B2E"/>
    <w:multiLevelType w:val="hybridMultilevel"/>
    <w:tmpl w:val="BD945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6234FD"/>
    <w:multiLevelType w:val="hybridMultilevel"/>
    <w:tmpl w:val="F2068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651B6F"/>
    <w:multiLevelType w:val="hybridMultilevel"/>
    <w:tmpl w:val="4D0E9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0DEB"/>
    <w:rsid w:val="000D7780"/>
    <w:rsid w:val="000F6C9B"/>
    <w:rsid w:val="0012447F"/>
    <w:rsid w:val="001C605E"/>
    <w:rsid w:val="002501A5"/>
    <w:rsid w:val="00256AAD"/>
    <w:rsid w:val="002B1B31"/>
    <w:rsid w:val="002C06D9"/>
    <w:rsid w:val="00301975"/>
    <w:rsid w:val="00325CCE"/>
    <w:rsid w:val="003B338E"/>
    <w:rsid w:val="003F5411"/>
    <w:rsid w:val="003F71A8"/>
    <w:rsid w:val="0042406D"/>
    <w:rsid w:val="00424359"/>
    <w:rsid w:val="00497678"/>
    <w:rsid w:val="004A7905"/>
    <w:rsid w:val="00547DC5"/>
    <w:rsid w:val="005720D8"/>
    <w:rsid w:val="005F29A5"/>
    <w:rsid w:val="005F2AA1"/>
    <w:rsid w:val="005F3109"/>
    <w:rsid w:val="005F7A0C"/>
    <w:rsid w:val="0061470D"/>
    <w:rsid w:val="0064335D"/>
    <w:rsid w:val="006866CF"/>
    <w:rsid w:val="006943DB"/>
    <w:rsid w:val="007129FA"/>
    <w:rsid w:val="007515D0"/>
    <w:rsid w:val="00772B10"/>
    <w:rsid w:val="007C0A6F"/>
    <w:rsid w:val="007C2EBE"/>
    <w:rsid w:val="007C453E"/>
    <w:rsid w:val="00886146"/>
    <w:rsid w:val="00897E36"/>
    <w:rsid w:val="008C7908"/>
    <w:rsid w:val="00907219"/>
    <w:rsid w:val="00945F13"/>
    <w:rsid w:val="00945F9D"/>
    <w:rsid w:val="009641CB"/>
    <w:rsid w:val="00A04963"/>
    <w:rsid w:val="00A3310A"/>
    <w:rsid w:val="00AC0FA9"/>
    <w:rsid w:val="00BD6683"/>
    <w:rsid w:val="00C33D22"/>
    <w:rsid w:val="00C615A1"/>
    <w:rsid w:val="00C63C87"/>
    <w:rsid w:val="00C96B6E"/>
    <w:rsid w:val="00CC578C"/>
    <w:rsid w:val="00DF12DE"/>
    <w:rsid w:val="00EA0DEB"/>
    <w:rsid w:val="00F01E44"/>
    <w:rsid w:val="00F02DD9"/>
    <w:rsid w:val="00F249F1"/>
    <w:rsid w:val="00F756CC"/>
    <w:rsid w:val="00FB2A47"/>
    <w:rsid w:val="00F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47415"/>
  <w15:docId w15:val="{FB0A60C0-596F-467F-B66F-F19CC6C4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F1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F12DE"/>
  </w:style>
  <w:style w:type="paragraph" w:styleId="a3">
    <w:name w:val="List Paragraph"/>
    <w:basedOn w:val="a"/>
    <w:uiPriority w:val="34"/>
    <w:qFormat/>
    <w:rsid w:val="00DF12DE"/>
    <w:pPr>
      <w:ind w:left="720"/>
      <w:contextualSpacing/>
    </w:pPr>
  </w:style>
  <w:style w:type="paragraph" w:styleId="a4">
    <w:name w:val="Normal (Web)"/>
    <w:basedOn w:val="a"/>
    <w:unhideWhenUsed/>
    <w:rsid w:val="00C3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B3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338E"/>
  </w:style>
  <w:style w:type="paragraph" w:customStyle="1" w:styleId="c2">
    <w:name w:val="c2"/>
    <w:basedOn w:val="a"/>
    <w:rsid w:val="00643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4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335D"/>
  </w:style>
  <w:style w:type="paragraph" w:styleId="a7">
    <w:name w:val="footer"/>
    <w:basedOn w:val="a"/>
    <w:link w:val="a8"/>
    <w:uiPriority w:val="99"/>
    <w:unhideWhenUsed/>
    <w:rsid w:val="006433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5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1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8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1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5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6</Pages>
  <Words>1017</Words>
  <Characters>5798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Насыровы</cp:lastModifiedBy>
  <cp:revision>23</cp:revision>
  <dcterms:created xsi:type="dcterms:W3CDTF">2025-01-19T17:17:00Z</dcterms:created>
  <dcterms:modified xsi:type="dcterms:W3CDTF">2025-03-02T14:57:00Z</dcterms:modified>
</cp:coreProperties>
</file>