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Детский сад № 2 «Звёздочка» </w:t>
      </w: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3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 город Октябрьский Республики Башкортостан</w:t>
      </w: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733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</w:t>
      </w: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334F">
        <w:rPr>
          <w:rFonts w:ascii="Times New Roman" w:eastAsia="Times New Roman" w:hAnsi="Times New Roman" w:cs="Times New Roman"/>
          <w:sz w:val="40"/>
          <w:szCs w:val="40"/>
          <w:lang w:eastAsia="ru-RU"/>
        </w:rPr>
        <w:t>утренника, посвящённого 8 марта</w:t>
      </w: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«Весна - ТВ</w:t>
      </w:r>
      <w:r w:rsidRPr="0027334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7334F">
        <w:rPr>
          <w:rFonts w:ascii="Times New Roman" w:eastAsia="Times New Roman" w:hAnsi="Times New Roman" w:cs="Times New Roman"/>
          <w:sz w:val="44"/>
          <w:szCs w:val="44"/>
          <w:lang w:eastAsia="ru-RU"/>
        </w:rPr>
        <w:t>в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старшей</w:t>
      </w:r>
      <w:r w:rsidRPr="0027334F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группе №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8,</w:t>
      </w:r>
      <w:r w:rsidRPr="0027334F">
        <w:rPr>
          <w:rFonts w:ascii="Times New Roman" w:eastAsia="Times New Roman" w:hAnsi="Times New Roman" w:cs="Times New Roman"/>
          <w:sz w:val="44"/>
          <w:szCs w:val="44"/>
          <w:lang w:eastAsia="ru-RU"/>
        </w:rPr>
        <w:t>1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0</w:t>
      </w:r>
      <w:r w:rsidRPr="0027334F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733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Подготовила и провела:</w:t>
      </w: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Pr="002733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Кандарова</w:t>
      </w:r>
      <w:proofErr w:type="spellEnd"/>
      <w:r w:rsidRPr="002733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733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Эльвера</w:t>
      </w:r>
      <w:proofErr w:type="spellEnd"/>
      <w:r w:rsidRPr="002733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Ахатовна</w:t>
      </w: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музыкальный   руководитель </w:t>
      </w: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высшей квалификационной категории  </w:t>
      </w: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733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Согласовано: </w:t>
      </w:r>
      <w:r w:rsidRPr="002733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_______________ И.М. Закирова</w:t>
      </w: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733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Дата проведения:</w:t>
      </w:r>
      <w:r w:rsidRPr="0027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 _____ » ________________ 2025 г.</w:t>
      </w: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2025 учебный год.</w:t>
      </w:r>
    </w:p>
    <w:p w:rsidR="0027334F" w:rsidRPr="0088406D" w:rsidRDefault="0027334F" w:rsidP="00273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3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27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эмоционального благополучия детей и взрослых на празднике, создать радостное, праздничное настроение.</w:t>
      </w:r>
    </w:p>
    <w:p w:rsidR="0027334F" w:rsidRDefault="0027334F" w:rsidP="00273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334F" w:rsidRDefault="0027334F" w:rsidP="00273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7334F" w:rsidRPr="0027334F" w:rsidRDefault="0027334F" w:rsidP="00273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33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образовательные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 детей к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тивному участию в инсценировках, с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 коммуникативные навыки;</w:t>
      </w:r>
    </w:p>
    <w:p w:rsid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33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 –</w:t>
      </w:r>
      <w:r w:rsidRPr="00273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33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творческие и актёрские способности у детей, а также желания устраивать праздники для близких людей; </w:t>
      </w: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воспитательные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чувства любви, доброты, благодарности маме, бабушке, уважения к девочке.</w:t>
      </w:r>
    </w:p>
    <w:p w:rsidR="0027334F" w:rsidRDefault="0027334F" w:rsidP="00273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Pr="0027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ведущий.</w:t>
      </w:r>
    </w:p>
    <w:p w:rsidR="0027334F" w:rsidRPr="0027334F" w:rsidRDefault="0027334F" w:rsidP="00273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4F" w:rsidRPr="0027334F" w:rsidRDefault="0027334F" w:rsidP="00273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06D" w:rsidRPr="00D160E9" w:rsidRDefault="0027334F" w:rsidP="00D16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273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73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</w:t>
      </w:r>
      <w:r w:rsidR="00D1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места для детей и зрителей,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телевизора, обручи, отрез ткани с отверстием, стол, стулья, вешалка, шляпа, тарелки, букет.</w:t>
      </w:r>
    </w:p>
    <w:p w:rsidR="00D160E9" w:rsidRDefault="00D160E9" w:rsidP="00884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0E9" w:rsidRDefault="00D160E9" w:rsidP="00884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Pr="00D160E9" w:rsidRDefault="00D160E9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60E9" w:rsidRDefault="0088406D" w:rsidP="00D16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</w:t>
      </w:r>
      <w:r w:rsidR="00D16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утренника.</w:t>
      </w:r>
    </w:p>
    <w:p w:rsidR="0088406D" w:rsidRPr="0088406D" w:rsidRDefault="00D160E9" w:rsidP="008840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 празднично украшен, звучит музыка, ведущий выходит центр зала.</w:t>
      </w:r>
    </w:p>
    <w:p w:rsidR="0088406D" w:rsidRPr="007F125E" w:rsidRDefault="00D160E9" w:rsidP="00884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наши гости – мамы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бабушки</w:t>
      </w:r>
      <w:r w:rsidR="007F125E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оздравляем Вас с праздником 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  <w:r w:rsidR="007F125E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от всей ду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 цветов, улыбок и любви!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громкими аплодисментами встречайте ваших детей.</w:t>
      </w:r>
    </w:p>
    <w:p w:rsidR="00D160E9" w:rsidRPr="007F125E" w:rsidRDefault="00D160E9" w:rsidP="00884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 зал входят мальчики, проходят по периметру зала, встают полукругом.</w:t>
      </w:r>
    </w:p>
    <w:p w:rsidR="0088406D" w:rsidRPr="007F125E" w:rsidRDefault="00D160E9" w:rsidP="00884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мальчик: 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вам, господа, сеньори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дамы!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мальчик: 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любимые, бабушки и мамы!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мальчик: 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Рыцари детского с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вас приветствовать рады!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мальчик: 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Воины детского с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вас защищать будут рады!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мальчик: 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пригоди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ещё наше мужское плечо!</w:t>
      </w:r>
      <w:r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мальчик: </w:t>
      </w:r>
      <w:r w:rsidR="0088406D" w:rsidRPr="007F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будете, как за стеною, за нашей мужскою спиною!</w:t>
      </w:r>
    </w:p>
    <w:p w:rsidR="00BF4FA1" w:rsidRPr="007F125E" w:rsidRDefault="00BF4FA1" w:rsidP="00BF4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 зал входят девочки, проходят по периметру зала, встают между мальчиками.</w:t>
      </w:r>
    </w:p>
    <w:p w:rsidR="007F125E" w:rsidRPr="007F125E" w:rsidRDefault="007F125E" w:rsidP="007F125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 девочка: </w:t>
      </w:r>
      <w:r w:rsidRPr="007F125E">
        <w:rPr>
          <w:sz w:val="28"/>
          <w:szCs w:val="28"/>
        </w:rPr>
        <w:t>Мамин день! Мамин день!</w:t>
      </w:r>
      <w:r>
        <w:rPr>
          <w:sz w:val="28"/>
          <w:szCs w:val="28"/>
        </w:rPr>
        <w:t xml:space="preserve"> </w:t>
      </w:r>
      <w:r w:rsidRPr="007F125E">
        <w:rPr>
          <w:sz w:val="28"/>
          <w:szCs w:val="28"/>
        </w:rPr>
        <w:t>Платье лучшее надень</w:t>
      </w:r>
      <w:r>
        <w:rPr>
          <w:sz w:val="28"/>
          <w:szCs w:val="28"/>
        </w:rPr>
        <w:t>.</w:t>
      </w:r>
    </w:p>
    <w:p w:rsidR="007F125E" w:rsidRPr="007F125E" w:rsidRDefault="007F125E" w:rsidP="007F125E">
      <w:pPr>
        <w:pStyle w:val="a4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F125E">
        <w:rPr>
          <w:sz w:val="28"/>
          <w:szCs w:val="28"/>
        </w:rPr>
        <w:t>Утром встань пораньше</w:t>
      </w:r>
      <w:r>
        <w:rPr>
          <w:sz w:val="28"/>
          <w:szCs w:val="28"/>
        </w:rPr>
        <w:t>, в</w:t>
      </w:r>
      <w:r w:rsidRPr="007F125E">
        <w:rPr>
          <w:sz w:val="28"/>
          <w:szCs w:val="28"/>
        </w:rPr>
        <w:t xml:space="preserve"> доме прибери</w:t>
      </w:r>
    </w:p>
    <w:p w:rsidR="007F125E" w:rsidRDefault="007F125E" w:rsidP="007F125E">
      <w:pPr>
        <w:pStyle w:val="a4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F125E">
        <w:rPr>
          <w:sz w:val="28"/>
          <w:szCs w:val="28"/>
        </w:rPr>
        <w:t>Что-нибудь хорошее</w:t>
      </w:r>
      <w:r>
        <w:rPr>
          <w:sz w:val="28"/>
          <w:szCs w:val="28"/>
        </w:rPr>
        <w:t xml:space="preserve"> м</w:t>
      </w:r>
      <w:r w:rsidRPr="007F125E">
        <w:rPr>
          <w:sz w:val="28"/>
          <w:szCs w:val="28"/>
        </w:rPr>
        <w:t>аме подари.</w:t>
      </w:r>
    </w:p>
    <w:p w:rsidR="007F125E" w:rsidRPr="007F125E" w:rsidRDefault="007F125E" w:rsidP="007F125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девочка: </w:t>
      </w:r>
      <w:r w:rsidRPr="007F125E">
        <w:rPr>
          <w:sz w:val="28"/>
          <w:szCs w:val="28"/>
        </w:rPr>
        <w:t>Почему 8 марта</w:t>
      </w:r>
      <w:r>
        <w:rPr>
          <w:sz w:val="28"/>
          <w:szCs w:val="28"/>
        </w:rPr>
        <w:t xml:space="preserve"> с</w:t>
      </w:r>
      <w:r w:rsidRPr="007F125E">
        <w:rPr>
          <w:sz w:val="28"/>
          <w:szCs w:val="28"/>
        </w:rPr>
        <w:t>олнце ярко светит?</w:t>
      </w:r>
    </w:p>
    <w:p w:rsidR="007F125E" w:rsidRPr="007F125E" w:rsidRDefault="007F125E" w:rsidP="007F125E">
      <w:pPr>
        <w:pStyle w:val="a4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F125E">
        <w:rPr>
          <w:sz w:val="28"/>
          <w:szCs w:val="28"/>
        </w:rPr>
        <w:t>Потому что наши мамы</w:t>
      </w:r>
      <w:r>
        <w:rPr>
          <w:sz w:val="28"/>
          <w:szCs w:val="28"/>
        </w:rPr>
        <w:t xml:space="preserve"> л</w:t>
      </w:r>
      <w:r w:rsidRPr="007F125E">
        <w:rPr>
          <w:sz w:val="28"/>
          <w:szCs w:val="28"/>
        </w:rPr>
        <w:t xml:space="preserve">учше </w:t>
      </w:r>
      <w:r>
        <w:rPr>
          <w:sz w:val="28"/>
          <w:szCs w:val="28"/>
        </w:rPr>
        <w:t>всех на свете,</w:t>
      </w:r>
    </w:p>
    <w:p w:rsidR="007F125E" w:rsidRPr="007F125E" w:rsidRDefault="007F125E" w:rsidP="007F125E">
      <w:pPr>
        <w:pStyle w:val="a4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F125E">
        <w:rPr>
          <w:sz w:val="28"/>
          <w:szCs w:val="28"/>
        </w:rPr>
        <w:t>Потому что мамин праздник</w:t>
      </w:r>
      <w:r>
        <w:rPr>
          <w:sz w:val="28"/>
          <w:szCs w:val="28"/>
        </w:rPr>
        <w:t xml:space="preserve"> - с</w:t>
      </w:r>
      <w:r w:rsidRPr="007F125E">
        <w:rPr>
          <w:sz w:val="28"/>
          <w:szCs w:val="28"/>
        </w:rPr>
        <w:t>амый лучший день</w:t>
      </w:r>
      <w:r>
        <w:rPr>
          <w:sz w:val="28"/>
          <w:szCs w:val="28"/>
        </w:rPr>
        <w:t>,</w:t>
      </w:r>
    </w:p>
    <w:p w:rsidR="007F125E" w:rsidRPr="007F125E" w:rsidRDefault="007F125E" w:rsidP="007F125E">
      <w:pPr>
        <w:pStyle w:val="a4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F125E">
        <w:rPr>
          <w:sz w:val="28"/>
          <w:szCs w:val="28"/>
        </w:rPr>
        <w:t>Потому что мамин праздник</w:t>
      </w:r>
      <w:r>
        <w:rPr>
          <w:sz w:val="28"/>
          <w:szCs w:val="28"/>
        </w:rPr>
        <w:t xml:space="preserve"> - п</w:t>
      </w:r>
      <w:r w:rsidRPr="007F125E">
        <w:rPr>
          <w:sz w:val="28"/>
          <w:szCs w:val="28"/>
        </w:rPr>
        <w:t>раздник всех людей.</w:t>
      </w:r>
    </w:p>
    <w:p w:rsidR="007F125E" w:rsidRPr="007F125E" w:rsidRDefault="007F125E" w:rsidP="007F125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3 девочка: </w:t>
      </w:r>
      <w:r w:rsidRPr="007F125E">
        <w:rPr>
          <w:sz w:val="28"/>
          <w:szCs w:val="28"/>
        </w:rPr>
        <w:t>Этот праздник цветами украшен</w:t>
      </w:r>
      <w:r>
        <w:rPr>
          <w:sz w:val="28"/>
          <w:szCs w:val="28"/>
        </w:rPr>
        <w:t>, о</w:t>
      </w:r>
      <w:r w:rsidRPr="007F125E">
        <w:rPr>
          <w:sz w:val="28"/>
          <w:szCs w:val="28"/>
        </w:rPr>
        <w:t>гоньками улыбок согрет</w:t>
      </w:r>
      <w:r>
        <w:rPr>
          <w:sz w:val="28"/>
          <w:szCs w:val="28"/>
        </w:rPr>
        <w:t>.</w:t>
      </w:r>
    </w:p>
    <w:p w:rsidR="007F125E" w:rsidRPr="007F125E" w:rsidRDefault="007F125E" w:rsidP="007F125E">
      <w:pPr>
        <w:pStyle w:val="a4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Мамам, бабушкам, сё</w:t>
      </w:r>
      <w:r w:rsidRPr="007F125E">
        <w:rPr>
          <w:sz w:val="28"/>
          <w:szCs w:val="28"/>
        </w:rPr>
        <w:t>страм нашим</w:t>
      </w:r>
      <w:r>
        <w:rPr>
          <w:sz w:val="28"/>
          <w:szCs w:val="28"/>
        </w:rPr>
        <w:t xml:space="preserve"> н</w:t>
      </w:r>
      <w:r w:rsidRPr="007F125E">
        <w:rPr>
          <w:sz w:val="28"/>
          <w:szCs w:val="28"/>
        </w:rPr>
        <w:t>аш горячий, весенний….</w:t>
      </w:r>
    </w:p>
    <w:p w:rsidR="00E95FC4" w:rsidRDefault="007F125E" w:rsidP="007F125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125E">
        <w:rPr>
          <w:b/>
          <w:sz w:val="28"/>
          <w:szCs w:val="28"/>
        </w:rPr>
        <w:t>Все:</w:t>
      </w:r>
      <w:r w:rsidRPr="007F125E">
        <w:rPr>
          <w:sz w:val="28"/>
          <w:szCs w:val="28"/>
        </w:rPr>
        <w:t xml:space="preserve"> Привет!</w:t>
      </w:r>
    </w:p>
    <w:p w:rsidR="007F125E" w:rsidRPr="007F125E" w:rsidRDefault="007F125E" w:rsidP="007F125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4FA1" w:rsidRDefault="00BF4FA1" w:rsidP="00BF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«Мамин день»</w:t>
      </w:r>
    </w:p>
    <w:p w:rsidR="00BF4FA1" w:rsidRDefault="00BF4FA1" w:rsidP="00BF4F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5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95FC4" w:rsidRPr="00E95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муз. </w:t>
      </w:r>
      <w:r w:rsidR="00E95FC4" w:rsidRPr="00E95FC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В. Семенцова, сл. М. Садовского):</w:t>
      </w:r>
      <w:r w:rsidR="00E95FC4" w:rsidRPr="00E95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95FC4" w:rsidRPr="00E95FC4" w:rsidRDefault="00E95FC4" w:rsidP="00E95F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З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има-старушка прячется в сугробах и в лесу,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 xml:space="preserve">Не хочется пускать в наш край ей вновь </w:t>
      </w:r>
      <w:proofErr w:type="spellStart"/>
      <w:proofErr w:type="gramStart"/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Весну-Красну</w:t>
      </w:r>
      <w:proofErr w:type="spellEnd"/>
      <w:proofErr w:type="gramEnd"/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Она напустит холоду со жгучим ветерком,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А мы ей нашу песенку весеннюю споём</w:t>
      </w:r>
    </w:p>
    <w:p w:rsidR="00E95FC4" w:rsidRDefault="00E95FC4" w:rsidP="00E95F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E95FC4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Припев:</w:t>
      </w:r>
      <w:r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Кап-кап-кап! Звенят сосульки весело.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               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Кап-кап-кап! Весна-Красна идёт!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               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Кап-кап-кап! Встречайте праздник песнями.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               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Кап-кап-кап-кап-кап! День</w:t>
      </w:r>
      <w:r w:rsidR="00CA5B7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мамин настаёт!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Запели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пташки малые у дома за окном: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«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Весна идёт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! Весна идёт! Мы ей хвалу поём!».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Длиннее дни становятся, короче мгла и ночь,</w:t>
      </w:r>
      <w:r w:rsidRPr="00E95FC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>Дед с папою готовят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ся нам с мамою помочь.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br/>
        <w:t xml:space="preserve">              </w:t>
      </w:r>
    </w:p>
    <w:p w:rsidR="007F125E" w:rsidRPr="00BD23CF" w:rsidRDefault="00E95FC4" w:rsidP="00BD23C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A1A1A"/>
          <w:sz w:val="28"/>
          <w:szCs w:val="28"/>
          <w:lang w:eastAsia="ru-RU"/>
        </w:rPr>
        <w:t xml:space="preserve">По окончании песни дети проходят на свои места. В </w:t>
      </w:r>
      <w:r w:rsidR="00BD23CF">
        <w:rPr>
          <w:rFonts w:ascii="Times New Roman" w:eastAsia="Times New Roman" w:hAnsi="Times New Roman" w:cs="Times New Roman"/>
          <w:bCs/>
          <w:i/>
          <w:color w:val="1A1A1A"/>
          <w:sz w:val="28"/>
          <w:szCs w:val="28"/>
          <w:lang w:eastAsia="ru-RU"/>
        </w:rPr>
        <w:t>центр зала выходят 2</w:t>
      </w:r>
      <w:r>
        <w:rPr>
          <w:rFonts w:ascii="Times New Roman" w:eastAsia="Times New Roman" w:hAnsi="Times New Roman" w:cs="Times New Roman"/>
          <w:bCs/>
          <w:i/>
          <w:color w:val="1A1A1A"/>
          <w:sz w:val="28"/>
          <w:szCs w:val="28"/>
          <w:lang w:eastAsia="ru-RU"/>
        </w:rPr>
        <w:t xml:space="preserve"> ребёнка.</w:t>
      </w:r>
      <w:r w:rsidR="00BD23CF">
        <w:rPr>
          <w:rFonts w:ascii="Times New Roman" w:eastAsia="Times New Roman" w:hAnsi="Times New Roman" w:cs="Times New Roman"/>
          <w:bCs/>
          <w:i/>
          <w:color w:val="1A1A1A"/>
          <w:sz w:val="28"/>
          <w:szCs w:val="28"/>
          <w:lang w:eastAsia="ru-RU"/>
        </w:rPr>
        <w:t xml:space="preserve"> </w:t>
      </w:r>
    </w:p>
    <w:p w:rsidR="0088406D" w:rsidRPr="007F125E" w:rsidRDefault="007F125E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707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1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</w:t>
      </w:r>
      <w:r w:rsidR="0088406D" w:rsidRPr="007F1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нок:</w:t>
      </w:r>
      <w:r w:rsidRPr="007F125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8406D" w:rsidRPr="007F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долго обсуждали, что маме подарить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406D" w:rsidRPr="0088406D" w:rsidRDefault="0088406D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день 8 марта её нам удивить</w:t>
      </w:r>
      <w:r w:rsidR="007F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406D" w:rsidRPr="0088406D" w:rsidRDefault="0088406D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Купить духи, помаду, коробочку конфет</w:t>
      </w:r>
      <w:r w:rsidR="007F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8406D" w:rsidRPr="0088406D" w:rsidRDefault="0088406D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Красивую открытку, подснежников букет.</w:t>
      </w:r>
    </w:p>
    <w:p w:rsidR="0088406D" w:rsidRPr="0088406D" w:rsidRDefault="0088406D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лучше брошку, иль шарфик отыскать</w:t>
      </w:r>
    </w:p>
    <w:p w:rsidR="0088406D" w:rsidRPr="0088406D" w:rsidRDefault="0088406D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Нелёгкая задача подарок выбирать.</w:t>
      </w:r>
    </w:p>
    <w:p w:rsidR="0070758F" w:rsidRDefault="0070758F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 </w:t>
      </w:r>
      <w:r w:rsidR="007F1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8406D" w:rsidRPr="007F1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долго думали,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гадал - ч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нашим мамам подарить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8406D" w:rsidRPr="0070758F" w:rsidRDefault="0070758F" w:rsidP="0070758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подарок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сказали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самым лучшим быть!</w:t>
      </w:r>
    </w:p>
    <w:p w:rsidR="0088406D" w:rsidRPr="0088406D" w:rsidRDefault="0070758F" w:rsidP="0070758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 собой пришёл 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</w:p>
    <w:p w:rsidR="0088406D" w:rsidRDefault="0088406D" w:rsidP="007075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07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Подарим мы</w:t>
      </w:r>
      <w:r w:rsidR="0070758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707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телевидение билет!</w:t>
      </w:r>
    </w:p>
    <w:p w:rsidR="001B0D18" w:rsidRDefault="001B0D18" w:rsidP="007075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3CF" w:rsidRPr="00BD23CF" w:rsidRDefault="00BD23CF" w:rsidP="00BD23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Ведущий устанавливает большой «телевизо</w:t>
      </w:r>
      <w:r w:rsidR="001B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р».</w:t>
      </w:r>
    </w:p>
    <w:p w:rsidR="0088406D" w:rsidRDefault="00BD23CF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уважаемые телезрители,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и бабушки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Сегодня, в этот праздничный день, начинает работать дошкольное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елевидение – канал «Весна – ТВ».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Вашему вниманию представляют передачи,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посвящённые ж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енскому 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Итак, для Вас </w:t>
      </w:r>
      <w:r w:rsidRPr="00CA5B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новости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канале «Весна – ТВ».</w:t>
      </w:r>
    </w:p>
    <w:p w:rsidR="00BD23CF" w:rsidRPr="00BD23CF" w:rsidRDefault="00BD23CF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музыкальную заставку программы «Новости» к экрану проходят мальчик и девочка.</w:t>
      </w:r>
    </w:p>
    <w:p w:rsidR="0088406D" w:rsidRPr="0088406D" w:rsidRDefault="006E4B98" w:rsidP="006E4B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мальчик: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смотрите новости мартовского канала.</w:t>
      </w:r>
    </w:p>
    <w:p w:rsidR="0088406D" w:rsidRPr="0088406D" w:rsidRDefault="006E4B98" w:rsidP="006E4B9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чудесным праздником весенним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всех сегодня поздравляем</w:t>
      </w:r>
    </w:p>
    <w:p w:rsidR="0088406D" w:rsidRPr="0088406D" w:rsidRDefault="006E4B98" w:rsidP="006E4B9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новость главную для всех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первым делом сообщаем!</w:t>
      </w:r>
    </w:p>
    <w:p w:rsidR="0088406D" w:rsidRPr="0088406D" w:rsidRDefault="006E4B98" w:rsidP="006E4B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4B98">
        <w:rPr>
          <w:rFonts w:ascii="Times New Roman" w:hAnsi="Times New Roman" w:cs="Times New Roman"/>
          <w:b/>
          <w:sz w:val="28"/>
          <w:szCs w:val="28"/>
        </w:rPr>
        <w:t xml:space="preserve">4 девочка: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Россию к нам пришла весна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огода чудо, как ясна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8406D" w:rsidRPr="0088406D" w:rsidRDefault="006E4B98" w:rsidP="0070758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Верьте, мы весну открываем для вас.</w:t>
      </w:r>
    </w:p>
    <w:p w:rsidR="0088406D" w:rsidRDefault="006E4B98" w:rsidP="007075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 же и согрей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теплотой своих ласковых глаз!</w:t>
      </w:r>
    </w:p>
    <w:p w:rsidR="006E4B98" w:rsidRDefault="006E4B98" w:rsidP="006E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Мальчик и девочка проходят на свои места, ведущий-диктор продолжает, говорит в экран «телевизора».</w:t>
      </w:r>
    </w:p>
    <w:p w:rsidR="00FF2DC4" w:rsidRPr="006E4B98" w:rsidRDefault="00FF2DC4" w:rsidP="006E4B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88406D" w:rsidRPr="00CA5B78" w:rsidRDefault="006E4B98" w:rsidP="006E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8406D"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 </w:t>
      </w:r>
      <w:r w:rsidR="0088406D" w:rsidRPr="006E4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телезрители</w:t>
      </w:r>
      <w:r w:rsidR="0088406D" w:rsidRPr="006E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эфире дошкольного канала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«Весна - </w:t>
      </w:r>
      <w:r w:rsidR="0088406D" w:rsidRPr="006E4B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ТВ»</w:t>
      </w:r>
      <w:r w:rsidR="0088406D" w:rsidRPr="00884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самая народная </w:t>
      </w:r>
      <w:r w:rsidR="0088406D" w:rsidRPr="00CA5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передача «Играй гармонь».</w:t>
      </w:r>
    </w:p>
    <w:p w:rsidR="006E4B98" w:rsidRPr="006E4B98" w:rsidRDefault="006E4B98" w:rsidP="006E4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вступление к частушкам, девочки выходят и поют частушки.</w:t>
      </w:r>
    </w:p>
    <w:p w:rsidR="006E4B98" w:rsidRPr="0088406D" w:rsidRDefault="006E4B98" w:rsidP="006E4B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8406D" w:rsidRDefault="0088406D" w:rsidP="006E4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</w:t>
      </w:r>
      <w:r w:rsidR="006E4B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D7FE7" w:rsidRPr="006E4B98" w:rsidRDefault="00C3219F" w:rsidP="002D7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C32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ребёнок: </w:t>
      </w:r>
      <w:r w:rsidR="002D7FE7"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Мамы, бабушки родные</w:t>
      </w:r>
      <w:r w:rsidR="002D7FE7" w:rsidRPr="002D7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</w:t>
      </w:r>
      <w:r w:rsidR="002D7FE7"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спешим поздравить вас</w:t>
      </w:r>
      <w:r w:rsidR="002D7FE7" w:rsidRPr="002D7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D7FE7" w:rsidRPr="002D7FE7" w:rsidRDefault="00C3219F" w:rsidP="002D7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2D7FE7"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задорные </w:t>
      </w:r>
      <w:r w:rsidR="002D7FE7" w:rsidRPr="006E4B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частушки</w:t>
      </w:r>
      <w:r w:rsidR="002D7FE7" w:rsidRPr="002D7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2D7FE7"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ропоём мы вам сейчас.</w:t>
      </w:r>
    </w:p>
    <w:p w:rsidR="002D7FE7" w:rsidRPr="006E4B98" w:rsidRDefault="00C3219F" w:rsidP="002D7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6E4B98">
        <w:rPr>
          <w:rFonts w:ascii="Times New Roman" w:hAnsi="Times New Roman" w:cs="Times New Roman"/>
          <w:b/>
          <w:sz w:val="28"/>
          <w:szCs w:val="28"/>
        </w:rPr>
        <w:t xml:space="preserve"> девочка: </w:t>
      </w:r>
      <w:r w:rsidR="002D7FE7"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сестрёнкою вдвоём</w:t>
      </w:r>
      <w:r w:rsidR="002D7FE7" w:rsidRPr="002D7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2D7FE7"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 квартиру уберём.</w:t>
      </w:r>
    </w:p>
    <w:p w:rsidR="002D7FE7" w:rsidRPr="002D7FE7" w:rsidRDefault="002D7FE7" w:rsidP="002D7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3219F" w:rsidRPr="00C321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</w:t>
      </w:r>
      <w:r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наша улыбнётся</w:t>
      </w:r>
      <w:r w:rsidRPr="002D7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</w:t>
      </w:r>
      <w:r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уборкою займётся.</w:t>
      </w:r>
    </w:p>
    <w:p w:rsidR="002D7FE7" w:rsidRPr="006E4B98" w:rsidRDefault="00C3219F" w:rsidP="002D7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мальчик: </w:t>
      </w:r>
      <w:r w:rsidR="002D7FE7"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решил помыть посуду,</w:t>
      </w:r>
      <w:r w:rsidR="002D7FE7" w:rsidRPr="002D7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="002D7FE7"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маму удивить.</w:t>
      </w:r>
    </w:p>
    <w:p w:rsidR="002D7FE7" w:rsidRDefault="002D7FE7" w:rsidP="002D7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3219F" w:rsidRPr="00C321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тарелки и бокалы</w:t>
      </w:r>
      <w:r w:rsidRPr="002D7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6E4B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новые купить.</w:t>
      </w:r>
    </w:p>
    <w:p w:rsidR="002D7FE7" w:rsidRDefault="00C3219F" w:rsidP="002D7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1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6E4B98">
        <w:rPr>
          <w:rFonts w:ascii="Times New Roman" w:hAnsi="Times New Roman" w:cs="Times New Roman"/>
          <w:b/>
          <w:sz w:val="28"/>
          <w:szCs w:val="28"/>
        </w:rPr>
        <w:t xml:space="preserve"> девочка: </w:t>
      </w:r>
      <w:r w:rsidR="002D7FE7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Научусь я скоро печь пироги с капустой,</w:t>
      </w:r>
      <w:r w:rsidR="002D7FE7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3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D7FE7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мамочк</w:t>
      </w:r>
      <w:r w:rsidR="002D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кусочек будет самый вкусный!</w:t>
      </w:r>
    </w:p>
    <w:p w:rsidR="002D7FE7" w:rsidRPr="002D7FE7" w:rsidRDefault="00C3219F" w:rsidP="002D7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мальчик: </w:t>
      </w:r>
      <w:r w:rsidR="002D7FE7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кухне веник я нашел,</w:t>
      </w:r>
      <w:r w:rsidR="002D7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D7FE7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квартиру всю подмел,</w:t>
      </w:r>
    </w:p>
    <w:p w:rsidR="00C502CF" w:rsidRPr="001B0D18" w:rsidRDefault="002D7FE7" w:rsidP="002D7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B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осталось от него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соломинки всего.</w:t>
      </w:r>
    </w:p>
    <w:p w:rsidR="00C502CF" w:rsidRDefault="00C3219F" w:rsidP="00C5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321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6E4B98">
        <w:rPr>
          <w:rFonts w:ascii="Times New Roman" w:hAnsi="Times New Roman" w:cs="Times New Roman"/>
          <w:b/>
          <w:sz w:val="28"/>
          <w:szCs w:val="28"/>
        </w:rPr>
        <w:t xml:space="preserve"> девочка: </w:t>
      </w:r>
      <w:r w:rsidR="00C502CF" w:rsidRPr="00884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женский день 8 Марта</w:t>
      </w:r>
      <w:r w:rsidR="00C5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C502CF" w:rsidRPr="00884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апа сам варил обед,</w:t>
      </w:r>
      <w:r w:rsidR="00C502CF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0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321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C502CF" w:rsidRPr="00884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скажу вам по секрету,</w:t>
      </w:r>
      <w:r w:rsidR="00C5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2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C502CF" w:rsidRPr="00884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атворил немало бед.</w:t>
      </w:r>
    </w:p>
    <w:p w:rsidR="00C502CF" w:rsidRPr="0088406D" w:rsidRDefault="00C3219F" w:rsidP="00C502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21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Pr="007F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мальчик: </w:t>
      </w:r>
      <w:r w:rsidR="00C502CF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решил, что я на праздник</w:t>
      </w:r>
      <w:r w:rsidR="00C502C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C5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502CF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илой маме сделаю –</w:t>
      </w:r>
    </w:p>
    <w:p w:rsidR="00C502CF" w:rsidRDefault="00C502CF" w:rsidP="00C5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219F" w:rsidRPr="00C3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послушным стану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неделю целую!</w:t>
      </w:r>
    </w:p>
    <w:p w:rsidR="001B0D18" w:rsidRDefault="001B0D18" w:rsidP="00C5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2CF" w:rsidRDefault="00C3219F" w:rsidP="00C5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Pr="00C32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ребёнок: </w:t>
      </w:r>
      <w:r w:rsidR="00C5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пропели вам частушки, хорошо ли, плохо ли,</w:t>
      </w:r>
    </w:p>
    <w:p w:rsidR="00C502CF" w:rsidRDefault="00C3219F" w:rsidP="00C5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C5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вас попросим, чтобы вы похлопали!</w:t>
      </w:r>
    </w:p>
    <w:p w:rsidR="00C502CF" w:rsidRDefault="00C502CF" w:rsidP="00C50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2CF" w:rsidRPr="00C502CF" w:rsidRDefault="00C502CF" w:rsidP="00C502C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окончании исполнении частушек дети проходят на свои места, ведущий-диктор продолжает.</w:t>
      </w:r>
    </w:p>
    <w:p w:rsidR="0088406D" w:rsidRDefault="00C502CF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8406D" w:rsidRPr="00884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Нашу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продолжает праздничный выпуск </w:t>
      </w:r>
      <w:r w:rsidR="0088406D" w:rsidRPr="00CA5B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передачи </w:t>
      </w:r>
      <w:r w:rsidR="0088406D" w:rsidRPr="00CA5B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«</w:t>
      </w:r>
      <w:r w:rsidR="0088406D" w:rsidRPr="00CA5B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Утренняя почта</w:t>
      </w:r>
      <w:r w:rsidR="0088406D" w:rsidRPr="00CA5B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».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пришло много писем с просьбой показать весёлый танец в исполнении детей нашей группы.</w:t>
      </w:r>
    </w:p>
    <w:p w:rsidR="00C502CF" w:rsidRPr="0088406D" w:rsidRDefault="00C502CF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502CF" w:rsidRDefault="0088406D" w:rsidP="00C502C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C502C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Танец </w:t>
      </w:r>
      <w:r w:rsidR="002B6D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«Топни ножка моя…»</w:t>
      </w:r>
    </w:p>
    <w:p w:rsidR="002B6D8E" w:rsidRPr="002B6D8E" w:rsidRDefault="002B6D8E" w:rsidP="002B6D8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(муз.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B6D8E">
        <w:rPr>
          <w:rFonts w:ascii="Times New Roman" w:eastAsia="Times New Roman" w:hAnsi="Times New Roman" w:cs="Times New Roman"/>
          <w:i/>
          <w:color w:val="0F1A25"/>
          <w:sz w:val="28"/>
          <w:szCs w:val="28"/>
          <w:lang w:eastAsia="ru-RU"/>
        </w:rPr>
        <w:t>Анатолия Кривошея</w:t>
      </w:r>
      <w:r>
        <w:rPr>
          <w:rFonts w:ascii="Times New Roman" w:eastAsia="Times New Roman" w:hAnsi="Times New Roman" w:cs="Times New Roman"/>
          <w:i/>
          <w:color w:val="0F1A2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color w:val="0F1A25"/>
          <w:sz w:val="28"/>
          <w:szCs w:val="28"/>
          <w:lang w:eastAsia="ru-RU"/>
        </w:rPr>
        <w:t xml:space="preserve">сл. </w:t>
      </w:r>
      <w:r w:rsidRPr="002B6D8E">
        <w:rPr>
          <w:rFonts w:ascii="Times New Roman" w:eastAsia="Times New Roman" w:hAnsi="Times New Roman" w:cs="Times New Roman"/>
          <w:i/>
          <w:color w:val="0F1A25"/>
          <w:sz w:val="28"/>
          <w:szCs w:val="28"/>
          <w:lang w:eastAsia="ru-RU"/>
        </w:rPr>
        <w:t>Тамары Ромашко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).</w:t>
      </w:r>
      <w:proofErr w:type="gramEnd"/>
    </w:p>
    <w:p w:rsidR="00C502CF" w:rsidRDefault="00C502CF" w:rsidP="002B6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8406D" w:rsidRDefault="0088406D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84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эта передача, всем знакома, называется она </w:t>
      </w: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Pr="00CA5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Пока все дома</w:t>
      </w:r>
      <w:r w:rsidRPr="00CA5B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».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вниманию - ситуац</w:t>
      </w:r>
      <w:r w:rsidR="00C5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комическая, Перед вами семья 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среднестатистическая.</w:t>
      </w:r>
    </w:p>
    <w:p w:rsidR="00C502CF" w:rsidRDefault="00C502CF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2CF" w:rsidRDefault="006B5D04" w:rsidP="00C50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Музыкальная сценка «Семья».</w:t>
      </w:r>
    </w:p>
    <w:p w:rsidR="006B5D04" w:rsidRPr="00C502CF" w:rsidRDefault="006B5D04" w:rsidP="00C502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6B5D04" w:rsidRDefault="00E76D93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окончании сценки все «артисты» выходят на поклон, затем проходят на </w:t>
      </w:r>
      <w:r w:rsidR="001B0D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свои места. Ведущий проводит игру для мам. В это время младший воспитатель выводит 6 девочек для переодевания к дефиле.</w:t>
      </w:r>
    </w:p>
    <w:p w:rsidR="00FF2DC4" w:rsidRDefault="00FF2DC4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D33AD" w:rsidRDefault="00B06B91" w:rsidP="003D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продолжаем работу нашего праздничного телеканала «Весна - ТВ». Предлагаем вашему вниманию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5B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игру </w:t>
      </w:r>
      <w:r w:rsidR="003D33AD" w:rsidRPr="00CA5B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«Что? Где? Когда?»</w:t>
      </w:r>
      <w:r w:rsidR="003D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33AD" w:rsidRDefault="003D33AD" w:rsidP="003D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музыкальная заставка передачи «Что? Где? Когда?». </w:t>
      </w:r>
    </w:p>
    <w:p w:rsidR="00281DBE" w:rsidRDefault="003D33AD" w:rsidP="003D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8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- чёрный ящик! Внимательно выслушав меня, Вы, уважаемые мамы, должны дать ответ – что в чёрном ящике. Сегодня задание усложняется - здесь 4 предмета. Итак:</w:t>
      </w: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 бывают разные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белые, желтые, красные.</w:t>
      </w: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Душистые</w:t>
      </w:r>
      <w:proofErr w:type="gramEnd"/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ароматные,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 бабушкам, мамам приятные.</w:t>
      </w: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Увидеть их можно на окне и на столе,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улице или во дворе.</w:t>
      </w:r>
    </w:p>
    <w:p w:rsidR="00281DBE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повод не надо искать,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наших дам порадовать! </w:t>
      </w:r>
      <w:r w:rsidRPr="003D3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(Цветы)</w:t>
      </w:r>
    </w:p>
    <w:p w:rsidR="00281DBE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 бывают разные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прозрачные, желтые, красные,</w:t>
      </w: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</w:t>
      </w:r>
      <w:proofErr w:type="gramEnd"/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можно на стену прикрепить,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маленькое – в сумочке носить.</w:t>
      </w: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 </w:t>
      </w:r>
      <w:r w:rsidRPr="00281D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праздничные и в будние дни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можем мы мимо пройти.</w:t>
      </w: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даже выходя гулять, мы смотрим в него опять. </w:t>
      </w:r>
      <w:r w:rsidRPr="003D3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(Зеркальце)</w:t>
      </w:r>
    </w:p>
    <w:p w:rsidR="00281DBE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 бывают разные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белые, желтые, красные…</w:t>
      </w: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вид очень </w:t>
      </w:r>
      <w:proofErr w:type="gramStart"/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стильные</w:t>
      </w:r>
      <w:proofErr w:type="gramEnd"/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модные,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очень уж не удобные.</w:t>
      </w: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Пошли мы так с мамой в парк в выходной,</w:t>
      </w: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очень быстро мама захотела домой.</w:t>
      </w:r>
    </w:p>
    <w:p w:rsidR="00281DBE" w:rsidRPr="003D33AD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мамы все равно в них каждый день,</w:t>
      </w:r>
    </w:p>
    <w:p w:rsidR="00281DBE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3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чувствуют себя в них элегантней и стройней. </w:t>
      </w:r>
      <w:r w:rsidRPr="003D33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(Туфли на каблуках)</w:t>
      </w:r>
    </w:p>
    <w:p w:rsidR="00281DBE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81DBE" w:rsidRDefault="00281DBE" w:rsidP="00281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4. Какую цифру любят женщины весной, а все мужчины ждут её, скрепя душой?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(Восемь)</w:t>
      </w:r>
    </w:p>
    <w:p w:rsidR="00470A3D" w:rsidRDefault="00FF2DC4" w:rsidP="00FF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каждой отгаданной загадки ведущий достаёт из чёрного ящика картинку с изображением данного предмета.</w:t>
      </w:r>
    </w:p>
    <w:p w:rsidR="00FF2DC4" w:rsidRPr="00FF2DC4" w:rsidRDefault="00FF2DC4" w:rsidP="00FF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76D93" w:rsidRDefault="00E76D93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Вещание телеканала Весна-ТВ продолжается. В эфире </w:t>
      </w:r>
      <w:r w:rsidR="0088406D" w:rsidRPr="00CA5B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программа </w:t>
      </w:r>
      <w:r w:rsidR="0088406D" w:rsidRPr="00CA5B7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«</w:t>
      </w:r>
      <w:r w:rsidR="0088406D" w:rsidRPr="00CA5B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Модный приговор»</w:t>
      </w:r>
      <w:r w:rsidR="0088406D" w:rsidRPr="00CA5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88406D"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главный подиум детского сада выходят модницы!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ради праздника такого модниц показать готовы! </w:t>
      </w:r>
    </w:p>
    <w:p w:rsidR="00E76D93" w:rsidRPr="0088406D" w:rsidRDefault="00E76D93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8406D" w:rsidRDefault="0088406D" w:rsidP="00E76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Модный показ</w:t>
      </w:r>
      <w:r w:rsidR="00E76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76D93" w:rsidRPr="00E76D93" w:rsidRDefault="00E76D93" w:rsidP="00E76D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музыка, на «подиум» выходят «модели»</w:t>
      </w:r>
      <w:r w:rsidR="00DB524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DB5241" w:rsidRDefault="00DB5241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– </w:t>
      </w:r>
      <w:r w:rsidR="005109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этом сезоне в моде платки: на сумку, не шею его повяжи!</w:t>
      </w:r>
    </w:p>
    <w:p w:rsidR="005109D8" w:rsidRDefault="005109D8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Можно как шапочку, так завязать. Мамам готовы мы всё показать!</w:t>
      </w:r>
    </w:p>
    <w:p w:rsidR="005109D8" w:rsidRDefault="005109D8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34C9" w:rsidRDefault="005109D8" w:rsidP="004D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2 - </w:t>
      </w:r>
      <w:r w:rsidR="004D3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Юбочки в пол, мамули, носите, </w:t>
      </w:r>
      <w:proofErr w:type="gramStart"/>
      <w:r w:rsidR="004D3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кепи</w:t>
      </w:r>
      <w:proofErr w:type="gramEnd"/>
      <w:r w:rsidR="004D3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сумочки в тон подберите.</w:t>
      </w:r>
    </w:p>
    <w:p w:rsidR="005109D8" w:rsidRDefault="004D34C9" w:rsidP="004D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Три цвета советуем, мамы, для вас. Как сочетать? Мы покажем сейчас!</w:t>
      </w:r>
    </w:p>
    <w:p w:rsidR="005109D8" w:rsidRDefault="005109D8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34C9" w:rsidRPr="003D2F10" w:rsidRDefault="005109D8" w:rsidP="004D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– </w:t>
      </w:r>
      <w:r w:rsidR="004D34C9" w:rsidRPr="003D2F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Шарф и ремень – это классика моды! Их, мамы, носите в любую погоду!</w:t>
      </w:r>
    </w:p>
    <w:p w:rsidR="004D34C9" w:rsidRDefault="004D34C9" w:rsidP="004D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3D2F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папой под ручку в театр ходите, и нас, непосед, вы с собою берите.</w:t>
      </w:r>
    </w:p>
    <w:p w:rsidR="005109D8" w:rsidRDefault="005109D8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34C9" w:rsidRDefault="005109D8" w:rsidP="004D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– </w:t>
      </w:r>
      <w:r w:rsidR="004D3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Туфли в цветочек на рынке возьмите, модные, яркие вы подберите.</w:t>
      </w:r>
    </w:p>
    <w:p w:rsidR="005109D8" w:rsidRDefault="004D34C9" w:rsidP="004D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Туфли не стоит брать к кофточке в тон, так было модно в прошлый сезон!</w:t>
      </w:r>
    </w:p>
    <w:p w:rsidR="003D2F10" w:rsidRDefault="003D2F10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D34C9" w:rsidRDefault="003D2F10" w:rsidP="004D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– </w:t>
      </w:r>
      <w:r w:rsidR="004D34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этом году модны зонтики будут, самые модные их не забудут!</w:t>
      </w:r>
    </w:p>
    <w:p w:rsidR="003D2F10" w:rsidRDefault="004D34C9" w:rsidP="004D3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Яркие, круглые, плоские – разные, с ними все дамы будут прекрасными!</w:t>
      </w:r>
    </w:p>
    <w:p w:rsidR="003D2F10" w:rsidRDefault="003D2F10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2F10" w:rsidRPr="004D34C9" w:rsidRDefault="003D2F10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– </w:t>
      </w:r>
      <w:r w:rsidR="003F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сезоне вам пригодится мех рыжий и чёрный, прям как у царицы!</w:t>
      </w:r>
    </w:p>
    <w:p w:rsidR="003D2F10" w:rsidRDefault="003D2F10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06D" w:rsidRDefault="0088406D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закончился модный показ</w:t>
      </w:r>
      <w:r w:rsidR="003F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все постарались, мамы, для вас!</w:t>
      </w:r>
    </w:p>
    <w:p w:rsidR="003F561D" w:rsidRDefault="003F561D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возникнут по моде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 наряд подобрать, заплести вам косы…</w:t>
      </w:r>
    </w:p>
    <w:p w:rsidR="003F561D" w:rsidRDefault="003F561D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консультацию сразу дадим, мамочку – модниц мы видеть хотим!</w:t>
      </w:r>
    </w:p>
    <w:p w:rsidR="003F561D" w:rsidRPr="003F561D" w:rsidRDefault="003F561D" w:rsidP="00E76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модели выходят на сцену, затем выходят из зала, переодеваются и возвращаются на свои места.</w:t>
      </w:r>
    </w:p>
    <w:p w:rsidR="003F561D" w:rsidRPr="0088406D" w:rsidRDefault="003F561D" w:rsidP="003F56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E72C7" w:rsidRPr="0088406D" w:rsidRDefault="002E72C7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4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из передачи «Служу России»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8406D" w:rsidRPr="0088406D" w:rsidRDefault="002E72C7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8406D"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</w:t>
      </w:r>
      <w:r w:rsidR="0002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щая </w:t>
      </w:r>
      <w:r w:rsidR="0088406D" w:rsidRPr="00FF2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военным посвящается,</w:t>
      </w:r>
    </w:p>
    <w:p w:rsidR="0088406D" w:rsidRPr="0088406D" w:rsidRDefault="002E72C7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F2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022FAF" w:rsidRPr="00CA5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«Служу </w:t>
      </w:r>
      <w:r w:rsidR="0088406D" w:rsidRPr="00CA5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России»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программа называется.</w:t>
      </w:r>
    </w:p>
    <w:p w:rsidR="0088406D" w:rsidRPr="0088406D" w:rsidRDefault="002E72C7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Гордость бабушек и мам - защитники, солдаты.</w:t>
      </w:r>
    </w:p>
    <w:p w:rsidR="0088406D" w:rsidRDefault="002E72C7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Полюбуйтесь вы на них - бравые ребята!</w:t>
      </w:r>
    </w:p>
    <w:p w:rsidR="002E72C7" w:rsidRPr="0088406D" w:rsidRDefault="002E72C7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8406D" w:rsidRPr="0088406D" w:rsidRDefault="00C3219F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02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мальчик</w:t>
      </w:r>
      <w:r w:rsidR="0088406D"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22FA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Полюбуйтесь, наши мамы, как мы возмужали.</w:t>
      </w:r>
    </w:p>
    <w:p w:rsidR="0088406D" w:rsidRPr="0088406D" w:rsidRDefault="00022FAF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3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3219F" w:rsidRPr="00F44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Подтянулись, подросли, мышцы подкачали.</w:t>
      </w:r>
    </w:p>
    <w:p w:rsidR="0088406D" w:rsidRDefault="00022FAF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3219F" w:rsidRPr="00C32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мы ростом маловаты, но отважны, как солдаты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22FAF" w:rsidRPr="0088406D" w:rsidRDefault="00022FAF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8406D" w:rsidRPr="0088406D" w:rsidRDefault="00C3219F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32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022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мальчик</w:t>
      </w:r>
      <w:r w:rsidR="00022FAF"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22FA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пока игрушки, танки, пистолеты, пушки,</w:t>
      </w:r>
    </w:p>
    <w:p w:rsidR="0088406D" w:rsidRPr="0088406D" w:rsidRDefault="00022FAF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Оловянные солдаты, бронепоезд, автоматы,</w:t>
      </w:r>
    </w:p>
    <w:p w:rsidR="00022FAF" w:rsidRDefault="00022FAF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когда настанет срок, чтоб служить спокойно смог, </w:t>
      </w:r>
    </w:p>
    <w:p w:rsidR="0088406D" w:rsidRDefault="00022FAF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Я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ребятами в игре тренируюсь во дворе!</w:t>
      </w:r>
    </w:p>
    <w:p w:rsidR="00F440EE" w:rsidRDefault="00F440EE" w:rsidP="00F4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0EE" w:rsidRDefault="00FF2DC4" w:rsidP="00F4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«Ты не бойся, мама!»</w:t>
      </w:r>
      <w:r w:rsidR="00F44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440EE" w:rsidRDefault="00FF2DC4" w:rsidP="00F44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(муз.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М. Протасова, сл. Е. Шкловского</w:t>
      </w:r>
      <w:r w:rsidR="00F440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</w:t>
      </w:r>
      <w:r w:rsidR="00F440EE" w:rsidRPr="00022F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End"/>
    </w:p>
    <w:p w:rsidR="00FF2DC4" w:rsidRDefault="00FF2DC4" w:rsidP="00FF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моей кроваткой загудел мотор, покатил по полу бронетранспортёр.</w:t>
      </w:r>
    </w:p>
    <w:p w:rsidR="00FF2DC4" w:rsidRDefault="00FF2DC4" w:rsidP="00FF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Падают снаряды, завязался бой. Ты не бойся, мама, я с тобой!</w:t>
      </w:r>
    </w:p>
    <w:p w:rsidR="00FF2DC4" w:rsidRDefault="00CA5B78" w:rsidP="00FF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FF2D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столе ракета. Не пройти врагу! Наши самолёты небо берегут!</w:t>
      </w:r>
    </w:p>
    <w:p w:rsidR="00FF2DC4" w:rsidRDefault="00CA5B78" w:rsidP="00FF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</w:t>
      </w:r>
      <w:r w:rsidR="00FF2D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погаснет солнце, не погибнет сад. </w:t>
      </w:r>
      <w:r w:rsidR="00CE15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не бойся, мама, я – солдат!</w:t>
      </w:r>
    </w:p>
    <w:p w:rsidR="00CE15F2" w:rsidRDefault="00CA5B78" w:rsidP="00FF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CE15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Вырасту, как папа, пролетят года, и отменят войны люди навсегда!</w:t>
      </w:r>
    </w:p>
    <w:p w:rsidR="00CE15F2" w:rsidRDefault="00CA5B78" w:rsidP="00FF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</w:t>
      </w:r>
      <w:r w:rsidR="00CE15F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не знает</w:t>
      </w:r>
      <w:r w:rsidR="0042575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832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горя добрый шар земной. Ты не бойся, мама, я с тобой!</w:t>
      </w:r>
    </w:p>
    <w:p w:rsidR="00425759" w:rsidRDefault="00425759" w:rsidP="00FF2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3721F" w:rsidRDefault="0093721F" w:rsidP="009372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88406D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4444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783228" w:rsidRPr="0088406D">
        <w:rPr>
          <w:color w:val="000000"/>
          <w:sz w:val="28"/>
          <w:szCs w:val="28"/>
        </w:rPr>
        <w:t>родолжаем работу нашего праздничного телеканала «Весна - ТВ». Предлагаем вашему вниманию</w:t>
      </w:r>
      <w:r>
        <w:rPr>
          <w:color w:val="000000"/>
          <w:sz w:val="28"/>
          <w:szCs w:val="28"/>
        </w:rPr>
        <w:t xml:space="preserve"> </w:t>
      </w:r>
      <w:r w:rsidRPr="00CA5B78">
        <w:rPr>
          <w:b/>
          <w:color w:val="000000"/>
          <w:sz w:val="28"/>
          <w:szCs w:val="28"/>
          <w:u w:val="single"/>
        </w:rPr>
        <w:t>передачу «От всей души!».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Она посвящена милым, красивым, добрым женщинам, которые носят с гордостью титул - Бабушка!</w:t>
      </w:r>
    </w:p>
    <w:p w:rsidR="0093721F" w:rsidRDefault="0093721F" w:rsidP="009372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Казалось бы - простое слово БАБУШКА!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Но как оно особенно звучит!</w:t>
      </w:r>
    </w:p>
    <w:p w:rsidR="0093721F" w:rsidRDefault="0093721F" w:rsidP="0093721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нём - лучик солнца и гора </w:t>
      </w:r>
      <w:proofErr w:type="gramStart"/>
      <w:r>
        <w:rPr>
          <w:rStyle w:val="c2"/>
          <w:color w:val="000000"/>
          <w:sz w:val="28"/>
          <w:szCs w:val="28"/>
        </w:rPr>
        <w:t>оладушек</w:t>
      </w:r>
      <w:proofErr w:type="gramEnd"/>
      <w:r>
        <w:rPr>
          <w:rStyle w:val="c2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в нём сказка детства ласково журчит!</w:t>
      </w:r>
    </w:p>
    <w:p w:rsidR="0093721F" w:rsidRDefault="0093721F" w:rsidP="0093721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нём - чуткое внимание и нежность,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улыбки свет, тепло любимых рук!</w:t>
      </w:r>
    </w:p>
    <w:p w:rsidR="0093721F" w:rsidRDefault="0093721F" w:rsidP="0093721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3721F" w:rsidRDefault="00EF1034" w:rsidP="0093721F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Ребёнок: </w:t>
      </w:r>
      <w:r w:rsidR="002D6FCC">
        <w:rPr>
          <w:rStyle w:val="c2"/>
          <w:b/>
          <w:color w:val="000000"/>
          <w:sz w:val="28"/>
          <w:szCs w:val="28"/>
        </w:rPr>
        <w:t xml:space="preserve">                    Лучше друга не найти…     </w:t>
      </w:r>
      <w:r w:rsidR="002D6FCC" w:rsidRPr="002D6FCC">
        <w:rPr>
          <w:rStyle w:val="c2"/>
          <w:i/>
          <w:color w:val="000000"/>
          <w:sz w:val="28"/>
          <w:szCs w:val="28"/>
        </w:rPr>
        <w:t>Е. Асеева</w:t>
      </w:r>
    </w:p>
    <w:p w:rsidR="002D6FCC" w:rsidRDefault="002D6FCC" w:rsidP="0093721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Лучше друга не найти, обойди весь свет.</w:t>
      </w:r>
    </w:p>
    <w:p w:rsidR="002D6FCC" w:rsidRDefault="002D6FCC" w:rsidP="0093721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Лучше бабушки моей в целом мире нет.</w:t>
      </w:r>
    </w:p>
    <w:p w:rsidR="002D6FCC" w:rsidRDefault="002D6FCC" w:rsidP="0093721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Мне взгрустнётся – подойдёт бабушка ко мне:</w:t>
      </w:r>
    </w:p>
    <w:p w:rsidR="002D6FCC" w:rsidRDefault="002D6FCC" w:rsidP="0093721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«Вытри слёзы, всё пройдёт!» - тихо скажет мне.</w:t>
      </w:r>
    </w:p>
    <w:p w:rsidR="002D6FCC" w:rsidRDefault="002D6FCC" w:rsidP="0093721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Ярче солнышка она улыбается, и печали все мои забываются. </w:t>
      </w:r>
    </w:p>
    <w:p w:rsidR="002D6FCC" w:rsidRPr="002D6FCC" w:rsidRDefault="002D6FCC" w:rsidP="0093721F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D6FCC" w:rsidRPr="009C2B8F" w:rsidRDefault="002D6FCC" w:rsidP="009C2B8F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color w:val="606060"/>
          <w:kern w:val="36"/>
          <w:sz w:val="40"/>
          <w:szCs w:val="40"/>
          <w:lang w:eastAsia="ru-RU"/>
        </w:rPr>
      </w:pPr>
      <w:r w:rsidRPr="002D6FCC">
        <w:rPr>
          <w:rStyle w:val="c2"/>
          <w:rFonts w:ascii="Times New Roman" w:hAnsi="Times New Roman" w:cs="Times New Roman"/>
          <w:color w:val="000000"/>
        </w:rPr>
        <w:t>Ребёнок:</w:t>
      </w:r>
      <w:r>
        <w:rPr>
          <w:rStyle w:val="c2"/>
          <w:b w:val="0"/>
          <w:color w:val="000000"/>
        </w:rPr>
        <w:t xml:space="preserve">                 </w:t>
      </w:r>
      <w:r w:rsidRPr="009C2B8F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Бабушка, я тебя люблю.</w:t>
      </w:r>
      <w:r>
        <w:rPr>
          <w:rFonts w:ascii="Times New Roman" w:eastAsia="Times New Roman" w:hAnsi="Times New Roman" w:cs="Times New Roman"/>
          <w:color w:val="606060"/>
          <w:kern w:val="36"/>
          <w:lang w:eastAsia="ru-RU"/>
        </w:rPr>
        <w:t xml:space="preserve">      </w:t>
      </w:r>
      <w:r w:rsidRPr="002D6FCC">
        <w:rPr>
          <w:rFonts w:ascii="Times New Roman" w:eastAsia="Times New Roman" w:hAnsi="Times New Roman" w:cs="Times New Roman"/>
          <w:b w:val="0"/>
          <w:color w:val="606060"/>
          <w:kern w:val="36"/>
          <w:lang w:eastAsia="ru-RU"/>
        </w:rPr>
        <w:t xml:space="preserve">  </w:t>
      </w:r>
      <w:hyperlink r:id="rId5" w:history="1">
        <w:r w:rsidRPr="002D6FCC">
          <w:rPr>
            <w:rFonts w:ascii="Times New Roman" w:eastAsia="Times New Roman" w:hAnsi="Times New Roman" w:cs="Times New Roman"/>
            <w:b w:val="0"/>
            <w:i/>
            <w:iCs/>
            <w:color w:val="auto"/>
            <w:lang w:eastAsia="ru-RU"/>
          </w:rPr>
          <w:t xml:space="preserve">Александр </w:t>
        </w:r>
        <w:proofErr w:type="spellStart"/>
        <w:r w:rsidRPr="002D6FCC">
          <w:rPr>
            <w:rFonts w:ascii="Times New Roman" w:eastAsia="Times New Roman" w:hAnsi="Times New Roman" w:cs="Times New Roman"/>
            <w:b w:val="0"/>
            <w:i/>
            <w:iCs/>
            <w:color w:val="auto"/>
            <w:lang w:eastAsia="ru-RU"/>
          </w:rPr>
          <w:t>Мецгер</w:t>
        </w:r>
        <w:proofErr w:type="spellEnd"/>
        <w:proofErr w:type="gramStart"/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t>П</w:t>
      </w:r>
      <w:proofErr w:type="gramEnd"/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t>одарю  я  солнышко бабушке  своей,</w:t>
      </w:r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 xml:space="preserve">Чтоб  в  глазах  </w:t>
      </w:r>
      <w:proofErr w:type="spellStart"/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t>грустиночек</w:t>
      </w:r>
      <w:proofErr w:type="spellEnd"/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не было у  ней.</w:t>
      </w:r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Засветилась  радостью этим  ясным  днем</w:t>
      </w:r>
      <w:proofErr w:type="gramStart"/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К</w:t>
      </w:r>
      <w:proofErr w:type="gramEnd"/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аждая  </w:t>
      </w:r>
      <w:proofErr w:type="spellStart"/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t>морщиночка</w:t>
      </w:r>
      <w:proofErr w:type="spellEnd"/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на  лице  родном.</w:t>
      </w:r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Я  цветочек  аленький также  подарю</w:t>
      </w:r>
      <w:proofErr w:type="gramStart"/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br/>
        <w:t>И</w:t>
      </w:r>
      <w:proofErr w:type="gramEnd"/>
      <w:r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t>  скажу  ей  «Бабушка, я  тебя  люблю!»</w:t>
      </w:r>
      <w:r w:rsidR="00E71E0C" w:rsidRPr="009C2B8F">
        <w:rPr>
          <w:rFonts w:ascii="Times New Roman" w:eastAsia="Times New Roman" w:hAnsi="Times New Roman" w:cs="Times New Roman"/>
          <w:b w:val="0"/>
          <w:color w:val="000000"/>
          <w:lang w:eastAsia="ru-RU"/>
        </w:rPr>
        <w:t>.</w:t>
      </w:r>
    </w:p>
    <w:p w:rsidR="00E71E0C" w:rsidRDefault="00E71E0C" w:rsidP="002D6F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1E0C" w:rsidRPr="009C2B8F" w:rsidRDefault="00E71E0C" w:rsidP="00E71E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</w:t>
      </w:r>
      <w:r w:rsidR="009C2B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 для бабушек «Ретро пластинка».</w:t>
      </w:r>
    </w:p>
    <w:p w:rsidR="00C802B5" w:rsidRDefault="00C802B5" w:rsidP="00711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2B5" w:rsidRPr="00C802B5" w:rsidRDefault="00C802B5" w:rsidP="00C802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Далее, на место ведущего к экрану подходят: </w:t>
      </w:r>
      <w:r w:rsidRPr="00C802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мальчик и </w:t>
      </w:r>
      <w:r w:rsidRPr="00C802B5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девочка.</w:t>
      </w:r>
    </w:p>
    <w:p w:rsidR="00C802B5" w:rsidRDefault="00C802B5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мальчик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пригласили эфир посетить,</w:t>
      </w:r>
    </w:p>
    <w:p w:rsidR="0088406D" w:rsidRPr="0088406D" w:rsidRDefault="00C802B5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 </w:t>
      </w:r>
      <w:r w:rsidR="0088406D" w:rsidRPr="00C802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старались вас всех удивить</w:t>
      </w:r>
      <w:r w:rsidR="0088406D" w:rsidRPr="00C80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406D" w:rsidRPr="00C802B5" w:rsidRDefault="00C802B5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отдохнули хорошо?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(мамы отвечают)</w:t>
      </w:r>
    </w:p>
    <w:p w:rsidR="0088406D" w:rsidRPr="0088406D" w:rsidRDefault="00C802B5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377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93771" w:rsidRPr="00593771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593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нам сказать одно:</w:t>
      </w:r>
      <w:r w:rsidR="0059377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59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елаем радости, мечтаний,</w:t>
      </w:r>
    </w:p>
    <w:p w:rsidR="0088406D" w:rsidRPr="0088406D" w:rsidRDefault="00593771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Хотим, чтоб сбылись все желанья!</w:t>
      </w:r>
    </w:p>
    <w:p w:rsidR="0088406D" w:rsidRPr="0088406D" w:rsidRDefault="00593771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звенят повсюду песни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любимых наших мам</w:t>
      </w:r>
    </w:p>
    <w:p w:rsidR="0088406D" w:rsidRPr="0088406D" w:rsidRDefault="00593771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все, за все, родные, говорим:</w:t>
      </w:r>
    </w:p>
    <w:p w:rsidR="0088406D" w:rsidRPr="00593771" w:rsidRDefault="00593771" w:rsidP="0070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7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Вдвоём:</w:t>
      </w:r>
      <w:r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пасибо вам!</w:t>
      </w:r>
    </w:p>
    <w:p w:rsidR="0088406D" w:rsidRPr="0088406D" w:rsidRDefault="00593771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8406D" w:rsidRPr="00884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8406D"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друзья! Наше время с </w:t>
      </w:r>
      <w:r w:rsidR="0088406D" w:rsidRPr="0059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телеканалом Весна-ТВ пролетело</w:t>
      </w:r>
    </w:p>
    <w:p w:rsidR="0088406D" w:rsidRPr="0088406D" w:rsidRDefault="0088406D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незаметно. Мы желаем вам как можно меньше времени проводить у</w:t>
      </w:r>
    </w:p>
    <w:p w:rsidR="0088406D" w:rsidRPr="0088406D" w:rsidRDefault="0088406D" w:rsidP="007075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937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телевизора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как можно больше внимания уделять друг другу. С</w:t>
      </w:r>
      <w:r w:rsidR="0059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пасибо, что были сегодня с нами. </w:t>
      </w:r>
      <w:r w:rsidRPr="00884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вам, здоровья, любви!  С праздником милые женщины</w:t>
      </w:r>
      <w:r w:rsidR="00593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A1AF9" w:rsidRPr="00162776" w:rsidRDefault="00162776" w:rsidP="007075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подарков.</w:t>
      </w:r>
      <w:bookmarkStart w:id="0" w:name="_GoBack"/>
      <w:bookmarkEnd w:id="0"/>
    </w:p>
    <w:p w:rsidR="0088406D" w:rsidRDefault="0088406D" w:rsidP="0070758F">
      <w:pPr>
        <w:spacing w:after="0" w:line="240" w:lineRule="auto"/>
      </w:pPr>
    </w:p>
    <w:p w:rsidR="0088406D" w:rsidRDefault="0088406D" w:rsidP="0070758F">
      <w:pPr>
        <w:spacing w:after="0" w:line="240" w:lineRule="auto"/>
      </w:pPr>
    </w:p>
    <w:p w:rsidR="0088406D" w:rsidRDefault="0088406D" w:rsidP="0070758F">
      <w:pPr>
        <w:spacing w:after="0" w:line="240" w:lineRule="auto"/>
      </w:pPr>
    </w:p>
    <w:p w:rsidR="0088406D" w:rsidRDefault="0088406D" w:rsidP="0070758F">
      <w:pPr>
        <w:spacing w:after="0" w:line="240" w:lineRule="auto"/>
      </w:pPr>
    </w:p>
    <w:p w:rsidR="0088406D" w:rsidRDefault="0088406D" w:rsidP="0070758F">
      <w:pPr>
        <w:spacing w:after="0" w:line="240" w:lineRule="auto"/>
      </w:pPr>
    </w:p>
    <w:sectPr w:rsidR="0088406D" w:rsidSect="0091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E89"/>
    <w:multiLevelType w:val="multilevel"/>
    <w:tmpl w:val="BB74C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E1AC1"/>
    <w:multiLevelType w:val="hybridMultilevel"/>
    <w:tmpl w:val="76C60832"/>
    <w:lvl w:ilvl="0" w:tplc="1E109A78">
      <w:start w:val="1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23504"/>
    <w:multiLevelType w:val="multilevel"/>
    <w:tmpl w:val="454CE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A1428"/>
    <w:multiLevelType w:val="multilevel"/>
    <w:tmpl w:val="F672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659D7"/>
    <w:multiLevelType w:val="hybridMultilevel"/>
    <w:tmpl w:val="2FFE8EDE"/>
    <w:lvl w:ilvl="0" w:tplc="00B4393C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E41"/>
    <w:multiLevelType w:val="hybridMultilevel"/>
    <w:tmpl w:val="84DC87AE"/>
    <w:lvl w:ilvl="0" w:tplc="07546498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B7361"/>
    <w:multiLevelType w:val="hybridMultilevel"/>
    <w:tmpl w:val="45B22E6A"/>
    <w:lvl w:ilvl="0" w:tplc="4F9C6B48">
      <w:start w:val="1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45514"/>
    <w:multiLevelType w:val="multilevel"/>
    <w:tmpl w:val="75C4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445450"/>
    <w:multiLevelType w:val="hybridMultilevel"/>
    <w:tmpl w:val="C818B3D2"/>
    <w:lvl w:ilvl="0" w:tplc="EC0C3A74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E763A"/>
    <w:multiLevelType w:val="multilevel"/>
    <w:tmpl w:val="E270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1545C6"/>
    <w:multiLevelType w:val="multilevel"/>
    <w:tmpl w:val="1C88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51F81"/>
    <w:multiLevelType w:val="hybridMultilevel"/>
    <w:tmpl w:val="93D24EAC"/>
    <w:lvl w:ilvl="0" w:tplc="E2CEA702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07C27"/>
    <w:multiLevelType w:val="multilevel"/>
    <w:tmpl w:val="4930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813"/>
    <w:rsid w:val="00022FAF"/>
    <w:rsid w:val="00162776"/>
    <w:rsid w:val="001A1AF9"/>
    <w:rsid w:val="001B0D18"/>
    <w:rsid w:val="0027334F"/>
    <w:rsid w:val="00281DBE"/>
    <w:rsid w:val="002B6D8E"/>
    <w:rsid w:val="002D6FCC"/>
    <w:rsid w:val="002D7FE7"/>
    <w:rsid w:val="002E72C7"/>
    <w:rsid w:val="00314ADB"/>
    <w:rsid w:val="00316813"/>
    <w:rsid w:val="003A009F"/>
    <w:rsid w:val="003D2F10"/>
    <w:rsid w:val="003D33AD"/>
    <w:rsid w:val="003F561D"/>
    <w:rsid w:val="00425759"/>
    <w:rsid w:val="00470A3D"/>
    <w:rsid w:val="004D34C9"/>
    <w:rsid w:val="005109D8"/>
    <w:rsid w:val="00593771"/>
    <w:rsid w:val="005D1DFA"/>
    <w:rsid w:val="00652B1C"/>
    <w:rsid w:val="006B5D04"/>
    <w:rsid w:val="006E4B98"/>
    <w:rsid w:val="0070758F"/>
    <w:rsid w:val="00711094"/>
    <w:rsid w:val="00783228"/>
    <w:rsid w:val="007F125E"/>
    <w:rsid w:val="0088406D"/>
    <w:rsid w:val="009138B8"/>
    <w:rsid w:val="0093721F"/>
    <w:rsid w:val="009B322B"/>
    <w:rsid w:val="009C2B8F"/>
    <w:rsid w:val="00B04742"/>
    <w:rsid w:val="00B06B91"/>
    <w:rsid w:val="00BD23CF"/>
    <w:rsid w:val="00BF4FA1"/>
    <w:rsid w:val="00C233C4"/>
    <w:rsid w:val="00C3219F"/>
    <w:rsid w:val="00C502CF"/>
    <w:rsid w:val="00C802B5"/>
    <w:rsid w:val="00CA5B78"/>
    <w:rsid w:val="00CE15F2"/>
    <w:rsid w:val="00D160E9"/>
    <w:rsid w:val="00DB5241"/>
    <w:rsid w:val="00E71E0C"/>
    <w:rsid w:val="00E76D93"/>
    <w:rsid w:val="00E95FC4"/>
    <w:rsid w:val="00EF1034"/>
    <w:rsid w:val="00F440EE"/>
    <w:rsid w:val="00FF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A1"/>
  </w:style>
  <w:style w:type="paragraph" w:styleId="1">
    <w:name w:val="heading 1"/>
    <w:basedOn w:val="a"/>
    <w:next w:val="a"/>
    <w:link w:val="10"/>
    <w:uiPriority w:val="9"/>
    <w:qFormat/>
    <w:rsid w:val="002D6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FA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125E"/>
    <w:pPr>
      <w:ind w:left="720"/>
      <w:contextualSpacing/>
    </w:pPr>
  </w:style>
  <w:style w:type="paragraph" w:customStyle="1" w:styleId="c3">
    <w:name w:val="c3"/>
    <w:basedOn w:val="a"/>
    <w:rsid w:val="0093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721F"/>
  </w:style>
  <w:style w:type="character" w:customStyle="1" w:styleId="10">
    <w:name w:val="Заголовок 1 Знак"/>
    <w:basedOn w:val="a0"/>
    <w:link w:val="1"/>
    <w:uiPriority w:val="9"/>
    <w:rsid w:val="002D6F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24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60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73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8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0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74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62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alf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8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dcterms:created xsi:type="dcterms:W3CDTF">2025-01-30T10:37:00Z</dcterms:created>
  <dcterms:modified xsi:type="dcterms:W3CDTF">2007-05-30T15:42:00Z</dcterms:modified>
</cp:coreProperties>
</file>