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7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7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Детский сад № 2 «Звёздочка» </w:t>
      </w: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7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городского округа город Октябрьский Республики Башкортостан</w:t>
      </w: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C77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СЦЕНАРИЙ</w:t>
      </w: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у</w:t>
      </w:r>
      <w:r w:rsidRPr="002C774A">
        <w:rPr>
          <w:rFonts w:ascii="Times New Roman" w:eastAsia="Times New Roman" w:hAnsi="Times New Roman" w:cs="Times New Roman"/>
          <w:sz w:val="40"/>
          <w:szCs w:val="40"/>
          <w:lang w:eastAsia="ru-RU"/>
        </w:rPr>
        <w:t>тренника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ко Дню защитника Отечества</w:t>
      </w:r>
      <w:r w:rsidRPr="002C774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580C65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C774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Школа молодого бойца</w:t>
      </w:r>
      <w:r w:rsidRPr="002C774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580C65" w:rsidRPr="00580C65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80C65">
        <w:rPr>
          <w:rFonts w:ascii="Times New Roman" w:eastAsia="Times New Roman" w:hAnsi="Times New Roman" w:cs="Times New Roman"/>
          <w:sz w:val="40"/>
          <w:szCs w:val="40"/>
          <w:lang w:eastAsia="ru-RU"/>
        </w:rPr>
        <w:t>в подготовительной группе № 9, №12.</w:t>
      </w: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580C65" w:rsidRPr="002C774A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0C65" w:rsidRPr="002C774A" w:rsidRDefault="00580C65" w:rsidP="00580C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2C77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Подготовила и провела:</w:t>
      </w: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 w:rsidRPr="002C77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Кандарова</w:t>
      </w:r>
      <w:proofErr w:type="spellEnd"/>
      <w:r w:rsidRPr="002C77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2C77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Эльвера</w:t>
      </w:r>
      <w:proofErr w:type="spellEnd"/>
      <w:r w:rsidRPr="002C77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Ахатовна</w:t>
      </w: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музыкальный   руководитель </w:t>
      </w: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высшей квалификационной категории  </w:t>
      </w: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2C77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Согласовано: </w:t>
      </w:r>
      <w:r w:rsidRPr="002C77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_______________ И.М. Закирова</w:t>
      </w: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2C77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Дата проведения:</w:t>
      </w:r>
      <w:r w:rsidRPr="002C7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« _____ » ________________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C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5" w:rsidRPr="00580C65" w:rsidRDefault="00580C65" w:rsidP="0058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74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– 2025 учебный год.</w:t>
      </w: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2C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C774A">
        <w:rPr>
          <w:rFonts w:ascii="Times New Roman" w:hAnsi="Times New Roman" w:cs="Times New Roman"/>
          <w:sz w:val="28"/>
          <w:szCs w:val="28"/>
          <w:shd w:val="clear" w:color="auto" w:fill="FFFFFF"/>
        </w:rPr>
        <w:t>оздать радостную атмосферу праздника, воспитать чувство уважения к Российской армии, любви к Родине; развивать физические, волевые качества, целеустремлённость.</w:t>
      </w: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0C65" w:rsidRPr="002C774A" w:rsidRDefault="00580C65" w:rsidP="0058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263C3" w:rsidRPr="003263C3" w:rsidRDefault="00580C65" w:rsidP="0032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C77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образовательные – </w:t>
      </w:r>
      <w:r w:rsidRPr="00580C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чувства долга и любви к отечеству, уважения к тем, кто служит, воспитание чувства патриотизма</w:t>
      </w:r>
      <w:r w:rsidR="003263C3" w:rsidRPr="00326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80C65" w:rsidRPr="003263C3" w:rsidRDefault="00580C65" w:rsidP="0058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263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развивающие – </w:t>
      </w:r>
      <w:r w:rsidRPr="00580C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соревновательных качеств: быстроты, ловкости, выносливости; </w:t>
      </w:r>
      <w:r w:rsidR="003263C3" w:rsidRPr="003263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580C65" w:rsidRPr="003263C3" w:rsidRDefault="00580C65" w:rsidP="00580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воспитательные –  </w:t>
      </w:r>
      <w:r w:rsidRPr="00326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чувства.</w:t>
      </w: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0C65" w:rsidRPr="002C774A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80C65" w:rsidRPr="00215D59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774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2C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C77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оборудование,</w:t>
      </w:r>
      <w:r w:rsidRPr="002C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посадочные места для детей и родителей, костюмы (форма), 2 </w:t>
      </w:r>
      <w:proofErr w:type="spellStart"/>
      <w:r w:rsidR="00215D59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ирушки-собачки</w:t>
      </w:r>
      <w:proofErr w:type="spellEnd"/>
      <w:r w:rsidR="00215D59">
        <w:rPr>
          <w:rFonts w:ascii="Times New Roman" w:eastAsia="Times New Roman" w:hAnsi="Times New Roman" w:cs="Times New Roman"/>
          <w:sz w:val="28"/>
          <w:szCs w:val="28"/>
          <w:lang w:eastAsia="ru-RU"/>
        </w:rPr>
        <w:t>, 6 конуса, 4 маленьких куба, 2 спортивные палки, 2 «вражеских» самолёта, подвешенные на нитке, маленькие пластиковые мячи по количеству детей , 2 обруча, 6-8 пустых пластиковых бутылок, 2 разрезные картинки (военная техника), поделки-подарки.</w:t>
      </w:r>
      <w:proofErr w:type="gramEnd"/>
    </w:p>
    <w:p w:rsidR="00580C65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C65" w:rsidRDefault="00580C65" w:rsidP="00580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0C65" w:rsidRDefault="00580C65" w:rsidP="00215D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418B4" w:rsidRDefault="00580C65" w:rsidP="00D418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Ход утренника.</w:t>
      </w:r>
      <w:r w:rsidR="00D418B4" w:rsidRPr="0073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празднично украшен. В зале собираются папы и дедушки. Звучит музыка, в зал входят дети, выполняют перестроение.</w:t>
      </w:r>
    </w:p>
    <w:p w:rsidR="0020205C" w:rsidRDefault="0020205C" w:rsidP="00202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ребёнок: </w:t>
      </w:r>
      <w:r w:rsidRPr="00202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феврале холодном, зимнем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202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особый, важный есть –</w:t>
      </w:r>
      <w:r w:rsidRPr="00202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202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защитникам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202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оздаём хвалу и честь!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  <w:r w:rsidRPr="00202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Родная армия сильна,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202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боях непобедима.</w:t>
      </w:r>
      <w:r w:rsidRPr="00202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202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страже Родины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202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тоит несокрушимо.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ребёнок: </w:t>
      </w:r>
      <w:r w:rsidRPr="00202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Профессию военную мы знаем не одну.</w:t>
      </w:r>
      <w:r w:rsidRPr="00202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202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Всегда нужны военные, чтоб защитить страну.</w:t>
      </w:r>
      <w:r w:rsidRPr="00202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202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не представить даже, как служба их важна.</w:t>
      </w:r>
      <w:r w:rsidRPr="00202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202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 они на страже – спокойно спит страна.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  <w:r w:rsidRPr="00202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войны спасал планету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202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ашей армии солдат.</w:t>
      </w:r>
      <w:r w:rsidRPr="00202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202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героям шлют приветы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202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отни маленьких ребят!</w:t>
      </w:r>
    </w:p>
    <w:p w:rsidR="0020205C" w:rsidRDefault="0020205C" w:rsidP="00202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205C" w:rsidRDefault="0020205C" w:rsidP="0020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Песня «Защитники страны»</w:t>
      </w:r>
    </w:p>
    <w:p w:rsidR="00BC21CF" w:rsidRPr="00EB68AC" w:rsidRDefault="00EB68AC" w:rsidP="00EB68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="0020205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(муз</w:t>
      </w:r>
      <w:proofErr w:type="gramStart"/>
      <w:r w:rsidR="0020205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proofErr w:type="gramEnd"/>
      <w:r w:rsidR="0020205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0205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</w:t>
      </w:r>
      <w:proofErr w:type="gramEnd"/>
      <w:r w:rsidR="0020205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сл. А.О. Ильиной):</w:t>
      </w:r>
      <w:r w:rsidR="0020205C">
        <w:rPr>
          <w:rFonts w:ascii="Arial" w:hAnsi="Arial" w:cs="Arial"/>
          <w:color w:val="000000"/>
        </w:rPr>
        <w:br/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солдатики </w:t>
      </w:r>
      <w:proofErr w:type="gramStart"/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играем</w:t>
      </w:r>
      <w:proofErr w:type="gramEnd"/>
      <w:r w:rsidR="00202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бой морской ведём -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каждый день мечтаем,</w:t>
      </w:r>
      <w:r w:rsidR="00202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армию пойдём.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05C" w:rsidRPr="0020205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Припев:</w:t>
      </w:r>
      <w:r w:rsidR="00202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Защитники страны,</w:t>
      </w:r>
      <w:r w:rsidR="00202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Родине верны,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 вы и отважны,</w:t>
      </w:r>
      <w:r w:rsidR="00202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есстрашны и сильны!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мы небольшие,</w:t>
      </w:r>
      <w:r w:rsidR="00202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скоро подрастём</w:t>
      </w:r>
      <w:r w:rsid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защищать Россию</w:t>
      </w:r>
      <w:r w:rsidR="00202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смену вам придём!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05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дружно поздравляя,</w:t>
      </w:r>
      <w:r w:rsidR="00202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отим ещё сказать: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2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«Вам от души желаем</w:t>
      </w:r>
      <w:r w:rsidR="00202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0205C" w:rsidRP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кем не воевать!»</w:t>
      </w:r>
      <w:r w:rsidR="0020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21CF" w:rsidRDefault="00BC21CF" w:rsidP="00EB6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05C" w:rsidRPr="00BC21CF" w:rsidRDefault="00BC21CF" w:rsidP="00D418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окончании песни дети проходят на свои места. Ведущий продолжает.</w:t>
      </w:r>
    </w:p>
    <w:p w:rsidR="001F4475" w:rsidRPr="00580C65" w:rsidRDefault="00D418B4" w:rsidP="00D41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1F4475" w:rsidRPr="00580C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может родная земля - накормить теплым хлебом, напоить родниковой водой, удивить своей красотой! И только </w:t>
      </w:r>
      <w:hyperlink r:id="rId5" w:tooltip="День защитника. Сценарии к 23 февраля" w:history="1">
        <w:r w:rsidR="001F4475" w:rsidRPr="00D418B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защитить сама себя не может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1F4475" w:rsidRPr="00580C65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ащита Отечества – долг тех, кто ест ее хлеб, пьет ее воду, любуется ее красотой.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75" w:rsidRPr="00580C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лет так повелось – как только на нашу землю приходит враг, все русские люди, и стар и млад, поднимались на борьбу. Русские люди всегда славились мужеством и отвагой.</w:t>
      </w:r>
    </w:p>
    <w:p w:rsidR="000B770B" w:rsidRDefault="001F4475" w:rsidP="000B7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0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наши мальчики вырастут, они тоже станут достойными защитниками Отечества.</w:t>
      </w:r>
      <w:r w:rsidR="000B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70B"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сегодня их поздравить спешат наши девочки</w:t>
      </w:r>
      <w:r w:rsid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</w:p>
    <w:p w:rsidR="000B770B" w:rsidRDefault="000B770B" w:rsidP="000B7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Звучит музыка, девочки проходят в центр зала.</w:t>
      </w:r>
      <w:r w:rsidRPr="000B7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Мальчики 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нарядные такие.</w:t>
      </w:r>
      <w:r w:rsidRPr="000B7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Все в рубашках белых -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будто бы большие.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мужской отметим,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мальчиков поздравим.</w:t>
      </w:r>
      <w:r w:rsidRPr="000B7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мужчин 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души мы славим.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ребёнок: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Мальчишек наших не узнать,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акая выправка и стать!</w:t>
      </w:r>
      <w:r w:rsidRPr="000B7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вас все девчонки влюблены,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едь вы - защитники страны!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Будьте же вы сильными,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мелыми, здоровыми.</w:t>
      </w:r>
      <w:r w:rsidRPr="000B7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делами разными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увлекайтесь новыми.</w:t>
      </w:r>
    </w:p>
    <w:p w:rsidR="006E1CA6" w:rsidRDefault="000B770B" w:rsidP="000B7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цветы всегда дарите,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добрые улыбки.</w:t>
      </w:r>
      <w:r w:rsidRPr="000B7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не совершить сумейте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глупые ошибки.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Вы, мальчишки, молодцы!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гордимся вами!</w:t>
      </w:r>
      <w:r w:rsidRPr="000B7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1C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сегодня поздравляем</w:t>
      </w:r>
      <w:r w:rsidR="006E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добрыми словами.</w:t>
      </w:r>
      <w:r w:rsidRPr="000B7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1C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пожелаем вам навек,</w:t>
      </w:r>
      <w:r w:rsidR="006E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тоб в жизни не </w:t>
      </w:r>
      <w:proofErr w:type="spellStart"/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робелось</w:t>
      </w:r>
      <w:proofErr w:type="spellEnd"/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B7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1C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будет с вами навсегда</w:t>
      </w:r>
      <w:r w:rsidR="006E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альчишеская смелость.</w:t>
      </w:r>
      <w:r w:rsidRPr="000B7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1C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общем, милые мальчишки</w:t>
      </w:r>
      <w:r w:rsidR="006E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откроем вам секрет</w:t>
      </w:r>
      <w:r w:rsidRPr="000B7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1C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Лучше вас на белом свете</w:t>
      </w:r>
      <w:r w:rsidR="006E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0B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икого, конечно, нет</w:t>
      </w:r>
      <w:r w:rsidR="006E1C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EC365F" w:rsidRDefault="00EC365F" w:rsidP="00EC3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Под музыку девочки проходят на свои места.</w:t>
      </w:r>
      <w:r w:rsidR="000B770B" w:rsidRPr="000B7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C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предлагаю провести наш праздник - </w:t>
      </w:r>
      <w:r w:rsidRPr="0058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игру. Участвовать будут в ней все без исключения. Чтобы и девочкам было понятно, как тяжело приходится солдатам на военной службе. </w:t>
      </w:r>
      <w:r w:rsidR="00BF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наши гости – папы и дедушки, будут нам помогать. </w:t>
      </w:r>
      <w:r w:rsidRPr="00580C6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добро пожаловать в </w:t>
      </w:r>
      <w:r w:rsidRPr="00EC36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Школу молодого бойца</w:t>
      </w:r>
      <w:r w:rsidRPr="00EC365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F380F" w:rsidRDefault="00BF380F" w:rsidP="00EC36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делятся на 2 команды и строятся в 2 колонны.</w:t>
      </w:r>
    </w:p>
    <w:p w:rsidR="00EC365F" w:rsidRDefault="00BF380F" w:rsidP="00BF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BF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Пограничники…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0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охраняют нашу границу и помогают им верные друзья собаки. У нас еще только щенки, их еще надо учить, и ваша задача, вместе со служебной собакой, преодолеть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пятствия, бегом вернуться обратно и передать служебного щенка следующему участнику эстафеты.</w:t>
      </w:r>
    </w:p>
    <w:p w:rsidR="0092390F" w:rsidRPr="00580C65" w:rsidRDefault="0092390F" w:rsidP="00BF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75" w:rsidRPr="00BF380F" w:rsidRDefault="00BF380F" w:rsidP="00BF38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эстафета - </w:t>
      </w:r>
      <w:r w:rsidR="001F4475" w:rsidRPr="00BF380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«Пограничники»</w:t>
      </w:r>
      <w:r w:rsidRPr="00BF380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EC365F" w:rsidRDefault="001F4475" w:rsidP="00BF38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8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преодолеть препятствия с малень</w:t>
      </w:r>
      <w:r w:rsidR="00923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кой собачкой-игрушкой в руках: кубики, кегли, спортивные палки; бегом вернуться обратно и передать собачку следующему. </w:t>
      </w:r>
    </w:p>
    <w:p w:rsidR="00EB68AC" w:rsidRDefault="00EB68AC" w:rsidP="00BF38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8AC" w:rsidRDefault="00EB68AC" w:rsidP="00EB6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молодого бойца продолжит свою работу, а сейчас – поздравление для дорогих пап! </w:t>
      </w:r>
    </w:p>
    <w:p w:rsidR="00EB68AC" w:rsidRPr="00EB68AC" w:rsidRDefault="00EB68AC" w:rsidP="00EB68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центр выходят дети и читают стихи.</w:t>
      </w:r>
    </w:p>
    <w:p w:rsidR="00EB68AC" w:rsidRPr="00EB68AC" w:rsidRDefault="00EB68AC" w:rsidP="00EB6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EB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вьюга бушевала и метелица мела.</w:t>
      </w:r>
    </w:p>
    <w:p w:rsidR="00EB68AC" w:rsidRPr="00EB68AC" w:rsidRDefault="00EB68AC" w:rsidP="00EB68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рассветом нам тихонько папин праздник принесла.</w:t>
      </w:r>
    </w:p>
    <w:p w:rsidR="00EB68AC" w:rsidRPr="00EB68AC" w:rsidRDefault="00EB68AC" w:rsidP="00EB68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Папин праздник – главный праздник всех мальчишек и мужчин,</w:t>
      </w:r>
    </w:p>
    <w:p w:rsidR="00EB68AC" w:rsidRPr="00EB68AC" w:rsidRDefault="00EB68AC" w:rsidP="00EB68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поздравить их сегодня от души мы все хотим!</w:t>
      </w:r>
    </w:p>
    <w:p w:rsidR="00EB68AC" w:rsidRPr="00EB68AC" w:rsidRDefault="00EB68AC" w:rsidP="00EB6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14</w:t>
      </w:r>
      <w:r w:rsidRPr="00EB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терпит мой папа безделья и скуки,</w:t>
      </w:r>
    </w:p>
    <w:p w:rsidR="00EB68AC" w:rsidRPr="00EB68AC" w:rsidRDefault="00EB68AC" w:rsidP="00EB68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папы умелые, сильные руки.</w:t>
      </w:r>
    </w:p>
    <w:p w:rsidR="00EB68AC" w:rsidRPr="00EB68AC" w:rsidRDefault="00EB68AC" w:rsidP="00EB68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помощи он никому не откажет,</w:t>
      </w:r>
    </w:p>
    <w:p w:rsidR="00EB68AC" w:rsidRPr="00EB68AC" w:rsidRDefault="00EB68AC" w:rsidP="00EB68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доброе слово он вовремя скажет.</w:t>
      </w:r>
    </w:p>
    <w:p w:rsidR="00EB68AC" w:rsidRPr="00EB68AC" w:rsidRDefault="00EB68AC" w:rsidP="00EB6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15</w:t>
      </w:r>
      <w:r w:rsidRPr="00EB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  <w:r w:rsidRPr="00EB68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 утра спросила маму</w:t>
      </w: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«Что за праздник к нам пришёл,</w:t>
      </w:r>
    </w:p>
    <w:p w:rsidR="00EB68AC" w:rsidRPr="00EB68AC" w:rsidRDefault="00EB68AC" w:rsidP="00EB68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все суетятся, праздничный готовят стол?</w:t>
      </w:r>
    </w:p>
    <w:p w:rsidR="00EB68AC" w:rsidRPr="00EB68AC" w:rsidRDefault="00EB68AC" w:rsidP="00EB68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 новенькой рубашке, дед надел все ордена,</w:t>
      </w:r>
    </w:p>
    <w:p w:rsidR="00EB68AC" w:rsidRPr="00EB68AC" w:rsidRDefault="00EB68AC" w:rsidP="00EB68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вчера возле духовки провозилась допоздна».</w:t>
      </w:r>
    </w:p>
    <w:p w:rsidR="00EB68AC" w:rsidRPr="00EB68AC" w:rsidRDefault="00EB68AC" w:rsidP="00EB6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EB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праздник поздравляют всех мужчин, со всей страны,</w:t>
      </w:r>
    </w:p>
    <w:p w:rsidR="00EB68AC" w:rsidRDefault="00EB68AC" w:rsidP="00EB68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за то они в ответе, чтобы не было войны!</w:t>
      </w:r>
    </w:p>
    <w:p w:rsidR="00EB68AC" w:rsidRDefault="00EB68AC" w:rsidP="00EB68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1D1" w:rsidRDefault="00C941D1" w:rsidP="00C941D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«У меня есть папа»</w:t>
      </w:r>
    </w:p>
    <w:p w:rsidR="00C941D1" w:rsidRDefault="00C941D1" w:rsidP="00C941D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(муз.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 Обуховой, сл.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оковой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):    </w:t>
      </w:r>
    </w:p>
    <w:p w:rsidR="00C941D1" w:rsidRDefault="00C941D1" w:rsidP="00C941D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меня есть папа!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Спросите, какой он?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Самый сильный папа,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самый храбрый воин!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CF01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Припев: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Поздравляю, милый папа,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двадцать третьим февраля.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ранних лет героем стал ты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примером для меня.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Славной Родины границы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 умело защищал.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Пусть она тобой гордится,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 горжусь тобою я!</w:t>
      </w:r>
    </w:p>
    <w:p w:rsidR="00EB68AC" w:rsidRDefault="00C941D1" w:rsidP="00C941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Добрый, умный самый,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ак не </w:t>
      </w:r>
      <w:proofErr w:type="gramStart"/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похвалиться</w:t>
      </w:r>
      <w:proofErr w:type="gramEnd"/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Папой только с мамой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ожно поделиться.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меня есть папа!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Всё равно, какой он!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Лучший в Мире папа,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</w:t>
      </w:r>
      <w:r w:rsidRPr="00CF0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отому что мой он.</w:t>
      </w:r>
    </w:p>
    <w:p w:rsidR="00EB68AC" w:rsidRDefault="00EB68AC" w:rsidP="00BF38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390F" w:rsidRPr="0092390F" w:rsidRDefault="0092390F" w:rsidP="00923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– следующая задача: </w:t>
      </w:r>
      <w:r w:rsidRPr="0058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сбить вражеские самолеты, чтобы они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бомбили города. </w:t>
      </w:r>
      <w:r w:rsidRPr="00580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Почувствуйте себя героями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F380F" w:rsidRPr="0092390F" w:rsidRDefault="00BF380F" w:rsidP="009239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475" w:rsidRPr="0092390F" w:rsidRDefault="0092390F" w:rsidP="009239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эстафета - </w:t>
      </w:r>
      <w:r w:rsidR="001F4475" w:rsidRPr="0092390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«Артиллеристы»</w:t>
      </w:r>
      <w:r w:rsidRPr="0092390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1F4475" w:rsidRDefault="001F4475" w:rsidP="009239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3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вражеский самолет из бумаги подвешен в середине о</w:t>
      </w:r>
      <w:r w:rsidR="0092390F" w:rsidRPr="00923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бруча, снаряды – маленькие мячи</w:t>
      </w:r>
      <w:r w:rsidR="00C94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941D1" w:rsidRDefault="00C941D1" w:rsidP="009239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41D1" w:rsidRDefault="00C941D1" w:rsidP="00C941D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94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у меня для вас, ребята, есть военные 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 в небе проплывает,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бгоняя птиц полет.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им управляет.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такое?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</w:t>
      </w:r>
      <w:r w:rsidRPr="00C941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амолет)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Без разгона ввысь взлетаю,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трекозу напоминаю.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Отправляется в полет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российский... </w:t>
      </w:r>
      <w:r w:rsidRPr="00C941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(вертолет)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Хожу в железном панцире,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ронею весь обшитый.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Стреляю я снарядами,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грозный с виду... </w:t>
      </w:r>
      <w:r w:rsidRPr="00C941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(танк).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Под водой железный кит,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 и ночью кит не спит.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и ночью под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яет мой покой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941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одводная лодка)</w:t>
      </w:r>
    </w:p>
    <w:p w:rsidR="00C941D1" w:rsidRDefault="00C941D1" w:rsidP="00C94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эти загадки для наших пап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общего между деревом и винтовкой? (Ствол)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Что такое карманная артиллерия? (Граната.)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Кого называют бойцом невидимого фронта? (Разведчика.)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Про кого говорят, что он ошибается один раз? (Про сапера)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Не Бог, не царь, а ослушаться нельзя. Кто это? (Генерал)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Глазами не увидишь, руками не возьмешь, а в бой без него не пойдешь. (Ура!)</w:t>
      </w:r>
    </w:p>
    <w:p w:rsidR="0092390F" w:rsidRPr="00C941D1" w:rsidRDefault="00C941D1" w:rsidP="009239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Я вижу, что и папы и дети сумели дать много правильных ответов. </w:t>
      </w:r>
      <w:r w:rsidRPr="00C9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знаете, кто такие сапёры? </w:t>
      </w:r>
      <w:r w:rsidR="00923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proofErr w:type="gramStart"/>
      <w:r w:rsidR="00923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="0092390F" w:rsidRPr="0092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0F" w:rsidRPr="00580C6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 от бутылочек.</w:t>
      </w:r>
    </w:p>
    <w:p w:rsidR="0092390F" w:rsidRPr="00580C65" w:rsidRDefault="0092390F" w:rsidP="00923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75" w:rsidRDefault="0092390F" w:rsidP="009239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9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3 э</w:t>
      </w:r>
      <w:r w:rsidR="001F4475" w:rsidRPr="009239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стафета</w:t>
      </w:r>
      <w:r w:rsidRPr="00923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</w:t>
      </w:r>
      <w:r w:rsidR="001F4475" w:rsidRPr="00923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bookmarkStart w:id="0" w:name="_GoBack"/>
      <w:bookmarkEnd w:id="0"/>
      <w:r w:rsidR="001F4475" w:rsidRPr="00923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апёры»</w:t>
      </w:r>
      <w:r w:rsidRPr="00923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2390F" w:rsidRDefault="00C060A6" w:rsidP="009239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923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расстоянии 4-5 метров от команд, на полу, в обруче лежат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закрытые пустые пластиковые бутылки, ребёнок присаживается рядом с обручем, по сигналу ребёнок с завязанными глазами должен нащупать бутылку и отвинтить крышку (3 крышки).</w:t>
      </w:r>
    </w:p>
    <w:p w:rsidR="00C941D1" w:rsidRDefault="00C941D1" w:rsidP="009239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41D1" w:rsidRPr="00AC7D32" w:rsidRDefault="00C941D1" w:rsidP="00C9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к нам в гости пришл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только папы, но и дедушки. Д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 расскажем о них.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AC7D32" w:rsidRPr="00EB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дедуля дорогой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гордимся все тобой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скажу я по секрету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учше нет на свете деда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я всегда стараться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тебя во всём равняться.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AC7D32" w:rsidRPr="00EB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Славный дедушка родной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амый добрый, дорогой</w:t>
      </w:r>
      <w:proofErr w:type="gramStart"/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оздравляем мы тебя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вся моя родня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мой милый, не болей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каждым годом здоровей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ягоды с грибами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 легко ты собирать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Стану старше я годами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уду тоже помогать</w:t>
      </w:r>
      <w:proofErr w:type="gramStart"/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оть я маленький пока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онимаешь ты меня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наверно потому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AC7D32" w:rsidRPr="00AC7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ольше всех тебя люблю!</w:t>
      </w:r>
    </w:p>
    <w:p w:rsidR="00C941D1" w:rsidRPr="00AC7D32" w:rsidRDefault="00C941D1" w:rsidP="00C9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1D1" w:rsidRPr="00AC7D32" w:rsidRDefault="00AC7D32" w:rsidP="009239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«Смуглянка».</w:t>
      </w:r>
    </w:p>
    <w:p w:rsidR="00C060A6" w:rsidRDefault="00C060A6" w:rsidP="00AC7D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60A6" w:rsidRDefault="00C060A6" w:rsidP="00C0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 меня в руках две шифровки. Их надо расшифровать. Это следующее задание для вас.</w:t>
      </w:r>
    </w:p>
    <w:p w:rsidR="00EC365F" w:rsidRPr="00580C65" w:rsidRDefault="00EC365F" w:rsidP="00580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75" w:rsidRPr="00C060A6" w:rsidRDefault="00C060A6" w:rsidP="00C060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</w:t>
      </w:r>
      <w:r w:rsidR="001F4475" w:rsidRPr="00C060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стафета</w:t>
      </w:r>
      <w:r w:rsidRPr="00C0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1F4475" w:rsidRPr="00C060A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«Шифровка»</w:t>
      </w:r>
      <w:r w:rsidRPr="00C060A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1F4475" w:rsidRPr="00C060A6" w:rsidRDefault="00C060A6" w:rsidP="00C060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60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1F4475" w:rsidRPr="00C060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конвертах рисунок боевой техники, он порезан на квадраты, задание собра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 рисунок</w:t>
      </w:r>
      <w:r w:rsidR="001F4475" w:rsidRPr="00C060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060A6" w:rsidRDefault="00C060A6" w:rsidP="00C060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32" w:rsidRDefault="00AC7D32" w:rsidP="00AC7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75" w:rsidRPr="00580C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 </w:t>
      </w:r>
      <w:r w:rsidR="001F4475" w:rsidRPr="00AC7D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школе молодого бойца подошли к концу</w:t>
      </w:r>
      <w:r w:rsidR="001F4475" w:rsidRPr="00AC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475" w:rsidRPr="0058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достойно справились с трудными испытаниями. Именно для нашей любимой Родины вы и тренировались сегодня.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гости, ребята приготовили для вас подарки.</w:t>
      </w:r>
    </w:p>
    <w:p w:rsidR="00AC7D32" w:rsidRPr="00AC7D32" w:rsidRDefault="00AC7D32" w:rsidP="00AC7D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вручают подарки папам и дедушкам.</w:t>
      </w:r>
    </w:p>
    <w:p w:rsidR="001F4475" w:rsidRPr="00580C65" w:rsidRDefault="00AC7D32" w:rsidP="00AC7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75" w:rsidRPr="00580C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всех сильных, благородных, смелых мужчин, всех кто служил в армии, а также вас мальчики, кто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ней служить и нас защищать!</w:t>
      </w:r>
    </w:p>
    <w:p w:rsidR="00747EBC" w:rsidRDefault="00747EBC" w:rsidP="00580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80F" w:rsidRDefault="00BF380F" w:rsidP="00580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80F" w:rsidRPr="00580C65" w:rsidRDefault="00BF380F" w:rsidP="00580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380F" w:rsidRPr="00580C65" w:rsidSect="0079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07A3"/>
    <w:multiLevelType w:val="multilevel"/>
    <w:tmpl w:val="4A52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A7D"/>
    <w:rsid w:val="000B770B"/>
    <w:rsid w:val="001F4475"/>
    <w:rsid w:val="0020205C"/>
    <w:rsid w:val="00215D59"/>
    <w:rsid w:val="003263C3"/>
    <w:rsid w:val="00580C65"/>
    <w:rsid w:val="006E1CA6"/>
    <w:rsid w:val="00747EBC"/>
    <w:rsid w:val="00796648"/>
    <w:rsid w:val="008C2A7D"/>
    <w:rsid w:val="0092390F"/>
    <w:rsid w:val="00AC7D32"/>
    <w:rsid w:val="00BC21CF"/>
    <w:rsid w:val="00BF380F"/>
    <w:rsid w:val="00C060A6"/>
    <w:rsid w:val="00C941D1"/>
    <w:rsid w:val="00D418B4"/>
    <w:rsid w:val="00EB68AC"/>
    <w:rsid w:val="00EC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23-fevral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Эльвера Кандарова</dc:creator>
  <cp:keywords/>
  <dc:description/>
  <cp:lastModifiedBy>User</cp:lastModifiedBy>
  <cp:revision>7</cp:revision>
  <dcterms:created xsi:type="dcterms:W3CDTF">2025-01-23T09:26:00Z</dcterms:created>
  <dcterms:modified xsi:type="dcterms:W3CDTF">2007-05-28T00:04:00Z</dcterms:modified>
</cp:coreProperties>
</file>