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38" w:rsidRPr="008E2DBD" w:rsidRDefault="00F71B38" w:rsidP="008E2DBD">
      <w:pPr>
        <w:spacing w:after="0"/>
      </w:pPr>
    </w:p>
    <w:p w:rsidR="00983831" w:rsidRPr="008E2DBD" w:rsidRDefault="003571F3" w:rsidP="008E2DBD">
      <w:pPr>
        <w:spacing w:after="0"/>
      </w:pPr>
      <w:r w:rsidRPr="008E2DBD">
        <w:rPr>
          <w:b/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92990</wp:posOffset>
            </wp:positionH>
            <wp:positionV relativeFrom="margin">
              <wp:posOffset>-185980</wp:posOffset>
            </wp:positionV>
            <wp:extent cx="1588135" cy="1617345"/>
            <wp:effectExtent l="0" t="0" r="0" b="1905"/>
            <wp:wrapSquare wrapText="bothSides"/>
            <wp:docPr id="1" name="Рисунок 1" descr="C:\Users\user\Desktop\Солныш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лнышк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1C2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0.4pt;height:61.8pt" adj=",10800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v-text-kern:t" trim="t" fitpath="t" string="Бантики для солнышка - 2020&#10;"/>
          </v:shape>
        </w:pict>
      </w:r>
    </w:p>
    <w:p w:rsidR="00C33881" w:rsidRPr="008E2DBD" w:rsidRDefault="00C33881" w:rsidP="008E2DBD">
      <w:pPr>
        <w:spacing w:after="0"/>
        <w:rPr>
          <w:b/>
        </w:rPr>
      </w:pPr>
      <w:r w:rsidRPr="008E2DBD">
        <w:rPr>
          <w:b/>
        </w:rPr>
        <w:t xml:space="preserve">2 </w:t>
      </w:r>
      <w:r w:rsidR="00983831" w:rsidRPr="008E2DBD">
        <w:rPr>
          <w:b/>
        </w:rPr>
        <w:t>м</w:t>
      </w:r>
      <w:r w:rsidRPr="008E2DBD">
        <w:rPr>
          <w:b/>
        </w:rPr>
        <w:t>ладшая</w:t>
      </w:r>
      <w:r w:rsidR="003D590D" w:rsidRPr="008E2DBD">
        <w:rPr>
          <w:b/>
        </w:rPr>
        <w:t xml:space="preserve"> группа</w:t>
      </w:r>
    </w:p>
    <w:p w:rsidR="006B3695" w:rsidRPr="008E2DBD" w:rsidRDefault="006B3695" w:rsidP="008E2DBD">
      <w:pPr>
        <w:spacing w:after="0"/>
        <w:rPr>
          <w:i/>
        </w:rPr>
      </w:pPr>
    </w:p>
    <w:p w:rsidR="00D3334F" w:rsidRPr="008E2DBD" w:rsidRDefault="003D590D" w:rsidP="008E2DBD">
      <w:pPr>
        <w:spacing w:after="0"/>
      </w:pPr>
      <w:r w:rsidRPr="008E2DBD">
        <w:t xml:space="preserve"> Видео ряд на экране</w:t>
      </w:r>
      <w:r w:rsidR="006B3695" w:rsidRPr="008E2DBD">
        <w:t>:</w:t>
      </w:r>
    </w:p>
    <w:p w:rsidR="00D3334F" w:rsidRPr="008E2DBD" w:rsidRDefault="00D3334F" w:rsidP="008E2DBD">
      <w:pPr>
        <w:spacing w:after="0"/>
      </w:pPr>
    </w:p>
    <w:p w:rsidR="003D590D" w:rsidRPr="008E2DBD" w:rsidRDefault="003D590D" w:rsidP="008E2DBD">
      <w:pPr>
        <w:spacing w:after="0"/>
      </w:pPr>
      <w:r w:rsidRPr="008E2DBD">
        <w:rPr>
          <w:b/>
        </w:rPr>
        <w:t>1 кадр</w:t>
      </w:r>
    </w:p>
    <w:p w:rsidR="00802BE7" w:rsidRPr="008E2DBD" w:rsidRDefault="00802BE7" w:rsidP="008E2DBD">
      <w:pPr>
        <w:spacing w:after="0"/>
        <w:rPr>
          <w:b/>
          <w:i/>
        </w:rPr>
      </w:pPr>
      <w:r w:rsidRPr="008E2DBD">
        <w:rPr>
          <w:b/>
          <w:i/>
        </w:rPr>
        <w:t xml:space="preserve">Дети </w:t>
      </w:r>
      <w:r w:rsidR="00522A02" w:rsidRPr="008E2DBD">
        <w:rPr>
          <w:b/>
          <w:i/>
        </w:rPr>
        <w:t xml:space="preserve">входят </w:t>
      </w:r>
      <w:r w:rsidR="00C94F91" w:rsidRPr="008E2DBD">
        <w:rPr>
          <w:b/>
          <w:i/>
        </w:rPr>
        <w:t>под музыку</w:t>
      </w:r>
      <w:r w:rsidR="004E74CD">
        <w:rPr>
          <w:b/>
          <w:i/>
        </w:rPr>
        <w:t xml:space="preserve"> «Бантики цветные»</w:t>
      </w:r>
      <w:r w:rsidR="00C94F91" w:rsidRPr="008E2DBD">
        <w:rPr>
          <w:b/>
          <w:i/>
        </w:rPr>
        <w:t xml:space="preserve">, </w:t>
      </w:r>
      <w:r w:rsidR="004E74CD">
        <w:rPr>
          <w:b/>
          <w:i/>
        </w:rPr>
        <w:t xml:space="preserve">у девочек на голове, у мальчиков на шее выстраиваются в  </w:t>
      </w:r>
      <w:r w:rsidR="00522A02" w:rsidRPr="008E2DBD">
        <w:rPr>
          <w:b/>
          <w:i/>
        </w:rPr>
        <w:t>полукруг</w:t>
      </w:r>
      <w:r w:rsidR="00983831" w:rsidRPr="008E2DBD">
        <w:rPr>
          <w:b/>
          <w:i/>
        </w:rPr>
        <w:t xml:space="preserve"> в центре</w:t>
      </w:r>
      <w:r w:rsidR="00522A02" w:rsidRPr="008E2DBD">
        <w:rPr>
          <w:b/>
          <w:i/>
        </w:rPr>
        <w:t xml:space="preserve"> зала</w:t>
      </w:r>
      <w:r w:rsidR="00983831" w:rsidRPr="008E2DBD">
        <w:rPr>
          <w:b/>
          <w:i/>
        </w:rPr>
        <w:t>.</w:t>
      </w:r>
    </w:p>
    <w:p w:rsidR="00583E69" w:rsidRPr="008E2DBD" w:rsidRDefault="00583E69" w:rsidP="008E2DBD">
      <w:pPr>
        <w:spacing w:after="0"/>
        <w:rPr>
          <w:b/>
          <w:i/>
        </w:rPr>
      </w:pPr>
    </w:p>
    <w:p w:rsidR="00AD3FFF" w:rsidRPr="008E2DBD" w:rsidRDefault="00C33881" w:rsidP="008E2DBD">
      <w:pPr>
        <w:spacing w:after="0"/>
        <w:rPr>
          <w:b/>
        </w:rPr>
      </w:pPr>
      <w:r w:rsidRPr="008E2DBD">
        <w:rPr>
          <w:b/>
        </w:rPr>
        <w:t>Вед</w:t>
      </w:r>
      <w:r w:rsidR="00AD3FFF" w:rsidRPr="008E2DBD">
        <w:rPr>
          <w:b/>
        </w:rPr>
        <w:t>ущий</w:t>
      </w:r>
      <w:r w:rsidRPr="008E2DBD">
        <w:rPr>
          <w:b/>
        </w:rPr>
        <w:t xml:space="preserve">: </w:t>
      </w:r>
    </w:p>
    <w:p w:rsidR="00C33881" w:rsidRPr="008E2DBD" w:rsidRDefault="00C33881" w:rsidP="008E2DBD">
      <w:pPr>
        <w:spacing w:after="0"/>
      </w:pPr>
      <w:r w:rsidRPr="008E2DBD">
        <w:t>Солнечный луч заглянул в этот зал,</w:t>
      </w:r>
    </w:p>
    <w:p w:rsidR="00C33881" w:rsidRPr="008E2DBD" w:rsidRDefault="00C33881" w:rsidP="008E2DBD">
      <w:pPr>
        <w:spacing w:after="0"/>
      </w:pPr>
      <w:r w:rsidRPr="008E2DBD">
        <w:t>Гостей дорогих в нашем зале собрал.</w:t>
      </w:r>
    </w:p>
    <w:p w:rsidR="00C33881" w:rsidRPr="008E2DBD" w:rsidRDefault="00C33881" w:rsidP="008E2DBD">
      <w:pPr>
        <w:spacing w:after="0"/>
      </w:pPr>
      <w:r w:rsidRPr="008E2DBD">
        <w:t>Мы поздравляем всех с женским днём</w:t>
      </w:r>
      <w:r w:rsidR="00983831" w:rsidRPr="008E2DBD">
        <w:t>,</w:t>
      </w:r>
    </w:p>
    <w:p w:rsidR="00AD3FFF" w:rsidRPr="008E2DBD" w:rsidRDefault="00C33881" w:rsidP="008E2DBD">
      <w:pPr>
        <w:spacing w:after="0"/>
      </w:pPr>
      <w:r w:rsidRPr="008E2DBD">
        <w:t>И праздник весёлый для вас мы начнём!</w:t>
      </w:r>
    </w:p>
    <w:p w:rsidR="00C33881" w:rsidRPr="008E2DBD" w:rsidRDefault="00C33881" w:rsidP="008E2DBD">
      <w:pPr>
        <w:spacing w:after="0"/>
      </w:pPr>
    </w:p>
    <w:p w:rsidR="00AD3FFF" w:rsidRPr="008E2DBD" w:rsidRDefault="00C33881" w:rsidP="008E2DBD">
      <w:pPr>
        <w:spacing w:after="0"/>
        <w:rPr>
          <w:b/>
        </w:rPr>
      </w:pPr>
      <w:r w:rsidRPr="008E2DBD">
        <w:rPr>
          <w:b/>
        </w:rPr>
        <w:t>Вед</w:t>
      </w:r>
      <w:r w:rsidR="00AD3FFF" w:rsidRPr="008E2DBD">
        <w:rPr>
          <w:b/>
        </w:rPr>
        <w:t>ущий</w:t>
      </w:r>
      <w:r w:rsidRPr="008E2DBD">
        <w:rPr>
          <w:b/>
        </w:rPr>
        <w:t xml:space="preserve">: </w:t>
      </w:r>
    </w:p>
    <w:p w:rsidR="00AD3FFF" w:rsidRPr="008E2DBD" w:rsidRDefault="00C33881" w:rsidP="008E2DBD">
      <w:pPr>
        <w:spacing w:after="0"/>
      </w:pPr>
      <w:r w:rsidRPr="008E2DBD">
        <w:t>Тёплым словом, звонким пеньем поздравляем с днём весенним!</w:t>
      </w:r>
    </w:p>
    <w:p w:rsidR="00C33881" w:rsidRPr="008E2DBD" w:rsidRDefault="00C33881" w:rsidP="008E2DBD">
      <w:pPr>
        <w:spacing w:after="0"/>
      </w:pPr>
      <w:r w:rsidRPr="008E2DBD">
        <w:t>А кого, скажите нам?</w:t>
      </w:r>
    </w:p>
    <w:p w:rsidR="00AD3FFF" w:rsidRPr="008E2DBD" w:rsidRDefault="00AD3FFF" w:rsidP="008E2DBD">
      <w:pPr>
        <w:spacing w:after="0"/>
      </w:pPr>
    </w:p>
    <w:p w:rsidR="00AD3FFF" w:rsidRPr="008E2DBD" w:rsidRDefault="00C33881" w:rsidP="008E2DBD">
      <w:pPr>
        <w:spacing w:after="0"/>
      </w:pPr>
      <w:r w:rsidRPr="008E2DBD">
        <w:rPr>
          <w:b/>
        </w:rPr>
        <w:t>Дети</w:t>
      </w:r>
      <w:r w:rsidRPr="008E2DBD">
        <w:t>:</w:t>
      </w:r>
    </w:p>
    <w:p w:rsidR="00C33881" w:rsidRPr="008E2DBD" w:rsidRDefault="00C33881" w:rsidP="008E2DBD">
      <w:pPr>
        <w:spacing w:after="0"/>
      </w:pPr>
      <w:r w:rsidRPr="008E2DBD">
        <w:t>Дорогих, любимых мам!</w:t>
      </w:r>
    </w:p>
    <w:p w:rsidR="00AD3FFF" w:rsidRPr="008E2DBD" w:rsidRDefault="00AD3FFF" w:rsidP="008E2DBD">
      <w:pPr>
        <w:spacing w:after="0"/>
      </w:pPr>
    </w:p>
    <w:p w:rsidR="00AD3FFF" w:rsidRPr="008E2DBD" w:rsidRDefault="00C33881" w:rsidP="008E2DBD">
      <w:pPr>
        <w:spacing w:after="0"/>
        <w:rPr>
          <w:b/>
        </w:rPr>
      </w:pPr>
      <w:r w:rsidRPr="008E2DBD">
        <w:rPr>
          <w:b/>
        </w:rPr>
        <w:t>1 Реб</w:t>
      </w:r>
      <w:r w:rsidR="00AD3FFF" w:rsidRPr="008E2DBD">
        <w:rPr>
          <w:b/>
        </w:rPr>
        <w:t>енок</w:t>
      </w:r>
      <w:r w:rsidRPr="008E2DBD">
        <w:rPr>
          <w:b/>
        </w:rPr>
        <w:t xml:space="preserve">: </w:t>
      </w:r>
    </w:p>
    <w:p w:rsidR="00AD3FFF" w:rsidRPr="008E2DBD" w:rsidRDefault="00C33881" w:rsidP="008E2DBD">
      <w:pPr>
        <w:spacing w:after="0"/>
      </w:pPr>
      <w:r w:rsidRPr="008E2DBD">
        <w:t>Лучше мамочки моей никого не знаю.</w:t>
      </w:r>
    </w:p>
    <w:p w:rsidR="00C33881" w:rsidRPr="008E2DBD" w:rsidRDefault="00C33881" w:rsidP="008E2DBD">
      <w:pPr>
        <w:spacing w:after="0"/>
      </w:pPr>
      <w:r w:rsidRPr="008E2DBD">
        <w:t>Милым солнышком свою маму называю.</w:t>
      </w:r>
    </w:p>
    <w:p w:rsidR="00AD3FFF" w:rsidRPr="008E2DBD" w:rsidRDefault="00AD3FFF" w:rsidP="008E2DBD">
      <w:pPr>
        <w:spacing w:after="0"/>
      </w:pPr>
    </w:p>
    <w:p w:rsidR="00AD3FFF" w:rsidRPr="008E2DBD" w:rsidRDefault="00C33881" w:rsidP="008E2DBD">
      <w:pPr>
        <w:spacing w:after="0"/>
      </w:pPr>
      <w:r w:rsidRPr="008E2DBD">
        <w:rPr>
          <w:b/>
        </w:rPr>
        <w:t>2 Реб</w:t>
      </w:r>
      <w:r w:rsidR="00AD3FFF" w:rsidRPr="008E2DBD">
        <w:rPr>
          <w:b/>
        </w:rPr>
        <w:t>енок</w:t>
      </w:r>
      <w:r w:rsidRPr="008E2DBD">
        <w:t xml:space="preserve">: </w:t>
      </w:r>
    </w:p>
    <w:p w:rsidR="00AD3FFF" w:rsidRPr="008E2DBD" w:rsidRDefault="00C33881" w:rsidP="008E2DBD">
      <w:pPr>
        <w:spacing w:after="0"/>
      </w:pPr>
      <w:r w:rsidRPr="008E2DBD">
        <w:t>Мамочка родная, милая моя!</w:t>
      </w:r>
    </w:p>
    <w:p w:rsidR="00C33881" w:rsidRPr="008E2DBD" w:rsidRDefault="00C33881" w:rsidP="008E2DBD">
      <w:pPr>
        <w:spacing w:after="0"/>
      </w:pPr>
      <w:r w:rsidRPr="008E2DBD">
        <w:t>Больше всех на свете я люблю тебя.</w:t>
      </w:r>
    </w:p>
    <w:p w:rsidR="00583E69" w:rsidRPr="008E2DBD" w:rsidRDefault="00583E69" w:rsidP="008E2DBD">
      <w:pPr>
        <w:spacing w:after="0"/>
      </w:pPr>
    </w:p>
    <w:p w:rsidR="00583E69" w:rsidRPr="008E2DBD" w:rsidRDefault="00583E69" w:rsidP="008E2DBD">
      <w:pPr>
        <w:spacing w:after="0" w:line="240" w:lineRule="auto"/>
        <w:rPr>
          <w:rFonts w:eastAsia="Times New Roman"/>
          <w:b/>
          <w:lang w:eastAsia="ru-RU"/>
        </w:rPr>
      </w:pPr>
      <w:r w:rsidRPr="008E2DBD">
        <w:rPr>
          <w:rFonts w:eastAsia="Times New Roman"/>
          <w:lang w:eastAsia="ru-RU"/>
        </w:rPr>
        <w:t>3</w:t>
      </w:r>
      <w:r w:rsidRPr="008E2DBD">
        <w:rPr>
          <w:rFonts w:eastAsia="Times New Roman"/>
          <w:b/>
          <w:lang w:eastAsia="ru-RU"/>
        </w:rPr>
        <w:t xml:space="preserve">ребенок: </w:t>
      </w:r>
    </w:p>
    <w:p w:rsidR="00583E69" w:rsidRPr="008E2DBD" w:rsidRDefault="00583E69" w:rsidP="008E2DBD">
      <w:pPr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>У нашей мамы праздник</w:t>
      </w:r>
    </w:p>
    <w:p w:rsidR="00583E69" w:rsidRPr="008E2DBD" w:rsidRDefault="00583E69" w:rsidP="008E2DBD">
      <w:pPr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>Цветы мы ей несем</w:t>
      </w:r>
    </w:p>
    <w:p w:rsidR="00583E69" w:rsidRPr="008E2DBD" w:rsidRDefault="00583E69" w:rsidP="008E2DBD">
      <w:pPr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 xml:space="preserve">Маму поздравляем </w:t>
      </w:r>
    </w:p>
    <w:p w:rsidR="00583E69" w:rsidRPr="008E2DBD" w:rsidRDefault="00583E69" w:rsidP="008E2DBD">
      <w:pPr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>Песенку поем.</w:t>
      </w:r>
    </w:p>
    <w:p w:rsidR="00583E69" w:rsidRPr="008E2DBD" w:rsidRDefault="00583E69" w:rsidP="008E2DBD">
      <w:pPr>
        <w:spacing w:after="0" w:line="240" w:lineRule="auto"/>
        <w:rPr>
          <w:rFonts w:eastAsia="Times New Roman"/>
          <w:lang w:eastAsia="ru-RU"/>
        </w:rPr>
      </w:pPr>
    </w:p>
    <w:p w:rsidR="00583E69" w:rsidRPr="008E2DBD" w:rsidRDefault="00583E69" w:rsidP="008E2DBD">
      <w:pPr>
        <w:spacing w:after="0" w:line="240" w:lineRule="auto"/>
        <w:rPr>
          <w:rFonts w:eastAsia="Times New Roman"/>
          <w:b/>
          <w:lang w:eastAsia="ru-RU"/>
        </w:rPr>
      </w:pPr>
      <w:r w:rsidRPr="008E2DBD">
        <w:rPr>
          <w:rFonts w:eastAsia="Times New Roman"/>
          <w:b/>
          <w:lang w:eastAsia="ru-RU"/>
        </w:rPr>
        <w:t xml:space="preserve">4 ребенок: </w:t>
      </w:r>
    </w:p>
    <w:p w:rsidR="00583E69" w:rsidRPr="008E2DBD" w:rsidRDefault="00583E69" w:rsidP="008E2DBD">
      <w:pPr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>И с утра до вечера</w:t>
      </w:r>
    </w:p>
    <w:p w:rsidR="00583E69" w:rsidRPr="008E2DBD" w:rsidRDefault="00583E69" w:rsidP="008E2DBD">
      <w:pPr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lastRenderedPageBreak/>
        <w:t>Песенка слышна</w:t>
      </w:r>
    </w:p>
    <w:p w:rsidR="00583E69" w:rsidRPr="008E2DBD" w:rsidRDefault="00583E69" w:rsidP="008E2DBD">
      <w:pPr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 xml:space="preserve">Мамочка любимая </w:t>
      </w:r>
    </w:p>
    <w:p w:rsidR="00583E69" w:rsidRDefault="00583E69" w:rsidP="008E2DBD">
      <w:pPr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>Для тебя она.</w:t>
      </w:r>
    </w:p>
    <w:p w:rsidR="007264DF" w:rsidRDefault="007264DF" w:rsidP="008E2DBD">
      <w:pPr>
        <w:spacing w:after="0" w:line="240" w:lineRule="auto"/>
        <w:rPr>
          <w:rFonts w:eastAsia="Times New Roman"/>
          <w:lang w:eastAsia="ru-RU"/>
        </w:rPr>
      </w:pPr>
    </w:p>
    <w:p w:rsidR="007264DF" w:rsidRDefault="007264DF" w:rsidP="007264D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Cs/>
          <w:sz w:val="28"/>
          <w:szCs w:val="28"/>
        </w:rPr>
      </w:pPr>
      <w:r w:rsidRPr="005D28C9">
        <w:rPr>
          <w:rStyle w:val="c1"/>
          <w:b/>
          <w:bCs/>
          <w:iCs/>
          <w:sz w:val="28"/>
          <w:szCs w:val="28"/>
        </w:rPr>
        <w:t>Песня «Маме» муз. и сл. З. Качаевой</w:t>
      </w:r>
    </w:p>
    <w:p w:rsidR="007264DF" w:rsidRPr="00CA5BCC" w:rsidRDefault="007264DF" w:rsidP="007264DF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BFAFF"/>
        </w:rPr>
      </w:pPr>
      <w:r w:rsidRPr="00CA5BCC">
        <w:rPr>
          <w:sz w:val="28"/>
          <w:szCs w:val="28"/>
          <w:shd w:val="clear" w:color="auto" w:fill="FBFAFF"/>
        </w:rPr>
        <w:t xml:space="preserve">Солнышко проснулось, </w:t>
      </w:r>
    </w:p>
    <w:p w:rsidR="007264DF" w:rsidRPr="00CA5BCC" w:rsidRDefault="007264DF" w:rsidP="007264DF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BFAFF"/>
        </w:rPr>
      </w:pPr>
      <w:r w:rsidRPr="00CA5BCC">
        <w:rPr>
          <w:sz w:val="28"/>
          <w:szCs w:val="28"/>
          <w:shd w:val="clear" w:color="auto" w:fill="FBFAFF"/>
        </w:rPr>
        <w:t xml:space="preserve">В небе засияло. </w:t>
      </w:r>
    </w:p>
    <w:p w:rsidR="007264DF" w:rsidRPr="00CA5BCC" w:rsidRDefault="007264DF" w:rsidP="007264DF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BFAFF"/>
        </w:rPr>
      </w:pPr>
      <w:r w:rsidRPr="00CA5BCC">
        <w:rPr>
          <w:sz w:val="28"/>
          <w:szCs w:val="28"/>
          <w:shd w:val="clear" w:color="auto" w:fill="FBFAFF"/>
        </w:rPr>
        <w:t xml:space="preserve">Мама улыбнулась — </w:t>
      </w:r>
    </w:p>
    <w:p w:rsidR="007264DF" w:rsidRPr="00CA5BCC" w:rsidRDefault="007264DF" w:rsidP="007264DF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BFAFF"/>
        </w:rPr>
      </w:pPr>
      <w:r w:rsidRPr="00CA5BCC">
        <w:rPr>
          <w:sz w:val="28"/>
          <w:szCs w:val="28"/>
          <w:shd w:val="clear" w:color="auto" w:fill="FBFAFF"/>
        </w:rPr>
        <w:t xml:space="preserve">Веселее стало. </w:t>
      </w:r>
    </w:p>
    <w:p w:rsidR="007264DF" w:rsidRPr="00CA5BCC" w:rsidRDefault="007264DF" w:rsidP="007264DF">
      <w:pPr>
        <w:pStyle w:val="c0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shd w:val="clear" w:color="auto" w:fill="FBFAFF"/>
        </w:rPr>
      </w:pPr>
      <w:r w:rsidRPr="00CA5BCC">
        <w:rPr>
          <w:b/>
          <w:sz w:val="28"/>
          <w:szCs w:val="28"/>
          <w:shd w:val="clear" w:color="auto" w:fill="FBFAFF"/>
        </w:rPr>
        <w:t xml:space="preserve">Припев: </w:t>
      </w:r>
    </w:p>
    <w:p w:rsidR="007264DF" w:rsidRPr="00CA5BCC" w:rsidRDefault="007264DF" w:rsidP="007264DF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BFAFF"/>
        </w:rPr>
      </w:pPr>
      <w:r w:rsidRPr="00CA5BCC">
        <w:rPr>
          <w:sz w:val="28"/>
          <w:szCs w:val="28"/>
          <w:shd w:val="clear" w:color="auto" w:fill="FBFAFF"/>
        </w:rPr>
        <w:t xml:space="preserve">Крепко, крепко </w:t>
      </w:r>
    </w:p>
    <w:p w:rsidR="007264DF" w:rsidRPr="00CA5BCC" w:rsidRDefault="007264DF" w:rsidP="007264DF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BFAFF"/>
        </w:rPr>
      </w:pPr>
      <w:r w:rsidRPr="00CA5BCC">
        <w:rPr>
          <w:sz w:val="28"/>
          <w:szCs w:val="28"/>
          <w:shd w:val="clear" w:color="auto" w:fill="FBFAFF"/>
        </w:rPr>
        <w:t xml:space="preserve">Маму поцелую. </w:t>
      </w:r>
    </w:p>
    <w:p w:rsidR="007264DF" w:rsidRDefault="007264DF" w:rsidP="007264DF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BFAFF"/>
        </w:rPr>
      </w:pPr>
      <w:r w:rsidRPr="00CA5BCC">
        <w:rPr>
          <w:sz w:val="28"/>
          <w:szCs w:val="28"/>
          <w:shd w:val="clear" w:color="auto" w:fill="FBFAFF"/>
        </w:rPr>
        <w:t xml:space="preserve">Больше всех тебя люблю </w:t>
      </w:r>
    </w:p>
    <w:p w:rsidR="007264DF" w:rsidRDefault="007264DF" w:rsidP="007264DF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BFAFF"/>
        </w:rPr>
      </w:pPr>
      <w:r w:rsidRPr="00CA5BCC">
        <w:rPr>
          <w:sz w:val="28"/>
          <w:szCs w:val="28"/>
          <w:shd w:val="clear" w:color="auto" w:fill="FBFAFF"/>
        </w:rPr>
        <w:t xml:space="preserve">Родную! </w:t>
      </w:r>
    </w:p>
    <w:p w:rsidR="007264DF" w:rsidRPr="00CA5BCC" w:rsidRDefault="007264DF" w:rsidP="007264DF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BFAFF"/>
        </w:rPr>
      </w:pPr>
    </w:p>
    <w:p w:rsidR="007264DF" w:rsidRPr="00CA5BCC" w:rsidRDefault="007264DF" w:rsidP="007264DF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BFAFF"/>
        </w:rPr>
      </w:pPr>
      <w:r w:rsidRPr="00CA5BCC">
        <w:rPr>
          <w:sz w:val="28"/>
          <w:szCs w:val="28"/>
          <w:shd w:val="clear" w:color="auto" w:fill="FBFAFF"/>
        </w:rPr>
        <w:t xml:space="preserve">Мы цветов красивых </w:t>
      </w:r>
    </w:p>
    <w:p w:rsidR="007264DF" w:rsidRPr="00CA5BCC" w:rsidRDefault="007264DF" w:rsidP="007264DF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BFAFF"/>
        </w:rPr>
      </w:pPr>
      <w:r w:rsidRPr="00CA5BCC">
        <w:rPr>
          <w:sz w:val="28"/>
          <w:szCs w:val="28"/>
          <w:shd w:val="clear" w:color="auto" w:fill="FBFAFF"/>
        </w:rPr>
        <w:t xml:space="preserve">Маме не дарили, </w:t>
      </w:r>
    </w:p>
    <w:p w:rsidR="007264DF" w:rsidRPr="00CA5BCC" w:rsidRDefault="007264DF" w:rsidP="007264DF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BFAFF"/>
        </w:rPr>
      </w:pPr>
      <w:r w:rsidRPr="00CA5BCC">
        <w:rPr>
          <w:sz w:val="28"/>
          <w:szCs w:val="28"/>
          <w:shd w:val="clear" w:color="auto" w:fill="FBFAFF"/>
        </w:rPr>
        <w:t xml:space="preserve">Но зато мы песню </w:t>
      </w:r>
    </w:p>
    <w:p w:rsidR="007264DF" w:rsidRPr="00CA5BCC" w:rsidRDefault="007264DF" w:rsidP="007264DF">
      <w:pPr>
        <w:pStyle w:val="c0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shd w:val="clear" w:color="auto" w:fill="FBFAFF"/>
        </w:rPr>
      </w:pPr>
      <w:r w:rsidRPr="00CA5BCC">
        <w:rPr>
          <w:sz w:val="28"/>
          <w:szCs w:val="28"/>
          <w:shd w:val="clear" w:color="auto" w:fill="FBFAFF"/>
        </w:rPr>
        <w:t>Маме разучили.​</w:t>
      </w:r>
      <w:r w:rsidRPr="00CA5BCC">
        <w:rPr>
          <w:sz w:val="28"/>
          <w:szCs w:val="28"/>
        </w:rPr>
        <w:br/>
      </w:r>
      <w:r w:rsidRPr="00CA5BCC">
        <w:rPr>
          <w:b/>
          <w:sz w:val="28"/>
          <w:szCs w:val="28"/>
          <w:shd w:val="clear" w:color="auto" w:fill="FBFAFF"/>
        </w:rPr>
        <w:t>Припев:</w:t>
      </w:r>
    </w:p>
    <w:p w:rsidR="00273EB2" w:rsidRPr="008E2DBD" w:rsidRDefault="00273EB2" w:rsidP="008E2DBD">
      <w:pPr>
        <w:spacing w:after="0" w:line="240" w:lineRule="auto"/>
      </w:pPr>
    </w:p>
    <w:p w:rsidR="00273EB2" w:rsidRPr="008E2DBD" w:rsidRDefault="00273EB2" w:rsidP="008E2DBD">
      <w:pPr>
        <w:spacing w:after="0" w:line="240" w:lineRule="auto"/>
        <w:rPr>
          <w:rFonts w:eastAsia="Times New Roman"/>
          <w:b/>
          <w:lang w:eastAsia="ru-RU"/>
        </w:rPr>
      </w:pPr>
      <w:r w:rsidRPr="008E2DBD">
        <w:rPr>
          <w:rFonts w:eastAsia="Times New Roman"/>
          <w:b/>
          <w:lang w:eastAsia="ru-RU"/>
        </w:rPr>
        <w:t xml:space="preserve">Ведущий: </w:t>
      </w:r>
    </w:p>
    <w:p w:rsidR="00273EB2" w:rsidRPr="008E2DBD" w:rsidRDefault="00273EB2" w:rsidP="008E2DBD">
      <w:pPr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>Всё сегодня расцветает и танцует</w:t>
      </w:r>
      <w:r w:rsidR="00121EAA" w:rsidRPr="008E2DBD">
        <w:rPr>
          <w:rFonts w:eastAsia="Times New Roman"/>
          <w:lang w:eastAsia="ru-RU"/>
        </w:rPr>
        <w:t>,</w:t>
      </w:r>
      <w:r w:rsidRPr="008E2DBD">
        <w:rPr>
          <w:rFonts w:eastAsia="Times New Roman"/>
          <w:lang w:eastAsia="ru-RU"/>
        </w:rPr>
        <w:t xml:space="preserve"> и играет!</w:t>
      </w:r>
    </w:p>
    <w:p w:rsidR="00273EB2" w:rsidRPr="008E2DBD" w:rsidRDefault="00273EB2" w:rsidP="008E2DBD">
      <w:pPr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>Как же детям устоять, тоже надо танцевать!</w:t>
      </w:r>
    </w:p>
    <w:p w:rsidR="00273EB2" w:rsidRPr="008E2DBD" w:rsidRDefault="00273EB2" w:rsidP="008E2DBD">
      <w:pPr>
        <w:spacing w:after="0" w:line="240" w:lineRule="auto"/>
        <w:rPr>
          <w:rFonts w:eastAsia="Times New Roman"/>
          <w:lang w:eastAsia="ru-RU"/>
        </w:rPr>
      </w:pPr>
    </w:p>
    <w:p w:rsidR="00583E69" w:rsidRPr="008E2DBD" w:rsidRDefault="00504E60" w:rsidP="008E2DBD">
      <w:pPr>
        <w:spacing w:after="0" w:line="240" w:lineRule="auto"/>
        <w:rPr>
          <w:rFonts w:eastAsia="Times New Roman"/>
          <w:b/>
          <w:lang w:eastAsia="ru-RU"/>
        </w:rPr>
      </w:pPr>
      <w:r w:rsidRPr="008E2DBD">
        <w:rPr>
          <w:rFonts w:eastAsia="Times New Roman"/>
          <w:b/>
          <w:lang w:eastAsia="ru-RU"/>
        </w:rPr>
        <w:t>Танец «</w:t>
      </w:r>
      <w:r w:rsidR="004E74CD">
        <w:rPr>
          <w:rFonts w:eastAsia="Times New Roman"/>
          <w:b/>
          <w:lang w:eastAsia="ru-RU"/>
        </w:rPr>
        <w:t>Топни ножка моя</w:t>
      </w:r>
      <w:r w:rsidR="00273EB2" w:rsidRPr="008E2DBD">
        <w:rPr>
          <w:rFonts w:eastAsia="Times New Roman"/>
          <w:b/>
          <w:lang w:eastAsia="ru-RU"/>
        </w:rPr>
        <w:t>»</w:t>
      </w:r>
    </w:p>
    <w:p w:rsidR="00583E69" w:rsidRPr="008E2DBD" w:rsidRDefault="00583E69" w:rsidP="008E2DBD">
      <w:pPr>
        <w:spacing w:after="0"/>
        <w:rPr>
          <w:b/>
        </w:rPr>
      </w:pPr>
    </w:p>
    <w:p w:rsidR="00273EB2" w:rsidRPr="008E2DBD" w:rsidRDefault="00C33881" w:rsidP="008E2DBD">
      <w:pPr>
        <w:spacing w:after="0"/>
      </w:pPr>
      <w:r w:rsidRPr="008E2DBD">
        <w:rPr>
          <w:b/>
        </w:rPr>
        <w:t>Вед</w:t>
      </w:r>
      <w:r w:rsidR="00AD3FFF" w:rsidRPr="008E2DBD">
        <w:rPr>
          <w:b/>
        </w:rPr>
        <w:t>ущий</w:t>
      </w:r>
      <w:r w:rsidR="00983831" w:rsidRPr="008E2DBD">
        <w:rPr>
          <w:b/>
        </w:rPr>
        <w:t>:</w:t>
      </w:r>
    </w:p>
    <w:p w:rsidR="00C33881" w:rsidRPr="008E2DBD" w:rsidRDefault="00C33881" w:rsidP="008E2DBD">
      <w:pPr>
        <w:spacing w:after="0"/>
      </w:pPr>
      <w:r w:rsidRPr="008E2DBD">
        <w:t>Приходит к нам март и весна наступает,</w:t>
      </w:r>
    </w:p>
    <w:p w:rsidR="00C33881" w:rsidRPr="008E2DBD" w:rsidRDefault="00C33881" w:rsidP="008E2DBD">
      <w:pPr>
        <w:spacing w:after="0"/>
      </w:pPr>
      <w:r w:rsidRPr="008E2DBD">
        <w:t>И праздник нам дарит добра и любви!</w:t>
      </w:r>
    </w:p>
    <w:p w:rsidR="00C33881" w:rsidRPr="008E2DBD" w:rsidRDefault="00C33881" w:rsidP="008E2DBD">
      <w:pPr>
        <w:spacing w:after="0"/>
      </w:pPr>
      <w:r w:rsidRPr="008E2DBD">
        <w:t>Ребятки, а вы хотите, чтобы поскорее растаял снег, и появилась нежная зелёная травка, расцвели первые весенние цветочки?</w:t>
      </w:r>
      <w:r w:rsidR="00474763" w:rsidRPr="008E2DBD">
        <w:t xml:space="preserve"> </w:t>
      </w:r>
      <w:r w:rsidRPr="008E2DBD">
        <w:rPr>
          <w:b/>
        </w:rPr>
        <w:t>(</w:t>
      </w:r>
      <w:r w:rsidRPr="008E2DBD">
        <w:rPr>
          <w:b/>
          <w:i/>
        </w:rPr>
        <w:t>ответ детей</w:t>
      </w:r>
      <w:r w:rsidR="00983831" w:rsidRPr="008E2DBD">
        <w:rPr>
          <w:b/>
        </w:rPr>
        <w:t>)</w:t>
      </w:r>
    </w:p>
    <w:p w:rsidR="00C33881" w:rsidRPr="008E2DBD" w:rsidRDefault="00C33881" w:rsidP="008E2DBD">
      <w:pPr>
        <w:spacing w:after="0"/>
      </w:pPr>
      <w:r w:rsidRPr="008E2DBD">
        <w:t xml:space="preserve">Для этого надо, чтобы весеннее солнышко ярко светило и согревало </w:t>
      </w:r>
      <w:r w:rsidR="00730865" w:rsidRPr="008E2DBD">
        <w:t>з</w:t>
      </w:r>
      <w:r w:rsidRPr="008E2DBD">
        <w:t>емлю своими лучиками.</w:t>
      </w:r>
      <w:r w:rsidR="00474763" w:rsidRPr="008E2DBD">
        <w:t xml:space="preserve"> </w:t>
      </w:r>
      <w:r w:rsidRPr="008E2DBD">
        <w:t>А давайте, позовём Солнышко к нам на праздник и попросим его об этом.</w:t>
      </w:r>
    </w:p>
    <w:p w:rsidR="00273EB2" w:rsidRPr="008E2DBD" w:rsidRDefault="00273EB2" w:rsidP="008E2DBD">
      <w:pPr>
        <w:spacing w:after="0"/>
      </w:pPr>
    </w:p>
    <w:p w:rsidR="00273EB2" w:rsidRPr="008E2DBD" w:rsidRDefault="00C33881" w:rsidP="008E2DBD">
      <w:pPr>
        <w:spacing w:after="0"/>
      </w:pPr>
      <w:r w:rsidRPr="008E2DBD">
        <w:rPr>
          <w:b/>
        </w:rPr>
        <w:t>Дети:</w:t>
      </w:r>
    </w:p>
    <w:p w:rsidR="00983831" w:rsidRPr="008E2DBD" w:rsidRDefault="00C33881" w:rsidP="008E2DBD">
      <w:pPr>
        <w:spacing w:after="0"/>
      </w:pPr>
      <w:r w:rsidRPr="008E2DBD">
        <w:t xml:space="preserve">Солнышко, покажись, обогрей, улыбнись! </w:t>
      </w:r>
    </w:p>
    <w:p w:rsidR="004F53B6" w:rsidRPr="008E2DBD" w:rsidRDefault="00C33881" w:rsidP="008E2DBD">
      <w:pPr>
        <w:spacing w:after="0"/>
        <w:rPr>
          <w:b/>
          <w:i/>
        </w:rPr>
      </w:pPr>
      <w:r w:rsidRPr="008E2DBD">
        <w:t>К нам на празд</w:t>
      </w:r>
      <w:r w:rsidR="00983831" w:rsidRPr="008E2DBD">
        <w:t xml:space="preserve">ник приди, да тепло принеси!  </w:t>
      </w:r>
      <w:r w:rsidRPr="008E2DBD">
        <w:rPr>
          <w:b/>
          <w:i/>
        </w:rPr>
        <w:t>(на экране появляется солнышко)</w:t>
      </w:r>
    </w:p>
    <w:p w:rsidR="00C33881" w:rsidRPr="008E2DBD" w:rsidRDefault="003D590D" w:rsidP="008E2DBD">
      <w:pPr>
        <w:spacing w:after="0"/>
        <w:rPr>
          <w:b/>
        </w:rPr>
      </w:pPr>
      <w:r w:rsidRPr="008E2DBD">
        <w:rPr>
          <w:b/>
        </w:rPr>
        <w:t>2 кадр</w:t>
      </w:r>
    </w:p>
    <w:p w:rsidR="004F53B6" w:rsidRPr="008E2DBD" w:rsidRDefault="004F53B6" w:rsidP="008E2DBD">
      <w:pPr>
        <w:spacing w:after="0"/>
        <w:rPr>
          <w:b/>
          <w:i/>
        </w:rPr>
      </w:pPr>
    </w:p>
    <w:p w:rsidR="00273EB2" w:rsidRPr="008E2DBD" w:rsidRDefault="00C33881" w:rsidP="008E2DBD">
      <w:pPr>
        <w:spacing w:after="0"/>
      </w:pPr>
      <w:r w:rsidRPr="008E2DBD">
        <w:rPr>
          <w:b/>
        </w:rPr>
        <w:t>Солнце</w:t>
      </w:r>
      <w:r w:rsidRPr="008E2DBD">
        <w:t>:</w:t>
      </w:r>
    </w:p>
    <w:p w:rsidR="00150290" w:rsidRPr="008E2DBD" w:rsidRDefault="00C33881" w:rsidP="008E2DBD">
      <w:pPr>
        <w:spacing w:after="0"/>
      </w:pPr>
      <w:r w:rsidRPr="008E2DBD">
        <w:t>Здравствуйте, мои маленькие друзья!</w:t>
      </w:r>
    </w:p>
    <w:p w:rsidR="00730865" w:rsidRPr="008E2DBD" w:rsidRDefault="00C33881" w:rsidP="008E2DBD">
      <w:pPr>
        <w:spacing w:after="0"/>
      </w:pPr>
      <w:r w:rsidRPr="008E2DBD">
        <w:t>Вас очень радо видеть я!</w:t>
      </w:r>
    </w:p>
    <w:p w:rsidR="00C33881" w:rsidRPr="008E2DBD" w:rsidRDefault="00C33881" w:rsidP="008E2DBD">
      <w:pPr>
        <w:spacing w:after="0"/>
      </w:pPr>
      <w:r w:rsidRPr="008E2DBD">
        <w:t>Как только вы меня позвали, я сразу появилось в зале!</w:t>
      </w:r>
    </w:p>
    <w:p w:rsidR="004F53B6" w:rsidRPr="008E2DBD" w:rsidRDefault="004F53B6" w:rsidP="008E2DBD">
      <w:pPr>
        <w:spacing w:after="0"/>
      </w:pPr>
    </w:p>
    <w:p w:rsidR="00273EB2" w:rsidRPr="008E2DBD" w:rsidRDefault="00C33881" w:rsidP="008E2DBD">
      <w:pPr>
        <w:spacing w:after="0"/>
      </w:pPr>
      <w:r w:rsidRPr="008E2DBD">
        <w:rPr>
          <w:b/>
        </w:rPr>
        <w:t>Вед</w:t>
      </w:r>
      <w:r w:rsidR="00273EB2" w:rsidRPr="008E2DBD">
        <w:rPr>
          <w:b/>
        </w:rPr>
        <w:t>ущий</w:t>
      </w:r>
      <w:r w:rsidRPr="008E2DBD">
        <w:t xml:space="preserve">: </w:t>
      </w:r>
    </w:p>
    <w:p w:rsidR="00C33881" w:rsidRPr="008E2DBD" w:rsidRDefault="00C33881" w:rsidP="008E2DBD">
      <w:pPr>
        <w:spacing w:after="0"/>
      </w:pPr>
      <w:r w:rsidRPr="008E2DBD">
        <w:t>Здравствуй</w:t>
      </w:r>
      <w:r w:rsidR="00983831" w:rsidRPr="008E2DBD">
        <w:t>,</w:t>
      </w:r>
      <w:r w:rsidRPr="008E2DBD">
        <w:t xml:space="preserve"> весеннее солнышко! Ярче нам свети!</w:t>
      </w:r>
    </w:p>
    <w:p w:rsidR="00C33881" w:rsidRPr="008E2DBD" w:rsidRDefault="00C33881" w:rsidP="008E2DBD">
      <w:pPr>
        <w:spacing w:after="0"/>
      </w:pPr>
      <w:r w:rsidRPr="008E2DBD">
        <w:t>Помогай нам солнышко крепнуть и расти!</w:t>
      </w:r>
    </w:p>
    <w:p w:rsidR="00C33881" w:rsidRPr="008E2DBD" w:rsidRDefault="00C33881" w:rsidP="008E2DBD">
      <w:pPr>
        <w:spacing w:after="0"/>
      </w:pPr>
      <w:r w:rsidRPr="008E2DBD">
        <w:t>Приглашаем тебя веселиться, всем весенний привет посылать!</w:t>
      </w:r>
    </w:p>
    <w:p w:rsidR="00273EB2" w:rsidRPr="008E2DBD" w:rsidRDefault="00C33881" w:rsidP="008E2DBD">
      <w:pPr>
        <w:spacing w:after="0"/>
      </w:pPr>
      <w:r w:rsidRPr="008E2DBD">
        <w:t>Мы под солнышком будем кружиться</w:t>
      </w:r>
      <w:r w:rsidR="00983831" w:rsidRPr="008E2DBD">
        <w:t>,</w:t>
      </w:r>
      <w:r w:rsidRPr="008E2DBD">
        <w:t xml:space="preserve"> и для мам будем петь и плясать!</w:t>
      </w:r>
    </w:p>
    <w:p w:rsidR="00273EB2" w:rsidRPr="008E2DBD" w:rsidRDefault="00C33881" w:rsidP="008E2DBD">
      <w:pPr>
        <w:spacing w:after="0"/>
      </w:pPr>
      <w:r w:rsidRPr="008E2DBD">
        <w:t>И для солнышка подарок есть у нас</w:t>
      </w:r>
      <w:r w:rsidR="00983831" w:rsidRPr="008E2DBD">
        <w:t xml:space="preserve"> - </w:t>
      </w:r>
      <w:r w:rsidRPr="008E2DBD">
        <w:t>танец свой весёлый станцуем мы сейчас.</w:t>
      </w:r>
    </w:p>
    <w:p w:rsidR="003F7CE6" w:rsidRPr="008E2DBD" w:rsidRDefault="003F7CE6" w:rsidP="008E2DBD">
      <w:pPr>
        <w:spacing w:after="0"/>
      </w:pPr>
    </w:p>
    <w:p w:rsidR="00C33881" w:rsidRPr="008E2DBD" w:rsidRDefault="00C33881" w:rsidP="008E2DBD">
      <w:pPr>
        <w:spacing w:after="0"/>
        <w:rPr>
          <w:b/>
        </w:rPr>
      </w:pPr>
      <w:r w:rsidRPr="008E2DBD">
        <w:rPr>
          <w:b/>
        </w:rPr>
        <w:t>Танец «</w:t>
      </w:r>
      <w:r w:rsidR="008E2DBD">
        <w:rPr>
          <w:b/>
        </w:rPr>
        <w:t>Маленькие лучики</w:t>
      </w:r>
      <w:r w:rsidRPr="008E2DBD">
        <w:rPr>
          <w:b/>
        </w:rPr>
        <w:t>»</w:t>
      </w:r>
    </w:p>
    <w:p w:rsidR="00273EB2" w:rsidRPr="008E2DBD" w:rsidRDefault="00273EB2" w:rsidP="008E2DBD">
      <w:pPr>
        <w:spacing w:after="0"/>
      </w:pPr>
    </w:p>
    <w:p w:rsidR="00273EB2" w:rsidRPr="008E2DBD" w:rsidRDefault="00C33881" w:rsidP="008E2DBD">
      <w:pPr>
        <w:spacing w:after="0"/>
      </w:pPr>
      <w:r w:rsidRPr="008E2DBD">
        <w:rPr>
          <w:b/>
        </w:rPr>
        <w:t>Солнце</w:t>
      </w:r>
      <w:r w:rsidR="00730865" w:rsidRPr="008E2DBD">
        <w:t>:</w:t>
      </w:r>
    </w:p>
    <w:p w:rsidR="00C33881" w:rsidRPr="008E2DBD" w:rsidRDefault="00730865" w:rsidP="008E2DBD">
      <w:pPr>
        <w:spacing w:after="0"/>
      </w:pPr>
      <w:r w:rsidRPr="008E2DBD">
        <w:t>Как старались малыши! Т</w:t>
      </w:r>
      <w:r w:rsidR="00C33881" w:rsidRPr="008E2DBD">
        <w:t>анцевали от души!</w:t>
      </w:r>
    </w:p>
    <w:p w:rsidR="00273EB2" w:rsidRPr="008E2DBD" w:rsidRDefault="00983831" w:rsidP="008E2DBD">
      <w:pPr>
        <w:spacing w:after="0"/>
      </w:pPr>
      <w:r w:rsidRPr="008E2DBD">
        <w:t>Весело и дружно в</w:t>
      </w:r>
      <w:r w:rsidR="00C33881" w:rsidRPr="008E2DBD">
        <w:t>ам похлопать нужно!</w:t>
      </w:r>
    </w:p>
    <w:p w:rsidR="00C33881" w:rsidRPr="008E2DBD" w:rsidRDefault="00C33881" w:rsidP="008E2DBD">
      <w:pPr>
        <w:spacing w:after="0"/>
      </w:pPr>
      <w:r w:rsidRPr="008E2DBD">
        <w:t xml:space="preserve">У меня к вам есть вопрос, а что </w:t>
      </w:r>
      <w:r w:rsidR="00730865" w:rsidRPr="008E2DBD">
        <w:t xml:space="preserve">это </w:t>
      </w:r>
      <w:r w:rsidRPr="008E2DBD">
        <w:t>за цветочки на головках у маленьких дочек?</w:t>
      </w:r>
    </w:p>
    <w:p w:rsidR="00273EB2" w:rsidRPr="008E2DBD" w:rsidRDefault="00273EB2" w:rsidP="008E2DBD">
      <w:pPr>
        <w:spacing w:after="0"/>
      </w:pPr>
    </w:p>
    <w:p w:rsidR="00273EB2" w:rsidRPr="008E2DBD" w:rsidRDefault="00273EB2" w:rsidP="008E2DBD">
      <w:pPr>
        <w:spacing w:after="0"/>
      </w:pPr>
      <w:r w:rsidRPr="008E2DBD">
        <w:rPr>
          <w:b/>
        </w:rPr>
        <w:t>Ведущий</w:t>
      </w:r>
      <w:r w:rsidR="00C33881" w:rsidRPr="008E2DBD">
        <w:t>:</w:t>
      </w:r>
      <w:r w:rsidR="00983831" w:rsidRPr="008E2DBD">
        <w:tab/>
      </w:r>
    </w:p>
    <w:p w:rsidR="00983831" w:rsidRPr="008E2DBD" w:rsidRDefault="00A4447B" w:rsidP="008E2DBD">
      <w:pPr>
        <w:spacing w:after="0"/>
      </w:pPr>
      <w:r w:rsidRPr="008E2DBD">
        <w:t xml:space="preserve">Это нарядные бантики! </w:t>
      </w:r>
    </w:p>
    <w:p w:rsidR="00C33881" w:rsidRPr="008E2DBD" w:rsidRDefault="00A4447B" w:rsidP="008E2DBD">
      <w:pPr>
        <w:spacing w:after="0"/>
      </w:pPr>
      <w:r w:rsidRPr="008E2DBD">
        <w:t>Ч</w:t>
      </w:r>
      <w:r w:rsidR="00C33881" w:rsidRPr="008E2DBD">
        <w:t>тобы девочки были ещё краше,</w:t>
      </w:r>
      <w:r w:rsidR="00983831" w:rsidRPr="008E2DBD">
        <w:t xml:space="preserve"> п</w:t>
      </w:r>
      <w:r w:rsidR="00C33881" w:rsidRPr="008E2DBD">
        <w:t>остарались мамочки наши!</w:t>
      </w:r>
    </w:p>
    <w:p w:rsidR="00273EB2" w:rsidRPr="008E2DBD" w:rsidRDefault="00273EB2" w:rsidP="008E2DBD">
      <w:pPr>
        <w:spacing w:after="0"/>
      </w:pPr>
    </w:p>
    <w:p w:rsidR="00273EB2" w:rsidRPr="008E2DBD" w:rsidRDefault="00C33881" w:rsidP="008E2DBD">
      <w:pPr>
        <w:spacing w:after="0"/>
      </w:pPr>
      <w:r w:rsidRPr="008E2DBD">
        <w:rPr>
          <w:b/>
        </w:rPr>
        <w:t>Солнце</w:t>
      </w:r>
      <w:r w:rsidRPr="008E2DBD">
        <w:t xml:space="preserve">: </w:t>
      </w:r>
    </w:p>
    <w:p w:rsidR="00273EB2" w:rsidRPr="008E2DBD" w:rsidRDefault="00983831" w:rsidP="008E2DBD">
      <w:pPr>
        <w:spacing w:after="0"/>
      </w:pPr>
      <w:r w:rsidRPr="008E2DBD">
        <w:t xml:space="preserve">Вот бы мне такие </w:t>
      </w:r>
      <w:r w:rsidR="00C33881" w:rsidRPr="008E2DBD">
        <w:t>яркие</w:t>
      </w:r>
      <w:r w:rsidRPr="008E2DBD">
        <w:t>,</w:t>
      </w:r>
      <w:r w:rsidR="00C33881" w:rsidRPr="008E2DBD">
        <w:t xml:space="preserve"> цветные!</w:t>
      </w:r>
    </w:p>
    <w:p w:rsidR="00C33881" w:rsidRPr="008E2DBD" w:rsidRDefault="00C33881" w:rsidP="008E2DBD">
      <w:pPr>
        <w:spacing w:after="0"/>
      </w:pPr>
      <w:r w:rsidRPr="008E2DBD">
        <w:t>И Солнышко ваше было бы ещё краше!</w:t>
      </w:r>
    </w:p>
    <w:p w:rsidR="00273EB2" w:rsidRPr="008E2DBD" w:rsidRDefault="00273EB2" w:rsidP="008E2DBD">
      <w:pPr>
        <w:spacing w:after="0"/>
      </w:pPr>
    </w:p>
    <w:p w:rsidR="00273EB2" w:rsidRPr="008E2DBD" w:rsidRDefault="00273EB2" w:rsidP="008E2DBD">
      <w:pPr>
        <w:spacing w:after="0"/>
      </w:pPr>
      <w:r w:rsidRPr="008E2DBD">
        <w:rPr>
          <w:b/>
        </w:rPr>
        <w:t>Ведущий</w:t>
      </w:r>
      <w:r w:rsidR="00C33881" w:rsidRPr="008E2DBD">
        <w:t xml:space="preserve">: </w:t>
      </w:r>
      <w:r w:rsidR="00A4447B" w:rsidRPr="008E2DBD">
        <w:tab/>
      </w:r>
    </w:p>
    <w:p w:rsidR="00273EB2" w:rsidRPr="008E2DBD" w:rsidRDefault="00A4447B" w:rsidP="008E2DBD">
      <w:pPr>
        <w:spacing w:after="0"/>
      </w:pPr>
      <w:r w:rsidRPr="008E2DBD">
        <w:t xml:space="preserve">А давайте спросим у наших мам: </w:t>
      </w:r>
    </w:p>
    <w:p w:rsidR="00C33881" w:rsidRPr="008E2DBD" w:rsidRDefault="00A4447B" w:rsidP="008E2DBD">
      <w:pPr>
        <w:spacing w:after="0"/>
      </w:pPr>
      <w:r w:rsidRPr="008E2DBD">
        <w:t>«</w:t>
      </w:r>
      <w:r w:rsidR="00C33881" w:rsidRPr="008E2DBD">
        <w:t>Дорогие мамочки, а у вас есть ещё бантики?</w:t>
      </w:r>
      <w:r w:rsidRPr="008E2DBD">
        <w:t>»</w:t>
      </w:r>
    </w:p>
    <w:p w:rsidR="00273EB2" w:rsidRPr="008E2DBD" w:rsidRDefault="00273EB2" w:rsidP="008E2DBD">
      <w:pPr>
        <w:spacing w:after="0"/>
      </w:pPr>
    </w:p>
    <w:p w:rsidR="00273EB2" w:rsidRPr="008E2DBD" w:rsidRDefault="00C33881" w:rsidP="008E2DBD">
      <w:pPr>
        <w:spacing w:after="0"/>
      </w:pPr>
      <w:r w:rsidRPr="008E2DBD">
        <w:rPr>
          <w:b/>
        </w:rPr>
        <w:t>Мамы</w:t>
      </w:r>
      <w:r w:rsidRPr="008E2DBD">
        <w:t>:</w:t>
      </w:r>
    </w:p>
    <w:p w:rsidR="00C33881" w:rsidRPr="008E2DBD" w:rsidRDefault="00C33881" w:rsidP="008E2DBD">
      <w:pPr>
        <w:spacing w:after="0"/>
        <w:rPr>
          <w:b/>
          <w:i/>
        </w:rPr>
      </w:pPr>
      <w:r w:rsidRPr="008E2DBD">
        <w:t xml:space="preserve">Есть!   </w:t>
      </w:r>
      <w:r w:rsidR="003048C5" w:rsidRPr="008E2DBD">
        <w:rPr>
          <w:b/>
          <w:i/>
        </w:rPr>
        <w:t xml:space="preserve">(показывают </w:t>
      </w:r>
      <w:r w:rsidR="00522A02" w:rsidRPr="008E2DBD">
        <w:rPr>
          <w:b/>
          <w:i/>
        </w:rPr>
        <w:t xml:space="preserve">бантики </w:t>
      </w:r>
      <w:r w:rsidR="003048C5" w:rsidRPr="008E2DBD">
        <w:rPr>
          <w:b/>
          <w:i/>
        </w:rPr>
        <w:t>и кладут ведущей на поднос)</w:t>
      </w:r>
    </w:p>
    <w:p w:rsidR="00273EB2" w:rsidRPr="008E2DBD" w:rsidRDefault="00273EB2" w:rsidP="008E2DBD">
      <w:pPr>
        <w:spacing w:after="0"/>
      </w:pPr>
    </w:p>
    <w:p w:rsidR="00273EB2" w:rsidRPr="008E2DBD" w:rsidRDefault="003048C5" w:rsidP="008E2DBD">
      <w:pPr>
        <w:spacing w:after="0"/>
      </w:pPr>
      <w:r w:rsidRPr="008E2DBD">
        <w:rPr>
          <w:b/>
        </w:rPr>
        <w:t>Вед</w:t>
      </w:r>
      <w:r w:rsidR="00273EB2" w:rsidRPr="008E2DBD">
        <w:rPr>
          <w:b/>
        </w:rPr>
        <w:t>ущий</w:t>
      </w:r>
      <w:r w:rsidR="00C33881" w:rsidRPr="008E2DBD">
        <w:t xml:space="preserve">: </w:t>
      </w:r>
      <w:r w:rsidR="001C3B06" w:rsidRPr="008E2DBD">
        <w:tab/>
      </w:r>
    </w:p>
    <w:p w:rsidR="00C33881" w:rsidRPr="008E2DBD" w:rsidRDefault="00C33881" w:rsidP="008E2DBD">
      <w:pPr>
        <w:spacing w:after="0"/>
      </w:pPr>
      <w:r w:rsidRPr="008E2DBD">
        <w:t>Мы подарим тебе бантики, солнышко!</w:t>
      </w:r>
    </w:p>
    <w:p w:rsidR="00273EB2" w:rsidRPr="008E2DBD" w:rsidRDefault="00273EB2" w:rsidP="008E2DBD">
      <w:pPr>
        <w:spacing w:after="0"/>
      </w:pPr>
    </w:p>
    <w:p w:rsidR="00273EB2" w:rsidRPr="008E2DBD" w:rsidRDefault="00C33881" w:rsidP="008E2DBD">
      <w:pPr>
        <w:spacing w:after="0"/>
      </w:pPr>
      <w:r w:rsidRPr="008E2DBD">
        <w:rPr>
          <w:b/>
        </w:rPr>
        <w:t>Солнце</w:t>
      </w:r>
      <w:r w:rsidRPr="008E2DBD">
        <w:t>:</w:t>
      </w:r>
    </w:p>
    <w:p w:rsidR="00C33881" w:rsidRPr="008E2DBD" w:rsidRDefault="00C33881" w:rsidP="008E2DBD">
      <w:pPr>
        <w:spacing w:after="0"/>
      </w:pPr>
      <w:r w:rsidRPr="008E2DBD">
        <w:t>Вот спасибо! А я за это исполню ваши желания.</w:t>
      </w:r>
    </w:p>
    <w:p w:rsidR="00C33881" w:rsidRPr="008E2DBD" w:rsidRDefault="00C33881" w:rsidP="008E2DBD">
      <w:pPr>
        <w:spacing w:after="0"/>
      </w:pPr>
      <w:r w:rsidRPr="008E2DBD">
        <w:t>Как только вы скажите волшебные слова:</w:t>
      </w:r>
    </w:p>
    <w:p w:rsidR="00273EB2" w:rsidRPr="008E2DBD" w:rsidRDefault="00C33881" w:rsidP="008E2DBD">
      <w:pPr>
        <w:spacing w:after="0"/>
      </w:pPr>
      <w:r w:rsidRPr="008E2DBD">
        <w:t>«Солнышко, по</w:t>
      </w:r>
      <w:r w:rsidR="007D3335" w:rsidRPr="008E2DBD">
        <w:t>старайся</w:t>
      </w:r>
      <w:r w:rsidR="001C3B06" w:rsidRPr="008E2DBD">
        <w:t>,</w:t>
      </w:r>
      <w:r w:rsidR="009206D8" w:rsidRPr="008E2DBD">
        <w:t xml:space="preserve"> и </w:t>
      </w:r>
      <w:r w:rsidR="007D3335" w:rsidRPr="008E2DBD">
        <w:t xml:space="preserve">желанье исполняйся» </w:t>
      </w:r>
      <w:r w:rsidRPr="008E2DBD">
        <w:t>-</w:t>
      </w:r>
    </w:p>
    <w:p w:rsidR="00C33881" w:rsidRPr="008E2DBD" w:rsidRDefault="00273EB2" w:rsidP="008E2DBD">
      <w:pPr>
        <w:spacing w:after="0"/>
      </w:pPr>
      <w:r w:rsidRPr="008E2DBD">
        <w:t>В</w:t>
      </w:r>
      <w:r w:rsidR="00C33881" w:rsidRPr="008E2DBD">
        <w:t>аше желание исполнится!</w:t>
      </w:r>
    </w:p>
    <w:p w:rsidR="00273EB2" w:rsidRPr="008E2DBD" w:rsidRDefault="00273EB2" w:rsidP="008E2DBD">
      <w:pPr>
        <w:spacing w:after="0"/>
      </w:pPr>
    </w:p>
    <w:p w:rsidR="00273EB2" w:rsidRPr="008E2DBD" w:rsidRDefault="00C33881" w:rsidP="008E2DBD">
      <w:pPr>
        <w:spacing w:after="0"/>
      </w:pPr>
      <w:r w:rsidRPr="008E2DBD">
        <w:rPr>
          <w:b/>
        </w:rPr>
        <w:t>Вед</w:t>
      </w:r>
      <w:r w:rsidR="00273EB2" w:rsidRPr="008E2DBD">
        <w:rPr>
          <w:b/>
        </w:rPr>
        <w:t>ущий</w:t>
      </w:r>
      <w:r w:rsidRPr="008E2DBD">
        <w:rPr>
          <w:b/>
        </w:rPr>
        <w:t>:</w:t>
      </w:r>
    </w:p>
    <w:p w:rsidR="008239EF" w:rsidRPr="008E2DBD" w:rsidRDefault="009206D8" w:rsidP="008E2DBD">
      <w:pPr>
        <w:spacing w:after="0"/>
        <w:rPr>
          <w:b/>
          <w:i/>
        </w:rPr>
      </w:pPr>
      <w:r w:rsidRPr="008E2DBD">
        <w:t xml:space="preserve">Бантик первый мы подарим </w:t>
      </w:r>
      <w:r w:rsidR="00C33881" w:rsidRPr="008E2DBD">
        <w:t>и желанье загадаем</w:t>
      </w:r>
      <w:r w:rsidR="00C33881" w:rsidRPr="008E2DBD">
        <w:rPr>
          <w:b/>
          <w:i/>
        </w:rPr>
        <w:t>.</w:t>
      </w:r>
    </w:p>
    <w:p w:rsidR="00273EB2" w:rsidRPr="008E2DBD" w:rsidRDefault="00273EB2" w:rsidP="008E2DBD">
      <w:pPr>
        <w:spacing w:after="0"/>
        <w:rPr>
          <w:b/>
          <w:i/>
        </w:rPr>
      </w:pPr>
    </w:p>
    <w:p w:rsidR="00C33881" w:rsidRPr="008E2DBD" w:rsidRDefault="008239EF" w:rsidP="008E2DBD">
      <w:pPr>
        <w:spacing w:after="0"/>
        <w:rPr>
          <w:b/>
          <w:i/>
        </w:rPr>
      </w:pPr>
      <w:r w:rsidRPr="008E2DBD">
        <w:rPr>
          <w:b/>
          <w:i/>
        </w:rPr>
        <w:t>Ведущая берет голубой бантик</w:t>
      </w:r>
      <w:r w:rsidR="001C3B06" w:rsidRPr="008E2DBD">
        <w:rPr>
          <w:b/>
          <w:i/>
        </w:rPr>
        <w:t xml:space="preserve"> и кладет его в коробку</w:t>
      </w:r>
    </w:p>
    <w:p w:rsidR="00273EB2" w:rsidRPr="008E2DBD" w:rsidRDefault="00273EB2" w:rsidP="008E2DBD">
      <w:pPr>
        <w:spacing w:after="0"/>
        <w:rPr>
          <w:b/>
          <w:i/>
        </w:rPr>
      </w:pPr>
    </w:p>
    <w:p w:rsidR="00273EB2" w:rsidRPr="008E2DBD" w:rsidRDefault="00C33881" w:rsidP="008E2DBD">
      <w:pPr>
        <w:spacing w:after="0"/>
      </w:pPr>
      <w:r w:rsidRPr="008E2DBD">
        <w:rPr>
          <w:b/>
        </w:rPr>
        <w:t>1 мама</w:t>
      </w:r>
      <w:r w:rsidRPr="008E2DBD">
        <w:t>:</w:t>
      </w:r>
      <w:r w:rsidR="00E37A28" w:rsidRPr="008E2DBD">
        <w:t>(</w:t>
      </w:r>
      <w:r w:rsidR="00E37A28" w:rsidRPr="008E2DBD">
        <w:rPr>
          <w:b/>
          <w:i/>
        </w:rPr>
        <w:t>голубой бантик</w:t>
      </w:r>
      <w:r w:rsidR="00E37A28" w:rsidRPr="008E2DBD">
        <w:t xml:space="preserve">) </w:t>
      </w:r>
    </w:p>
    <w:p w:rsidR="00E37A28" w:rsidRPr="008E2DBD" w:rsidRDefault="00C33881" w:rsidP="008E2DBD">
      <w:pPr>
        <w:spacing w:after="0"/>
      </w:pPr>
      <w:r w:rsidRPr="008E2DBD">
        <w:t>Солнышко, землю согрей ты лучами,</w:t>
      </w:r>
    </w:p>
    <w:p w:rsidR="00273EB2" w:rsidRPr="008E2DBD" w:rsidRDefault="00E37A28" w:rsidP="008E2DBD">
      <w:pPr>
        <w:spacing w:after="0"/>
      </w:pPr>
      <w:r w:rsidRPr="008E2DBD">
        <w:t>Ч</w:t>
      </w:r>
      <w:r w:rsidR="00C33881" w:rsidRPr="008E2DBD">
        <w:t>тобы весна зажурчала ручьями,</w:t>
      </w:r>
    </w:p>
    <w:p w:rsidR="00121EAA" w:rsidRPr="008E2DBD" w:rsidRDefault="00C33881" w:rsidP="008E2DBD">
      <w:pPr>
        <w:spacing w:after="0"/>
      </w:pPr>
      <w:r w:rsidRPr="008E2DBD">
        <w:t>Чтоб за окном зазвенели капели,</w:t>
      </w:r>
      <w:r w:rsidR="007D3335" w:rsidRPr="008E2DBD">
        <w:t xml:space="preserve"> </w:t>
      </w:r>
    </w:p>
    <w:p w:rsidR="00273EB2" w:rsidRPr="008E2DBD" w:rsidRDefault="00121EAA" w:rsidP="008E2DBD">
      <w:pPr>
        <w:spacing w:after="0"/>
      </w:pPr>
      <w:r w:rsidRPr="008E2DBD">
        <w:t>Х</w:t>
      </w:r>
      <w:r w:rsidR="00C33881" w:rsidRPr="008E2DBD">
        <w:t>очу, чтобы детки для мамочек спели!</w:t>
      </w:r>
    </w:p>
    <w:p w:rsidR="00273EB2" w:rsidRPr="008E2DBD" w:rsidRDefault="00273EB2" w:rsidP="008E2DBD">
      <w:pPr>
        <w:spacing w:after="0"/>
      </w:pPr>
    </w:p>
    <w:p w:rsidR="00273EB2" w:rsidRPr="008E2DBD" w:rsidRDefault="00273EB2" w:rsidP="008E2DBD">
      <w:pPr>
        <w:spacing w:after="0"/>
        <w:rPr>
          <w:b/>
        </w:rPr>
      </w:pPr>
      <w:r w:rsidRPr="008E2DBD">
        <w:rPr>
          <w:b/>
        </w:rPr>
        <w:t>Дети:</w:t>
      </w:r>
    </w:p>
    <w:p w:rsidR="00D827C3" w:rsidRPr="008E2DBD" w:rsidRDefault="00C33881" w:rsidP="008E2DBD">
      <w:pPr>
        <w:spacing w:after="0"/>
      </w:pPr>
      <w:r w:rsidRPr="008E2DBD">
        <w:t>Солнышко, постарайся</w:t>
      </w:r>
      <w:r w:rsidR="001C3B06" w:rsidRPr="008E2DBD">
        <w:t>,</w:t>
      </w:r>
      <w:r w:rsidRPr="008E2DBD">
        <w:t xml:space="preserve"> и желанье исполняйся!</w:t>
      </w:r>
    </w:p>
    <w:p w:rsidR="00C33881" w:rsidRDefault="007D3335" w:rsidP="008E2DBD">
      <w:pPr>
        <w:spacing w:after="0"/>
        <w:rPr>
          <w:b/>
        </w:rPr>
      </w:pPr>
      <w:r w:rsidRPr="008E2DBD">
        <w:rPr>
          <w:b/>
        </w:rPr>
        <w:t>(экран. 1 бантик)</w:t>
      </w:r>
    </w:p>
    <w:p w:rsidR="007264DF" w:rsidRDefault="007264DF" w:rsidP="008E2DBD">
      <w:pPr>
        <w:spacing w:after="0"/>
        <w:rPr>
          <w:b/>
        </w:rPr>
      </w:pPr>
    </w:p>
    <w:p w:rsidR="007264DF" w:rsidRPr="008E2DBD" w:rsidRDefault="007264DF" w:rsidP="007264DF">
      <w:pPr>
        <w:shd w:val="clear" w:color="auto" w:fill="FFFFFF"/>
        <w:spacing w:after="0"/>
        <w:rPr>
          <w:rFonts w:eastAsia="Times New Roman"/>
          <w:lang w:eastAsia="ru-RU"/>
        </w:rPr>
      </w:pPr>
      <w:r w:rsidRPr="008E2DBD">
        <w:rPr>
          <w:rFonts w:eastAsia="Times New Roman"/>
          <w:b/>
          <w:bCs/>
          <w:lang w:eastAsia="ru-RU"/>
        </w:rPr>
        <w:t xml:space="preserve">Песня "Очень любим мамочку" </w:t>
      </w:r>
      <w:r w:rsidRPr="008E2DBD">
        <w:rPr>
          <w:rFonts w:eastAsia="Times New Roman"/>
          <w:b/>
          <w:bCs/>
          <w:i/>
          <w:iCs/>
          <w:lang w:eastAsia="ru-RU"/>
        </w:rPr>
        <w:t>Автор:</w:t>
      </w:r>
      <w:r w:rsidRPr="008E2DBD">
        <w:rPr>
          <w:rFonts w:eastAsia="Times New Roman"/>
          <w:lang w:eastAsia="ru-RU"/>
        </w:rPr>
        <w:t> Т. Бокач</w:t>
      </w:r>
    </w:p>
    <w:p w:rsidR="007264DF" w:rsidRPr="008E2DBD" w:rsidRDefault="007264DF" w:rsidP="007264DF">
      <w:pPr>
        <w:shd w:val="clear" w:color="auto" w:fill="FFFFFF"/>
        <w:spacing w:after="0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>1. Очень любим мамочку да, да, да!</w:t>
      </w:r>
    </w:p>
    <w:p w:rsidR="007264DF" w:rsidRDefault="007264DF" w:rsidP="007264DF">
      <w:pPr>
        <w:shd w:val="clear" w:color="auto" w:fill="FFFFFF"/>
        <w:spacing w:after="0"/>
        <w:rPr>
          <w:rFonts w:eastAsia="Times New Roman"/>
          <w:i/>
          <w:iCs/>
          <w:lang w:eastAsia="ru-RU"/>
        </w:rPr>
      </w:pPr>
      <w:r w:rsidRPr="008E2DBD">
        <w:rPr>
          <w:rFonts w:eastAsia="Times New Roman"/>
          <w:lang w:eastAsia="ru-RU"/>
        </w:rPr>
        <w:t>С нею не расстанемся никогда. </w:t>
      </w:r>
    </w:p>
    <w:p w:rsidR="007264DF" w:rsidRPr="008E2DBD" w:rsidRDefault="007264DF" w:rsidP="007264DF">
      <w:pPr>
        <w:shd w:val="clear" w:color="auto" w:fill="FFFFFF"/>
        <w:spacing w:after="0"/>
        <w:rPr>
          <w:rFonts w:eastAsia="Times New Roman"/>
          <w:b/>
          <w:lang w:eastAsia="ru-RU"/>
        </w:rPr>
      </w:pPr>
      <w:r w:rsidRPr="008E2DBD">
        <w:rPr>
          <w:rFonts w:eastAsia="Times New Roman"/>
          <w:b/>
          <w:lang w:eastAsia="ru-RU"/>
        </w:rPr>
        <w:t xml:space="preserve"> Припев:</w:t>
      </w:r>
    </w:p>
    <w:p w:rsidR="007264DF" w:rsidRPr="008E2DBD" w:rsidRDefault="007264DF" w:rsidP="007264DF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Ручками мы хлопаем: хлоп-хлоп</w:t>
      </w:r>
      <w:r w:rsidRPr="008E2DBD">
        <w:rPr>
          <w:rFonts w:eastAsia="Times New Roman"/>
          <w:lang w:eastAsia="ru-RU"/>
        </w:rPr>
        <w:t>-хлоп. </w:t>
      </w:r>
      <w:r w:rsidRPr="008E2DBD">
        <w:rPr>
          <w:rFonts w:eastAsia="Times New Roman"/>
          <w:i/>
          <w:iCs/>
          <w:lang w:eastAsia="ru-RU"/>
        </w:rPr>
        <w:t>(</w:t>
      </w:r>
      <w:r w:rsidRPr="008E2DBD">
        <w:rPr>
          <w:rFonts w:eastAsia="Times New Roman"/>
          <w:b/>
          <w:i/>
          <w:iCs/>
          <w:lang w:eastAsia="ru-RU"/>
        </w:rPr>
        <w:t>Хлопают)</w:t>
      </w:r>
    </w:p>
    <w:p w:rsidR="007264DF" w:rsidRPr="008E2DBD" w:rsidRDefault="007264DF" w:rsidP="007264DF">
      <w:pPr>
        <w:shd w:val="clear" w:color="auto" w:fill="FFFFFF"/>
        <w:spacing w:after="0"/>
        <w:rPr>
          <w:rFonts w:eastAsia="Times New Roman"/>
          <w:b/>
          <w:lang w:eastAsia="ru-RU"/>
        </w:rPr>
      </w:pPr>
      <w:r w:rsidRPr="008E2DBD">
        <w:rPr>
          <w:rFonts w:eastAsia="Times New Roman"/>
          <w:lang w:eastAsia="ru-RU"/>
        </w:rPr>
        <w:t>Ножками мы топаем: топ-топ-тол.</w:t>
      </w:r>
      <w:r w:rsidRPr="008E2DBD">
        <w:rPr>
          <w:rFonts w:eastAsia="Times New Roman"/>
          <w:i/>
          <w:iCs/>
          <w:lang w:eastAsia="ru-RU"/>
        </w:rPr>
        <w:t> </w:t>
      </w:r>
      <w:r w:rsidRPr="008E2DBD">
        <w:rPr>
          <w:rFonts w:eastAsia="Times New Roman"/>
          <w:b/>
          <w:i/>
          <w:iCs/>
          <w:lang w:eastAsia="ru-RU"/>
        </w:rPr>
        <w:t>(Топают)</w:t>
      </w:r>
    </w:p>
    <w:p w:rsidR="007264DF" w:rsidRPr="008E2DBD" w:rsidRDefault="007264DF" w:rsidP="007264DF">
      <w:pPr>
        <w:shd w:val="clear" w:color="auto" w:fill="FFFFFF"/>
        <w:spacing w:after="0"/>
        <w:rPr>
          <w:rFonts w:eastAsia="Times New Roman"/>
          <w:b/>
          <w:lang w:eastAsia="ru-RU"/>
        </w:rPr>
      </w:pPr>
      <w:r w:rsidRPr="008E2DBD">
        <w:rPr>
          <w:rFonts w:eastAsia="Times New Roman"/>
          <w:lang w:eastAsia="ru-RU"/>
        </w:rPr>
        <w:t>Пальчиком мы погрозим: ну-ну-му. </w:t>
      </w:r>
      <w:r w:rsidRPr="008E2DBD">
        <w:rPr>
          <w:rFonts w:eastAsia="Times New Roman"/>
          <w:b/>
          <w:i/>
          <w:iCs/>
          <w:lang w:eastAsia="ru-RU"/>
        </w:rPr>
        <w:t>(Грозят пальчиком)</w:t>
      </w:r>
    </w:p>
    <w:p w:rsidR="007264DF" w:rsidRPr="008E2DBD" w:rsidRDefault="007264DF" w:rsidP="007264DF">
      <w:pPr>
        <w:shd w:val="clear" w:color="auto" w:fill="FFFFFF"/>
        <w:spacing w:after="0"/>
        <w:rPr>
          <w:rFonts w:eastAsia="Times New Roman"/>
          <w:b/>
          <w:lang w:eastAsia="ru-RU"/>
        </w:rPr>
      </w:pPr>
      <w:r w:rsidRPr="008E2DBD">
        <w:rPr>
          <w:rFonts w:eastAsia="Times New Roman"/>
          <w:lang w:eastAsia="ru-RU"/>
        </w:rPr>
        <w:t>Но дадим в обиду маму никому! </w:t>
      </w:r>
      <w:r w:rsidRPr="008E2DBD">
        <w:rPr>
          <w:rFonts w:eastAsia="Times New Roman"/>
          <w:i/>
          <w:iCs/>
          <w:lang w:eastAsia="ru-RU"/>
        </w:rPr>
        <w:t>(</w:t>
      </w:r>
      <w:r w:rsidRPr="008E2DBD">
        <w:rPr>
          <w:rFonts w:eastAsia="Times New Roman"/>
          <w:b/>
          <w:i/>
          <w:iCs/>
          <w:lang w:eastAsia="ru-RU"/>
        </w:rPr>
        <w:t>Машут пальчиком из стороны в сторону)</w:t>
      </w:r>
    </w:p>
    <w:p w:rsidR="007264DF" w:rsidRPr="008E2DBD" w:rsidRDefault="007264DF" w:rsidP="007264DF">
      <w:pPr>
        <w:shd w:val="clear" w:color="auto" w:fill="FFFFFF"/>
        <w:spacing w:after="0"/>
        <w:rPr>
          <w:rFonts w:eastAsia="Times New Roman"/>
          <w:lang w:eastAsia="ru-RU"/>
        </w:rPr>
      </w:pPr>
    </w:p>
    <w:p w:rsidR="007264DF" w:rsidRDefault="007264DF" w:rsidP="007264DF">
      <w:pPr>
        <w:shd w:val="clear" w:color="auto" w:fill="FFFFFF"/>
        <w:spacing w:after="0"/>
        <w:rPr>
          <w:rFonts w:eastAsia="Times New Roman"/>
          <w:i/>
          <w:iCs/>
          <w:lang w:eastAsia="ru-RU"/>
        </w:rPr>
      </w:pPr>
      <w:r w:rsidRPr="008E2DBD">
        <w:rPr>
          <w:rFonts w:eastAsia="Times New Roman"/>
          <w:lang w:eastAsia="ru-RU"/>
        </w:rPr>
        <w:t>2. Милой маме песенку мы споем </w:t>
      </w:r>
    </w:p>
    <w:p w:rsidR="007264DF" w:rsidRPr="008E2DBD" w:rsidRDefault="007264DF" w:rsidP="007264DF">
      <w:pPr>
        <w:shd w:val="clear" w:color="auto" w:fill="FFFFFF"/>
        <w:spacing w:after="0"/>
        <w:rPr>
          <w:rFonts w:eastAsia="Times New Roman"/>
          <w:b/>
          <w:lang w:eastAsia="ru-RU"/>
        </w:rPr>
      </w:pPr>
      <w:r w:rsidRPr="008E2DBD">
        <w:rPr>
          <w:rFonts w:eastAsia="Times New Roman"/>
          <w:lang w:eastAsia="ru-RU"/>
        </w:rPr>
        <w:t>И воздушный поцелуй ей пошлем.</w:t>
      </w:r>
      <w:r w:rsidRPr="008E2DBD">
        <w:rPr>
          <w:rFonts w:eastAsia="Times New Roman"/>
          <w:i/>
          <w:iCs/>
          <w:lang w:eastAsia="ru-RU"/>
        </w:rPr>
        <w:t> </w:t>
      </w:r>
      <w:r w:rsidRPr="008E2DBD">
        <w:rPr>
          <w:rFonts w:eastAsia="Times New Roman"/>
          <w:b/>
          <w:i/>
          <w:iCs/>
          <w:lang w:eastAsia="ru-RU"/>
        </w:rPr>
        <w:t>(Посылают воздушный поцелуй)</w:t>
      </w:r>
    </w:p>
    <w:p w:rsidR="007264DF" w:rsidRPr="008E2DBD" w:rsidRDefault="007264DF" w:rsidP="007264DF">
      <w:pPr>
        <w:shd w:val="clear" w:color="auto" w:fill="FFFFFF"/>
        <w:spacing w:after="0"/>
        <w:rPr>
          <w:rFonts w:eastAsia="Times New Roman"/>
          <w:b/>
          <w:lang w:eastAsia="ru-RU"/>
        </w:rPr>
      </w:pPr>
      <w:r w:rsidRPr="008E2DBD">
        <w:rPr>
          <w:rFonts w:eastAsia="Times New Roman"/>
          <w:b/>
          <w:lang w:eastAsia="ru-RU"/>
        </w:rPr>
        <w:t>Припев:</w:t>
      </w:r>
    </w:p>
    <w:p w:rsidR="00121EAA" w:rsidRPr="008E2DBD" w:rsidRDefault="00121EAA" w:rsidP="008E2DBD">
      <w:pPr>
        <w:spacing w:after="0"/>
      </w:pPr>
    </w:p>
    <w:p w:rsidR="00273EB2" w:rsidRPr="008E2DBD" w:rsidRDefault="00E37A28" w:rsidP="008E2DBD">
      <w:pPr>
        <w:spacing w:after="0"/>
        <w:rPr>
          <w:b/>
        </w:rPr>
      </w:pPr>
      <w:r w:rsidRPr="008E2DBD">
        <w:rPr>
          <w:b/>
        </w:rPr>
        <w:t>Вед</w:t>
      </w:r>
      <w:r w:rsidR="00273EB2" w:rsidRPr="008E2DBD">
        <w:rPr>
          <w:b/>
        </w:rPr>
        <w:t>ущий</w:t>
      </w:r>
      <w:r w:rsidRPr="008E2DBD">
        <w:rPr>
          <w:b/>
        </w:rPr>
        <w:t xml:space="preserve">:  </w:t>
      </w:r>
    </w:p>
    <w:p w:rsidR="00D827C3" w:rsidRPr="008E2DBD" w:rsidRDefault="00E37A28" w:rsidP="008E2DBD">
      <w:pPr>
        <w:spacing w:after="0"/>
      </w:pPr>
      <w:r w:rsidRPr="008E2DBD">
        <w:t xml:space="preserve">Бантик </w:t>
      </w:r>
      <w:r w:rsidR="007D3AF8" w:rsidRPr="008E2DBD">
        <w:t>второй</w:t>
      </w:r>
      <w:r w:rsidRPr="008E2DBD">
        <w:t xml:space="preserve"> сейчас мы подарим</w:t>
      </w:r>
      <w:r w:rsidR="001C3B06" w:rsidRPr="008E2DBD">
        <w:t>,</w:t>
      </w:r>
      <w:r w:rsidR="001B4949" w:rsidRPr="008E2DBD">
        <w:t xml:space="preserve"> </w:t>
      </w:r>
      <w:r w:rsidRPr="008E2DBD">
        <w:t>и желанье загадаем.</w:t>
      </w:r>
      <w:r w:rsidR="00E00217">
        <w:t xml:space="preserve"> </w:t>
      </w:r>
      <w:r w:rsidRPr="008E2DBD">
        <w:t>(</w:t>
      </w:r>
      <w:r w:rsidRPr="008E2DBD">
        <w:rPr>
          <w:b/>
          <w:i/>
        </w:rPr>
        <w:t>кладет</w:t>
      </w:r>
      <w:r w:rsidR="001C3B06" w:rsidRPr="008E2DBD">
        <w:rPr>
          <w:b/>
          <w:i/>
        </w:rPr>
        <w:t xml:space="preserve"> бантик</w:t>
      </w:r>
      <w:r w:rsidRPr="008E2DBD">
        <w:rPr>
          <w:b/>
          <w:i/>
        </w:rPr>
        <w:t xml:space="preserve"> в коробку)</w:t>
      </w:r>
    </w:p>
    <w:p w:rsidR="00C33881" w:rsidRPr="008E2DBD" w:rsidRDefault="00C33881" w:rsidP="008E2DBD">
      <w:pPr>
        <w:spacing w:after="0"/>
        <w:rPr>
          <w:b/>
          <w:i/>
        </w:rPr>
      </w:pPr>
    </w:p>
    <w:p w:rsidR="00D827C3" w:rsidRPr="008E2DBD" w:rsidRDefault="00C33881" w:rsidP="008E2DBD">
      <w:pPr>
        <w:spacing w:after="0"/>
      </w:pPr>
      <w:r w:rsidRPr="008E2DBD">
        <w:rPr>
          <w:b/>
        </w:rPr>
        <w:t>2 мама</w:t>
      </w:r>
      <w:r w:rsidRPr="008E2DBD">
        <w:t>:</w:t>
      </w:r>
      <w:r w:rsidR="003048C5" w:rsidRPr="008E2DBD">
        <w:t>(</w:t>
      </w:r>
      <w:r w:rsidR="00E37A28" w:rsidRPr="008E2DBD">
        <w:rPr>
          <w:b/>
          <w:i/>
        </w:rPr>
        <w:t>красный бантик</w:t>
      </w:r>
      <w:r w:rsidR="003048C5" w:rsidRPr="008E2DBD">
        <w:t>)</w:t>
      </w:r>
      <w:r w:rsidR="008239EF" w:rsidRPr="008E2DBD">
        <w:tab/>
      </w:r>
    </w:p>
    <w:p w:rsidR="00D827C3" w:rsidRPr="008E2DBD" w:rsidRDefault="008239EF" w:rsidP="008E2DBD">
      <w:pPr>
        <w:spacing w:after="0"/>
      </w:pPr>
      <w:r w:rsidRPr="008E2DBD">
        <w:t xml:space="preserve">А у меня красный бантик для солнышка. </w:t>
      </w:r>
    </w:p>
    <w:p w:rsidR="00C33881" w:rsidRPr="008E2DBD" w:rsidRDefault="00C33881" w:rsidP="008E2DBD">
      <w:pPr>
        <w:spacing w:after="0"/>
      </w:pPr>
      <w:r w:rsidRPr="008E2DBD">
        <w:t>Я хочу послушать, как наши детки стихи читают,</w:t>
      </w:r>
    </w:p>
    <w:p w:rsidR="00D827C3" w:rsidRPr="008E2DBD" w:rsidRDefault="00E37A28" w:rsidP="008E2DBD">
      <w:pPr>
        <w:spacing w:after="0"/>
      </w:pPr>
      <w:r w:rsidRPr="008E2DBD">
        <w:t>М</w:t>
      </w:r>
      <w:r w:rsidR="008239EF" w:rsidRPr="008E2DBD">
        <w:t xml:space="preserve">амочек и бабушек </w:t>
      </w:r>
      <w:r w:rsidR="003048C5" w:rsidRPr="008E2DBD">
        <w:t>в</w:t>
      </w:r>
      <w:r w:rsidR="00C33881" w:rsidRPr="008E2DBD">
        <w:t xml:space="preserve"> праздник поздравляют!</w:t>
      </w:r>
    </w:p>
    <w:p w:rsidR="00D827C3" w:rsidRPr="008E2DBD" w:rsidRDefault="00D827C3" w:rsidP="008E2DBD">
      <w:pPr>
        <w:spacing w:after="0"/>
      </w:pPr>
    </w:p>
    <w:p w:rsidR="00D827C3" w:rsidRPr="008E2DBD" w:rsidRDefault="00D827C3" w:rsidP="008E2DBD">
      <w:pPr>
        <w:spacing w:after="0"/>
        <w:rPr>
          <w:b/>
        </w:rPr>
      </w:pPr>
      <w:r w:rsidRPr="008E2DBD">
        <w:rPr>
          <w:b/>
        </w:rPr>
        <w:t>Дети:</w:t>
      </w:r>
    </w:p>
    <w:p w:rsidR="00D827C3" w:rsidRPr="008E2DBD" w:rsidRDefault="00C33881" w:rsidP="008E2DBD">
      <w:pPr>
        <w:spacing w:after="0"/>
      </w:pPr>
      <w:r w:rsidRPr="008E2DBD">
        <w:t>Солнышко, постарайся</w:t>
      </w:r>
      <w:r w:rsidR="001C3B06" w:rsidRPr="008E2DBD">
        <w:t>,</w:t>
      </w:r>
      <w:r w:rsidRPr="008E2DBD">
        <w:t xml:space="preserve"> и желанье исполняйся!</w:t>
      </w:r>
    </w:p>
    <w:p w:rsidR="00C33881" w:rsidRPr="008E2DBD" w:rsidRDefault="003048C5" w:rsidP="008E2DBD">
      <w:pPr>
        <w:spacing w:after="0"/>
      </w:pPr>
      <w:r w:rsidRPr="008E2DBD">
        <w:rPr>
          <w:b/>
        </w:rPr>
        <w:t>(экран</w:t>
      </w:r>
      <w:r w:rsidR="00E37A28" w:rsidRPr="008E2DBD">
        <w:rPr>
          <w:b/>
        </w:rPr>
        <w:t xml:space="preserve"> 2 бантик)</w:t>
      </w:r>
    </w:p>
    <w:p w:rsidR="00D827C3" w:rsidRPr="008E2DBD" w:rsidRDefault="00D827C3" w:rsidP="008E2DBD">
      <w:pPr>
        <w:spacing w:after="0"/>
        <w:rPr>
          <w:b/>
        </w:rPr>
      </w:pPr>
    </w:p>
    <w:p w:rsidR="008854AB" w:rsidRPr="008E2DBD" w:rsidRDefault="00C33881" w:rsidP="008E2DBD">
      <w:pPr>
        <w:spacing w:after="0"/>
        <w:rPr>
          <w:b/>
        </w:rPr>
      </w:pPr>
      <w:r w:rsidRPr="008E2DBD">
        <w:rPr>
          <w:b/>
        </w:rPr>
        <w:t>Стихи</w:t>
      </w:r>
      <w:r w:rsidR="001B4949" w:rsidRPr="008E2DBD">
        <w:rPr>
          <w:b/>
        </w:rPr>
        <w:t>:</w:t>
      </w:r>
    </w:p>
    <w:p w:rsidR="008854AB" w:rsidRPr="008E2DBD" w:rsidRDefault="008854AB" w:rsidP="008E2DBD">
      <w:pPr>
        <w:spacing w:after="0"/>
        <w:rPr>
          <w:rFonts w:eastAsia="Times New Roman"/>
          <w:lang w:eastAsia="ru-RU"/>
        </w:rPr>
      </w:pPr>
      <w:r w:rsidRPr="008E2DBD">
        <w:rPr>
          <w:b/>
        </w:rPr>
        <w:t>1.</w:t>
      </w:r>
      <w:r w:rsidRPr="008E2DBD">
        <w:rPr>
          <w:rFonts w:eastAsia="Times New Roman"/>
          <w:lang w:eastAsia="ru-RU"/>
        </w:rPr>
        <w:t>Так люблю я маму –</w:t>
      </w:r>
      <w:r w:rsidR="008B0CC7" w:rsidRPr="008E2DBD">
        <w:rPr>
          <w:rFonts w:eastAsia="Times New Roman"/>
          <w:lang w:eastAsia="ru-RU"/>
        </w:rPr>
        <w:t xml:space="preserve"> сл</w:t>
      </w:r>
      <w:r w:rsidRPr="008E2DBD">
        <w:rPr>
          <w:rFonts w:eastAsia="Times New Roman"/>
          <w:lang w:eastAsia="ru-RU"/>
        </w:rPr>
        <w:t>ов не нахожу!</w:t>
      </w:r>
    </w:p>
    <w:p w:rsidR="008854AB" w:rsidRPr="008E2DBD" w:rsidRDefault="00D80BA7" w:rsidP="008E2D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 xml:space="preserve">Нежно поцелую, в </w:t>
      </w:r>
      <w:r w:rsidR="008854AB" w:rsidRPr="008E2DBD">
        <w:rPr>
          <w:rFonts w:eastAsia="Times New Roman"/>
          <w:lang w:eastAsia="ru-RU"/>
        </w:rPr>
        <w:t>кресло усажу.</w:t>
      </w:r>
    </w:p>
    <w:p w:rsidR="008854AB" w:rsidRPr="008E2DBD" w:rsidRDefault="00D80BA7" w:rsidP="008E2D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lastRenderedPageBreak/>
        <w:t xml:space="preserve">Пусть не знает мамочка </w:t>
      </w:r>
      <w:r w:rsidR="008854AB" w:rsidRPr="008E2DBD">
        <w:rPr>
          <w:rFonts w:eastAsia="Times New Roman"/>
          <w:lang w:eastAsia="ru-RU"/>
        </w:rPr>
        <w:t>горя и забот!</w:t>
      </w:r>
    </w:p>
    <w:p w:rsidR="008B0CC7" w:rsidRPr="008E2DBD" w:rsidRDefault="00D80BA7" w:rsidP="008E2D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 xml:space="preserve">Пусть Восьмое марта </w:t>
      </w:r>
      <w:r w:rsidR="008854AB" w:rsidRPr="008E2DBD">
        <w:rPr>
          <w:rFonts w:eastAsia="Times New Roman"/>
          <w:lang w:eastAsia="ru-RU"/>
        </w:rPr>
        <w:t>длится целый год!</w:t>
      </w:r>
    </w:p>
    <w:p w:rsidR="008854AB" w:rsidRPr="008E2DBD" w:rsidRDefault="008854AB" w:rsidP="008E2D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8854AB" w:rsidRPr="008E2DBD" w:rsidRDefault="008B0CC7" w:rsidP="008E2D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>2.</w:t>
      </w:r>
      <w:r w:rsidR="008854AB" w:rsidRPr="008E2DBD">
        <w:rPr>
          <w:rFonts w:eastAsia="Times New Roman"/>
          <w:lang w:eastAsia="ru-RU"/>
        </w:rPr>
        <w:t>Я на ушко прошепчу нежное слове</w:t>
      </w:r>
      <w:r w:rsidRPr="008E2DBD">
        <w:rPr>
          <w:rFonts w:eastAsia="Times New Roman"/>
          <w:lang w:eastAsia="ru-RU"/>
        </w:rPr>
        <w:t xml:space="preserve">чко! </w:t>
      </w:r>
    </w:p>
    <w:p w:rsidR="008854AB" w:rsidRPr="008E2DBD" w:rsidRDefault="008B0CC7" w:rsidP="008E2D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 xml:space="preserve">Мамочка, -  я ей скажу, ты- моё </w:t>
      </w:r>
      <w:r w:rsidR="008854AB" w:rsidRPr="008E2DBD">
        <w:rPr>
          <w:rFonts w:eastAsia="Times New Roman"/>
          <w:lang w:eastAsia="ru-RU"/>
        </w:rPr>
        <w:t>сердечко!                                                                                                                                              </w:t>
      </w:r>
    </w:p>
    <w:p w:rsidR="008B0CC7" w:rsidRPr="008E2DBD" w:rsidRDefault="008B0CC7" w:rsidP="008E2D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>3.</w:t>
      </w:r>
      <w:r w:rsidR="008854AB" w:rsidRPr="008E2DBD">
        <w:rPr>
          <w:rFonts w:eastAsia="Times New Roman"/>
          <w:lang w:eastAsia="ru-RU"/>
        </w:rPr>
        <w:t>С мамой очень мы похожи, глазки, носик, губки тоже.  </w:t>
      </w:r>
    </w:p>
    <w:p w:rsidR="008854AB" w:rsidRPr="008E2DBD" w:rsidRDefault="008B0CC7" w:rsidP="008E2D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 xml:space="preserve">  </w:t>
      </w:r>
      <w:r w:rsidR="008854AB" w:rsidRPr="008E2DBD">
        <w:rPr>
          <w:rFonts w:eastAsia="Times New Roman"/>
          <w:lang w:eastAsia="ru-RU"/>
        </w:rPr>
        <w:t>Папа любит нас двоих, милых девочек своих!</w:t>
      </w:r>
    </w:p>
    <w:p w:rsidR="008B0CC7" w:rsidRPr="008E2DBD" w:rsidRDefault="008B0CC7" w:rsidP="008E2D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8B0CC7" w:rsidRPr="008E2DBD" w:rsidRDefault="008B0CC7" w:rsidP="008E2D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>4.</w:t>
      </w:r>
      <w:r w:rsidR="008854AB" w:rsidRPr="008E2DBD">
        <w:rPr>
          <w:rFonts w:eastAsia="Times New Roman"/>
          <w:lang w:eastAsia="ru-RU"/>
        </w:rPr>
        <w:t xml:space="preserve">Маму в щечку поцелую, обниму мою родную.   </w:t>
      </w:r>
    </w:p>
    <w:p w:rsidR="009271EC" w:rsidRPr="008E2DBD" w:rsidRDefault="008B0CC7" w:rsidP="008E2D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>Очень я люблю ее</w:t>
      </w:r>
      <w:r w:rsidR="008854AB" w:rsidRPr="008E2DBD">
        <w:rPr>
          <w:rFonts w:eastAsia="Times New Roman"/>
          <w:lang w:eastAsia="ru-RU"/>
        </w:rPr>
        <w:t>, мама – солнышко мое!</w:t>
      </w:r>
    </w:p>
    <w:p w:rsidR="009271EC" w:rsidRPr="008E2DBD" w:rsidRDefault="009271EC" w:rsidP="008E2DBD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</w:p>
    <w:p w:rsidR="009271EC" w:rsidRPr="008E2DBD" w:rsidRDefault="009271EC" w:rsidP="008E2DBD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  <w:r w:rsidRPr="008E2DBD">
        <w:rPr>
          <w:rFonts w:eastAsia="Times New Roman"/>
          <w:b/>
          <w:lang w:eastAsia="ru-RU"/>
        </w:rPr>
        <w:t>Ведущий:</w:t>
      </w:r>
    </w:p>
    <w:p w:rsidR="009271EC" w:rsidRPr="008E2DBD" w:rsidRDefault="009271EC" w:rsidP="008E2D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>А теперь мы поиграем,</w:t>
      </w:r>
    </w:p>
    <w:p w:rsidR="009271EC" w:rsidRPr="008E2DBD" w:rsidRDefault="009271EC" w:rsidP="008E2D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>Подзадорим наших мама,</w:t>
      </w:r>
    </w:p>
    <w:p w:rsidR="009271EC" w:rsidRPr="008E2DBD" w:rsidRDefault="00E00217" w:rsidP="008E2D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Чтоб</w:t>
      </w:r>
      <w:r w:rsidR="009271EC" w:rsidRPr="008E2DBD">
        <w:rPr>
          <w:rFonts w:eastAsia="Times New Roman"/>
          <w:lang w:eastAsia="ru-RU"/>
        </w:rPr>
        <w:t xml:space="preserve"> от их улыбок ярких </w:t>
      </w:r>
    </w:p>
    <w:p w:rsidR="009271EC" w:rsidRPr="008E2DBD" w:rsidRDefault="009271EC" w:rsidP="008E2D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>Стало радостнее нам.</w:t>
      </w:r>
    </w:p>
    <w:p w:rsidR="008B0CC7" w:rsidRPr="008E2DBD" w:rsidRDefault="008854AB" w:rsidP="008E2DBD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  <w:r w:rsidRPr="008E2DBD">
        <w:rPr>
          <w:rFonts w:eastAsia="Times New Roman"/>
          <w:b/>
          <w:lang w:eastAsia="ru-RU"/>
        </w:rPr>
        <w:t xml:space="preserve">                                                                                          </w:t>
      </w:r>
    </w:p>
    <w:p w:rsidR="009206D8" w:rsidRPr="008E2DBD" w:rsidRDefault="009271EC" w:rsidP="008E2DBD">
      <w:pPr>
        <w:spacing w:after="0"/>
        <w:rPr>
          <w:rFonts w:eastAsia="Times New Roman"/>
          <w:b/>
          <w:lang w:eastAsia="ru-RU"/>
        </w:rPr>
      </w:pPr>
      <w:r w:rsidRPr="008E2DBD">
        <w:rPr>
          <w:rFonts w:eastAsia="Times New Roman"/>
          <w:b/>
          <w:lang w:eastAsia="ru-RU"/>
        </w:rPr>
        <w:t>Игра «Веселые ладошки»</w:t>
      </w:r>
    </w:p>
    <w:p w:rsidR="003F7CE6" w:rsidRPr="008E2DBD" w:rsidRDefault="003F7CE6" w:rsidP="008E2DBD">
      <w:pPr>
        <w:spacing w:after="0"/>
        <w:rPr>
          <w:rFonts w:eastAsia="Times New Roman"/>
          <w:b/>
          <w:lang w:eastAsia="ru-RU"/>
        </w:rPr>
      </w:pPr>
    </w:p>
    <w:p w:rsidR="00D827C3" w:rsidRPr="008E2DBD" w:rsidRDefault="00E37A28" w:rsidP="008E2DBD">
      <w:pPr>
        <w:spacing w:after="0"/>
      </w:pPr>
      <w:r w:rsidRPr="008E2DBD">
        <w:rPr>
          <w:b/>
        </w:rPr>
        <w:t>Вед</w:t>
      </w:r>
      <w:r w:rsidR="00D827C3" w:rsidRPr="008E2DBD">
        <w:rPr>
          <w:b/>
        </w:rPr>
        <w:t>ущий</w:t>
      </w:r>
      <w:r w:rsidRPr="008E2DBD">
        <w:t xml:space="preserve">:  </w:t>
      </w:r>
    </w:p>
    <w:p w:rsidR="001E099A" w:rsidRPr="008E2DBD" w:rsidRDefault="00E37A28" w:rsidP="008E2DBD">
      <w:pPr>
        <w:spacing w:after="0"/>
        <w:rPr>
          <w:i/>
        </w:rPr>
      </w:pPr>
      <w:r w:rsidRPr="008E2DBD">
        <w:t xml:space="preserve">Бантик третий мы берем, и солнышку его </w:t>
      </w:r>
      <w:r w:rsidR="00B329B1" w:rsidRPr="008E2DBD">
        <w:t>даем</w:t>
      </w:r>
      <w:r w:rsidRPr="008E2DBD">
        <w:t xml:space="preserve">. </w:t>
      </w:r>
    </w:p>
    <w:p w:rsidR="00D827C3" w:rsidRPr="008E2DBD" w:rsidRDefault="001C3B06" w:rsidP="008E2DBD">
      <w:pPr>
        <w:spacing w:after="0"/>
        <w:rPr>
          <w:b/>
          <w:i/>
        </w:rPr>
      </w:pPr>
      <w:r w:rsidRPr="008E2DBD">
        <w:rPr>
          <w:i/>
        </w:rPr>
        <w:t>(</w:t>
      </w:r>
      <w:r w:rsidRPr="008E2DBD">
        <w:rPr>
          <w:b/>
          <w:i/>
        </w:rPr>
        <w:t xml:space="preserve">кладет бантик в коробку)  </w:t>
      </w:r>
    </w:p>
    <w:p w:rsidR="00E37A28" w:rsidRPr="008E2DBD" w:rsidRDefault="00E37A28" w:rsidP="008E2DBD">
      <w:pPr>
        <w:spacing w:after="0"/>
        <w:rPr>
          <w:i/>
        </w:rPr>
      </w:pPr>
    </w:p>
    <w:p w:rsidR="00D827C3" w:rsidRPr="008E2DBD" w:rsidRDefault="00C33881" w:rsidP="008E2DBD">
      <w:pPr>
        <w:spacing w:after="0"/>
      </w:pPr>
      <w:r w:rsidRPr="008E2DBD">
        <w:rPr>
          <w:b/>
        </w:rPr>
        <w:t>3 мама</w:t>
      </w:r>
      <w:r w:rsidRPr="008E2DBD">
        <w:t>:</w:t>
      </w:r>
      <w:r w:rsidR="00B329B1" w:rsidRPr="008E2DBD">
        <w:t>(</w:t>
      </w:r>
      <w:r w:rsidR="00B329B1" w:rsidRPr="008E2DBD">
        <w:rPr>
          <w:b/>
          <w:i/>
        </w:rPr>
        <w:t>розово-золотой бантик</w:t>
      </w:r>
      <w:r w:rsidR="00B329B1" w:rsidRPr="008E2DBD">
        <w:t>)</w:t>
      </w:r>
    </w:p>
    <w:p w:rsidR="00D827C3" w:rsidRPr="008E2DBD" w:rsidRDefault="00C33881" w:rsidP="008E2DBD">
      <w:pPr>
        <w:spacing w:after="0"/>
      </w:pPr>
      <w:r w:rsidRPr="008E2DBD">
        <w:t>Моя дочка очень любит в «дочки-матери» играть.</w:t>
      </w:r>
    </w:p>
    <w:p w:rsidR="00C33881" w:rsidRPr="008E2DBD" w:rsidRDefault="00C33881" w:rsidP="008E2DBD">
      <w:pPr>
        <w:spacing w:after="0"/>
      </w:pPr>
      <w:r w:rsidRPr="008E2DBD">
        <w:t>И свою дочурку куколку качать.</w:t>
      </w:r>
    </w:p>
    <w:p w:rsidR="00C33881" w:rsidRPr="008E2DBD" w:rsidRDefault="00C33881" w:rsidP="008E2DBD">
      <w:pPr>
        <w:spacing w:after="0"/>
      </w:pPr>
      <w:r w:rsidRPr="008E2DBD">
        <w:t>Может</w:t>
      </w:r>
      <w:r w:rsidR="001C3B06" w:rsidRPr="008E2DBD">
        <w:t>,</w:t>
      </w:r>
      <w:r w:rsidRPr="008E2DBD">
        <w:t xml:space="preserve"> можно мне </w:t>
      </w:r>
      <w:r w:rsidR="001C3B06" w:rsidRPr="008E2DBD">
        <w:t>сегодня танец с куклой загадать?</w:t>
      </w:r>
    </w:p>
    <w:p w:rsidR="00D827C3" w:rsidRPr="008E2DBD" w:rsidRDefault="00D827C3" w:rsidP="008E2DBD">
      <w:pPr>
        <w:spacing w:after="0"/>
      </w:pPr>
    </w:p>
    <w:p w:rsidR="00D827C3" w:rsidRPr="008E2DBD" w:rsidRDefault="00D827C3" w:rsidP="008E2DBD">
      <w:pPr>
        <w:spacing w:after="0"/>
        <w:rPr>
          <w:b/>
        </w:rPr>
      </w:pPr>
      <w:r w:rsidRPr="008E2DBD">
        <w:rPr>
          <w:b/>
        </w:rPr>
        <w:t>Дети:</w:t>
      </w:r>
    </w:p>
    <w:p w:rsidR="00D827C3" w:rsidRPr="008E2DBD" w:rsidRDefault="00C33881" w:rsidP="008E2DBD">
      <w:pPr>
        <w:spacing w:after="0"/>
      </w:pPr>
      <w:r w:rsidRPr="008E2DBD">
        <w:t>Солнышко, постарайся</w:t>
      </w:r>
      <w:r w:rsidR="001C3B06" w:rsidRPr="008E2DBD">
        <w:t>,</w:t>
      </w:r>
      <w:r w:rsidRPr="008E2DBD">
        <w:t xml:space="preserve"> и желанье исполняйся!</w:t>
      </w:r>
    </w:p>
    <w:p w:rsidR="00D827C3" w:rsidRPr="008E2DBD" w:rsidRDefault="00B329B1" w:rsidP="008E2DBD">
      <w:pPr>
        <w:spacing w:after="0"/>
      </w:pPr>
      <w:r w:rsidRPr="008E2DBD">
        <w:rPr>
          <w:b/>
        </w:rPr>
        <w:t>(экран 3 бантик)</w:t>
      </w:r>
    </w:p>
    <w:p w:rsidR="00D827C3" w:rsidRPr="008E2DBD" w:rsidRDefault="00D827C3" w:rsidP="008E2DBD">
      <w:pPr>
        <w:spacing w:after="0"/>
      </w:pPr>
    </w:p>
    <w:p w:rsidR="00C33881" w:rsidRPr="008E2DBD" w:rsidRDefault="00C33881" w:rsidP="008E2DBD">
      <w:pPr>
        <w:spacing w:after="0"/>
        <w:rPr>
          <w:b/>
        </w:rPr>
      </w:pPr>
      <w:r w:rsidRPr="008E2DBD">
        <w:rPr>
          <w:b/>
        </w:rPr>
        <w:t xml:space="preserve">Танец </w:t>
      </w:r>
      <w:r w:rsidR="00421FC7" w:rsidRPr="008E2DBD">
        <w:rPr>
          <w:b/>
        </w:rPr>
        <w:t>с куклами</w:t>
      </w:r>
      <w:r w:rsidR="00D827C3" w:rsidRPr="008E2DBD">
        <w:rPr>
          <w:b/>
        </w:rPr>
        <w:t>.</w:t>
      </w:r>
    </w:p>
    <w:p w:rsidR="00D827C3" w:rsidRPr="008E2DBD" w:rsidRDefault="00D827C3" w:rsidP="008E2DBD">
      <w:pPr>
        <w:spacing w:after="0"/>
      </w:pPr>
    </w:p>
    <w:p w:rsidR="00D827C3" w:rsidRPr="008E2DBD" w:rsidRDefault="00B329B1" w:rsidP="008E2DBD">
      <w:pPr>
        <w:spacing w:after="0"/>
      </w:pPr>
      <w:r w:rsidRPr="008E2DBD">
        <w:rPr>
          <w:b/>
        </w:rPr>
        <w:t>Вед</w:t>
      </w:r>
      <w:r w:rsidR="00D827C3" w:rsidRPr="008E2DBD">
        <w:rPr>
          <w:b/>
        </w:rPr>
        <w:t>ущий</w:t>
      </w:r>
      <w:r w:rsidR="001C3B06" w:rsidRPr="008E2DBD">
        <w:rPr>
          <w:b/>
        </w:rPr>
        <w:t>:</w:t>
      </w:r>
    </w:p>
    <w:p w:rsidR="00D827C3" w:rsidRPr="008E2DBD" w:rsidRDefault="00B329B1" w:rsidP="008E2DBD">
      <w:pPr>
        <w:spacing w:after="0"/>
      </w:pPr>
      <w:r w:rsidRPr="008E2DBD">
        <w:t>Бантик сиреневый солнышку подарим, и желание</w:t>
      </w:r>
      <w:r w:rsidR="001B4949" w:rsidRPr="008E2DBD">
        <w:t xml:space="preserve"> </w:t>
      </w:r>
      <w:r w:rsidRPr="008E2DBD">
        <w:t>зага</w:t>
      </w:r>
      <w:r w:rsidR="001C3B06" w:rsidRPr="008E2DBD">
        <w:t>даем.</w:t>
      </w:r>
    </w:p>
    <w:p w:rsidR="00D827C3" w:rsidRPr="008E2DBD" w:rsidRDefault="001C3B06" w:rsidP="008E2DBD">
      <w:pPr>
        <w:spacing w:after="0"/>
        <w:rPr>
          <w:b/>
          <w:u w:val="single"/>
        </w:rPr>
      </w:pPr>
      <w:r w:rsidRPr="008E2DBD">
        <w:rPr>
          <w:b/>
          <w:i/>
        </w:rPr>
        <w:t>(кладет бантик в коробку)</w:t>
      </w:r>
    </w:p>
    <w:p w:rsidR="00B329B1" w:rsidRPr="008E2DBD" w:rsidRDefault="00B329B1" w:rsidP="008E2DBD">
      <w:pPr>
        <w:spacing w:after="0"/>
        <w:rPr>
          <w:b/>
        </w:rPr>
      </w:pPr>
    </w:p>
    <w:p w:rsidR="00D827C3" w:rsidRPr="008E2DBD" w:rsidRDefault="00C33881" w:rsidP="008E2DBD">
      <w:pPr>
        <w:spacing w:after="0"/>
      </w:pPr>
      <w:r w:rsidRPr="008E2DBD">
        <w:rPr>
          <w:b/>
        </w:rPr>
        <w:t>4 бабушка</w:t>
      </w:r>
      <w:r w:rsidRPr="008E2DBD">
        <w:t>:</w:t>
      </w:r>
      <w:r w:rsidR="00B329B1" w:rsidRPr="008E2DBD">
        <w:rPr>
          <w:b/>
        </w:rPr>
        <w:t>(сиреневый)</w:t>
      </w:r>
    </w:p>
    <w:p w:rsidR="00C33881" w:rsidRPr="008E2DBD" w:rsidRDefault="00C33881" w:rsidP="008E2DBD">
      <w:pPr>
        <w:spacing w:after="0"/>
      </w:pPr>
      <w:r w:rsidRPr="008E2DBD">
        <w:t>Я очень хочу, чтобы наши внучки и внучата, наши лапушки,</w:t>
      </w:r>
    </w:p>
    <w:p w:rsidR="00C33881" w:rsidRPr="008E2DBD" w:rsidRDefault="00C33881" w:rsidP="008E2DBD">
      <w:pPr>
        <w:spacing w:after="0"/>
      </w:pPr>
      <w:r w:rsidRPr="008E2DBD">
        <w:t>Спели сегодня песню для бабушки!</w:t>
      </w:r>
    </w:p>
    <w:p w:rsidR="00D827C3" w:rsidRPr="008E2DBD" w:rsidRDefault="00D827C3" w:rsidP="008E2DBD">
      <w:pPr>
        <w:spacing w:after="0"/>
      </w:pPr>
    </w:p>
    <w:p w:rsidR="00D827C3" w:rsidRPr="008E2DBD" w:rsidRDefault="00D827C3" w:rsidP="008E2DBD">
      <w:pPr>
        <w:spacing w:after="0"/>
        <w:rPr>
          <w:b/>
        </w:rPr>
      </w:pPr>
      <w:r w:rsidRPr="008E2DBD">
        <w:rPr>
          <w:b/>
        </w:rPr>
        <w:lastRenderedPageBreak/>
        <w:t>Дети:</w:t>
      </w:r>
    </w:p>
    <w:p w:rsidR="00D827C3" w:rsidRPr="008E2DBD" w:rsidRDefault="00C33881" w:rsidP="008E2DBD">
      <w:pPr>
        <w:spacing w:after="0"/>
      </w:pPr>
      <w:r w:rsidRPr="008E2DBD">
        <w:t>Солнышко, постарайся</w:t>
      </w:r>
      <w:r w:rsidR="001C3B06" w:rsidRPr="008E2DBD">
        <w:t>,</w:t>
      </w:r>
      <w:r w:rsidRPr="008E2DBD">
        <w:t xml:space="preserve"> и желанье исполняйся!</w:t>
      </w:r>
    </w:p>
    <w:p w:rsidR="00C33881" w:rsidRPr="008E2DBD" w:rsidRDefault="003E2145" w:rsidP="008E2DBD">
      <w:pPr>
        <w:spacing w:after="0"/>
      </w:pPr>
      <w:r w:rsidRPr="008E2DBD">
        <w:t>(</w:t>
      </w:r>
      <w:r w:rsidRPr="008E2DBD">
        <w:rPr>
          <w:b/>
        </w:rPr>
        <w:t>экран 4 бантик</w:t>
      </w:r>
      <w:r w:rsidRPr="008E2DBD">
        <w:t>)</w:t>
      </w:r>
    </w:p>
    <w:p w:rsidR="00D827C3" w:rsidRPr="008E2DBD" w:rsidRDefault="00D827C3" w:rsidP="008E2DBD">
      <w:pPr>
        <w:spacing w:after="0"/>
      </w:pPr>
    </w:p>
    <w:p w:rsidR="00D827C3" w:rsidRPr="008E2DBD" w:rsidRDefault="00D827C3" w:rsidP="008E2DBD">
      <w:pPr>
        <w:spacing w:after="0"/>
      </w:pPr>
      <w:r w:rsidRPr="008E2DBD">
        <w:rPr>
          <w:b/>
        </w:rPr>
        <w:t>3 ребенок</w:t>
      </w:r>
      <w:r w:rsidR="00C33881" w:rsidRPr="008E2DBD">
        <w:t>:</w:t>
      </w:r>
    </w:p>
    <w:p w:rsidR="00D827C3" w:rsidRPr="008E2DBD" w:rsidRDefault="00C33881" w:rsidP="008E2DBD">
      <w:pPr>
        <w:spacing w:after="0"/>
      </w:pPr>
      <w:r w:rsidRPr="008E2DBD">
        <w:t>Мы подарим бабушке песенку с тобой!</w:t>
      </w:r>
    </w:p>
    <w:p w:rsidR="003F7CE6" w:rsidRDefault="00C33881" w:rsidP="008E2DBD">
      <w:pPr>
        <w:spacing w:after="0"/>
      </w:pPr>
      <w:r w:rsidRPr="008E2DBD">
        <w:t>Улыбайся</w:t>
      </w:r>
      <w:r w:rsidR="001C3B06" w:rsidRPr="008E2DBD">
        <w:t>,</w:t>
      </w:r>
      <w:r w:rsidR="00AC3CE9" w:rsidRPr="008E2DBD">
        <w:t xml:space="preserve"> бабушка, всегда будь мол</w:t>
      </w:r>
      <w:r w:rsidR="00893C4A" w:rsidRPr="008E2DBD">
        <w:t xml:space="preserve">одой!  </w:t>
      </w:r>
    </w:p>
    <w:p w:rsidR="002E5547" w:rsidRDefault="002E5547" w:rsidP="008E2DBD">
      <w:pPr>
        <w:spacing w:after="0"/>
      </w:pPr>
    </w:p>
    <w:p w:rsidR="002E5547" w:rsidRPr="002E5547" w:rsidRDefault="002E5547" w:rsidP="002E5547">
      <w:pPr>
        <w:shd w:val="clear" w:color="auto" w:fill="FFFFFF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 w:rsidRPr="002E5547">
        <w:rPr>
          <w:rFonts w:eastAsia="Times New Roman"/>
          <w:b/>
          <w:bCs/>
          <w:i/>
          <w:iCs/>
          <w:lang w:eastAsia="ru-RU"/>
        </w:rPr>
        <w:t>Песня «Бабушка» сл. и муз. М. Картушиной.</w:t>
      </w:r>
    </w:p>
    <w:p w:rsidR="002E5547" w:rsidRPr="002E5547" w:rsidRDefault="002E5547" w:rsidP="002E5547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2E5547">
        <w:rPr>
          <w:rFonts w:eastAsia="Times New Roman"/>
          <w:bCs/>
          <w:iCs/>
          <w:lang w:eastAsia="ru-RU"/>
        </w:rPr>
        <w:t>1.Для моей бабуленьки</w:t>
      </w:r>
    </w:p>
    <w:p w:rsidR="002E5547" w:rsidRPr="002E5547" w:rsidRDefault="002E5547" w:rsidP="002E5547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2E5547">
        <w:rPr>
          <w:rFonts w:eastAsia="Times New Roman"/>
          <w:bCs/>
          <w:iCs/>
          <w:lang w:eastAsia="ru-RU"/>
        </w:rPr>
        <w:t>Песенку спою.</w:t>
      </w:r>
    </w:p>
    <w:p w:rsidR="002E5547" w:rsidRPr="002E5547" w:rsidRDefault="002E5547" w:rsidP="002E5547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2E5547">
        <w:rPr>
          <w:rFonts w:eastAsia="Times New Roman"/>
          <w:bCs/>
          <w:iCs/>
          <w:lang w:eastAsia="ru-RU"/>
        </w:rPr>
        <w:t xml:space="preserve">Потому что бабушку </w:t>
      </w:r>
    </w:p>
    <w:p w:rsidR="002E5547" w:rsidRPr="002E5547" w:rsidRDefault="002E5547" w:rsidP="002E5547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2E5547">
        <w:rPr>
          <w:rFonts w:eastAsia="Times New Roman"/>
          <w:bCs/>
          <w:iCs/>
          <w:lang w:eastAsia="ru-RU"/>
        </w:rPr>
        <w:t>Очень я люблю.</w:t>
      </w:r>
    </w:p>
    <w:p w:rsidR="002E5547" w:rsidRPr="002E5547" w:rsidRDefault="002E5547" w:rsidP="002E5547">
      <w:pPr>
        <w:shd w:val="clear" w:color="auto" w:fill="FFFFFF"/>
        <w:spacing w:after="0" w:line="240" w:lineRule="auto"/>
        <w:rPr>
          <w:rFonts w:eastAsia="Times New Roman"/>
          <w:shd w:val="clear" w:color="auto" w:fill="FFFFFF"/>
          <w:lang w:eastAsia="ru-RU"/>
        </w:rPr>
      </w:pPr>
      <w:r w:rsidRPr="002E5547">
        <w:rPr>
          <w:rFonts w:eastAsia="Times New Roman"/>
          <w:b/>
          <w:shd w:val="clear" w:color="auto" w:fill="FFFFFF"/>
          <w:lang w:eastAsia="ru-RU"/>
        </w:rPr>
        <w:t>Припев:</w:t>
      </w:r>
      <w:r w:rsidRPr="002E5547">
        <w:rPr>
          <w:rFonts w:eastAsia="Times New Roman"/>
          <w:shd w:val="clear" w:color="auto" w:fill="FFFFFF"/>
          <w:lang w:eastAsia="ru-RU"/>
        </w:rPr>
        <w:t xml:space="preserve"> </w:t>
      </w:r>
    </w:p>
    <w:p w:rsidR="002E5547" w:rsidRPr="002E5547" w:rsidRDefault="002E5547" w:rsidP="002E5547">
      <w:pPr>
        <w:shd w:val="clear" w:color="auto" w:fill="FFFFFF"/>
        <w:spacing w:after="0" w:line="240" w:lineRule="auto"/>
        <w:rPr>
          <w:rFonts w:eastAsia="Times New Roman"/>
          <w:b/>
          <w:bCs/>
          <w:iCs/>
          <w:lang w:eastAsia="ru-RU"/>
        </w:rPr>
      </w:pPr>
      <w:r w:rsidRPr="002E5547">
        <w:rPr>
          <w:rFonts w:eastAsia="Times New Roman"/>
          <w:shd w:val="clear" w:color="auto" w:fill="FFFFFF"/>
          <w:lang w:eastAsia="ru-RU"/>
        </w:rPr>
        <w:t>Ля - ля - ля</w:t>
      </w:r>
      <w:r w:rsidRPr="002E5547">
        <w:rPr>
          <w:rFonts w:eastAsia="Times New Roman"/>
          <w:lang w:eastAsia="ru-RU"/>
        </w:rPr>
        <w:br/>
      </w:r>
    </w:p>
    <w:p w:rsidR="002E5547" w:rsidRPr="002E5547" w:rsidRDefault="002E5547" w:rsidP="002E5547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2E5547">
        <w:rPr>
          <w:rFonts w:eastAsia="Times New Roman"/>
          <w:bCs/>
          <w:iCs/>
          <w:lang w:eastAsia="ru-RU"/>
        </w:rPr>
        <w:t>2.Бабушка, бабуленька,</w:t>
      </w:r>
    </w:p>
    <w:p w:rsidR="002E5547" w:rsidRPr="002E5547" w:rsidRDefault="002E5547" w:rsidP="002E5547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2E5547">
        <w:rPr>
          <w:rFonts w:eastAsia="Times New Roman"/>
          <w:bCs/>
          <w:iCs/>
          <w:lang w:eastAsia="ru-RU"/>
        </w:rPr>
        <w:t>Я к тебе примусь.</w:t>
      </w:r>
    </w:p>
    <w:p w:rsidR="002E5547" w:rsidRPr="002E5547" w:rsidRDefault="002E5547" w:rsidP="002E5547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2E5547">
        <w:rPr>
          <w:rFonts w:eastAsia="Times New Roman"/>
          <w:bCs/>
          <w:iCs/>
          <w:lang w:eastAsia="ru-RU"/>
        </w:rPr>
        <w:t xml:space="preserve">Поцелую бабушку, </w:t>
      </w:r>
    </w:p>
    <w:p w:rsidR="002E5547" w:rsidRPr="002E5547" w:rsidRDefault="002E5547" w:rsidP="002E5547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2E5547">
        <w:rPr>
          <w:rFonts w:eastAsia="Times New Roman"/>
          <w:bCs/>
          <w:iCs/>
          <w:lang w:eastAsia="ru-RU"/>
        </w:rPr>
        <w:t>Нежно улыбнусь.</w:t>
      </w:r>
    </w:p>
    <w:p w:rsidR="002E5547" w:rsidRPr="002E5547" w:rsidRDefault="002E5547" w:rsidP="002E5547">
      <w:pPr>
        <w:shd w:val="clear" w:color="auto" w:fill="FFFFFF"/>
        <w:spacing w:after="0" w:line="240" w:lineRule="auto"/>
        <w:rPr>
          <w:rFonts w:eastAsia="Times New Roman"/>
          <w:b/>
          <w:shd w:val="clear" w:color="auto" w:fill="FFFFFF"/>
          <w:lang w:eastAsia="ru-RU"/>
        </w:rPr>
      </w:pPr>
      <w:r w:rsidRPr="002E5547">
        <w:rPr>
          <w:rFonts w:eastAsia="Times New Roman"/>
          <w:b/>
          <w:shd w:val="clear" w:color="auto" w:fill="FFFFFF"/>
          <w:lang w:eastAsia="ru-RU"/>
        </w:rPr>
        <w:t xml:space="preserve">Припев: </w:t>
      </w:r>
    </w:p>
    <w:p w:rsidR="009206D8" w:rsidRPr="003C1C23" w:rsidRDefault="002E5547" w:rsidP="003C1C23">
      <w:pPr>
        <w:shd w:val="clear" w:color="auto" w:fill="FFFFFF"/>
        <w:spacing w:after="0" w:line="240" w:lineRule="auto"/>
        <w:rPr>
          <w:rFonts w:eastAsia="Times New Roman"/>
          <w:b/>
          <w:bCs/>
          <w:shd w:val="clear" w:color="auto" w:fill="FFFFFF"/>
          <w:lang w:eastAsia="ru-RU"/>
        </w:rPr>
      </w:pPr>
      <w:r w:rsidRPr="002E5547">
        <w:rPr>
          <w:rFonts w:eastAsia="Times New Roman"/>
          <w:shd w:val="clear" w:color="auto" w:fill="FFFFFF"/>
          <w:lang w:eastAsia="ru-RU"/>
        </w:rPr>
        <w:t>Ля - ля - ля</w:t>
      </w:r>
      <w:r w:rsidRPr="002E5547">
        <w:rPr>
          <w:rFonts w:eastAsia="Times New Roman"/>
          <w:lang w:eastAsia="ru-RU"/>
        </w:rPr>
        <w:br/>
      </w:r>
    </w:p>
    <w:p w:rsidR="003657F7" w:rsidRPr="008E2DBD" w:rsidRDefault="00E23139" w:rsidP="008E2DBD">
      <w:pPr>
        <w:spacing w:after="0"/>
      </w:pPr>
      <w:r w:rsidRPr="008E2DBD">
        <w:rPr>
          <w:b/>
        </w:rPr>
        <w:t>Вед</w:t>
      </w:r>
      <w:r w:rsidR="003657F7" w:rsidRPr="008E2DBD">
        <w:rPr>
          <w:b/>
        </w:rPr>
        <w:t>ущий</w:t>
      </w:r>
      <w:r w:rsidRPr="008E2DBD">
        <w:t>:</w:t>
      </w:r>
      <w:r w:rsidRPr="008E2DBD">
        <w:tab/>
      </w:r>
    </w:p>
    <w:p w:rsidR="003657F7" w:rsidRPr="008E2DBD" w:rsidRDefault="00E23139" w:rsidP="008E2DBD">
      <w:pPr>
        <w:spacing w:after="0"/>
      </w:pPr>
      <w:r w:rsidRPr="008E2DBD">
        <w:t>Бабушки</w:t>
      </w:r>
      <w:r w:rsidR="001C3B06" w:rsidRPr="008E2DBD">
        <w:t>,</w:t>
      </w:r>
      <w:r w:rsidRPr="008E2DBD">
        <w:t xml:space="preserve"> смелее выходите</w:t>
      </w:r>
      <w:r w:rsidR="004E2CDC" w:rsidRPr="008E2DBD">
        <w:t>.</w:t>
      </w:r>
    </w:p>
    <w:p w:rsidR="003C1C23" w:rsidRDefault="003C1C23" w:rsidP="003C1C23">
      <w:pPr>
        <w:spacing w:after="0"/>
        <w:rPr>
          <w:b/>
        </w:rPr>
      </w:pPr>
    </w:p>
    <w:p w:rsidR="003C1C23" w:rsidRPr="008E2DBD" w:rsidRDefault="003C1C23" w:rsidP="003C1C23">
      <w:pPr>
        <w:spacing w:after="0"/>
        <w:rPr>
          <w:b/>
        </w:rPr>
      </w:pPr>
      <w:r w:rsidRPr="008E2DBD">
        <w:rPr>
          <w:b/>
        </w:rPr>
        <w:t>Игра «Найди своего ребенка»</w:t>
      </w:r>
    </w:p>
    <w:p w:rsidR="003C1C23" w:rsidRPr="008E2DBD" w:rsidRDefault="003C1C23" w:rsidP="003C1C23">
      <w:pPr>
        <w:spacing w:after="0"/>
      </w:pPr>
    </w:p>
    <w:p w:rsidR="003657F7" w:rsidRPr="008E2DBD" w:rsidRDefault="00C33881" w:rsidP="008E2DBD">
      <w:pPr>
        <w:spacing w:after="0"/>
      </w:pPr>
      <w:bookmarkStart w:id="0" w:name="_GoBack"/>
      <w:bookmarkEnd w:id="0"/>
      <w:r w:rsidRPr="008E2DBD">
        <w:rPr>
          <w:b/>
        </w:rPr>
        <w:t>Вед</w:t>
      </w:r>
      <w:r w:rsidR="003657F7" w:rsidRPr="008E2DBD">
        <w:rPr>
          <w:b/>
        </w:rPr>
        <w:t>ущий</w:t>
      </w:r>
      <w:r w:rsidRPr="008E2DBD">
        <w:rPr>
          <w:b/>
        </w:rPr>
        <w:t xml:space="preserve">: </w:t>
      </w:r>
    </w:p>
    <w:p w:rsidR="00C33881" w:rsidRPr="008E2DBD" w:rsidRDefault="00C33881" w:rsidP="008E2DBD">
      <w:pPr>
        <w:spacing w:after="0"/>
      </w:pPr>
      <w:r w:rsidRPr="008E2DBD">
        <w:t xml:space="preserve">Поиграли и опять </w:t>
      </w:r>
      <w:r w:rsidR="00736998" w:rsidRPr="008E2DBD">
        <w:t xml:space="preserve">дальше </w:t>
      </w:r>
      <w:r w:rsidRPr="008E2DBD">
        <w:t>будем солнышко бантиками украшать!</w:t>
      </w:r>
    </w:p>
    <w:p w:rsidR="003657F7" w:rsidRPr="008E2DBD" w:rsidRDefault="003657F7" w:rsidP="008E2DBD">
      <w:pPr>
        <w:spacing w:after="0"/>
      </w:pPr>
    </w:p>
    <w:p w:rsidR="003657F7" w:rsidRPr="008E2DBD" w:rsidRDefault="00FC5482" w:rsidP="008E2DBD">
      <w:pPr>
        <w:spacing w:after="0"/>
      </w:pPr>
      <w:r w:rsidRPr="008E2DBD">
        <w:rPr>
          <w:b/>
        </w:rPr>
        <w:t>5</w:t>
      </w:r>
      <w:r w:rsidR="00C33881" w:rsidRPr="008E2DBD">
        <w:rPr>
          <w:b/>
        </w:rPr>
        <w:t xml:space="preserve"> мама</w:t>
      </w:r>
      <w:r w:rsidR="00C33881" w:rsidRPr="008E2DBD">
        <w:t>:</w:t>
      </w:r>
      <w:r w:rsidR="00E23139" w:rsidRPr="008E2DBD">
        <w:t>(</w:t>
      </w:r>
      <w:r w:rsidR="00656F52" w:rsidRPr="008E2DBD">
        <w:rPr>
          <w:b/>
        </w:rPr>
        <w:t>бордовый бантик</w:t>
      </w:r>
      <w:r w:rsidR="00656F52" w:rsidRPr="008E2DBD">
        <w:t>)</w:t>
      </w:r>
    </w:p>
    <w:p w:rsidR="003657F7" w:rsidRPr="008E2DBD" w:rsidRDefault="00AE19B2" w:rsidP="008E2DBD">
      <w:pPr>
        <w:spacing w:after="0"/>
      </w:pPr>
      <w:r w:rsidRPr="008E2DBD">
        <w:t>Хочу солнышко попросить,</w:t>
      </w:r>
    </w:p>
    <w:p w:rsidR="00C073BB" w:rsidRPr="008E2DBD" w:rsidRDefault="00C073BB" w:rsidP="008E2DBD">
      <w:pPr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 xml:space="preserve">Ложки расписные вам подарить! </w:t>
      </w:r>
    </w:p>
    <w:p w:rsidR="00C073BB" w:rsidRPr="008E2DBD" w:rsidRDefault="00C073BB" w:rsidP="008E2DBD">
      <w:pPr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>Ложки, мальчики, берите, с ними весело спляшите!</w:t>
      </w:r>
    </w:p>
    <w:p w:rsidR="00AE19B2" w:rsidRPr="008E2DBD" w:rsidRDefault="001C3B06" w:rsidP="008E2DBD">
      <w:pPr>
        <w:spacing w:after="0"/>
      </w:pPr>
      <w:r w:rsidRPr="008E2DBD">
        <w:rPr>
          <w:i/>
        </w:rPr>
        <w:t>(</w:t>
      </w:r>
      <w:r w:rsidRPr="008E2DBD">
        <w:rPr>
          <w:b/>
          <w:i/>
        </w:rPr>
        <w:t>кладет бантик в коробку)</w:t>
      </w:r>
    </w:p>
    <w:p w:rsidR="003657F7" w:rsidRPr="008E2DBD" w:rsidRDefault="003657F7" w:rsidP="008E2DBD">
      <w:pPr>
        <w:spacing w:after="0"/>
        <w:rPr>
          <w:b/>
          <w:i/>
        </w:rPr>
      </w:pPr>
    </w:p>
    <w:p w:rsidR="003657F7" w:rsidRPr="008E2DBD" w:rsidRDefault="0008289C" w:rsidP="008E2DBD">
      <w:pPr>
        <w:spacing w:after="0"/>
      </w:pPr>
      <w:r w:rsidRPr="008E2DBD">
        <w:rPr>
          <w:b/>
        </w:rPr>
        <w:t>Вед</w:t>
      </w:r>
      <w:r w:rsidR="003657F7" w:rsidRPr="008E2DBD">
        <w:rPr>
          <w:b/>
        </w:rPr>
        <w:t>ущий</w:t>
      </w:r>
      <w:r w:rsidR="001C3B06" w:rsidRPr="008E2DBD">
        <w:t>:</w:t>
      </w:r>
      <w:r w:rsidR="001C3B06" w:rsidRPr="008E2DBD">
        <w:tab/>
      </w:r>
    </w:p>
    <w:p w:rsidR="003657F7" w:rsidRPr="008E2DBD" w:rsidRDefault="0008289C" w:rsidP="008E2DBD">
      <w:pPr>
        <w:spacing w:after="0"/>
      </w:pPr>
      <w:r w:rsidRPr="008E2DBD">
        <w:t>Солнышко, постарайся</w:t>
      </w:r>
      <w:r w:rsidR="001C3B06" w:rsidRPr="008E2DBD">
        <w:t>,</w:t>
      </w:r>
      <w:r w:rsidRPr="008E2DBD">
        <w:t xml:space="preserve"> и желанье исполняйся!          </w:t>
      </w:r>
    </w:p>
    <w:p w:rsidR="0008289C" w:rsidRPr="008E2DBD" w:rsidRDefault="0008289C" w:rsidP="008E2DBD">
      <w:pPr>
        <w:spacing w:after="0"/>
      </w:pPr>
      <w:r w:rsidRPr="008E2DBD">
        <w:rPr>
          <w:b/>
        </w:rPr>
        <w:t>(экран 6 бантик</w:t>
      </w:r>
      <w:r w:rsidRPr="008E2DBD">
        <w:t>)</w:t>
      </w:r>
    </w:p>
    <w:p w:rsidR="003657F7" w:rsidRPr="008E2DBD" w:rsidRDefault="003657F7" w:rsidP="008E2DBD">
      <w:pPr>
        <w:spacing w:after="0"/>
        <w:rPr>
          <w:b/>
        </w:rPr>
      </w:pPr>
    </w:p>
    <w:p w:rsidR="003657F7" w:rsidRPr="008E2DBD" w:rsidRDefault="00EC50B4" w:rsidP="008E2DBD">
      <w:pPr>
        <w:spacing w:after="0"/>
        <w:rPr>
          <w:b/>
        </w:rPr>
      </w:pPr>
      <w:r w:rsidRPr="008E2DBD">
        <w:rPr>
          <w:b/>
        </w:rPr>
        <w:t>Танец «С ложками».</w:t>
      </w:r>
    </w:p>
    <w:p w:rsidR="00EC50B4" w:rsidRPr="008E2DBD" w:rsidRDefault="00EC50B4" w:rsidP="008E2DBD">
      <w:pPr>
        <w:spacing w:after="0"/>
        <w:rPr>
          <w:b/>
        </w:rPr>
      </w:pPr>
    </w:p>
    <w:p w:rsidR="003657F7" w:rsidRPr="008E2DBD" w:rsidRDefault="0008289C" w:rsidP="008E2DBD">
      <w:pPr>
        <w:spacing w:after="0"/>
      </w:pPr>
      <w:r w:rsidRPr="008E2DBD">
        <w:rPr>
          <w:b/>
        </w:rPr>
        <w:lastRenderedPageBreak/>
        <w:t>6 мама:</w:t>
      </w:r>
      <w:r w:rsidRPr="008E2DBD">
        <w:t xml:space="preserve"> (</w:t>
      </w:r>
      <w:r w:rsidRPr="008E2DBD">
        <w:rPr>
          <w:b/>
        </w:rPr>
        <w:t>коричневый бантик</w:t>
      </w:r>
      <w:r w:rsidRPr="008E2DBD">
        <w:t>)</w:t>
      </w:r>
      <w:r w:rsidRPr="008E2DBD">
        <w:tab/>
      </w:r>
    </w:p>
    <w:p w:rsidR="00342F08" w:rsidRPr="008E2DBD" w:rsidRDefault="00656F52" w:rsidP="008E2DBD">
      <w:pPr>
        <w:spacing w:after="0"/>
      </w:pPr>
      <w:r w:rsidRPr="008E2DBD">
        <w:t xml:space="preserve">А мамы тоже хотят поиграть! </w:t>
      </w:r>
    </w:p>
    <w:p w:rsidR="003657F7" w:rsidRPr="008E2DBD" w:rsidRDefault="00656F52" w:rsidP="008E2DBD">
      <w:pPr>
        <w:spacing w:after="0"/>
      </w:pPr>
      <w:r w:rsidRPr="008E2DBD">
        <w:t>Солнышко, помоги! Мам в Матрешек преврати!</w:t>
      </w:r>
    </w:p>
    <w:p w:rsidR="00C33881" w:rsidRPr="008E2DBD" w:rsidRDefault="001C3B06" w:rsidP="008E2DBD">
      <w:pPr>
        <w:spacing w:after="0"/>
        <w:rPr>
          <w:b/>
          <w:i/>
        </w:rPr>
      </w:pPr>
      <w:r w:rsidRPr="008E2DBD">
        <w:rPr>
          <w:b/>
          <w:i/>
        </w:rPr>
        <w:t xml:space="preserve">(ведущая </w:t>
      </w:r>
      <w:r w:rsidR="00342F08" w:rsidRPr="008E2DBD">
        <w:rPr>
          <w:b/>
          <w:i/>
        </w:rPr>
        <w:t>кладет в коробку бантик)</w:t>
      </w:r>
    </w:p>
    <w:p w:rsidR="003657F7" w:rsidRPr="008E2DBD" w:rsidRDefault="003657F7" w:rsidP="008E2DBD">
      <w:pPr>
        <w:spacing w:after="0"/>
      </w:pPr>
    </w:p>
    <w:p w:rsidR="003657F7" w:rsidRPr="008E2DBD" w:rsidRDefault="00342F08" w:rsidP="008E2DBD">
      <w:pPr>
        <w:spacing w:after="0"/>
      </w:pPr>
      <w:r w:rsidRPr="008E2DBD">
        <w:rPr>
          <w:b/>
        </w:rPr>
        <w:t>Вед</w:t>
      </w:r>
      <w:r w:rsidR="003657F7" w:rsidRPr="008E2DBD">
        <w:rPr>
          <w:b/>
        </w:rPr>
        <w:t>ущий</w:t>
      </w:r>
      <w:r w:rsidRPr="008E2DBD">
        <w:t>:</w:t>
      </w:r>
      <w:r w:rsidRPr="008E2DBD">
        <w:tab/>
      </w:r>
    </w:p>
    <w:p w:rsidR="003657F7" w:rsidRPr="008E2DBD" w:rsidRDefault="00342F08" w:rsidP="008E2DBD">
      <w:pPr>
        <w:spacing w:after="0"/>
      </w:pPr>
      <w:r w:rsidRPr="008E2DBD">
        <w:t>Солнышко, постарайся</w:t>
      </w:r>
      <w:r w:rsidR="001C3B06" w:rsidRPr="008E2DBD">
        <w:t xml:space="preserve">, </w:t>
      </w:r>
      <w:r w:rsidRPr="008E2DBD">
        <w:t>и желанье исполняйся</w:t>
      </w:r>
      <w:r w:rsidR="00FC5482" w:rsidRPr="008E2DBD">
        <w:t xml:space="preserve">.            </w:t>
      </w:r>
    </w:p>
    <w:p w:rsidR="00CB3BD9" w:rsidRPr="008E2DBD" w:rsidRDefault="00CB3BD9" w:rsidP="008E2DBD">
      <w:pPr>
        <w:spacing w:after="0"/>
        <w:rPr>
          <w:b/>
        </w:rPr>
      </w:pPr>
      <w:r w:rsidRPr="008E2DBD">
        <w:rPr>
          <w:b/>
        </w:rPr>
        <w:t xml:space="preserve">(экран 6 </w:t>
      </w:r>
      <w:r w:rsidR="00FC5482" w:rsidRPr="008E2DBD">
        <w:rPr>
          <w:b/>
        </w:rPr>
        <w:t>бантик)</w:t>
      </w:r>
    </w:p>
    <w:p w:rsidR="003657F7" w:rsidRPr="008E2DBD" w:rsidRDefault="003657F7" w:rsidP="008E2DBD">
      <w:pPr>
        <w:spacing w:after="0"/>
      </w:pPr>
    </w:p>
    <w:p w:rsidR="00C33881" w:rsidRPr="008E2DBD" w:rsidRDefault="001C3B06" w:rsidP="008E2DBD">
      <w:pPr>
        <w:spacing w:after="0"/>
      </w:pPr>
      <w:r w:rsidRPr="008E2DBD">
        <w:rPr>
          <w:b/>
        </w:rPr>
        <w:t>Игра «Мамы-матрешки</w:t>
      </w:r>
      <w:r w:rsidR="00017BB9" w:rsidRPr="008E2DBD">
        <w:rPr>
          <w:b/>
        </w:rPr>
        <w:t>»</w:t>
      </w:r>
    </w:p>
    <w:p w:rsidR="00AC3CE9" w:rsidRPr="008E2DBD" w:rsidRDefault="00AC3CE9" w:rsidP="008E2DBD">
      <w:pPr>
        <w:spacing w:after="0"/>
        <w:rPr>
          <w:b/>
          <w:i/>
        </w:rPr>
      </w:pPr>
      <w:r w:rsidRPr="008E2DBD">
        <w:rPr>
          <w:b/>
          <w:i/>
        </w:rPr>
        <w:t>М</w:t>
      </w:r>
      <w:r w:rsidR="00342F08" w:rsidRPr="008E2DBD">
        <w:rPr>
          <w:b/>
          <w:i/>
        </w:rPr>
        <w:t>амы (10) встают в две команды у центральной стены. Напротив каждой команды – с</w:t>
      </w:r>
      <w:r w:rsidRPr="008E2DBD">
        <w:rPr>
          <w:b/>
          <w:i/>
        </w:rPr>
        <w:t>тульчик с косынками. По сигналу</w:t>
      </w:r>
      <w:r w:rsidR="00342F08" w:rsidRPr="008E2DBD">
        <w:rPr>
          <w:b/>
          <w:i/>
        </w:rPr>
        <w:t xml:space="preserve"> 1 мама бежит к стульчику, берет и повязывает косынку на голову</w:t>
      </w:r>
      <w:r w:rsidR="00FC5482" w:rsidRPr="008E2DBD">
        <w:rPr>
          <w:b/>
          <w:i/>
        </w:rPr>
        <w:t xml:space="preserve">, </w:t>
      </w:r>
      <w:r w:rsidR="00523D85" w:rsidRPr="008E2DBD">
        <w:rPr>
          <w:b/>
          <w:i/>
        </w:rPr>
        <w:t>кружится и говорит: Ах! Какая я красивая! Б</w:t>
      </w:r>
      <w:r w:rsidR="00FC5482" w:rsidRPr="008E2DBD">
        <w:rPr>
          <w:b/>
          <w:i/>
        </w:rPr>
        <w:t>ежит к своей команде, становится в конец колонны. Далее бежит 2 мама и т.д).</w:t>
      </w:r>
      <w:r w:rsidRPr="008E2DBD">
        <w:rPr>
          <w:b/>
          <w:i/>
        </w:rPr>
        <w:t>(мамы не садятся)</w:t>
      </w:r>
    </w:p>
    <w:p w:rsidR="00CB3BD9" w:rsidRPr="008E2DBD" w:rsidRDefault="00CB3BD9" w:rsidP="008E2DBD">
      <w:pPr>
        <w:spacing w:after="0"/>
        <w:rPr>
          <w:b/>
          <w:i/>
        </w:rPr>
      </w:pPr>
    </w:p>
    <w:p w:rsidR="00CB3BD9" w:rsidRPr="008E2DBD" w:rsidRDefault="00CB3BD9" w:rsidP="008E2D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b/>
          <w:bCs/>
          <w:lang w:eastAsia="ru-RU"/>
        </w:rPr>
        <w:t>7 мама</w:t>
      </w:r>
      <w:r w:rsidRPr="008E2DBD">
        <w:rPr>
          <w:rFonts w:eastAsia="Times New Roman"/>
          <w:b/>
          <w:lang w:eastAsia="ru-RU"/>
        </w:rPr>
        <w:t>:</w:t>
      </w:r>
    </w:p>
    <w:p w:rsidR="00CB3BD9" w:rsidRPr="008E2DBD" w:rsidRDefault="00CB3BD9" w:rsidP="008E2D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>Вы и пели, и играли, а я хочу ещё узнать,</w:t>
      </w:r>
    </w:p>
    <w:p w:rsidR="009271EC" w:rsidRPr="008E2DBD" w:rsidRDefault="009271EC" w:rsidP="008E2D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>Какими чудными словами,</w:t>
      </w:r>
    </w:p>
    <w:p w:rsidR="009271EC" w:rsidRPr="008E2DBD" w:rsidRDefault="009271EC" w:rsidP="008E2D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>Вас мама любит называть.</w:t>
      </w:r>
    </w:p>
    <w:p w:rsidR="00D80BA7" w:rsidRPr="008E2DBD" w:rsidRDefault="00D80BA7" w:rsidP="008E2D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CB3BD9" w:rsidRPr="008E2DBD" w:rsidRDefault="00CB3BD9" w:rsidP="008E2DBD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  <w:r w:rsidRPr="008E2DBD">
        <w:rPr>
          <w:rFonts w:eastAsia="Times New Roman"/>
          <w:b/>
          <w:lang w:eastAsia="ru-RU"/>
        </w:rPr>
        <w:t>Дети:</w:t>
      </w:r>
    </w:p>
    <w:p w:rsidR="00CB3BD9" w:rsidRPr="008E2DBD" w:rsidRDefault="00CB3BD9" w:rsidP="008E2D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8E2DBD">
        <w:rPr>
          <w:rFonts w:eastAsia="Times New Roman"/>
          <w:lang w:eastAsia="ru-RU"/>
        </w:rPr>
        <w:t>Солнышко, постарайся и желанье исполняйся!</w:t>
      </w:r>
    </w:p>
    <w:p w:rsidR="009271EC" w:rsidRPr="008E2DBD" w:rsidRDefault="009271EC" w:rsidP="008E2D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9271EC" w:rsidRPr="008E2DBD" w:rsidRDefault="009271EC" w:rsidP="008E2DBD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  <w:r w:rsidRPr="008E2DBD">
        <w:rPr>
          <w:rFonts w:eastAsia="Times New Roman"/>
          <w:b/>
          <w:lang w:eastAsia="ru-RU"/>
        </w:rPr>
        <w:t>Песня «Люблюка» (индивидуальная)</w:t>
      </w:r>
    </w:p>
    <w:p w:rsidR="00622CAE" w:rsidRPr="008E2DBD" w:rsidRDefault="00622CAE" w:rsidP="008E2DBD">
      <w:pPr>
        <w:spacing w:after="0"/>
        <w:rPr>
          <w:shd w:val="clear" w:color="auto" w:fill="FFFFFF"/>
        </w:rPr>
      </w:pPr>
    </w:p>
    <w:p w:rsidR="00622CAE" w:rsidRPr="008E2DBD" w:rsidRDefault="00622CAE" w:rsidP="008E2DBD">
      <w:pPr>
        <w:spacing w:after="0"/>
      </w:pPr>
      <w:r w:rsidRPr="008E2DBD">
        <w:rPr>
          <w:shd w:val="clear" w:color="auto" w:fill="FFFFFF"/>
        </w:rPr>
        <w:t>1.Часто плачет малышня,</w:t>
      </w:r>
      <w:r w:rsidRPr="008E2DBD">
        <w:br/>
      </w:r>
      <w:r w:rsidRPr="008E2DBD">
        <w:rPr>
          <w:shd w:val="clear" w:color="auto" w:fill="FFFFFF"/>
        </w:rPr>
        <w:t>Слёзки льются градом,</w:t>
      </w:r>
      <w:r w:rsidRPr="008E2DBD">
        <w:br/>
      </w:r>
      <w:r w:rsidRPr="008E2DBD">
        <w:rPr>
          <w:shd w:val="clear" w:color="auto" w:fill="FFFFFF"/>
        </w:rPr>
        <w:t>Плаксой-ваксою меня,</w:t>
      </w:r>
      <w:r w:rsidRPr="008E2DBD">
        <w:br/>
      </w:r>
      <w:r w:rsidRPr="008E2DBD">
        <w:rPr>
          <w:shd w:val="clear" w:color="auto" w:fill="FFFFFF"/>
        </w:rPr>
        <w:t>Называть не надо.</w:t>
      </w:r>
      <w:r w:rsidRPr="008E2DBD">
        <w:br/>
      </w:r>
      <w:r w:rsidRPr="008E2DBD">
        <w:rPr>
          <w:b/>
          <w:shd w:val="clear" w:color="auto" w:fill="FFFFFF"/>
        </w:rPr>
        <w:t>ПРИПЕВ:</w:t>
      </w:r>
      <w:r w:rsidRPr="008E2DBD">
        <w:br/>
      </w:r>
      <w:r w:rsidRPr="008E2DBD">
        <w:rPr>
          <w:shd w:val="clear" w:color="auto" w:fill="FFFFFF"/>
        </w:rPr>
        <w:t>Я не буду, мама, плакать,</w:t>
      </w:r>
      <w:r w:rsidRPr="008E2DBD">
        <w:br/>
      </w:r>
      <w:r w:rsidRPr="008E2DBD">
        <w:rPr>
          <w:shd w:val="clear" w:color="auto" w:fill="FFFFFF"/>
        </w:rPr>
        <w:t>Только назови меня:</w:t>
      </w:r>
      <w:r w:rsidRPr="008E2DBD">
        <w:br/>
      </w:r>
      <w:r w:rsidRPr="008E2DBD">
        <w:rPr>
          <w:shd w:val="clear" w:color="auto" w:fill="FFFFFF"/>
        </w:rPr>
        <w:t>«Целовака, прижимака ,</w:t>
      </w:r>
      <w:r w:rsidRPr="008E2DBD">
        <w:br/>
      </w:r>
      <w:r w:rsidRPr="008E2DBD">
        <w:rPr>
          <w:shd w:val="clear" w:color="auto" w:fill="FFFFFF"/>
        </w:rPr>
        <w:t>И люблюка ты моя.»</w:t>
      </w:r>
      <w:r w:rsidRPr="008E2DBD">
        <w:br/>
      </w:r>
      <w:r w:rsidRPr="008E2DBD">
        <w:br/>
      </w:r>
      <w:r w:rsidRPr="008E2DBD">
        <w:rPr>
          <w:shd w:val="clear" w:color="auto" w:fill="FFFFFF"/>
        </w:rPr>
        <w:t>2.Я опять хожу, грущу,</w:t>
      </w:r>
      <w:r w:rsidRPr="008E2DBD">
        <w:br/>
      </w:r>
      <w:r w:rsidRPr="008E2DBD">
        <w:rPr>
          <w:shd w:val="clear" w:color="auto" w:fill="FFFFFF"/>
        </w:rPr>
        <w:t>Настроенья нету,</w:t>
      </w:r>
      <w:r w:rsidRPr="008E2DBD">
        <w:br/>
      </w:r>
      <w:r w:rsidRPr="008E2DBD">
        <w:rPr>
          <w:shd w:val="clear" w:color="auto" w:fill="FFFFFF"/>
        </w:rPr>
        <w:t>Брата Сашку не прощу -</w:t>
      </w:r>
      <w:r w:rsidRPr="008E2DBD">
        <w:br/>
      </w:r>
      <w:r w:rsidRPr="008E2DBD">
        <w:rPr>
          <w:shd w:val="clear" w:color="auto" w:fill="FFFFFF"/>
        </w:rPr>
        <w:t>Он отнял конфету.</w:t>
      </w:r>
      <w:r w:rsidRPr="008E2DBD">
        <w:br/>
      </w:r>
      <w:r w:rsidRPr="008E2DBD">
        <w:rPr>
          <w:b/>
        </w:rPr>
        <w:t>Припев:</w:t>
      </w:r>
    </w:p>
    <w:p w:rsidR="003F7CE6" w:rsidRPr="008E2DBD" w:rsidRDefault="00622CAE" w:rsidP="008E2DBD">
      <w:pPr>
        <w:spacing w:after="0"/>
      </w:pPr>
      <w:r w:rsidRPr="008E2DBD">
        <w:br/>
      </w:r>
      <w:r w:rsidRPr="008E2DBD">
        <w:rPr>
          <w:shd w:val="clear" w:color="auto" w:fill="FFFFFF"/>
        </w:rPr>
        <w:t>3.Выливается из глаз</w:t>
      </w:r>
      <w:r w:rsidRPr="008E2DBD">
        <w:br/>
      </w:r>
      <w:r w:rsidRPr="008E2DBD">
        <w:rPr>
          <w:shd w:val="clear" w:color="auto" w:fill="FFFFFF"/>
        </w:rPr>
        <w:lastRenderedPageBreak/>
        <w:t>Океан слезинок.</w:t>
      </w:r>
      <w:r w:rsidRPr="008E2DBD">
        <w:br/>
      </w:r>
      <w:r w:rsidRPr="008E2DBD">
        <w:rPr>
          <w:shd w:val="clear" w:color="auto" w:fill="FFFFFF"/>
        </w:rPr>
        <w:t>И не видим мы подчас,</w:t>
      </w:r>
      <w:r w:rsidRPr="008E2DBD">
        <w:br/>
      </w:r>
      <w:r w:rsidRPr="008E2DBD">
        <w:rPr>
          <w:shd w:val="clear" w:color="auto" w:fill="FFFFFF"/>
        </w:rPr>
        <w:t>Маминых морщинок.</w:t>
      </w:r>
      <w:r w:rsidRPr="008E2DBD">
        <w:br/>
      </w:r>
      <w:r w:rsidRPr="008E2DBD">
        <w:rPr>
          <w:b/>
        </w:rPr>
        <w:t>Припев:</w:t>
      </w:r>
      <w:r w:rsidRPr="008E2DBD">
        <w:br/>
      </w:r>
    </w:p>
    <w:p w:rsidR="00622CAE" w:rsidRDefault="00622CAE" w:rsidP="008E2DBD">
      <w:pPr>
        <w:spacing w:after="0"/>
        <w:rPr>
          <w:shd w:val="clear" w:color="auto" w:fill="FFFFFF"/>
        </w:rPr>
      </w:pPr>
      <w:r w:rsidRPr="008E2DBD">
        <w:rPr>
          <w:shd w:val="clear" w:color="auto" w:fill="FFFFFF"/>
        </w:rPr>
        <w:t>«Целовака, прижимака ,</w:t>
      </w:r>
      <w:r w:rsidRPr="008E2DBD">
        <w:br/>
      </w:r>
      <w:r w:rsidRPr="008E2DBD">
        <w:rPr>
          <w:shd w:val="clear" w:color="auto" w:fill="FFFFFF"/>
        </w:rPr>
        <w:t>И люблюка это я.»</w:t>
      </w:r>
    </w:p>
    <w:p w:rsidR="009668AF" w:rsidRDefault="009668AF" w:rsidP="008E2DBD">
      <w:pPr>
        <w:spacing w:after="0"/>
        <w:rPr>
          <w:shd w:val="clear" w:color="auto" w:fill="FFFFFF"/>
        </w:rPr>
      </w:pPr>
    </w:p>
    <w:p w:rsidR="003657F7" w:rsidRPr="008E2DBD" w:rsidRDefault="00000720" w:rsidP="008E2DBD">
      <w:pPr>
        <w:spacing w:after="0"/>
      </w:pPr>
      <w:r w:rsidRPr="008E2DBD">
        <w:rPr>
          <w:b/>
        </w:rPr>
        <w:t>Вед</w:t>
      </w:r>
      <w:r w:rsidR="003657F7" w:rsidRPr="008E2DBD">
        <w:rPr>
          <w:b/>
        </w:rPr>
        <w:t>ущий</w:t>
      </w:r>
      <w:r w:rsidR="00950641" w:rsidRPr="008E2DBD">
        <w:rPr>
          <w:b/>
        </w:rPr>
        <w:t>:</w:t>
      </w:r>
    </w:p>
    <w:p w:rsidR="003657F7" w:rsidRPr="008E2DBD" w:rsidRDefault="001E099A" w:rsidP="008E2DBD">
      <w:pPr>
        <w:spacing w:after="0"/>
      </w:pPr>
      <w:r w:rsidRPr="008E2DBD">
        <w:t xml:space="preserve">А вот и синий бантик </w:t>
      </w:r>
      <w:r w:rsidR="00523D85" w:rsidRPr="008E2DBD">
        <w:t xml:space="preserve">(обращается к ребёнку): </w:t>
      </w:r>
      <w:r w:rsidRPr="008E2DBD">
        <w:t>…</w:t>
      </w:r>
    </w:p>
    <w:p w:rsidR="00000720" w:rsidRPr="008E2DBD" w:rsidRDefault="00EC50B4" w:rsidP="008E2DBD">
      <w:pPr>
        <w:spacing w:after="0"/>
      </w:pPr>
      <w:r w:rsidRPr="008E2DBD">
        <w:t>Т</w:t>
      </w:r>
      <w:r w:rsidR="00000720" w:rsidRPr="008E2DBD">
        <w:t>ы хочешь загадать желание солнышку?</w:t>
      </w:r>
    </w:p>
    <w:p w:rsidR="003657F7" w:rsidRPr="008E2DBD" w:rsidRDefault="003657F7" w:rsidP="008E2DBD">
      <w:pPr>
        <w:spacing w:after="0"/>
      </w:pPr>
    </w:p>
    <w:p w:rsidR="003657F7" w:rsidRPr="008E2DBD" w:rsidRDefault="00000720" w:rsidP="008E2DBD">
      <w:pPr>
        <w:spacing w:after="0" w:line="240" w:lineRule="auto"/>
      </w:pPr>
      <w:r w:rsidRPr="008E2DBD">
        <w:rPr>
          <w:b/>
        </w:rPr>
        <w:t>Реб</w:t>
      </w:r>
      <w:r w:rsidR="003657F7" w:rsidRPr="008E2DBD">
        <w:rPr>
          <w:b/>
        </w:rPr>
        <w:t>енок</w:t>
      </w:r>
      <w:r w:rsidR="00FC5482" w:rsidRPr="008E2DBD">
        <w:t>:</w:t>
      </w:r>
      <w:r w:rsidRPr="008E2DBD">
        <w:t>(</w:t>
      </w:r>
      <w:r w:rsidRPr="008E2DBD">
        <w:rPr>
          <w:b/>
        </w:rPr>
        <w:t>синий бантик</w:t>
      </w:r>
      <w:r w:rsidRPr="008E2DBD">
        <w:t xml:space="preserve">)  </w:t>
      </w:r>
    </w:p>
    <w:p w:rsidR="00000720" w:rsidRPr="008E2DBD" w:rsidRDefault="00000720" w:rsidP="008E2DBD">
      <w:pPr>
        <w:spacing w:after="0" w:line="240" w:lineRule="auto"/>
      </w:pPr>
      <w:r w:rsidRPr="008E2DBD">
        <w:t>Я с мамочкой своею хочу потанцевать!</w:t>
      </w:r>
    </w:p>
    <w:p w:rsidR="00D80BA7" w:rsidRPr="008E2DBD" w:rsidRDefault="00000720" w:rsidP="008E2DBD">
      <w:pPr>
        <w:spacing w:after="0" w:line="240" w:lineRule="auto"/>
      </w:pPr>
      <w:r w:rsidRPr="008E2DBD">
        <w:t xml:space="preserve">А потом любимую обнять, поцеловать!    </w:t>
      </w:r>
    </w:p>
    <w:p w:rsidR="00AC3CE9" w:rsidRPr="008E2DBD" w:rsidRDefault="00D80BA7" w:rsidP="008E2DBD">
      <w:pPr>
        <w:spacing w:after="0" w:line="240" w:lineRule="auto"/>
      </w:pPr>
      <w:r w:rsidRPr="008E2DBD">
        <w:rPr>
          <w:b/>
          <w:i/>
        </w:rPr>
        <w:t>(ведущая</w:t>
      </w:r>
      <w:r w:rsidR="00AC3CE9" w:rsidRPr="008E2DBD">
        <w:rPr>
          <w:b/>
          <w:i/>
        </w:rPr>
        <w:t xml:space="preserve"> кладет в коробку бантик</w:t>
      </w:r>
      <w:r w:rsidR="00AC3CE9" w:rsidRPr="008E2DBD">
        <w:rPr>
          <w:i/>
        </w:rPr>
        <w:t>)</w:t>
      </w:r>
    </w:p>
    <w:p w:rsidR="003657F7" w:rsidRPr="008E2DBD" w:rsidRDefault="003657F7" w:rsidP="008E2DBD">
      <w:pPr>
        <w:spacing w:after="0" w:line="240" w:lineRule="auto"/>
      </w:pPr>
    </w:p>
    <w:p w:rsidR="003657F7" w:rsidRPr="008E2DBD" w:rsidRDefault="003657F7" w:rsidP="008E2DBD">
      <w:pPr>
        <w:spacing w:after="0" w:line="240" w:lineRule="auto"/>
        <w:rPr>
          <w:b/>
        </w:rPr>
      </w:pPr>
      <w:r w:rsidRPr="008E2DBD">
        <w:rPr>
          <w:b/>
        </w:rPr>
        <w:t>Дети:</w:t>
      </w:r>
    </w:p>
    <w:p w:rsidR="003657F7" w:rsidRPr="008E2DBD" w:rsidRDefault="00C33881" w:rsidP="008E2DBD">
      <w:pPr>
        <w:spacing w:after="0" w:line="240" w:lineRule="auto"/>
      </w:pPr>
      <w:r w:rsidRPr="008E2DBD">
        <w:t>Солнышко, постарайся</w:t>
      </w:r>
      <w:r w:rsidR="00AC3CE9" w:rsidRPr="008E2DBD">
        <w:t>,</w:t>
      </w:r>
      <w:r w:rsidRPr="008E2DBD">
        <w:t xml:space="preserve"> и желанье исполняйся!</w:t>
      </w:r>
    </w:p>
    <w:p w:rsidR="00C33881" w:rsidRPr="008E2DBD" w:rsidRDefault="00000720" w:rsidP="008E2DBD">
      <w:pPr>
        <w:spacing w:after="0" w:line="240" w:lineRule="auto"/>
      </w:pPr>
      <w:r w:rsidRPr="008E2DBD">
        <w:rPr>
          <w:b/>
        </w:rPr>
        <w:t>(экран 8 бантик)</w:t>
      </w:r>
    </w:p>
    <w:p w:rsidR="003657F7" w:rsidRPr="008E2DBD" w:rsidRDefault="003657F7" w:rsidP="008E2DBD">
      <w:pPr>
        <w:spacing w:after="0"/>
        <w:rPr>
          <w:b/>
        </w:rPr>
      </w:pPr>
    </w:p>
    <w:p w:rsidR="009206D8" w:rsidRPr="008E2DBD" w:rsidRDefault="00D80BA7" w:rsidP="008E2DBD">
      <w:pPr>
        <w:spacing w:after="0"/>
        <w:rPr>
          <w:b/>
          <w:i/>
        </w:rPr>
      </w:pPr>
      <w:r w:rsidRPr="008E2DBD">
        <w:rPr>
          <w:b/>
        </w:rPr>
        <w:t>Танец с мамами «Я твоя</w:t>
      </w:r>
      <w:r w:rsidR="00504E60" w:rsidRPr="008E2DBD">
        <w:rPr>
          <w:b/>
        </w:rPr>
        <w:t xml:space="preserve"> </w:t>
      </w:r>
      <w:r w:rsidR="00EC50B4" w:rsidRPr="008E2DBD">
        <w:rPr>
          <w:b/>
        </w:rPr>
        <w:t>крошка</w:t>
      </w:r>
      <w:r w:rsidR="00FC5482" w:rsidRPr="008E2DBD">
        <w:rPr>
          <w:b/>
        </w:rPr>
        <w:t>»</w:t>
      </w:r>
    </w:p>
    <w:p w:rsidR="00FC5482" w:rsidRPr="008E2DBD" w:rsidRDefault="009206D8" w:rsidP="008E2DBD">
      <w:pPr>
        <w:spacing w:after="0"/>
        <w:rPr>
          <w:b/>
          <w:i/>
        </w:rPr>
      </w:pPr>
      <w:r w:rsidRPr="008E2DBD">
        <w:rPr>
          <w:b/>
          <w:i/>
        </w:rPr>
        <w:t>(</w:t>
      </w:r>
      <w:r w:rsidR="00AC3CE9" w:rsidRPr="008E2DBD">
        <w:rPr>
          <w:b/>
          <w:i/>
        </w:rPr>
        <w:t>дети и мамы садятся)</w:t>
      </w:r>
    </w:p>
    <w:p w:rsidR="003657F7" w:rsidRPr="008E2DBD" w:rsidRDefault="003657F7" w:rsidP="008E2DBD">
      <w:pPr>
        <w:spacing w:after="0"/>
        <w:rPr>
          <w:b/>
        </w:rPr>
      </w:pPr>
    </w:p>
    <w:p w:rsidR="003657F7" w:rsidRPr="008E2DBD" w:rsidRDefault="003657F7" w:rsidP="008E2DBD">
      <w:pPr>
        <w:spacing w:after="0"/>
      </w:pPr>
      <w:r w:rsidRPr="008E2DBD">
        <w:rPr>
          <w:b/>
        </w:rPr>
        <w:t>Ведущий</w:t>
      </w:r>
      <w:r w:rsidR="00C33881" w:rsidRPr="008E2DBD">
        <w:t>:</w:t>
      </w:r>
      <w:r w:rsidR="00AA3E30" w:rsidRPr="008E2DBD">
        <w:tab/>
      </w:r>
    </w:p>
    <w:p w:rsidR="00C33881" w:rsidRPr="008E2DBD" w:rsidRDefault="00C33881" w:rsidP="008E2DBD">
      <w:pPr>
        <w:spacing w:after="0"/>
        <w:rPr>
          <w:b/>
        </w:rPr>
      </w:pPr>
      <w:r w:rsidRPr="008E2DBD">
        <w:t xml:space="preserve">Посмотрите, </w:t>
      </w:r>
      <w:r w:rsidR="00950641" w:rsidRPr="008E2DBD">
        <w:t>ребята, н</w:t>
      </w:r>
      <w:r w:rsidRPr="008E2DBD">
        <w:t>аше Солнышко стало ещё краше!</w:t>
      </w:r>
    </w:p>
    <w:p w:rsidR="00C33881" w:rsidRPr="008E2DBD" w:rsidRDefault="00AA3E30" w:rsidP="008E2DBD">
      <w:pPr>
        <w:spacing w:after="0"/>
      </w:pPr>
      <w:r w:rsidRPr="008E2DBD">
        <w:t xml:space="preserve">Солнышко! </w:t>
      </w:r>
      <w:r w:rsidR="00C33881" w:rsidRPr="008E2DBD">
        <w:t>Тебе нравятся бантики?</w:t>
      </w:r>
    </w:p>
    <w:p w:rsidR="003657F7" w:rsidRPr="008E2DBD" w:rsidRDefault="003657F7" w:rsidP="008E2DBD">
      <w:pPr>
        <w:spacing w:after="0"/>
      </w:pPr>
    </w:p>
    <w:p w:rsidR="003657F7" w:rsidRPr="008E2DBD" w:rsidRDefault="00C33881" w:rsidP="008E2DBD">
      <w:pPr>
        <w:spacing w:after="0" w:line="240" w:lineRule="auto"/>
      </w:pPr>
      <w:r w:rsidRPr="008E2DBD">
        <w:rPr>
          <w:b/>
        </w:rPr>
        <w:t>Солнце</w:t>
      </w:r>
      <w:r w:rsidRPr="008E2DBD">
        <w:t>:</w:t>
      </w:r>
    </w:p>
    <w:p w:rsidR="003657F7" w:rsidRPr="008E2DBD" w:rsidRDefault="009206D8" w:rsidP="008E2DBD">
      <w:pPr>
        <w:spacing w:after="0" w:line="240" w:lineRule="auto"/>
      </w:pPr>
      <w:r w:rsidRPr="008E2DBD">
        <w:t xml:space="preserve">Вам за бантики спасибо, </w:t>
      </w:r>
      <w:r w:rsidR="00C33881" w:rsidRPr="008E2DBD">
        <w:t>меня вы нарядили,</w:t>
      </w:r>
      <w:r w:rsidR="00AA3E30" w:rsidRPr="008E2DBD">
        <w:t xml:space="preserve"> д</w:t>
      </w:r>
      <w:r w:rsidR="00C33881" w:rsidRPr="008E2DBD">
        <w:t>а ещё развеселили!</w:t>
      </w:r>
    </w:p>
    <w:p w:rsidR="00C33881" w:rsidRPr="008E2DBD" w:rsidRDefault="00C33881" w:rsidP="008E2DBD">
      <w:pPr>
        <w:spacing w:after="0" w:line="240" w:lineRule="auto"/>
      </w:pPr>
      <w:r w:rsidRPr="008E2DBD">
        <w:t>Все ребята постарались! Пели, танцевали, весело играли!</w:t>
      </w:r>
    </w:p>
    <w:p w:rsidR="003657F7" w:rsidRPr="008E2DBD" w:rsidRDefault="00C33881" w:rsidP="008E2DBD">
      <w:pPr>
        <w:spacing w:after="0" w:line="240" w:lineRule="auto"/>
      </w:pPr>
      <w:r w:rsidRPr="008E2DBD">
        <w:t>И мне помогали-желанья исполняли!</w:t>
      </w:r>
    </w:p>
    <w:p w:rsidR="00C33881" w:rsidRPr="008E2DBD" w:rsidRDefault="00C33881" w:rsidP="008E2DBD">
      <w:pPr>
        <w:spacing w:after="0" w:line="240" w:lineRule="auto"/>
      </w:pPr>
      <w:r w:rsidRPr="008E2DBD">
        <w:t>Я хочу вас наградить, сладкими конфетами всех угостить.</w:t>
      </w:r>
    </w:p>
    <w:p w:rsidR="003657F7" w:rsidRPr="008E2DBD" w:rsidRDefault="003657F7" w:rsidP="008E2DBD">
      <w:pPr>
        <w:spacing w:after="0"/>
      </w:pPr>
    </w:p>
    <w:p w:rsidR="00C33881" w:rsidRPr="008E2DBD" w:rsidRDefault="00EC50B4" w:rsidP="008E2DBD">
      <w:pPr>
        <w:spacing w:after="0"/>
      </w:pPr>
      <w:r w:rsidRPr="008E2DBD">
        <w:t>У</w:t>
      </w:r>
      <w:r w:rsidR="00C33881" w:rsidRPr="008E2DBD">
        <w:rPr>
          <w:b/>
          <w:i/>
        </w:rPr>
        <w:t>гощение, дети благодарят солнышко</w:t>
      </w:r>
      <w:r w:rsidRPr="008E2DBD">
        <w:t>.</w:t>
      </w:r>
    </w:p>
    <w:p w:rsidR="003657F7" w:rsidRPr="008E2DBD" w:rsidRDefault="003657F7" w:rsidP="008E2DBD">
      <w:pPr>
        <w:spacing w:after="0"/>
      </w:pPr>
    </w:p>
    <w:p w:rsidR="003657F7" w:rsidRPr="008E2DBD" w:rsidRDefault="00C33881" w:rsidP="008E2DBD">
      <w:pPr>
        <w:spacing w:after="0"/>
      </w:pPr>
      <w:r w:rsidRPr="008E2DBD">
        <w:rPr>
          <w:b/>
        </w:rPr>
        <w:t>Солнце:</w:t>
      </w:r>
    </w:p>
    <w:p w:rsidR="00C33881" w:rsidRPr="008E2DBD" w:rsidRDefault="00C33881" w:rsidP="008E2DBD">
      <w:pPr>
        <w:spacing w:after="0"/>
      </w:pPr>
      <w:r w:rsidRPr="008E2DBD">
        <w:t>Всем здоровья и веселья, никогда не унывать!</w:t>
      </w:r>
    </w:p>
    <w:p w:rsidR="003657F7" w:rsidRPr="008E2DBD" w:rsidRDefault="00C33881" w:rsidP="008E2DBD">
      <w:pPr>
        <w:spacing w:after="0"/>
      </w:pPr>
      <w:r w:rsidRPr="008E2DBD">
        <w:t>И на солнце закаляться</w:t>
      </w:r>
      <w:r w:rsidR="00AC3CE9" w:rsidRPr="008E2DBD">
        <w:t xml:space="preserve">, </w:t>
      </w:r>
      <w:r w:rsidRPr="008E2DBD">
        <w:t>и скорее подрастать!</w:t>
      </w:r>
    </w:p>
    <w:p w:rsidR="00C33881" w:rsidRPr="008E2DBD" w:rsidRDefault="00C33881" w:rsidP="008E2DBD">
      <w:pPr>
        <w:spacing w:after="0"/>
      </w:pPr>
      <w:r w:rsidRPr="008E2DBD">
        <w:t>Без меня вы не скучайте, снова к вам приду, прощайте!</w:t>
      </w:r>
    </w:p>
    <w:p w:rsidR="003657F7" w:rsidRPr="008E2DBD" w:rsidRDefault="003657F7" w:rsidP="008E2DBD">
      <w:pPr>
        <w:spacing w:after="0"/>
      </w:pPr>
    </w:p>
    <w:p w:rsidR="003657F7" w:rsidRPr="008E2DBD" w:rsidRDefault="00C33881" w:rsidP="008E2DBD">
      <w:pPr>
        <w:spacing w:after="0"/>
      </w:pPr>
      <w:r w:rsidRPr="008E2DBD">
        <w:rPr>
          <w:b/>
        </w:rPr>
        <w:t>Вед</w:t>
      </w:r>
      <w:r w:rsidR="003657F7" w:rsidRPr="008E2DBD">
        <w:rPr>
          <w:b/>
        </w:rPr>
        <w:t>ущий</w:t>
      </w:r>
      <w:r w:rsidRPr="008E2DBD">
        <w:rPr>
          <w:b/>
        </w:rPr>
        <w:t>:</w:t>
      </w:r>
    </w:p>
    <w:p w:rsidR="009206D8" w:rsidRPr="008E2DBD" w:rsidRDefault="009206D8" w:rsidP="008E2DBD">
      <w:pPr>
        <w:spacing w:after="0"/>
      </w:pPr>
      <w:r w:rsidRPr="008E2DBD">
        <w:lastRenderedPageBreak/>
        <w:t>До свиданья, Солнышко!!!!</w:t>
      </w:r>
    </w:p>
    <w:p w:rsidR="009206D8" w:rsidRPr="008E2DBD" w:rsidRDefault="009206D8" w:rsidP="008E2DBD">
      <w:pPr>
        <w:spacing w:after="0"/>
        <w:rPr>
          <w:b/>
        </w:rPr>
      </w:pPr>
    </w:p>
    <w:p w:rsidR="009206D8" w:rsidRPr="008E2DBD" w:rsidRDefault="009206D8" w:rsidP="008E2DBD">
      <w:pPr>
        <w:spacing w:after="0"/>
        <w:rPr>
          <w:b/>
        </w:rPr>
      </w:pPr>
      <w:r w:rsidRPr="008E2DBD">
        <w:rPr>
          <w:b/>
        </w:rPr>
        <w:t xml:space="preserve">Ведущий: </w:t>
      </w:r>
    </w:p>
    <w:p w:rsidR="009206D8" w:rsidRPr="008E2DBD" w:rsidRDefault="009206D8" w:rsidP="008E2DBD">
      <w:pPr>
        <w:spacing w:after="0"/>
      </w:pPr>
      <w:r w:rsidRPr="008E2DBD">
        <w:t>Мамочек красивых, добрых и любимых,</w:t>
      </w:r>
    </w:p>
    <w:p w:rsidR="009206D8" w:rsidRPr="008E2DBD" w:rsidRDefault="009206D8" w:rsidP="008E2DBD">
      <w:pPr>
        <w:spacing w:after="0"/>
      </w:pPr>
      <w:r w:rsidRPr="008E2DBD">
        <w:t xml:space="preserve">Мы сейчас поздравим и </w:t>
      </w:r>
      <w:r w:rsidR="00430E2F" w:rsidRPr="008E2DBD">
        <w:t xml:space="preserve">подарки </w:t>
      </w:r>
      <w:r w:rsidRPr="008E2DBD">
        <w:t>им подарим.</w:t>
      </w:r>
    </w:p>
    <w:p w:rsidR="009206D8" w:rsidRPr="008E2DBD" w:rsidRDefault="009206D8" w:rsidP="008E2DBD">
      <w:pPr>
        <w:spacing w:after="0"/>
      </w:pPr>
      <w:r w:rsidRPr="008E2DBD">
        <w:t>Девочки и мальчики, поцелуйте мамочку!</w:t>
      </w:r>
    </w:p>
    <w:p w:rsidR="009206D8" w:rsidRPr="008E2DBD" w:rsidRDefault="009206D8" w:rsidP="008E2DBD">
      <w:pPr>
        <w:spacing w:after="0"/>
      </w:pPr>
    </w:p>
    <w:p w:rsidR="009206D8" w:rsidRPr="008E2DBD" w:rsidRDefault="009206D8" w:rsidP="008E2DBD">
      <w:pPr>
        <w:spacing w:after="0"/>
        <w:rPr>
          <w:b/>
        </w:rPr>
      </w:pPr>
      <w:r w:rsidRPr="008E2DBD">
        <w:rPr>
          <w:b/>
        </w:rPr>
        <w:t>Дети целуют мам, дарят и садятся.</w:t>
      </w:r>
    </w:p>
    <w:p w:rsidR="009206D8" w:rsidRPr="008E2DBD" w:rsidRDefault="009206D8" w:rsidP="008E2DBD">
      <w:pPr>
        <w:spacing w:after="0"/>
      </w:pPr>
    </w:p>
    <w:p w:rsidR="009206D8" w:rsidRPr="008E2DBD" w:rsidRDefault="009206D8" w:rsidP="008E2DBD">
      <w:pPr>
        <w:spacing w:after="0"/>
        <w:rPr>
          <w:b/>
        </w:rPr>
      </w:pPr>
      <w:r w:rsidRPr="008E2DBD">
        <w:rPr>
          <w:b/>
        </w:rPr>
        <w:t>Ведущий:</w:t>
      </w:r>
    </w:p>
    <w:p w:rsidR="00C33881" w:rsidRPr="008E2DBD" w:rsidRDefault="00C33881" w:rsidP="008E2DBD">
      <w:pPr>
        <w:spacing w:after="0"/>
      </w:pPr>
      <w:r w:rsidRPr="008E2DBD">
        <w:t>Дорогие наши бабушки и мамы!</w:t>
      </w:r>
    </w:p>
    <w:p w:rsidR="003657F7" w:rsidRPr="008E2DBD" w:rsidRDefault="00C33881" w:rsidP="008E2DBD">
      <w:pPr>
        <w:spacing w:after="0"/>
      </w:pPr>
      <w:r w:rsidRPr="008E2DBD">
        <w:t>Праздник наш мы завершаем, счастья, радости желаем!</w:t>
      </w:r>
    </w:p>
    <w:p w:rsidR="00C33881" w:rsidRPr="008E2DBD" w:rsidRDefault="00C33881" w:rsidP="008E2DBD">
      <w:pPr>
        <w:spacing w:after="0"/>
      </w:pPr>
      <w:r w:rsidRPr="008E2DBD">
        <w:t>Пусть вам солнце ярче светит, пусть сады для вас цветут!</w:t>
      </w:r>
    </w:p>
    <w:p w:rsidR="003657F7" w:rsidRPr="008E2DBD" w:rsidRDefault="00671113" w:rsidP="008E2DBD">
      <w:pPr>
        <w:spacing w:after="0"/>
      </w:pPr>
      <w:r w:rsidRPr="008E2DBD">
        <w:t>Пусть смеются</w:t>
      </w:r>
      <w:r w:rsidR="00C33881" w:rsidRPr="008E2DBD">
        <w:t xml:space="preserve"> ваши дети</w:t>
      </w:r>
      <w:r w:rsidR="00AC3CE9" w:rsidRPr="008E2DBD">
        <w:t xml:space="preserve"> и счастливыми растут!</w:t>
      </w:r>
    </w:p>
    <w:p w:rsidR="003657F7" w:rsidRPr="008E2DBD" w:rsidRDefault="003657F7" w:rsidP="008E2DBD">
      <w:pPr>
        <w:spacing w:after="0"/>
      </w:pPr>
    </w:p>
    <w:p w:rsidR="00D92FC0" w:rsidRPr="008E2DBD" w:rsidRDefault="00D92FC0" w:rsidP="008E2DBD">
      <w:pPr>
        <w:spacing w:after="0"/>
        <w:rPr>
          <w:b/>
          <w:i/>
        </w:rPr>
      </w:pPr>
      <w:r w:rsidRPr="008E2DBD">
        <w:rPr>
          <w:b/>
          <w:i/>
        </w:rPr>
        <w:t>Дети идут в группу</w:t>
      </w:r>
      <w:r w:rsidR="003657F7" w:rsidRPr="008E2DBD">
        <w:rPr>
          <w:b/>
          <w:i/>
        </w:rPr>
        <w:t>.</w:t>
      </w:r>
    </w:p>
    <w:p w:rsidR="00047D3A" w:rsidRPr="008E2DBD" w:rsidRDefault="00047D3A" w:rsidP="008E2DBD">
      <w:pPr>
        <w:spacing w:after="0"/>
      </w:pPr>
    </w:p>
    <w:p w:rsidR="00047D3A" w:rsidRPr="008E2DBD" w:rsidRDefault="00047D3A" w:rsidP="008E2DBD">
      <w:pPr>
        <w:spacing w:after="0"/>
      </w:pPr>
    </w:p>
    <w:p w:rsidR="00047D3A" w:rsidRPr="008E2DBD" w:rsidRDefault="00047D3A" w:rsidP="008E2DBD">
      <w:pPr>
        <w:spacing w:after="0"/>
      </w:pPr>
    </w:p>
    <w:p w:rsidR="00047D3A" w:rsidRPr="008E2DBD" w:rsidRDefault="00047D3A" w:rsidP="008E2DBD">
      <w:pPr>
        <w:spacing w:after="0"/>
      </w:pPr>
    </w:p>
    <w:p w:rsidR="00047D3A" w:rsidRPr="008E2DBD" w:rsidRDefault="00047D3A" w:rsidP="008E2DBD">
      <w:pPr>
        <w:spacing w:after="0"/>
      </w:pPr>
    </w:p>
    <w:p w:rsidR="00047D3A" w:rsidRPr="008E2DBD" w:rsidRDefault="00047D3A" w:rsidP="008E2DBD">
      <w:pPr>
        <w:spacing w:after="0"/>
      </w:pPr>
    </w:p>
    <w:p w:rsidR="00047D3A" w:rsidRPr="008E2DBD" w:rsidRDefault="00047D3A" w:rsidP="008E2DBD">
      <w:pPr>
        <w:spacing w:after="0"/>
      </w:pPr>
    </w:p>
    <w:p w:rsidR="00047D3A" w:rsidRPr="008E2DBD" w:rsidRDefault="00047D3A" w:rsidP="008E2DBD">
      <w:pPr>
        <w:spacing w:after="0"/>
      </w:pPr>
    </w:p>
    <w:p w:rsidR="00047D3A" w:rsidRPr="008E2DBD" w:rsidRDefault="00047D3A" w:rsidP="008E2DBD">
      <w:pPr>
        <w:spacing w:after="0"/>
      </w:pPr>
    </w:p>
    <w:p w:rsidR="00047D3A" w:rsidRPr="008E2DBD" w:rsidRDefault="00047D3A" w:rsidP="008E2DBD">
      <w:pPr>
        <w:spacing w:after="0"/>
      </w:pPr>
    </w:p>
    <w:p w:rsidR="004966CF" w:rsidRPr="008E2DBD" w:rsidRDefault="004966CF" w:rsidP="008E2DBD">
      <w:pPr>
        <w:spacing w:after="0"/>
        <w:rPr>
          <w:b/>
          <w:u w:val="single"/>
        </w:rPr>
      </w:pPr>
    </w:p>
    <w:p w:rsidR="004966CF" w:rsidRPr="008E2DBD" w:rsidRDefault="004966CF" w:rsidP="008E2DBD">
      <w:pPr>
        <w:spacing w:after="0"/>
        <w:rPr>
          <w:b/>
          <w:u w:val="single"/>
        </w:rPr>
      </w:pPr>
    </w:p>
    <w:p w:rsidR="004966CF" w:rsidRPr="008E2DBD" w:rsidRDefault="004966CF" w:rsidP="008E2DBD">
      <w:pPr>
        <w:spacing w:after="0"/>
        <w:rPr>
          <w:b/>
          <w:u w:val="single"/>
        </w:rPr>
      </w:pPr>
    </w:p>
    <w:p w:rsidR="004966CF" w:rsidRPr="008E2DBD" w:rsidRDefault="004966CF" w:rsidP="008E2DBD">
      <w:pPr>
        <w:spacing w:after="0"/>
        <w:rPr>
          <w:b/>
          <w:u w:val="single"/>
        </w:rPr>
      </w:pPr>
    </w:p>
    <w:p w:rsidR="004966CF" w:rsidRPr="008E2DBD" w:rsidRDefault="004966CF" w:rsidP="008E2DBD">
      <w:pPr>
        <w:spacing w:after="0"/>
        <w:rPr>
          <w:b/>
          <w:u w:val="single"/>
        </w:rPr>
      </w:pPr>
    </w:p>
    <w:p w:rsidR="004966CF" w:rsidRPr="008E2DBD" w:rsidRDefault="004966CF" w:rsidP="008E2DBD">
      <w:pPr>
        <w:spacing w:after="0"/>
        <w:rPr>
          <w:b/>
          <w:u w:val="single"/>
        </w:rPr>
      </w:pPr>
    </w:p>
    <w:p w:rsidR="004966CF" w:rsidRPr="008E2DBD" w:rsidRDefault="004966CF" w:rsidP="008E2DBD">
      <w:pPr>
        <w:spacing w:after="0"/>
        <w:rPr>
          <w:b/>
          <w:u w:val="single"/>
        </w:rPr>
      </w:pPr>
    </w:p>
    <w:p w:rsidR="004966CF" w:rsidRPr="008E2DBD" w:rsidRDefault="004966CF" w:rsidP="008E2DBD">
      <w:pPr>
        <w:spacing w:after="0"/>
        <w:rPr>
          <w:b/>
          <w:u w:val="single"/>
        </w:rPr>
      </w:pPr>
    </w:p>
    <w:p w:rsidR="004966CF" w:rsidRPr="008E2DBD" w:rsidRDefault="004966CF" w:rsidP="008E2DBD">
      <w:pPr>
        <w:spacing w:after="0"/>
        <w:rPr>
          <w:b/>
          <w:u w:val="single"/>
        </w:rPr>
      </w:pPr>
    </w:p>
    <w:sectPr w:rsidR="004966CF" w:rsidRPr="008E2DBD" w:rsidSect="003C5AC5">
      <w:footerReference w:type="default" r:id="rId10"/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BDA" w:rsidRDefault="008D6BDA" w:rsidP="00C33881">
      <w:pPr>
        <w:spacing w:after="0" w:line="240" w:lineRule="auto"/>
      </w:pPr>
      <w:r>
        <w:separator/>
      </w:r>
    </w:p>
  </w:endnote>
  <w:endnote w:type="continuationSeparator" w:id="0">
    <w:p w:rsidR="008D6BDA" w:rsidRDefault="008D6BDA" w:rsidP="00C3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492176"/>
      <w:docPartObj>
        <w:docPartGallery w:val="Page Numbers (Bottom of Page)"/>
        <w:docPartUnique/>
      </w:docPartObj>
    </w:sdtPr>
    <w:sdtEndPr/>
    <w:sdtContent>
      <w:p w:rsidR="00D334B0" w:rsidRDefault="00D24B27">
        <w:pPr>
          <w:pStyle w:val="a5"/>
          <w:jc w:val="center"/>
        </w:pPr>
        <w:r>
          <w:fldChar w:fldCharType="begin"/>
        </w:r>
        <w:r w:rsidR="00D334B0">
          <w:instrText>PAGE   \* MERGEFORMAT</w:instrText>
        </w:r>
        <w:r>
          <w:fldChar w:fldCharType="separate"/>
        </w:r>
        <w:r w:rsidR="001430E1">
          <w:rPr>
            <w:noProof/>
          </w:rPr>
          <w:t>7</w:t>
        </w:r>
        <w:r>
          <w:fldChar w:fldCharType="end"/>
        </w:r>
      </w:p>
    </w:sdtContent>
  </w:sdt>
  <w:p w:rsidR="00D334B0" w:rsidRDefault="00D334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BDA" w:rsidRDefault="008D6BDA" w:rsidP="00C33881">
      <w:pPr>
        <w:spacing w:after="0" w:line="240" w:lineRule="auto"/>
      </w:pPr>
      <w:r>
        <w:separator/>
      </w:r>
    </w:p>
  </w:footnote>
  <w:footnote w:type="continuationSeparator" w:id="0">
    <w:p w:rsidR="008D6BDA" w:rsidRDefault="008D6BDA" w:rsidP="00C33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0A84"/>
    <w:multiLevelType w:val="hybridMultilevel"/>
    <w:tmpl w:val="BE344512"/>
    <w:lvl w:ilvl="0" w:tplc="FEEAF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F011B"/>
    <w:multiLevelType w:val="multilevel"/>
    <w:tmpl w:val="2F94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90988"/>
    <w:multiLevelType w:val="hybridMultilevel"/>
    <w:tmpl w:val="BF8A81A4"/>
    <w:lvl w:ilvl="0" w:tplc="FEEAF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E42DC"/>
    <w:multiLevelType w:val="multilevel"/>
    <w:tmpl w:val="6678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41298"/>
    <w:multiLevelType w:val="hybridMultilevel"/>
    <w:tmpl w:val="038E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95D75"/>
    <w:multiLevelType w:val="hybridMultilevel"/>
    <w:tmpl w:val="1C36C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6E04E7"/>
    <w:multiLevelType w:val="multilevel"/>
    <w:tmpl w:val="7F16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760D43"/>
    <w:multiLevelType w:val="hybridMultilevel"/>
    <w:tmpl w:val="BE66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F265B"/>
    <w:multiLevelType w:val="hybridMultilevel"/>
    <w:tmpl w:val="25906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71E9B"/>
    <w:multiLevelType w:val="multilevel"/>
    <w:tmpl w:val="A756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EF8"/>
    <w:rsid w:val="00000720"/>
    <w:rsid w:val="00017AB1"/>
    <w:rsid w:val="00017BB9"/>
    <w:rsid w:val="000412D7"/>
    <w:rsid w:val="00047D3A"/>
    <w:rsid w:val="0008289C"/>
    <w:rsid w:val="001006FC"/>
    <w:rsid w:val="00121EAA"/>
    <w:rsid w:val="001430E1"/>
    <w:rsid w:val="00150290"/>
    <w:rsid w:val="001610D9"/>
    <w:rsid w:val="001B4949"/>
    <w:rsid w:val="001C3B06"/>
    <w:rsid w:val="001C5E17"/>
    <w:rsid w:val="001D7765"/>
    <w:rsid w:val="001E099A"/>
    <w:rsid w:val="00273EB2"/>
    <w:rsid w:val="002E5547"/>
    <w:rsid w:val="003048C5"/>
    <w:rsid w:val="0031609F"/>
    <w:rsid w:val="0032465C"/>
    <w:rsid w:val="00342F08"/>
    <w:rsid w:val="003571F3"/>
    <w:rsid w:val="003657F7"/>
    <w:rsid w:val="003A63EA"/>
    <w:rsid w:val="003C1C23"/>
    <w:rsid w:val="003C5AC5"/>
    <w:rsid w:val="003D590D"/>
    <w:rsid w:val="003E2145"/>
    <w:rsid w:val="003F568A"/>
    <w:rsid w:val="003F7CE6"/>
    <w:rsid w:val="00421FC7"/>
    <w:rsid w:val="00430E2F"/>
    <w:rsid w:val="00432D96"/>
    <w:rsid w:val="00470B5F"/>
    <w:rsid w:val="00474763"/>
    <w:rsid w:val="00486C6D"/>
    <w:rsid w:val="004966CF"/>
    <w:rsid w:val="004C2E7D"/>
    <w:rsid w:val="004E2CDC"/>
    <w:rsid w:val="004E74CD"/>
    <w:rsid w:val="004F23FA"/>
    <w:rsid w:val="004F53B6"/>
    <w:rsid w:val="00504E60"/>
    <w:rsid w:val="00522A02"/>
    <w:rsid w:val="00523D85"/>
    <w:rsid w:val="005313D8"/>
    <w:rsid w:val="00583E69"/>
    <w:rsid w:val="00587250"/>
    <w:rsid w:val="0059238F"/>
    <w:rsid w:val="005B49CE"/>
    <w:rsid w:val="00622CAE"/>
    <w:rsid w:val="00655687"/>
    <w:rsid w:val="00656F52"/>
    <w:rsid w:val="00671113"/>
    <w:rsid w:val="00684B95"/>
    <w:rsid w:val="006B3695"/>
    <w:rsid w:val="00712D39"/>
    <w:rsid w:val="007264DF"/>
    <w:rsid w:val="0073076D"/>
    <w:rsid w:val="00730865"/>
    <w:rsid w:val="00736998"/>
    <w:rsid w:val="00744709"/>
    <w:rsid w:val="0075488A"/>
    <w:rsid w:val="007D3335"/>
    <w:rsid w:val="007D3AF8"/>
    <w:rsid w:val="007F3140"/>
    <w:rsid w:val="00802BE7"/>
    <w:rsid w:val="008239EF"/>
    <w:rsid w:val="00875B93"/>
    <w:rsid w:val="0088200A"/>
    <w:rsid w:val="008854AB"/>
    <w:rsid w:val="00893C4A"/>
    <w:rsid w:val="008A3439"/>
    <w:rsid w:val="008B0CC7"/>
    <w:rsid w:val="008B71C8"/>
    <w:rsid w:val="008C4E73"/>
    <w:rsid w:val="008D6BDA"/>
    <w:rsid w:val="008E2DBD"/>
    <w:rsid w:val="008F3EF8"/>
    <w:rsid w:val="009206D8"/>
    <w:rsid w:val="009271EC"/>
    <w:rsid w:val="00950641"/>
    <w:rsid w:val="00954588"/>
    <w:rsid w:val="009668AF"/>
    <w:rsid w:val="00983831"/>
    <w:rsid w:val="009964BE"/>
    <w:rsid w:val="00A4447B"/>
    <w:rsid w:val="00A53E54"/>
    <w:rsid w:val="00A6413D"/>
    <w:rsid w:val="00AA3E30"/>
    <w:rsid w:val="00AC3CE9"/>
    <w:rsid w:val="00AD3FFF"/>
    <w:rsid w:val="00AE19B2"/>
    <w:rsid w:val="00AE4618"/>
    <w:rsid w:val="00B075AE"/>
    <w:rsid w:val="00B329B1"/>
    <w:rsid w:val="00B503EB"/>
    <w:rsid w:val="00C073BB"/>
    <w:rsid w:val="00C106A3"/>
    <w:rsid w:val="00C1716E"/>
    <w:rsid w:val="00C33881"/>
    <w:rsid w:val="00C37A0C"/>
    <w:rsid w:val="00C66B53"/>
    <w:rsid w:val="00C94F91"/>
    <w:rsid w:val="00CB3BD9"/>
    <w:rsid w:val="00CF1069"/>
    <w:rsid w:val="00CF2C23"/>
    <w:rsid w:val="00CF2DEB"/>
    <w:rsid w:val="00D24B27"/>
    <w:rsid w:val="00D321C7"/>
    <w:rsid w:val="00D3334F"/>
    <w:rsid w:val="00D334B0"/>
    <w:rsid w:val="00D70C10"/>
    <w:rsid w:val="00D80BA7"/>
    <w:rsid w:val="00D827C3"/>
    <w:rsid w:val="00D92FC0"/>
    <w:rsid w:val="00E00217"/>
    <w:rsid w:val="00E05C77"/>
    <w:rsid w:val="00E23139"/>
    <w:rsid w:val="00E37A28"/>
    <w:rsid w:val="00E44C9D"/>
    <w:rsid w:val="00E83AAA"/>
    <w:rsid w:val="00EC50B4"/>
    <w:rsid w:val="00F12C8E"/>
    <w:rsid w:val="00F308DD"/>
    <w:rsid w:val="00F3198F"/>
    <w:rsid w:val="00F71B38"/>
    <w:rsid w:val="00FC5482"/>
    <w:rsid w:val="00FD785B"/>
    <w:rsid w:val="00FF3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177C"/>
  <w15:docId w15:val="{15787185-3441-4341-9AD0-3DAA0DB7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3881"/>
  </w:style>
  <w:style w:type="paragraph" w:styleId="a5">
    <w:name w:val="footer"/>
    <w:basedOn w:val="a"/>
    <w:link w:val="a6"/>
    <w:uiPriority w:val="99"/>
    <w:unhideWhenUsed/>
    <w:rsid w:val="00C3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3881"/>
  </w:style>
  <w:style w:type="paragraph" w:styleId="a7">
    <w:name w:val="Balloon Text"/>
    <w:basedOn w:val="a"/>
    <w:link w:val="a8"/>
    <w:uiPriority w:val="99"/>
    <w:semiHidden/>
    <w:unhideWhenUsed/>
    <w:rsid w:val="0035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1F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83E6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622C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E00217"/>
  </w:style>
  <w:style w:type="paragraph" w:customStyle="1" w:styleId="c0">
    <w:name w:val="c0"/>
    <w:basedOn w:val="a"/>
    <w:rsid w:val="00E002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B36D-15D1-4E33-B690-AA372F16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61</cp:revision>
  <cp:lastPrinted>2025-02-03T09:03:00Z</cp:lastPrinted>
  <dcterms:created xsi:type="dcterms:W3CDTF">2017-01-12T07:00:00Z</dcterms:created>
  <dcterms:modified xsi:type="dcterms:W3CDTF">2025-02-14T10:16:00Z</dcterms:modified>
</cp:coreProperties>
</file>