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9C" w:rsidRDefault="000A7D9C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D9C" w:rsidRDefault="003B5EFB" w:rsidP="003B5E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РО «Шолоховская школа – интернат»</w:t>
      </w:r>
    </w:p>
    <w:p w:rsidR="000A7D9C" w:rsidRDefault="000A7D9C" w:rsidP="003B5E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0A7D9C" w:rsidRDefault="000A7D9C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B5EFB" w:rsidRDefault="003B5EFB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B5EFB" w:rsidRDefault="003B5EFB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B5EFB" w:rsidRDefault="003B5EFB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B5EFB" w:rsidRDefault="003B5EFB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B5EFB" w:rsidRDefault="003B5EFB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B5EFB" w:rsidRDefault="003B5EFB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B5EFB" w:rsidRDefault="000A7D9C" w:rsidP="000A7D9C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EFB">
        <w:rPr>
          <w:rFonts w:ascii="Times New Roman" w:hAnsi="Times New Roman" w:cs="Times New Roman"/>
          <w:b/>
          <w:sz w:val="36"/>
          <w:szCs w:val="36"/>
        </w:rPr>
        <w:t>Фольклорный праздник</w:t>
      </w:r>
    </w:p>
    <w:p w:rsidR="000A7D9C" w:rsidRPr="003B5EFB" w:rsidRDefault="000A7D9C" w:rsidP="000A7D9C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EFB">
        <w:rPr>
          <w:rFonts w:ascii="Times New Roman" w:hAnsi="Times New Roman" w:cs="Times New Roman"/>
          <w:b/>
          <w:sz w:val="36"/>
          <w:szCs w:val="36"/>
        </w:rPr>
        <w:t xml:space="preserve"> «Зиму провожаем, Весну встречаем»</w:t>
      </w:r>
    </w:p>
    <w:p w:rsidR="000A7D9C" w:rsidRPr="003B5EFB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D9C" w:rsidRPr="003B5EFB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D9C" w:rsidRPr="003B5EFB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Pr="000476D3" w:rsidRDefault="000A7D9C" w:rsidP="000A7D9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76D3">
        <w:rPr>
          <w:rFonts w:ascii="Times New Roman" w:hAnsi="Times New Roman" w:cs="Times New Roman"/>
          <w:b/>
          <w:sz w:val="24"/>
          <w:szCs w:val="24"/>
        </w:rPr>
        <w:t>Подготовила и провела:</w:t>
      </w:r>
    </w:p>
    <w:p w:rsidR="000A7D9C" w:rsidRPr="000476D3" w:rsidRDefault="003B5EFB" w:rsidP="000A7D9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A7D9C" w:rsidRPr="000476D3">
        <w:rPr>
          <w:rFonts w:ascii="Times New Roman" w:hAnsi="Times New Roman" w:cs="Times New Roman"/>
          <w:b/>
          <w:sz w:val="24"/>
          <w:szCs w:val="24"/>
        </w:rPr>
        <w:t>оспитатель</w:t>
      </w:r>
    </w:p>
    <w:p w:rsidR="000A7D9C" w:rsidRPr="000476D3" w:rsidRDefault="004D39E6" w:rsidP="004D39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Гукалова Ольга Алексеевна</w:t>
      </w:r>
    </w:p>
    <w:p w:rsidR="000A7D9C" w:rsidRPr="000476D3" w:rsidRDefault="000A7D9C" w:rsidP="000A7D9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D9C" w:rsidRDefault="000A7D9C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9E6" w:rsidRDefault="004D39E6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9E6" w:rsidRDefault="004D39E6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9E6" w:rsidRDefault="004D39E6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9E6" w:rsidRDefault="004D39E6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9E6" w:rsidRDefault="004D39E6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9E6" w:rsidRDefault="004D39E6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9E6" w:rsidRDefault="003B5EFB" w:rsidP="000A7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р.п.Шолоховский</w:t>
      </w:r>
      <w:proofErr w:type="spellEnd"/>
    </w:p>
    <w:p w:rsidR="000A7D9C" w:rsidRDefault="000A7D9C" w:rsidP="000A7D9C"/>
    <w:p w:rsidR="000A7D9C" w:rsidRDefault="000A7D9C" w:rsidP="00E77EB3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0A7D9C" w:rsidRDefault="000A7D9C" w:rsidP="00E77EB3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0A7D9C" w:rsidRDefault="000A7D9C" w:rsidP="00E77EB3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3050C9" w:rsidRPr="00E77EB3" w:rsidRDefault="003050C9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0C9" w:rsidRPr="00E77EB3" w:rsidRDefault="003050C9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sz w:val="24"/>
          <w:szCs w:val="24"/>
        </w:rPr>
        <w:t>Цель:</w:t>
      </w:r>
      <w:r w:rsidRPr="00E77EB3">
        <w:rPr>
          <w:rFonts w:ascii="Times New Roman" w:hAnsi="Times New Roman" w:cs="Times New Roman"/>
          <w:sz w:val="24"/>
          <w:szCs w:val="24"/>
        </w:rPr>
        <w:t xml:space="preserve"> приобщение</w:t>
      </w:r>
      <w:r w:rsidR="00157271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E77EB3">
        <w:rPr>
          <w:rFonts w:ascii="Times New Roman" w:hAnsi="Times New Roman" w:cs="Times New Roman"/>
          <w:sz w:val="24"/>
          <w:szCs w:val="24"/>
        </w:rPr>
        <w:t xml:space="preserve"> к традиционной народной культуре на основе активного использования фольклора. </w:t>
      </w:r>
    </w:p>
    <w:p w:rsidR="00EC6EA0" w:rsidRPr="00E77EB3" w:rsidRDefault="003050C9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77EB3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праздником Масленица, обрядами масленичной недели и праздничной кухней; развивать творческие способности в разных видах деятельности (танцевальной, игровой, песенной); воспитывать уважительное отношение к традициям русского народа; формировать представление о празднике как о возможности самостоятельно, весело и интересно провести свободное время.</w:t>
      </w:r>
    </w:p>
    <w:p w:rsidR="00E77EB3" w:rsidRDefault="00E77EB3" w:rsidP="00E77E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C6EA0" w:rsidRPr="00E77EB3" w:rsidRDefault="00EC2C33" w:rsidP="00E77EB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E77EB3">
        <w:rPr>
          <w:rFonts w:ascii="Times New Roman" w:hAnsi="Times New Roman" w:cs="Times New Roman"/>
          <w:i/>
          <w:sz w:val="24"/>
          <w:szCs w:val="24"/>
        </w:rPr>
        <w:t>Под русскую народную мелодию дети</w:t>
      </w:r>
      <w:r w:rsidR="00A94643" w:rsidRPr="00E77E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D66" w:rsidRPr="00E77EB3">
        <w:rPr>
          <w:rFonts w:ascii="Times New Roman" w:hAnsi="Times New Roman" w:cs="Times New Roman"/>
          <w:i/>
          <w:sz w:val="24"/>
          <w:szCs w:val="24"/>
        </w:rPr>
        <w:t xml:space="preserve">и ведущая </w:t>
      </w:r>
      <w:r w:rsidR="00A94643" w:rsidRPr="00E77EB3">
        <w:rPr>
          <w:rFonts w:ascii="Times New Roman" w:hAnsi="Times New Roman" w:cs="Times New Roman"/>
          <w:i/>
          <w:sz w:val="24"/>
          <w:szCs w:val="24"/>
        </w:rPr>
        <w:t>в народных костюмах</w:t>
      </w:r>
      <w:r w:rsidRPr="00E77EB3">
        <w:rPr>
          <w:rFonts w:ascii="Times New Roman" w:hAnsi="Times New Roman" w:cs="Times New Roman"/>
          <w:i/>
          <w:sz w:val="24"/>
          <w:szCs w:val="24"/>
        </w:rPr>
        <w:t xml:space="preserve"> заходят в нарядный  зал. Дети садятся на стулья.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Pr="00E77EB3">
        <w:rPr>
          <w:rFonts w:ascii="Times New Roman" w:hAnsi="Times New Roman" w:cs="Times New Roman"/>
          <w:sz w:val="24"/>
          <w:szCs w:val="24"/>
        </w:rPr>
        <w:t>Здравствуйте, гости дорогие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Приглашаю вас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По старинному русскому обычаю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Справить масленицу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Проводить зимушку зиму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И встретить Весну - красну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Сегодня здесь весну встречаем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И с поклоном приглашаем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Всех кто любит веселиться</w:t>
      </w:r>
    </w:p>
    <w:p w:rsidR="00EC6EA0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И смеяться, и резвиться</w:t>
      </w:r>
      <w:r w:rsidR="00157271">
        <w:rPr>
          <w:rFonts w:ascii="Times New Roman" w:hAnsi="Times New Roman" w:cs="Times New Roman"/>
          <w:sz w:val="24"/>
          <w:szCs w:val="24"/>
        </w:rPr>
        <w:t>.</w:t>
      </w:r>
      <w:r w:rsidR="00587CEB" w:rsidRPr="00E77EB3">
        <w:rPr>
          <w:rFonts w:ascii="Times New Roman" w:hAnsi="Times New Roman" w:cs="Times New Roman"/>
          <w:sz w:val="24"/>
          <w:szCs w:val="24"/>
        </w:rPr>
        <w:br/>
        <w:t>А сейчас по старинному обычаю нужно Зиму проводить, Весну - красную встретить.</w:t>
      </w:r>
    </w:p>
    <w:p w:rsidR="00056589" w:rsidRPr="00E77EB3" w:rsidRDefault="0014688F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 xml:space="preserve">Закличка: </w:t>
      </w:r>
      <w:r w:rsidR="00056589"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Приди, Весна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589"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589"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Красна,</w:t>
      </w:r>
    </w:p>
    <w:p w:rsidR="00056589" w:rsidRPr="00E77EB3" w:rsidRDefault="00056589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нам тепла!</w:t>
      </w:r>
    </w:p>
    <w:p w:rsidR="00056589" w:rsidRPr="00E77EB3" w:rsidRDefault="00056589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Приди, погода ясная,</w:t>
      </w:r>
    </w:p>
    <w:p w:rsidR="00056589" w:rsidRPr="00E77EB3" w:rsidRDefault="00056589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 солнце красное!!!</w:t>
      </w:r>
    </w:p>
    <w:p w:rsidR="00056589" w:rsidRPr="00E77EB3" w:rsidRDefault="00B11D66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</w:t>
      </w:r>
      <w:r w:rsidR="00056589"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589"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с радостью,</w:t>
      </w:r>
    </w:p>
    <w:p w:rsidR="00056589" w:rsidRPr="00E77EB3" w:rsidRDefault="00056589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 весна с  милостью!</w:t>
      </w:r>
    </w:p>
    <w:p w:rsidR="00056589" w:rsidRPr="00E77EB3" w:rsidRDefault="00056589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землю согревай,</w:t>
      </w:r>
    </w:p>
    <w:p w:rsidR="00056589" w:rsidRPr="00E77EB3" w:rsidRDefault="00B11D66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Дай, </w:t>
      </w:r>
      <w:r w:rsidR="00056589"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богатый урожай!</w:t>
      </w:r>
    </w:p>
    <w:p w:rsidR="0014688F" w:rsidRPr="00B11D66" w:rsidRDefault="0014688F" w:rsidP="00E77EB3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веселую музыку выбегает баба Яга</w:t>
      </w:r>
    </w:p>
    <w:p w:rsidR="0014688F" w:rsidRPr="00E77EB3" w:rsidRDefault="0014688F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Баба Яга.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Фу – у, Фу – у, русским духом пахнет. Ох, и сколько здесь детей. А я мимо садика летела, слышу, зовут. А я, тут как тут.</w:t>
      </w:r>
    </w:p>
    <w:p w:rsidR="0014688F" w:rsidRPr="00E77EB3" w:rsidRDefault="0014688F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Ну, здравствуй, Баба Яга. У нас сегодня праздник. Мы масленицу празднуем, зиму провожаем, весну встречаем, а только где она не знаем. Может ты её видала?</w:t>
      </w:r>
    </w:p>
    <w:p w:rsidR="0014688F" w:rsidRPr="00E77EB3" w:rsidRDefault="0014688F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Баба яга.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На метле я всюду летала, но вашу Весну не видала. Но вам помогу, если с вами повеселюсь, да поиграю.</w:t>
      </w:r>
    </w:p>
    <w:p w:rsidR="0014688F" w:rsidRPr="00E77EB3" w:rsidRDefault="0014688F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Мы согласны, веселиться мы и сами рады.</w:t>
      </w:r>
    </w:p>
    <w:p w:rsidR="002819CF" w:rsidRDefault="00D00747" w:rsidP="002819C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819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«Полетаем на метле»</w:t>
      </w:r>
      <w:r w:rsidRPr="002819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819C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Две команды детей, у каждой по метле. По одному игроки «садятся» на метлу и обегают кеглю, возвращаются обратно.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688F" w:rsidRPr="00E77EB3" w:rsidRDefault="0014688F" w:rsidP="00281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Баба яга, скажи, пожалуйста, где же Весна?</w:t>
      </w:r>
    </w:p>
    <w:p w:rsidR="0014688F" w:rsidRPr="00E77EB3" w:rsidRDefault="0014688F" w:rsidP="00281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Баба Яга.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Скажу, скажу, касатики. Только я еще не наигралась, да не наплясалась. Есть у меня чудо – бубен. Кому он в руки попадет, тот со мной плясать пойдет.</w:t>
      </w:r>
    </w:p>
    <w:p w:rsidR="0014688F" w:rsidRPr="002819CF" w:rsidRDefault="0014688F" w:rsidP="002819CF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 w:rsidRPr="002819CF">
        <w:rPr>
          <w:rStyle w:val="c1"/>
          <w:rFonts w:ascii="Times New Roman" w:hAnsi="Times New Roman" w:cs="Times New Roman"/>
          <w:b/>
          <w:bCs/>
          <w:color w:val="FF0000"/>
          <w:sz w:val="24"/>
          <w:szCs w:val="24"/>
        </w:rPr>
        <w:t>Игра «Передай бубен по кругу»</w:t>
      </w:r>
    </w:p>
    <w:p w:rsidR="0014688F" w:rsidRPr="005D553C" w:rsidRDefault="00B11D66" w:rsidP="002819C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D553C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Дети хором говорят</w:t>
      </w:r>
      <w:r w:rsidR="0014688F" w:rsidRPr="005D553C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слова: Ты катись веселый бубен, быстро</w:t>
      </w:r>
      <w:r w:rsidRPr="005D553C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="0014688F" w:rsidRPr="005D553C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D553C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быстро </w:t>
      </w:r>
      <w:r w:rsidR="0014688F" w:rsidRPr="005D553C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по рукам, у кого остановился, тот сейчас станцует нам.</w:t>
      </w:r>
      <w:r w:rsidRPr="005D553C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 кого бубен, тот танцует с бабой Ягой.</w:t>
      </w:r>
    </w:p>
    <w:p w:rsidR="00B11D66" w:rsidRDefault="00B11D66" w:rsidP="002819C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14688F" w:rsidRPr="00E77EB3" w:rsidRDefault="0014688F" w:rsidP="00281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Ведущая: 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Бабулечка</w:t>
      </w:r>
      <w:proofErr w:type="spellEnd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, наигралась милая?</w:t>
      </w:r>
    </w:p>
    <w:p w:rsidR="0014688F" w:rsidRPr="00E77EB3" w:rsidRDefault="0014688F" w:rsidP="00281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Баба яга.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Ух, и наигралась, да как с детьми наплясалась, давно так не веселилась.</w:t>
      </w:r>
    </w:p>
    <w:p w:rsidR="0014688F" w:rsidRPr="00E77EB3" w:rsidRDefault="0014688F" w:rsidP="00281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Скоморох.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Скажи нам, пожалуйста, где же Весна?</w:t>
      </w:r>
    </w:p>
    <w:p w:rsidR="0014688F" w:rsidRPr="00E77EB3" w:rsidRDefault="0014688F" w:rsidP="00281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Баба Яга.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Не скажу, вот так.</w:t>
      </w:r>
    </w:p>
    <w:p w:rsidR="0014688F" w:rsidRPr="00E77EB3" w:rsidRDefault="0014688F" w:rsidP="00281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Скоморох.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Как это не скажешь?</w:t>
      </w:r>
    </w:p>
    <w:p w:rsidR="0014688F" w:rsidRPr="00E77EB3" w:rsidRDefault="0014688F" w:rsidP="00281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Баба Яга.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Не скажу, не скажу. </w:t>
      </w:r>
      <w:proofErr w:type="spellStart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! И от вас я уйду.</w:t>
      </w:r>
    </w:p>
    <w:p w:rsidR="0014688F" w:rsidRPr="00E77EB3" w:rsidRDefault="0014688F" w:rsidP="00281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 Сама нам обещала, что расскажешь. Мы с ребятами тебя не отпустим. Вот возьмемся за руки и не выпустим.</w:t>
      </w:r>
    </w:p>
    <w:p w:rsidR="0014688F" w:rsidRPr="00E77EB3" w:rsidRDefault="0014688F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Баба Яга.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Вы меня не выпускаете, ой </w:t>
      </w:r>
      <w:proofErr w:type="spellStart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йой</w:t>
      </w:r>
      <w:proofErr w:type="spellEnd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йой</w:t>
      </w:r>
      <w:proofErr w:type="spellEnd"/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!</w:t>
      </w:r>
    </w:p>
    <w:p w:rsidR="0014688F" w:rsidRPr="002819CF" w:rsidRDefault="0014688F" w:rsidP="00E77EB3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 w:rsidRPr="002819CF">
        <w:rPr>
          <w:rStyle w:val="c1"/>
          <w:rFonts w:ascii="Times New Roman" w:hAnsi="Times New Roman" w:cs="Times New Roman"/>
          <w:b/>
          <w:bCs/>
          <w:color w:val="FF0000"/>
          <w:sz w:val="24"/>
          <w:szCs w:val="24"/>
        </w:rPr>
        <w:t>Проводится игра «Не выпустим»</w:t>
      </w:r>
    </w:p>
    <w:p w:rsidR="00D00747" w:rsidRPr="00E77EB3" w:rsidRDefault="00D00747" w:rsidP="00E77E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7CEB" w:rsidRPr="00E77EB3" w:rsidRDefault="00587CEB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 xml:space="preserve">Баба Яга. </w:t>
      </w:r>
      <w:r w:rsidRPr="002819CF">
        <w:rPr>
          <w:rFonts w:ascii="Times New Roman" w:hAnsi="Times New Roman" w:cs="Times New Roman"/>
          <w:bCs/>
          <w:sz w:val="24"/>
          <w:szCs w:val="24"/>
        </w:rPr>
        <w:t>К</w:t>
      </w:r>
      <w:r w:rsidRPr="00E77EB3">
        <w:rPr>
          <w:rFonts w:ascii="Times New Roman" w:hAnsi="Times New Roman" w:cs="Times New Roman"/>
          <w:sz w:val="24"/>
          <w:szCs w:val="24"/>
        </w:rPr>
        <w:t xml:space="preserve">онечно! Обрадовались! Победили старуху и рады! Вы- то молодые, сильные, ловкие, а я старая, несчастная, Бабуся </w:t>
      </w:r>
      <w:proofErr w:type="spellStart"/>
      <w:r w:rsidRPr="00E77EB3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E77EB3">
        <w:rPr>
          <w:rFonts w:ascii="Times New Roman" w:hAnsi="Times New Roman" w:cs="Times New Roman"/>
          <w:sz w:val="24"/>
          <w:szCs w:val="24"/>
        </w:rPr>
        <w:t>. Ну, ничего- ничего, я вот сейчас к себе Зиму- матушку позову на подмогу, посмотрим кто кого переиграет. Сейчас скажу заклинание:</w:t>
      </w:r>
      <w:r w:rsidRPr="00E77EB3">
        <w:rPr>
          <w:rFonts w:ascii="Times New Roman" w:hAnsi="Times New Roman" w:cs="Times New Roman"/>
          <w:sz w:val="24"/>
          <w:szCs w:val="24"/>
        </w:rPr>
        <w:br/>
        <w:t>«Пусть мороз трещит и злится, и поземка стелется,</w:t>
      </w:r>
      <w:r w:rsidRPr="00E77EB3">
        <w:rPr>
          <w:rFonts w:ascii="Times New Roman" w:hAnsi="Times New Roman" w:cs="Times New Roman"/>
          <w:sz w:val="24"/>
          <w:szCs w:val="24"/>
        </w:rPr>
        <w:br/>
        <w:t>В</w:t>
      </w:r>
      <w:r w:rsidR="0014688F" w:rsidRPr="00E77EB3">
        <w:rPr>
          <w:rFonts w:ascii="Times New Roman" w:hAnsi="Times New Roman" w:cs="Times New Roman"/>
          <w:sz w:val="24"/>
          <w:szCs w:val="24"/>
        </w:rPr>
        <w:t xml:space="preserve"> гости к нам на праздник мчится </w:t>
      </w:r>
      <w:r w:rsidRPr="00E77EB3">
        <w:rPr>
          <w:rFonts w:ascii="Times New Roman" w:hAnsi="Times New Roman" w:cs="Times New Roman"/>
          <w:sz w:val="24"/>
          <w:szCs w:val="24"/>
        </w:rPr>
        <w:t>Зимушка- метелица.</w:t>
      </w:r>
      <w:r w:rsidRPr="00E77EB3">
        <w:rPr>
          <w:rFonts w:ascii="Times New Roman" w:hAnsi="Times New Roman" w:cs="Times New Roman"/>
          <w:sz w:val="24"/>
          <w:szCs w:val="24"/>
        </w:rPr>
        <w:br/>
      </w:r>
      <w:r w:rsidR="0014688F" w:rsidRPr="002819CF">
        <w:rPr>
          <w:rFonts w:ascii="Times New Roman" w:hAnsi="Times New Roman" w:cs="Times New Roman"/>
          <w:i/>
          <w:sz w:val="24"/>
          <w:szCs w:val="24"/>
        </w:rPr>
        <w:t>Под музыку в</w:t>
      </w:r>
      <w:r w:rsidRPr="002819CF">
        <w:rPr>
          <w:rFonts w:ascii="Times New Roman" w:hAnsi="Times New Roman" w:cs="Times New Roman"/>
          <w:i/>
          <w:sz w:val="24"/>
          <w:szCs w:val="24"/>
        </w:rPr>
        <w:t>ыходит Зима.</w:t>
      </w:r>
      <w:r w:rsidRPr="00E77EB3">
        <w:rPr>
          <w:rFonts w:ascii="Times New Roman" w:hAnsi="Times New Roman" w:cs="Times New Roman"/>
          <w:sz w:val="24"/>
          <w:szCs w:val="24"/>
        </w:rPr>
        <w:br/>
      </w:r>
      <w:r w:rsidRPr="00E77EB3">
        <w:rPr>
          <w:rFonts w:ascii="Times New Roman" w:hAnsi="Times New Roman" w:cs="Times New Roman"/>
          <w:b/>
          <w:bCs/>
          <w:sz w:val="24"/>
          <w:szCs w:val="24"/>
        </w:rPr>
        <w:t>Зима</w:t>
      </w:r>
      <w:r w:rsidR="0014688F" w:rsidRPr="00E77EB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77EB3">
        <w:rPr>
          <w:rFonts w:ascii="Times New Roman" w:hAnsi="Times New Roman" w:cs="Times New Roman"/>
          <w:sz w:val="24"/>
          <w:szCs w:val="24"/>
        </w:rPr>
        <w:t xml:space="preserve">Кто посмел про меня забыть? </w:t>
      </w:r>
      <w:r w:rsidR="0014688F" w:rsidRPr="00E77EB3">
        <w:rPr>
          <w:rFonts w:ascii="Times New Roman" w:hAnsi="Times New Roman" w:cs="Times New Roman"/>
          <w:sz w:val="24"/>
          <w:szCs w:val="24"/>
        </w:rPr>
        <w:t>Я еще не ушла, здесь я</w:t>
      </w:r>
      <w:r w:rsidRPr="00E77EB3">
        <w:rPr>
          <w:rFonts w:ascii="Times New Roman" w:hAnsi="Times New Roman" w:cs="Times New Roman"/>
          <w:sz w:val="24"/>
          <w:szCs w:val="24"/>
        </w:rPr>
        <w:t>, белая Зима.</w:t>
      </w:r>
      <w:r w:rsidRPr="00E77EB3">
        <w:rPr>
          <w:rFonts w:ascii="Times New Roman" w:hAnsi="Times New Roman" w:cs="Times New Roman"/>
          <w:sz w:val="24"/>
          <w:szCs w:val="24"/>
        </w:rPr>
        <w:br/>
        <w:t>Снегом, снегом замету, все кругом запорошу.</w:t>
      </w:r>
      <w:r w:rsidRPr="00E77EB3">
        <w:rPr>
          <w:rFonts w:ascii="Times New Roman" w:hAnsi="Times New Roman" w:cs="Times New Roman"/>
          <w:sz w:val="24"/>
          <w:szCs w:val="24"/>
        </w:rPr>
        <w:br/>
        <w:t>Не поспорите со мной, с белой русскою зимой.</w:t>
      </w:r>
      <w:r w:rsidRPr="00E77EB3">
        <w:rPr>
          <w:rFonts w:ascii="Times New Roman" w:hAnsi="Times New Roman" w:cs="Times New Roman"/>
          <w:sz w:val="24"/>
          <w:szCs w:val="24"/>
        </w:rPr>
        <w:br/>
        <w:t>(Дует) Фу- фу- фу, сейчас заморожу.</w:t>
      </w:r>
      <w:r w:rsidRPr="00E77EB3">
        <w:rPr>
          <w:rFonts w:ascii="Times New Roman" w:hAnsi="Times New Roman" w:cs="Times New Roman"/>
          <w:sz w:val="24"/>
          <w:szCs w:val="24"/>
        </w:rPr>
        <w:br/>
      </w:r>
      <w:r w:rsidR="0014688F" w:rsidRPr="00E77EB3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E77E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4688F" w:rsidRPr="00E77EB3">
        <w:rPr>
          <w:rFonts w:ascii="Times New Roman" w:hAnsi="Times New Roman" w:cs="Times New Roman"/>
          <w:sz w:val="24"/>
          <w:szCs w:val="24"/>
        </w:rPr>
        <w:t>Ты не сердись, З</w:t>
      </w:r>
      <w:r w:rsidRPr="00E77EB3">
        <w:rPr>
          <w:rFonts w:ascii="Times New Roman" w:hAnsi="Times New Roman" w:cs="Times New Roman"/>
          <w:sz w:val="24"/>
          <w:szCs w:val="24"/>
        </w:rPr>
        <w:t>имушка- зима, а присядь- ка вот сюда, и послушай, что тебе наши детки расскажут. Ведь мы Масленицу провожаем.</w:t>
      </w:r>
    </w:p>
    <w:p w:rsidR="00EC6EA0" w:rsidRPr="00E77EB3" w:rsidRDefault="00EC6EA0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Масленица – это </w:t>
      </w:r>
      <w:r w:rsidR="008C7A36"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перехода от зимы к весне</w:t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теплу, солнцу. Праздник-противоборство. Его празднуют весело, разгульно. В народе масленицу называли «веселой», «разгульной», «широкой», «обжорной»</w:t>
      </w:r>
      <w:r w:rsidR="008C7A36"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 времён старинных, давних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Солнца к нам спешит.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один из самых ранних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окна вешним днём глядит.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Утро... ПОНЕДЕЛЬНИК... Наступает "ВСТРЕЧА".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Яркие салазки с горочек скользят.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Целый день веселье. Наступает вечер...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Накатавшись вволю, все блины едят.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"ЗАИГРЫШ" беспечный - ВТОРНИКА отрада.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гулять, резвиться вышли, как один!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Игры и потехи, а за них - награда: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Сдобный и румяный масленичный блин!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Тут СРЕДА подходит - "ЛАКОМКОЙ" зовётся.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Каждая хозяюшка колдует у печи.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Кулебяки, сырники - всё им удаётся.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Пироги и блинчики - всё на стол мечи!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 ЧЕТВЕРГ - раздольный "РАЗГУЛЯЙ" приходит.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Ледяные крепости, снежные бои...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Тройки с бубенцами на поля выходят.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Парни ищут девушек - суженых своих.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ПЯТНИЦА настала - "ВЕЧЕРА у ТЁЩИ"...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Тёща приглашает зятя на блины!</w:t>
      </w:r>
    </w:p>
    <w:p w:rsidR="006A73D4" w:rsidRDefault="00EC6EA0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с икрой и сёмгой, можно чуть попроще,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 сметаной, мёдом, с маслом ели мы.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6EA0" w:rsidRPr="00E77EB3" w:rsidRDefault="00EC6EA0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Близится СУББОТА - "ЗОЛОВКИ УГОЩЕНИЕ".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Вся родня встречается, водит хоровод.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продолжается, общее веселье.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Славно провожает Зимушку народ!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ВОСКРЕСЕНЬЕ светлое быстро наступает.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Облегчают душу все в "ПРОЩЁНЫЙ ДЕНЬ".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Чучело соломенное - Зимушку - сжигают,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Нарядив в тулупчик, валенки, ремень...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688F" w:rsidRPr="005B03E0" w:rsidRDefault="0014688F" w:rsidP="00E77EB3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03E0">
        <w:rPr>
          <w:rFonts w:ascii="Times New Roman" w:hAnsi="Times New Roman" w:cs="Times New Roman"/>
          <w:b/>
          <w:color w:val="FF0000"/>
          <w:sz w:val="24"/>
          <w:szCs w:val="24"/>
        </w:rPr>
        <w:t>Частушки</w:t>
      </w:r>
    </w:p>
    <w:p w:rsidR="00D00747" w:rsidRPr="00E77EB3" w:rsidRDefault="0014688F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D00747" w:rsidRPr="00E77EB3">
        <w:rPr>
          <w:rFonts w:ascii="Times New Roman" w:hAnsi="Times New Roman" w:cs="Times New Roman"/>
          <w:sz w:val="24"/>
          <w:szCs w:val="24"/>
        </w:rPr>
        <w:t> Вот видишь, Зимушка, как весело у нас, зря ты сердишься.</w:t>
      </w:r>
      <w:r w:rsidR="00D00747" w:rsidRPr="00E77EB3">
        <w:rPr>
          <w:rFonts w:ascii="Times New Roman" w:hAnsi="Times New Roman" w:cs="Times New Roman"/>
          <w:sz w:val="24"/>
          <w:szCs w:val="24"/>
        </w:rPr>
        <w:br/>
      </w:r>
      <w:r w:rsidR="00D00747" w:rsidRPr="00E77EB3">
        <w:rPr>
          <w:rFonts w:ascii="Times New Roman" w:hAnsi="Times New Roman" w:cs="Times New Roman"/>
          <w:b/>
          <w:bCs/>
          <w:sz w:val="24"/>
          <w:szCs w:val="24"/>
        </w:rPr>
        <w:t>Зима.</w:t>
      </w:r>
      <w:r w:rsidR="00D00747" w:rsidRPr="00E77EB3">
        <w:rPr>
          <w:rFonts w:ascii="Times New Roman" w:hAnsi="Times New Roman" w:cs="Times New Roman"/>
          <w:sz w:val="24"/>
          <w:szCs w:val="24"/>
        </w:rPr>
        <w:t> По болотам и равнинам, косогорам и долинам,</w:t>
      </w:r>
      <w:r w:rsidR="00D00747" w:rsidRPr="00E77EB3">
        <w:rPr>
          <w:rFonts w:ascii="Times New Roman" w:hAnsi="Times New Roman" w:cs="Times New Roman"/>
          <w:sz w:val="24"/>
          <w:szCs w:val="24"/>
        </w:rPr>
        <w:br/>
        <w:t>По лесам и по полям я спешила в гости к вам.</w:t>
      </w:r>
      <w:r w:rsidR="00D00747" w:rsidRPr="00E77EB3">
        <w:rPr>
          <w:rFonts w:ascii="Times New Roman" w:hAnsi="Times New Roman" w:cs="Times New Roman"/>
          <w:sz w:val="24"/>
          <w:szCs w:val="24"/>
        </w:rPr>
        <w:br/>
        <w:t>По дорогам и тропинкам уложила я снежинки,</w:t>
      </w:r>
      <w:r w:rsidR="00D00747" w:rsidRPr="00E77EB3">
        <w:rPr>
          <w:rFonts w:ascii="Times New Roman" w:hAnsi="Times New Roman" w:cs="Times New Roman"/>
          <w:sz w:val="24"/>
          <w:szCs w:val="24"/>
        </w:rPr>
        <w:br/>
        <w:t>Соткала из них ковер от морей до самых гор!</w:t>
      </w:r>
      <w:r w:rsidR="00D00747" w:rsidRPr="00E77EB3">
        <w:rPr>
          <w:rFonts w:ascii="Times New Roman" w:hAnsi="Times New Roman" w:cs="Times New Roman"/>
          <w:sz w:val="24"/>
          <w:szCs w:val="24"/>
        </w:rPr>
        <w:br/>
        <w:t>В подарок вам снежки несу, а с ними новую игру.</w:t>
      </w:r>
      <w:r w:rsidR="00D00747" w:rsidRPr="00E77EB3">
        <w:rPr>
          <w:rFonts w:ascii="Times New Roman" w:hAnsi="Times New Roman" w:cs="Times New Roman"/>
          <w:sz w:val="24"/>
          <w:szCs w:val="24"/>
        </w:rPr>
        <w:br/>
        <w:t>Кто сильный, кто смелый. Выходи по одному, играем в игру</w:t>
      </w:r>
      <w:r w:rsidR="00D00747" w:rsidRPr="00E77EB3">
        <w:rPr>
          <w:rFonts w:ascii="Times New Roman" w:hAnsi="Times New Roman" w:cs="Times New Roman"/>
          <w:sz w:val="24"/>
          <w:szCs w:val="24"/>
        </w:rPr>
        <w:br/>
      </w:r>
      <w:r w:rsidR="00D00747" w:rsidRPr="005B03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«Кто меткий»</w:t>
      </w:r>
      <w:r w:rsidR="00D00747" w:rsidRPr="005B03E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00747" w:rsidRPr="005B03E0">
        <w:rPr>
          <w:rFonts w:ascii="Times New Roman" w:hAnsi="Times New Roman" w:cs="Times New Roman"/>
          <w:i/>
          <w:sz w:val="24"/>
          <w:szCs w:val="24"/>
        </w:rPr>
        <w:t>Самые меткие должны попасть в ко</w:t>
      </w:r>
      <w:r w:rsidR="005B03E0">
        <w:rPr>
          <w:rFonts w:ascii="Times New Roman" w:hAnsi="Times New Roman" w:cs="Times New Roman"/>
          <w:i/>
          <w:sz w:val="24"/>
          <w:szCs w:val="24"/>
        </w:rPr>
        <w:t>локольчик, привязанный в обруче</w:t>
      </w:r>
      <w:r w:rsidR="00D00747" w:rsidRPr="005B03E0">
        <w:rPr>
          <w:rFonts w:ascii="Times New Roman" w:hAnsi="Times New Roman" w:cs="Times New Roman"/>
          <w:i/>
          <w:sz w:val="24"/>
          <w:szCs w:val="24"/>
        </w:rPr>
        <w:t>.</w:t>
      </w:r>
    </w:p>
    <w:p w:rsidR="005729EB" w:rsidRPr="00E77EB3" w:rsidRDefault="005729EB" w:rsidP="00E77EB3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E7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что же ты наделала, Баба-Яга! Зиму вызвала.</w:t>
      </w:r>
      <w:r w:rsidRPr="00E7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так соскучились по Весне.</w:t>
      </w:r>
      <w:r w:rsidRPr="00E7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 у тебя наверняка и спинка болит и ноги болят.</w:t>
      </w:r>
      <w:r w:rsidRPr="00E7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 Весна - Красна согрела бы солнышком своим!</w:t>
      </w:r>
      <w:r w:rsidRPr="00E7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Неужели ты не хочешь погреться?</w:t>
      </w:r>
    </w:p>
    <w:p w:rsidR="005729EB" w:rsidRPr="005B03E0" w:rsidRDefault="005729EB" w:rsidP="00E77EB3">
      <w:pPr>
        <w:pStyle w:val="a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03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Баба Яга:</w:t>
      </w:r>
      <w:r w:rsidRPr="00E7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Ой, хочу, хочу! Простите меня, старуху де</w:t>
      </w:r>
      <w:r w:rsidR="00D92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ревенскую,</w:t>
      </w:r>
      <w:r w:rsidR="00D92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 забыла, </w:t>
      </w:r>
      <w:r w:rsidRPr="00E7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как Весну зазывать.</w:t>
      </w:r>
      <w:r w:rsidRPr="00E7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же делать то теперь? (мечется по залу, держась за голову, вспоминает)</w:t>
      </w:r>
      <w:r w:rsidRPr="00E7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О! Вспомнила!</w:t>
      </w:r>
      <w:r w:rsidRPr="00E7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216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«Весна, Весна, пробудись ото сна!»</w:t>
      </w:r>
      <w:r w:rsidR="00D929F0" w:rsidRPr="008216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2</w:t>
      </w:r>
      <w:r w:rsidRPr="008216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раза</w:t>
      </w:r>
    </w:p>
    <w:p w:rsidR="005729EB" w:rsidRPr="00D929F0" w:rsidRDefault="005729EB" w:rsidP="00E77EB3">
      <w:pPr>
        <w:pStyle w:val="a6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929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 зал входит</w:t>
      </w:r>
      <w:r w:rsidRPr="00D929F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Весна, </w:t>
      </w:r>
      <w:r w:rsidRPr="00D929F0">
        <w:rPr>
          <w:rFonts w:ascii="Times New Roman" w:hAnsi="Times New Roman" w:cs="Times New Roman"/>
          <w:i/>
          <w:sz w:val="24"/>
          <w:szCs w:val="24"/>
        </w:rPr>
        <w:t>обходит всех, пританцовывая.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>Весна: </w:t>
      </w:r>
      <w:r w:rsidR="005729EB" w:rsidRPr="00E77EB3">
        <w:rPr>
          <w:rFonts w:ascii="Times New Roman" w:hAnsi="Times New Roman" w:cs="Times New Roman"/>
          <w:sz w:val="24"/>
          <w:szCs w:val="24"/>
        </w:rPr>
        <w:t xml:space="preserve"> </w:t>
      </w:r>
      <w:r w:rsidRPr="00E77EB3">
        <w:rPr>
          <w:rFonts w:ascii="Times New Roman" w:hAnsi="Times New Roman" w:cs="Times New Roman"/>
          <w:sz w:val="24"/>
          <w:szCs w:val="24"/>
        </w:rPr>
        <w:t>Здравствуйте, друзья!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Принесла я вам тепло - красно солнышко</w:t>
      </w:r>
      <w:r w:rsidR="005B03E0">
        <w:rPr>
          <w:rFonts w:ascii="Times New Roman" w:hAnsi="Times New Roman" w:cs="Times New Roman"/>
          <w:sz w:val="24"/>
          <w:szCs w:val="24"/>
        </w:rPr>
        <w:t>.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Вы ребята не скучайте, весну красную встречайте.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Снег и холод прогоню,</w:t>
      </w:r>
    </w:p>
    <w:p w:rsidR="00956D05" w:rsidRPr="00E77EB3" w:rsidRDefault="00956D05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Тепло с юга принесу.</w:t>
      </w:r>
    </w:p>
    <w:p w:rsidR="00956D05" w:rsidRPr="005B03E0" w:rsidRDefault="00B952E1" w:rsidP="00E77EB3">
      <w:pPr>
        <w:pStyle w:val="a6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B03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Песня «Здравствуй милая зима» </w:t>
      </w:r>
    </w:p>
    <w:p w:rsidR="00234393" w:rsidRPr="00E77EB3" w:rsidRDefault="0023439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Зима</w:t>
      </w:r>
      <w:r w:rsidR="005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 играх пролетело.</w:t>
      </w:r>
    </w:p>
    <w:p w:rsidR="00234393" w:rsidRPr="00E77EB3" w:rsidRDefault="0023439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пора пришла, друзья,</w:t>
      </w:r>
    </w:p>
    <w:p w:rsidR="00234393" w:rsidRPr="00E77EB3" w:rsidRDefault="0023439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путь-дорожку собираться.</w:t>
      </w:r>
    </w:p>
    <w:p w:rsidR="00234393" w:rsidRPr="00E77EB3" w:rsidRDefault="0023439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путь пора мне, детвора.</w:t>
      </w:r>
    </w:p>
    <w:p w:rsidR="00234393" w:rsidRPr="00E77EB3" w:rsidRDefault="0023439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минута прощанья,</w:t>
      </w:r>
    </w:p>
    <w:p w:rsidR="00234393" w:rsidRPr="00E77EB3" w:rsidRDefault="0023439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будем печалиться мы.</w:t>
      </w:r>
    </w:p>
    <w:p w:rsidR="00234393" w:rsidRPr="00E77EB3" w:rsidRDefault="0023439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друзья, до свиданья,</w:t>
      </w:r>
    </w:p>
    <w:p w:rsidR="00234393" w:rsidRPr="00E77EB3" w:rsidRDefault="0023439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до новой зимы!</w:t>
      </w:r>
    </w:p>
    <w:p w:rsidR="0006430F" w:rsidRPr="00E77EB3" w:rsidRDefault="0006430F" w:rsidP="00E77EB3">
      <w:pPr>
        <w:pStyle w:val="a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77EB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Баба Яга.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Зимушку мы провожаем, Весну красную встречаем. До свидания, Масленица! </w:t>
      </w:r>
      <w:r w:rsidR="0095553D"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До свидания дети! 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Пора нам с Зимой улетать, </w:t>
      </w:r>
      <w:r w:rsidR="0095553D"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тем более избушка меня в лесу ждет, заскучала, наверное.</w:t>
      </w:r>
      <w:r w:rsidRPr="00E77E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До следующего года!</w:t>
      </w:r>
    </w:p>
    <w:p w:rsidR="0006430F" w:rsidRPr="005B03E0" w:rsidRDefault="0006430F" w:rsidP="00E77EB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B03E0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 xml:space="preserve">Баба </w:t>
      </w:r>
      <w:r w:rsidR="009B35CD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Яга с З</w:t>
      </w:r>
      <w:r w:rsidRPr="005B03E0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имой уходят под музыку.</w:t>
      </w:r>
    </w:p>
    <w:p w:rsidR="0006430F" w:rsidRPr="00E77EB3" w:rsidRDefault="00165D86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E77EB3">
        <w:rPr>
          <w:rFonts w:ascii="Times New Roman" w:hAnsi="Times New Roman" w:cs="Times New Roman"/>
          <w:sz w:val="24"/>
          <w:szCs w:val="24"/>
        </w:rPr>
        <w:t xml:space="preserve">Мы зиму провожаем, </w:t>
      </w:r>
      <w:r w:rsidR="009B35CD">
        <w:rPr>
          <w:rFonts w:ascii="Times New Roman" w:hAnsi="Times New Roman" w:cs="Times New Roman"/>
          <w:sz w:val="24"/>
          <w:szCs w:val="24"/>
        </w:rPr>
        <w:t xml:space="preserve">а </w:t>
      </w:r>
      <w:r w:rsidRPr="00E77EB3">
        <w:rPr>
          <w:rFonts w:ascii="Times New Roman" w:hAnsi="Times New Roman" w:cs="Times New Roman"/>
          <w:sz w:val="24"/>
          <w:szCs w:val="24"/>
        </w:rPr>
        <w:t xml:space="preserve">весну </w:t>
      </w:r>
      <w:r w:rsidR="005B03E0">
        <w:rPr>
          <w:rFonts w:ascii="Times New Roman" w:hAnsi="Times New Roman" w:cs="Times New Roman"/>
          <w:sz w:val="24"/>
          <w:szCs w:val="24"/>
        </w:rPr>
        <w:t xml:space="preserve">– красну </w:t>
      </w:r>
      <w:r w:rsidRPr="00E77EB3">
        <w:rPr>
          <w:rFonts w:ascii="Times New Roman" w:hAnsi="Times New Roman" w:cs="Times New Roman"/>
          <w:sz w:val="24"/>
          <w:szCs w:val="24"/>
        </w:rPr>
        <w:t>встречаем! </w:t>
      </w:r>
      <w:r w:rsidRPr="00E77EB3">
        <w:rPr>
          <w:rFonts w:ascii="Times New Roman" w:hAnsi="Times New Roman" w:cs="Times New Roman"/>
          <w:sz w:val="24"/>
          <w:szCs w:val="24"/>
        </w:rPr>
        <w:br/>
        <w:t>Масленицу широкую открываем, веселье продолжаем!</w:t>
      </w:r>
      <w:r w:rsidRPr="00E77EB3">
        <w:rPr>
          <w:rFonts w:ascii="Times New Roman" w:hAnsi="Times New Roman" w:cs="Times New Roman"/>
          <w:sz w:val="24"/>
          <w:szCs w:val="24"/>
        </w:rPr>
        <w:br/>
      </w:r>
      <w:r w:rsidR="009B35CD">
        <w:rPr>
          <w:rFonts w:ascii="Times New Roman" w:hAnsi="Times New Roman" w:cs="Times New Roman"/>
          <w:sz w:val="24"/>
          <w:szCs w:val="24"/>
        </w:rPr>
        <w:t>Мы по кругу все пойдём, д</w:t>
      </w:r>
      <w:r w:rsidR="0069398B" w:rsidRPr="00E77EB3">
        <w:rPr>
          <w:rFonts w:ascii="Times New Roman" w:hAnsi="Times New Roman" w:cs="Times New Roman"/>
          <w:sz w:val="24"/>
          <w:szCs w:val="24"/>
        </w:rPr>
        <w:t>ружный</w:t>
      </w:r>
      <w:r w:rsidRPr="00E77EB3">
        <w:rPr>
          <w:rFonts w:ascii="Times New Roman" w:hAnsi="Times New Roman" w:cs="Times New Roman"/>
          <w:sz w:val="24"/>
          <w:szCs w:val="24"/>
        </w:rPr>
        <w:t xml:space="preserve"> и веселый хоровод заведем!</w:t>
      </w:r>
    </w:p>
    <w:p w:rsidR="00165D86" w:rsidRPr="005C76D9" w:rsidRDefault="00165D86" w:rsidP="00E77EB3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76D9">
        <w:rPr>
          <w:rFonts w:ascii="Times New Roman" w:hAnsi="Times New Roman" w:cs="Times New Roman"/>
          <w:b/>
          <w:color w:val="FF0000"/>
          <w:sz w:val="24"/>
          <w:szCs w:val="24"/>
        </w:rPr>
        <w:t>Хоровод « Весну ждали»</w:t>
      </w:r>
    </w:p>
    <w:p w:rsidR="005D0712" w:rsidRPr="005C76D9" w:rsidRDefault="005D0712" w:rsidP="00E77EB3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B5804" w:rsidRPr="00E77EB3" w:rsidRDefault="005D0712" w:rsidP="00E77EB3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Зазывай народ Весну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Синеоку и красну.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свои права Весна вступай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Природой править начинай!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Пришла </w:t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матушка-Весна, отворяйте ворота.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 март пришел, всех детей привел.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за ним и апрель – отворил окно и дверь.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уж как пришел май…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хочешь гуляй!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6666" w:rsidRPr="00C0524F" w:rsidRDefault="00BE5445" w:rsidP="00C05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52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Весна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5D0712"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Спасибо, д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рузья мои, </w:t>
      </w:r>
      <w:r w:rsidR="005D0712"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 </w:t>
      </w:r>
      <w:r w:rsidR="00AC1B1C"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хочу  загадать вам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загадку</w:t>
      </w:r>
      <w:r w:rsidR="00AC1B1C"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0524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маслом и сметаной –</w:t>
      </w:r>
      <w:r w:rsidRPr="00C0524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Разные они вкусны!</w:t>
      </w:r>
      <w:r w:rsidRPr="00C0524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Сладкие румяные –</w:t>
      </w:r>
      <w:r w:rsidRPr="00C0524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Словно солнышки-…(Блины)</w:t>
      </w:r>
      <w:r w:rsidRPr="00C0524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52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Весна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FFFFF"/>
        </w:rPr>
        <w:t>: Какая же масленица без блинов, вот и игры блинные у меня имеются.</w:t>
      </w:r>
    </w:p>
    <w:p w:rsidR="00C0524F" w:rsidRPr="00C0524F" w:rsidRDefault="002C6666" w:rsidP="00C0524F">
      <w:pPr>
        <w:pStyle w:val="a6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Но прежде вспомним</w:t>
      </w:r>
      <w:r w:rsidR="005B03E0"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какие продукты нужны для блинов!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Я продукты называю, а вы, ребята, </w:t>
      </w:r>
      <w:r w:rsidR="00C0524F"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да или 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нет отвечаете!!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Итак, </w:t>
      </w:r>
      <w:r w:rsidR="00E81043">
        <w:rPr>
          <w:rFonts w:ascii="Times New Roman" w:hAnsi="Times New Roman" w:cs="Times New Roman"/>
          <w:sz w:val="24"/>
          <w:szCs w:val="24"/>
          <w:shd w:val="clear" w:color="auto" w:fill="FAFAFA"/>
        </w:rPr>
        <w:t>что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для блинов нужно: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Парное молоко –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все « Да»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Куриное яйцо</w:t>
      </w:r>
      <w:r w:rsidR="00F879B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- да!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Капуста кочанная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- нет!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="00E81043">
        <w:rPr>
          <w:rFonts w:ascii="Times New Roman" w:hAnsi="Times New Roman" w:cs="Times New Roman"/>
          <w:sz w:val="24"/>
          <w:szCs w:val="24"/>
          <w:shd w:val="clear" w:color="auto" w:fill="FAFAFA"/>
        </w:rPr>
        <w:t>К</w:t>
      </w:r>
      <w:r w:rsidR="00C0524F"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ашка манная – нет!</w:t>
      </w:r>
    </w:p>
    <w:p w:rsidR="00E81043" w:rsidRDefault="002C6666" w:rsidP="00C0524F">
      <w:pPr>
        <w:pStyle w:val="a6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Солёный огурец -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нет!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Мясной холодец -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нет!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Сахар да соль -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да!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Белая фасоль -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нет!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="00E81043">
        <w:rPr>
          <w:rFonts w:ascii="Times New Roman" w:hAnsi="Times New Roman" w:cs="Times New Roman"/>
          <w:sz w:val="24"/>
          <w:szCs w:val="24"/>
          <w:shd w:val="clear" w:color="auto" w:fill="FAFAFA"/>
        </w:rPr>
        <w:t>Мука пшеничная –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E81043">
        <w:rPr>
          <w:rFonts w:ascii="Times New Roman" w:hAnsi="Times New Roman" w:cs="Times New Roman"/>
          <w:sz w:val="24"/>
          <w:szCs w:val="24"/>
          <w:shd w:val="clear" w:color="auto" w:fill="FAFAFA"/>
        </w:rPr>
        <w:t>да!</w:t>
      </w:r>
    </w:p>
    <w:p w:rsidR="00E81043" w:rsidRDefault="00E81043" w:rsidP="00C0524F">
      <w:pPr>
        <w:pStyle w:val="a6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Сметана отличная – да!</w:t>
      </w:r>
    </w:p>
    <w:p w:rsidR="00C0524F" w:rsidRPr="00C0524F" w:rsidRDefault="002C6666" w:rsidP="00C0524F">
      <w:pPr>
        <w:pStyle w:val="a6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Масло топлёное -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да!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Рыба солёная -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нет!</w:t>
      </w:r>
      <w:r w:rsidRPr="00C0524F">
        <w:rPr>
          <w:rFonts w:ascii="Times New Roman" w:hAnsi="Times New Roman" w:cs="Times New Roman"/>
          <w:sz w:val="24"/>
          <w:szCs w:val="24"/>
        </w:rPr>
        <w:br/>
      </w:r>
      <w:r w:rsidR="00C0524F"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Заварное печенье – нет!</w:t>
      </w:r>
    </w:p>
    <w:p w:rsidR="00E81043" w:rsidRDefault="002C6666" w:rsidP="00C0524F">
      <w:pPr>
        <w:pStyle w:val="a6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Клубничное варенье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- да!</w:t>
      </w:r>
    </w:p>
    <w:p w:rsidR="00E81043" w:rsidRDefault="00E81043" w:rsidP="00C0524F">
      <w:pPr>
        <w:pStyle w:val="a6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Колбаса вареная – нет!</w:t>
      </w:r>
    </w:p>
    <w:p w:rsidR="00E55095" w:rsidRPr="00C0524F" w:rsidRDefault="00E81043" w:rsidP="00C052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Молоко сгущенное –</w:t>
      </w:r>
      <w:r w:rsidR="00B3203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да!</w:t>
      </w:r>
      <w:r w:rsidR="002C6666" w:rsidRPr="00C0524F">
        <w:rPr>
          <w:rFonts w:ascii="Times New Roman" w:hAnsi="Times New Roman" w:cs="Times New Roman"/>
          <w:sz w:val="24"/>
          <w:szCs w:val="24"/>
        </w:rPr>
        <w:br/>
      </w:r>
      <w:r w:rsidR="002C6666"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>Молодцы, ребята! А теперь</w:t>
      </w:r>
      <w:r w:rsidR="00E36D77" w:rsidRPr="00C0524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поиграем.</w:t>
      </w:r>
      <w:r w:rsidR="00BE5445" w:rsidRPr="00C0524F">
        <w:rPr>
          <w:rFonts w:ascii="Times New Roman" w:hAnsi="Times New Roman" w:cs="Times New Roman"/>
          <w:sz w:val="24"/>
          <w:szCs w:val="24"/>
        </w:rPr>
        <w:br/>
      </w:r>
      <w:r w:rsidR="00E55095" w:rsidRPr="00C0524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Игра «Печем блины»</w:t>
      </w:r>
    </w:p>
    <w:p w:rsidR="00E55095" w:rsidRPr="00AC1B1C" w:rsidRDefault="00E55095" w:rsidP="00E77EB3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1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каждого</w:t>
      </w:r>
      <w:r w:rsidR="00E36D77" w:rsidRPr="00AC1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детей в руках</w:t>
      </w:r>
      <w:r w:rsidRPr="00AC1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«блинчик», его нужно забросить на «сковороду»</w:t>
      </w:r>
      <w:r w:rsidR="00E36D77" w:rsidRPr="00AC1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обруч</w:t>
      </w:r>
      <w:r w:rsidRPr="00AC1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чья команда испечёт больше блинчиков, та и победила.</w:t>
      </w:r>
    </w:p>
    <w:p w:rsidR="009B35CD" w:rsidRDefault="009B35CD" w:rsidP="00E77EB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B3" w:rsidRPr="00E77EB3" w:rsidRDefault="00E77EB3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  <w:r w:rsidRPr="00E77EB3">
        <w:rPr>
          <w:rFonts w:ascii="Times New Roman" w:hAnsi="Times New Roman" w:cs="Times New Roman"/>
          <w:sz w:val="24"/>
          <w:szCs w:val="24"/>
        </w:rPr>
        <w:t> Вот приехала Масленица!</w:t>
      </w:r>
    </w:p>
    <w:p w:rsidR="00E77EB3" w:rsidRPr="00E77EB3" w:rsidRDefault="00E77EB3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Сударыня – боярыня Масленица!</w:t>
      </w:r>
    </w:p>
    <w:p w:rsidR="00E77EB3" w:rsidRPr="00E77EB3" w:rsidRDefault="00E77EB3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С сыром, маслом, и блином,</w:t>
      </w:r>
    </w:p>
    <w:p w:rsidR="00E77EB3" w:rsidRPr="00E77EB3" w:rsidRDefault="00E77EB3" w:rsidP="00E77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E77EB3">
        <w:rPr>
          <w:rFonts w:ascii="Times New Roman" w:hAnsi="Times New Roman" w:cs="Times New Roman"/>
          <w:sz w:val="24"/>
          <w:szCs w:val="24"/>
        </w:rPr>
        <w:t>И румяным пирогом.</w:t>
      </w:r>
    </w:p>
    <w:p w:rsidR="00E77EB3" w:rsidRPr="00E77EB3" w:rsidRDefault="00E77EB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Все вокруг блины пекут,</w:t>
      </w:r>
      <w:r w:rsidRPr="00E77E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Кушать вдоволь нам дают.</w:t>
      </w:r>
    </w:p>
    <w:p w:rsidR="00E77EB3" w:rsidRPr="00E77EB3" w:rsidRDefault="00E77EB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Румяные оладушки,</w:t>
      </w:r>
    </w:p>
    <w:p w:rsidR="00E77EB3" w:rsidRPr="00E77EB3" w:rsidRDefault="00E77EB3" w:rsidP="00E77EB3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7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Напекли нам бабушки.</w:t>
      </w:r>
    </w:p>
    <w:p w:rsidR="00E77EB3" w:rsidRDefault="00E77EB3" w:rsidP="00E77EB3">
      <w:pPr>
        <w:pStyle w:val="a6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5C76D9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Песня «Бабушка, бабушка, испеки оладушки»</w:t>
      </w:r>
    </w:p>
    <w:p w:rsidR="00B71421" w:rsidRPr="005C76D9" w:rsidRDefault="00B71421" w:rsidP="00E77EB3">
      <w:pPr>
        <w:pStyle w:val="a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Игра «Золотые ворота»</w:t>
      </w:r>
    </w:p>
    <w:p w:rsidR="00E77EB3" w:rsidRPr="00054E63" w:rsidRDefault="00D929F0" w:rsidP="00054E6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77EB3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EB3" w:rsidRPr="00054E63">
        <w:rPr>
          <w:rFonts w:ascii="Times New Roman" w:hAnsi="Times New Roman" w:cs="Times New Roman"/>
          <w:sz w:val="24"/>
          <w:szCs w:val="24"/>
          <w:shd w:val="clear" w:color="auto" w:fill="FFFFFF"/>
        </w:rPr>
        <w:t>На Руси законом было</w:t>
      </w:r>
      <w:r w:rsidR="00E77EB3" w:rsidRPr="00054E63">
        <w:rPr>
          <w:rFonts w:ascii="Times New Roman" w:hAnsi="Times New Roman" w:cs="Times New Roman"/>
          <w:sz w:val="24"/>
          <w:szCs w:val="24"/>
        </w:rPr>
        <w:br/>
      </w:r>
      <w:r w:rsidR="00E77EB3" w:rsidRPr="00054E63">
        <w:rPr>
          <w:rFonts w:ascii="Times New Roman" w:hAnsi="Times New Roman" w:cs="Times New Roman"/>
          <w:sz w:val="24"/>
          <w:szCs w:val="24"/>
          <w:shd w:val="clear" w:color="auto" w:fill="FFFFFF"/>
        </w:rPr>
        <w:t>Щедро Зиму провожать,</w:t>
      </w:r>
      <w:r w:rsidR="00E77EB3" w:rsidRPr="00054E63">
        <w:rPr>
          <w:rFonts w:ascii="Times New Roman" w:hAnsi="Times New Roman" w:cs="Times New Roman"/>
          <w:sz w:val="24"/>
          <w:szCs w:val="24"/>
        </w:rPr>
        <w:br/>
      </w:r>
      <w:r w:rsidR="00E77EB3" w:rsidRPr="00054E63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блинами угощать.</w:t>
      </w:r>
      <w:r w:rsidR="00E77EB3" w:rsidRPr="00054E63">
        <w:rPr>
          <w:rFonts w:ascii="Times New Roman" w:hAnsi="Times New Roman" w:cs="Times New Roman"/>
          <w:sz w:val="24"/>
          <w:szCs w:val="24"/>
        </w:rPr>
        <w:br/>
      </w:r>
      <w:r w:rsidR="00E77EB3" w:rsidRPr="00054E63">
        <w:rPr>
          <w:rFonts w:ascii="Times New Roman" w:hAnsi="Times New Roman" w:cs="Times New Roman"/>
          <w:sz w:val="24"/>
          <w:szCs w:val="24"/>
          <w:shd w:val="clear" w:color="auto" w:fill="FFFFFF"/>
        </w:rPr>
        <w:t>И такой обычай есть –</w:t>
      </w:r>
      <w:r w:rsidR="00E77EB3" w:rsidRPr="00054E63">
        <w:rPr>
          <w:rFonts w:ascii="Times New Roman" w:hAnsi="Times New Roman" w:cs="Times New Roman"/>
          <w:sz w:val="24"/>
          <w:szCs w:val="24"/>
        </w:rPr>
        <w:br/>
      </w:r>
      <w:r w:rsidR="00E77EB3" w:rsidRPr="00054E63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Масленицу сжечь,</w:t>
      </w:r>
      <w:r w:rsidR="00E77EB3" w:rsidRPr="00054E63">
        <w:rPr>
          <w:rFonts w:ascii="Times New Roman" w:hAnsi="Times New Roman" w:cs="Times New Roman"/>
          <w:sz w:val="24"/>
          <w:szCs w:val="24"/>
        </w:rPr>
        <w:br/>
      </w:r>
      <w:r w:rsidR="00E77EB3" w:rsidRPr="00054E63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тепло ее костра,</w:t>
      </w:r>
      <w:r w:rsidR="00E77EB3" w:rsidRPr="00054E63">
        <w:rPr>
          <w:rFonts w:ascii="Times New Roman" w:hAnsi="Times New Roman" w:cs="Times New Roman"/>
          <w:sz w:val="24"/>
          <w:szCs w:val="24"/>
        </w:rPr>
        <w:br/>
      </w:r>
      <w:r w:rsidR="00E77EB3" w:rsidRPr="00054E63">
        <w:rPr>
          <w:rFonts w:ascii="Times New Roman" w:hAnsi="Times New Roman" w:cs="Times New Roman"/>
          <w:sz w:val="24"/>
          <w:szCs w:val="24"/>
          <w:shd w:val="clear" w:color="auto" w:fill="FFFFFF"/>
        </w:rPr>
        <w:t>Ощутила бы Весна!</w:t>
      </w:r>
    </w:p>
    <w:p w:rsidR="0012639A" w:rsidRPr="00054E63" w:rsidRDefault="0012639A" w:rsidP="00054E63">
      <w:pPr>
        <w:pStyle w:val="a6"/>
        <w:rPr>
          <w:rFonts w:ascii="Times New Roman" w:hAnsi="Times New Roman" w:cs="Times New Roman"/>
          <w:sz w:val="24"/>
          <w:szCs w:val="24"/>
        </w:rPr>
      </w:pPr>
      <w:r w:rsidRPr="00054E63">
        <w:rPr>
          <w:rFonts w:ascii="Times New Roman" w:hAnsi="Times New Roman" w:cs="Times New Roman"/>
          <w:sz w:val="24"/>
          <w:szCs w:val="24"/>
        </w:rPr>
        <w:t xml:space="preserve">Кончилось весельце, </w:t>
      </w:r>
    </w:p>
    <w:p w:rsidR="0012639A" w:rsidRPr="00054E63" w:rsidRDefault="0012639A" w:rsidP="00054E63">
      <w:pPr>
        <w:pStyle w:val="a6"/>
        <w:rPr>
          <w:rFonts w:ascii="Times New Roman" w:hAnsi="Times New Roman" w:cs="Times New Roman"/>
          <w:sz w:val="24"/>
          <w:szCs w:val="24"/>
        </w:rPr>
      </w:pPr>
      <w:r w:rsidRPr="00054E63">
        <w:rPr>
          <w:rFonts w:ascii="Times New Roman" w:hAnsi="Times New Roman" w:cs="Times New Roman"/>
          <w:sz w:val="24"/>
          <w:szCs w:val="24"/>
        </w:rPr>
        <w:t xml:space="preserve">Беритесь </w:t>
      </w:r>
      <w:r w:rsidR="00054E63" w:rsidRPr="00054E63">
        <w:rPr>
          <w:rFonts w:ascii="Times New Roman" w:hAnsi="Times New Roman" w:cs="Times New Roman"/>
          <w:sz w:val="24"/>
          <w:szCs w:val="24"/>
        </w:rPr>
        <w:t xml:space="preserve">все </w:t>
      </w:r>
      <w:r w:rsidRPr="00054E63">
        <w:rPr>
          <w:rFonts w:ascii="Times New Roman" w:hAnsi="Times New Roman" w:cs="Times New Roman"/>
          <w:sz w:val="24"/>
          <w:szCs w:val="24"/>
        </w:rPr>
        <w:t>за дельце</w:t>
      </w:r>
    </w:p>
    <w:p w:rsidR="0012639A" w:rsidRPr="00054E63" w:rsidRDefault="0012639A" w:rsidP="00054E63">
      <w:pPr>
        <w:pStyle w:val="a6"/>
        <w:rPr>
          <w:rFonts w:ascii="Times New Roman" w:hAnsi="Times New Roman" w:cs="Times New Roman"/>
          <w:sz w:val="24"/>
          <w:szCs w:val="24"/>
        </w:rPr>
      </w:pPr>
      <w:r w:rsidRPr="00054E63">
        <w:rPr>
          <w:rFonts w:ascii="Times New Roman" w:hAnsi="Times New Roman" w:cs="Times New Roman"/>
          <w:sz w:val="24"/>
          <w:szCs w:val="24"/>
        </w:rPr>
        <w:t xml:space="preserve">С </w:t>
      </w:r>
      <w:r w:rsidR="00054E63" w:rsidRPr="00054E63">
        <w:rPr>
          <w:rFonts w:ascii="Times New Roman" w:hAnsi="Times New Roman" w:cs="Times New Roman"/>
          <w:sz w:val="24"/>
          <w:szCs w:val="24"/>
        </w:rPr>
        <w:t>масленицей</w:t>
      </w:r>
      <w:r w:rsidRPr="00054E63">
        <w:rPr>
          <w:rFonts w:ascii="Times New Roman" w:hAnsi="Times New Roman" w:cs="Times New Roman"/>
          <w:sz w:val="24"/>
          <w:szCs w:val="24"/>
        </w:rPr>
        <w:t xml:space="preserve">  проститесь, </w:t>
      </w:r>
    </w:p>
    <w:p w:rsidR="0012639A" w:rsidRPr="00054E63" w:rsidRDefault="0012639A" w:rsidP="00054E63">
      <w:pPr>
        <w:pStyle w:val="a6"/>
        <w:rPr>
          <w:rFonts w:ascii="Times New Roman" w:hAnsi="Times New Roman" w:cs="Times New Roman"/>
          <w:sz w:val="24"/>
          <w:szCs w:val="24"/>
        </w:rPr>
      </w:pPr>
      <w:r w:rsidRPr="00054E63">
        <w:rPr>
          <w:rFonts w:ascii="Times New Roman" w:hAnsi="Times New Roman" w:cs="Times New Roman"/>
          <w:sz w:val="24"/>
          <w:szCs w:val="24"/>
        </w:rPr>
        <w:t>Блинами угоститесь.</w:t>
      </w:r>
    </w:p>
    <w:p w:rsidR="00813DE8" w:rsidRPr="00054E63" w:rsidRDefault="00813DE8" w:rsidP="00054E6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4E63">
        <w:rPr>
          <w:rFonts w:ascii="Times New Roman" w:hAnsi="Times New Roman" w:cs="Times New Roman"/>
          <w:sz w:val="24"/>
          <w:szCs w:val="24"/>
          <w:shd w:val="clear" w:color="auto" w:fill="FFFFFF"/>
        </w:rPr>
        <w:t>Приглашаю всех в группу, пить чай с бли</w:t>
      </w:r>
      <w:r w:rsidR="00054E63" w:rsidRPr="00054E63">
        <w:rPr>
          <w:rFonts w:ascii="Times New Roman" w:hAnsi="Times New Roman" w:cs="Times New Roman"/>
          <w:sz w:val="24"/>
          <w:szCs w:val="24"/>
          <w:shd w:val="clear" w:color="auto" w:fill="FFFFFF"/>
        </w:rPr>
        <w:t>нами, а на прогулке сжечь Масле</w:t>
      </w:r>
      <w:r w:rsidRPr="00054E63">
        <w:rPr>
          <w:rFonts w:ascii="Times New Roman" w:hAnsi="Times New Roman" w:cs="Times New Roman"/>
          <w:sz w:val="24"/>
          <w:szCs w:val="24"/>
          <w:shd w:val="clear" w:color="auto" w:fill="FFFFFF"/>
        </w:rPr>
        <w:t>ницу.</w:t>
      </w:r>
    </w:p>
    <w:p w:rsidR="00E77EB3" w:rsidRPr="00E55095" w:rsidRDefault="00E77EB3" w:rsidP="00E55095">
      <w:pPr>
        <w:shd w:val="clear" w:color="auto" w:fill="FFFFFF"/>
        <w:spacing w:before="150" w:after="300" w:line="360" w:lineRule="atLeast"/>
        <w:rPr>
          <w:rFonts w:ascii="Open Sans" w:eastAsia="Times New Roman" w:hAnsi="Open Sans" w:cs="Times New Roman"/>
          <w:color w:val="333333"/>
          <w:sz w:val="24"/>
          <w:szCs w:val="24"/>
        </w:rPr>
      </w:pPr>
    </w:p>
    <w:p w:rsidR="0014318A" w:rsidRPr="003B6204" w:rsidRDefault="0014318A" w:rsidP="0014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AFE" w:rsidRPr="00EC6EA0" w:rsidRDefault="00860AFE" w:rsidP="00EC6EA0"/>
    <w:sectPr w:rsidR="00860AFE" w:rsidRPr="00EC6EA0" w:rsidSect="001D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4B8C"/>
    <w:multiLevelType w:val="multilevel"/>
    <w:tmpl w:val="1788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994"/>
    <w:rsid w:val="00054E63"/>
    <w:rsid w:val="00056589"/>
    <w:rsid w:val="0006430F"/>
    <w:rsid w:val="000A7D9C"/>
    <w:rsid w:val="000D6F5F"/>
    <w:rsid w:val="0012639A"/>
    <w:rsid w:val="0014318A"/>
    <w:rsid w:val="0014688F"/>
    <w:rsid w:val="00157271"/>
    <w:rsid w:val="00165D86"/>
    <w:rsid w:val="001D5192"/>
    <w:rsid w:val="00234393"/>
    <w:rsid w:val="002819CF"/>
    <w:rsid w:val="002C6666"/>
    <w:rsid w:val="003050C9"/>
    <w:rsid w:val="00353994"/>
    <w:rsid w:val="003819D3"/>
    <w:rsid w:val="003B5804"/>
    <w:rsid w:val="003B5EFB"/>
    <w:rsid w:val="004D39E6"/>
    <w:rsid w:val="005729EB"/>
    <w:rsid w:val="00587CEB"/>
    <w:rsid w:val="005B03E0"/>
    <w:rsid w:val="005C76D9"/>
    <w:rsid w:val="005D0712"/>
    <w:rsid w:val="005D553C"/>
    <w:rsid w:val="0069398B"/>
    <w:rsid w:val="006A73D4"/>
    <w:rsid w:val="00813DE8"/>
    <w:rsid w:val="0082169A"/>
    <w:rsid w:val="00860AFE"/>
    <w:rsid w:val="008C7A36"/>
    <w:rsid w:val="0095553D"/>
    <w:rsid w:val="00956D05"/>
    <w:rsid w:val="009B35CD"/>
    <w:rsid w:val="00A94643"/>
    <w:rsid w:val="00AC1B1C"/>
    <w:rsid w:val="00AE2ADA"/>
    <w:rsid w:val="00B11D66"/>
    <w:rsid w:val="00B32035"/>
    <w:rsid w:val="00B71421"/>
    <w:rsid w:val="00B952E1"/>
    <w:rsid w:val="00BE5445"/>
    <w:rsid w:val="00C0524F"/>
    <w:rsid w:val="00C32E9F"/>
    <w:rsid w:val="00D00747"/>
    <w:rsid w:val="00D929F0"/>
    <w:rsid w:val="00E36D77"/>
    <w:rsid w:val="00E55095"/>
    <w:rsid w:val="00E77EB3"/>
    <w:rsid w:val="00E81043"/>
    <w:rsid w:val="00EC2C33"/>
    <w:rsid w:val="00EC6EA0"/>
    <w:rsid w:val="00F8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08ED"/>
  <w15:docId w15:val="{5DE7E0BB-B43A-4060-B66F-FD02FE96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03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B03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B03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09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8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4688F"/>
  </w:style>
  <w:style w:type="paragraph" w:customStyle="1" w:styleId="c0">
    <w:name w:val="c0"/>
    <w:basedOn w:val="a"/>
    <w:rsid w:val="0014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4688F"/>
  </w:style>
  <w:style w:type="paragraph" w:customStyle="1" w:styleId="c3">
    <w:name w:val="c3"/>
    <w:basedOn w:val="a"/>
    <w:rsid w:val="0014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65D86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5B03E0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0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0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03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03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B03E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2025-03-12T14:11:00Z</dcterms:created>
  <dcterms:modified xsi:type="dcterms:W3CDTF">2025-03-12T14:13:00Z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28147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