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D8870" w14:textId="77777777" w:rsidR="00DE2F7C" w:rsidRDefault="00DE2F7C" w:rsidP="00DE2F7C">
      <w:pPr>
        <w:widowControl w:val="0"/>
        <w:autoSpaceDE w:val="0"/>
        <w:autoSpaceDN w:val="0"/>
        <w:adjustRightInd w:val="0"/>
        <w:spacing w:before="1"/>
        <w:ind w:left="10" w:right="-14" w:firstLine="698"/>
        <w:jc w:val="center"/>
      </w:pPr>
    </w:p>
    <w:p w14:paraId="0E78285A" w14:textId="77777777" w:rsidR="004E45FE" w:rsidRPr="00343F19" w:rsidRDefault="004E45FE" w:rsidP="004E45FE">
      <w:pPr>
        <w:jc w:val="center"/>
        <w:rPr>
          <w:bCs/>
          <w:sz w:val="28"/>
          <w:szCs w:val="28"/>
        </w:rPr>
      </w:pPr>
      <w:r w:rsidRPr="00343F19">
        <w:rPr>
          <w:bCs/>
          <w:sz w:val="28"/>
          <w:szCs w:val="28"/>
        </w:rPr>
        <w:t>Министерство науки и высшего образования Российской Федерации</w:t>
      </w:r>
    </w:p>
    <w:p w14:paraId="32B0BB3F" w14:textId="77777777" w:rsidR="004E45FE" w:rsidRPr="00343F19" w:rsidRDefault="004E45FE" w:rsidP="004E45FE">
      <w:pPr>
        <w:jc w:val="center"/>
        <w:rPr>
          <w:bCs/>
          <w:sz w:val="28"/>
          <w:szCs w:val="28"/>
        </w:rPr>
      </w:pPr>
      <w:r w:rsidRPr="00343F19">
        <w:rPr>
          <w:bCs/>
          <w:sz w:val="28"/>
          <w:szCs w:val="28"/>
        </w:rPr>
        <w:t>федеральное государственное бюджетное образовательное учреждение</w:t>
      </w:r>
    </w:p>
    <w:p w14:paraId="410C1C5B" w14:textId="77777777" w:rsidR="004E45FE" w:rsidRPr="00343F19" w:rsidRDefault="004E45FE" w:rsidP="004E45FE">
      <w:pPr>
        <w:jc w:val="center"/>
        <w:rPr>
          <w:bCs/>
          <w:sz w:val="28"/>
          <w:szCs w:val="28"/>
        </w:rPr>
      </w:pPr>
      <w:r w:rsidRPr="00343F19">
        <w:rPr>
          <w:bCs/>
          <w:sz w:val="28"/>
          <w:szCs w:val="28"/>
        </w:rPr>
        <w:t xml:space="preserve"> высшего образования</w:t>
      </w:r>
    </w:p>
    <w:p w14:paraId="08A898F1" w14:textId="77777777" w:rsidR="004E45FE" w:rsidRPr="00343F19" w:rsidRDefault="004E45FE" w:rsidP="004E45FE">
      <w:pPr>
        <w:jc w:val="center"/>
        <w:rPr>
          <w:bCs/>
          <w:sz w:val="28"/>
          <w:szCs w:val="28"/>
        </w:rPr>
      </w:pPr>
      <w:r w:rsidRPr="00343F19">
        <w:rPr>
          <w:bCs/>
          <w:sz w:val="28"/>
          <w:szCs w:val="28"/>
        </w:rPr>
        <w:t>«Российский экономический университет имени Г.В. Плеханова»</w:t>
      </w:r>
    </w:p>
    <w:p w14:paraId="47000CC6" w14:textId="77777777" w:rsidR="004E45FE" w:rsidRPr="00343F19" w:rsidRDefault="004E45FE" w:rsidP="004E45FE">
      <w:pPr>
        <w:tabs>
          <w:tab w:val="left" w:pos="2040"/>
        </w:tabs>
        <w:jc w:val="center"/>
        <w:rPr>
          <w:bCs/>
          <w:sz w:val="28"/>
          <w:szCs w:val="28"/>
        </w:rPr>
      </w:pPr>
      <w:r w:rsidRPr="00343F19">
        <w:rPr>
          <w:bCs/>
          <w:sz w:val="28"/>
          <w:szCs w:val="28"/>
        </w:rPr>
        <w:t>Московский технологический колледж питания</w:t>
      </w:r>
    </w:p>
    <w:p w14:paraId="67F6DCBF" w14:textId="77777777" w:rsidR="004E45FE" w:rsidRPr="00343F19" w:rsidRDefault="004E45FE" w:rsidP="004E45FE">
      <w:pPr>
        <w:widowControl w:val="0"/>
        <w:tabs>
          <w:tab w:val="left" w:pos="1546"/>
          <w:tab w:val="left" w:pos="2151"/>
          <w:tab w:val="left" w:pos="4523"/>
          <w:tab w:val="left" w:pos="6389"/>
          <w:tab w:val="left" w:pos="7786"/>
        </w:tabs>
        <w:autoSpaceDE w:val="0"/>
        <w:autoSpaceDN w:val="0"/>
        <w:adjustRightInd w:val="0"/>
        <w:ind w:left="15" w:right="-11" w:firstLine="686"/>
        <w:jc w:val="center"/>
      </w:pPr>
    </w:p>
    <w:p w14:paraId="047F7CE8" w14:textId="77777777" w:rsidR="004E45FE" w:rsidRPr="00343F19" w:rsidRDefault="004E45FE" w:rsidP="004E45FE">
      <w:pPr>
        <w:widowControl w:val="0"/>
        <w:tabs>
          <w:tab w:val="left" w:pos="1546"/>
          <w:tab w:val="left" w:pos="2151"/>
          <w:tab w:val="left" w:pos="4523"/>
          <w:tab w:val="left" w:pos="6389"/>
          <w:tab w:val="left" w:pos="7786"/>
        </w:tabs>
        <w:autoSpaceDE w:val="0"/>
        <w:autoSpaceDN w:val="0"/>
        <w:adjustRightInd w:val="0"/>
        <w:ind w:left="15" w:right="-11" w:firstLine="686"/>
        <w:jc w:val="center"/>
      </w:pPr>
    </w:p>
    <w:p w14:paraId="29E78AE0" w14:textId="77777777" w:rsidR="004E45FE" w:rsidRPr="00343F19" w:rsidRDefault="004E45FE" w:rsidP="004E45FE">
      <w:pPr>
        <w:widowControl w:val="0"/>
        <w:tabs>
          <w:tab w:val="left" w:pos="1546"/>
          <w:tab w:val="left" w:pos="2151"/>
          <w:tab w:val="left" w:pos="4523"/>
          <w:tab w:val="left" w:pos="6389"/>
          <w:tab w:val="left" w:pos="7786"/>
        </w:tabs>
        <w:autoSpaceDE w:val="0"/>
        <w:autoSpaceDN w:val="0"/>
        <w:adjustRightInd w:val="0"/>
        <w:ind w:left="15" w:right="-11" w:firstLine="686"/>
        <w:jc w:val="center"/>
      </w:pPr>
    </w:p>
    <w:p w14:paraId="705CFAE9" w14:textId="77777777" w:rsidR="00211A16" w:rsidRDefault="00211A16" w:rsidP="00211A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36"/>
          <w:tab w:val="left" w:pos="4956"/>
          <w:tab w:val="left" w:pos="5245"/>
        </w:tabs>
        <w:autoSpaceDE w:val="0"/>
        <w:autoSpaceDN w:val="0"/>
        <w:adjustRightInd w:val="0"/>
        <w:ind w:left="5387" w:right="-11"/>
        <w:jc w:val="both"/>
      </w:pPr>
      <w:r>
        <w:t xml:space="preserve">У Т </w:t>
      </w:r>
      <w:r w:rsidRPr="00656911">
        <w:t>В Е Р Ж Д А Ю</w:t>
      </w:r>
    </w:p>
    <w:p w14:paraId="3A129D3A" w14:textId="77777777" w:rsidR="00211A16" w:rsidRDefault="00211A16" w:rsidP="00211A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4536"/>
          <w:tab w:val="left" w:pos="4956"/>
          <w:tab w:val="left" w:pos="5245"/>
          <w:tab w:val="left" w:pos="7080"/>
        </w:tabs>
        <w:autoSpaceDE w:val="0"/>
        <w:autoSpaceDN w:val="0"/>
        <w:adjustRightInd w:val="0"/>
        <w:ind w:left="5387" w:right="-11"/>
      </w:pPr>
      <w:r>
        <w:t>Заместитель директора по УР</w:t>
      </w:r>
    </w:p>
    <w:p w14:paraId="77269927" w14:textId="77777777" w:rsidR="00211A16" w:rsidRDefault="00211A16" w:rsidP="00211A16">
      <w:pPr>
        <w:widowControl w:val="0"/>
        <w:tabs>
          <w:tab w:val="left" w:pos="1546"/>
          <w:tab w:val="left" w:pos="2151"/>
          <w:tab w:val="left" w:pos="4536"/>
          <w:tab w:val="left" w:pos="5245"/>
          <w:tab w:val="left" w:pos="6389"/>
          <w:tab w:val="left" w:pos="7786"/>
        </w:tabs>
        <w:autoSpaceDE w:val="0"/>
        <w:autoSpaceDN w:val="0"/>
        <w:adjustRightInd w:val="0"/>
        <w:ind w:left="5387" w:right="-11"/>
      </w:pPr>
      <w:r>
        <w:t xml:space="preserve"> _______________/Давыдова Г.Б./</w:t>
      </w:r>
    </w:p>
    <w:p w14:paraId="1ECE5A44" w14:textId="6EDC5269" w:rsidR="00211A16" w:rsidRDefault="00211A16" w:rsidP="00211A16">
      <w:pPr>
        <w:tabs>
          <w:tab w:val="left" w:pos="4536"/>
          <w:tab w:val="left" w:pos="5245"/>
        </w:tabs>
        <w:ind w:left="5387"/>
      </w:pPr>
      <w:r>
        <w:t>«</w:t>
      </w:r>
      <w:r w:rsidR="00365B55">
        <w:t>28</w:t>
      </w:r>
      <w:r>
        <w:t xml:space="preserve">» </w:t>
      </w:r>
      <w:r w:rsidR="00365B55">
        <w:t>февраля</w:t>
      </w:r>
      <w:r>
        <w:t xml:space="preserve"> </w:t>
      </w:r>
      <w:r w:rsidR="000356F8">
        <w:t>202</w:t>
      </w:r>
      <w:r w:rsidR="007F4390">
        <w:t>2</w:t>
      </w:r>
      <w:r>
        <w:t xml:space="preserve"> год</w:t>
      </w:r>
    </w:p>
    <w:p w14:paraId="5B423BDE" w14:textId="77777777" w:rsidR="004E45FE" w:rsidRPr="00343F19" w:rsidRDefault="004E45FE" w:rsidP="004E45FE"/>
    <w:p w14:paraId="16FF94AF" w14:textId="77777777" w:rsidR="004E45FE" w:rsidRPr="00343F19" w:rsidRDefault="004E45FE" w:rsidP="004E45FE"/>
    <w:p w14:paraId="653ED31F" w14:textId="77777777" w:rsidR="00211A16" w:rsidRDefault="00211A16" w:rsidP="00211A16"/>
    <w:p w14:paraId="363629B3" w14:textId="77777777" w:rsidR="00211A16" w:rsidRDefault="00211A16" w:rsidP="00211A16">
      <w:pPr>
        <w:tabs>
          <w:tab w:val="left" w:pos="3480"/>
        </w:tabs>
        <w:jc w:val="center"/>
        <w:rPr>
          <w:b/>
        </w:rPr>
      </w:pPr>
      <w:r w:rsidRPr="005B409B">
        <w:rPr>
          <w:b/>
        </w:rPr>
        <w:t>КАЛЕНДАРНО-ТЕМАТИЧЕСКИЙ ПЛАН</w:t>
      </w:r>
    </w:p>
    <w:p w14:paraId="56EA7EE9" w14:textId="6CB6DA6D" w:rsidR="00211A16" w:rsidRDefault="00211A16" w:rsidP="00211A16">
      <w:pPr>
        <w:tabs>
          <w:tab w:val="left" w:pos="3480"/>
        </w:tabs>
        <w:jc w:val="center"/>
        <w:rPr>
          <w:b/>
        </w:rPr>
      </w:pPr>
      <w:r>
        <w:rPr>
          <w:b/>
        </w:rPr>
        <w:t xml:space="preserve">на </w:t>
      </w:r>
      <w:r w:rsidR="002208D8">
        <w:rPr>
          <w:b/>
        </w:rPr>
        <w:t>3,</w:t>
      </w:r>
      <w:r w:rsidR="00522954">
        <w:rPr>
          <w:b/>
        </w:rPr>
        <w:t>4 семестр</w:t>
      </w:r>
      <w:r>
        <w:rPr>
          <w:b/>
        </w:rPr>
        <w:t xml:space="preserve"> </w:t>
      </w:r>
      <w:r w:rsidR="000356F8">
        <w:rPr>
          <w:b/>
        </w:rPr>
        <w:t>202</w:t>
      </w:r>
      <w:r w:rsidR="007F4390">
        <w:rPr>
          <w:b/>
        </w:rPr>
        <w:t>2</w:t>
      </w:r>
      <w:r>
        <w:rPr>
          <w:b/>
        </w:rPr>
        <w:t>/</w:t>
      </w:r>
      <w:r w:rsidR="000356F8">
        <w:rPr>
          <w:b/>
        </w:rPr>
        <w:t>202</w:t>
      </w:r>
      <w:r w:rsidR="007F4390">
        <w:rPr>
          <w:b/>
        </w:rPr>
        <w:t>3</w:t>
      </w:r>
      <w:r>
        <w:rPr>
          <w:b/>
        </w:rPr>
        <w:t xml:space="preserve"> </w:t>
      </w:r>
      <w:r w:rsidRPr="005B409B">
        <w:rPr>
          <w:b/>
        </w:rPr>
        <w:t>учебного года</w:t>
      </w:r>
    </w:p>
    <w:p w14:paraId="6228D4BE" w14:textId="77777777" w:rsidR="00DE2F7C" w:rsidRDefault="00DE2F7C" w:rsidP="00DE2F7C">
      <w:pPr>
        <w:tabs>
          <w:tab w:val="left" w:pos="3480"/>
        </w:tabs>
        <w:jc w:val="center"/>
        <w:rPr>
          <w:b/>
        </w:rPr>
      </w:pPr>
    </w:p>
    <w:p w14:paraId="53767848" w14:textId="77777777" w:rsidR="00DE2F7C" w:rsidRPr="00D17AB4" w:rsidRDefault="00DE2F7C" w:rsidP="00DE2F7C">
      <w:pPr>
        <w:tabs>
          <w:tab w:val="left" w:pos="3480"/>
        </w:tabs>
      </w:pPr>
      <w:r w:rsidRPr="005B409B">
        <w:t>Дисциплина</w:t>
      </w:r>
      <w:r>
        <w:t xml:space="preserve">       </w:t>
      </w:r>
      <w:r w:rsidRPr="002F056A">
        <w:rPr>
          <w:u w:val="single"/>
        </w:rPr>
        <w:t xml:space="preserve">ОГСЭ. 03 </w:t>
      </w:r>
      <w:r w:rsidRPr="00D17AB4">
        <w:rPr>
          <w:bCs/>
          <w:iCs/>
          <w:u w:val="single"/>
        </w:rPr>
        <w:t>Иностранный язык</w:t>
      </w:r>
      <w:r w:rsidRPr="00D17AB4">
        <w:rPr>
          <w:bCs/>
          <w:iCs/>
        </w:rPr>
        <w:t xml:space="preserve"> </w:t>
      </w:r>
    </w:p>
    <w:p w14:paraId="02F13448" w14:textId="77777777" w:rsidR="00DE2F7C" w:rsidRPr="00D17AB4" w:rsidRDefault="00DE2F7C" w:rsidP="00DE2F7C">
      <w:pPr>
        <w:tabs>
          <w:tab w:val="left" w:pos="3480"/>
        </w:tabs>
      </w:pPr>
      <w:r w:rsidRPr="00D17AB4">
        <w:tab/>
        <w:t xml:space="preserve">наименование учебной дисциплины </w:t>
      </w:r>
    </w:p>
    <w:p w14:paraId="7A6F64A0" w14:textId="2EB83373" w:rsidR="00DE2F7C" w:rsidRPr="00D17AB4" w:rsidRDefault="00DE2F7C" w:rsidP="00DE2F7C">
      <w:pPr>
        <w:tabs>
          <w:tab w:val="left" w:pos="3480"/>
        </w:tabs>
        <w:rPr>
          <w:u w:val="single"/>
        </w:rPr>
      </w:pPr>
      <w:r w:rsidRPr="00D17AB4">
        <w:t xml:space="preserve">Преподаватель   </w:t>
      </w:r>
      <w:r w:rsidR="00870A9B">
        <w:t>Грановская Е.Б.</w:t>
      </w:r>
    </w:p>
    <w:p w14:paraId="1E74505B" w14:textId="1FA81371" w:rsidR="00DE2F7C" w:rsidRPr="00D17AB4" w:rsidRDefault="00DE2F7C" w:rsidP="00DE2F7C">
      <w:r w:rsidRPr="00D17AB4">
        <w:t>учебная группа   К-</w:t>
      </w:r>
      <w:r w:rsidR="00CD663A">
        <w:t>9.2</w:t>
      </w:r>
      <w:r w:rsidR="00333826">
        <w:t>3</w:t>
      </w:r>
      <w:r w:rsidR="00176007">
        <w:t xml:space="preserve">          </w:t>
      </w:r>
      <w:r w:rsidRPr="00D17AB4">
        <w:t xml:space="preserve">                                         специальность </w:t>
      </w:r>
      <w:r w:rsidRPr="00D17AB4">
        <w:rPr>
          <w:u w:val="single"/>
        </w:rPr>
        <w:t>38.02.04</w:t>
      </w:r>
    </w:p>
    <w:p w14:paraId="6F3B71C5" w14:textId="77777777" w:rsidR="00DE2F7C" w:rsidRDefault="00DE2F7C" w:rsidP="00DE2F7C">
      <w:pPr>
        <w:tabs>
          <w:tab w:val="left" w:pos="5715"/>
        </w:tabs>
        <w:rPr>
          <w:sz w:val="16"/>
          <w:szCs w:val="16"/>
        </w:rPr>
      </w:pPr>
      <w:r>
        <w:tab/>
      </w:r>
      <w:r>
        <w:tab/>
      </w:r>
      <w:r w:rsidRPr="005B409B">
        <w:rPr>
          <w:sz w:val="16"/>
          <w:szCs w:val="16"/>
        </w:rPr>
        <w:t>код специальности</w:t>
      </w:r>
    </w:p>
    <w:p w14:paraId="5688940B" w14:textId="77777777" w:rsidR="00DE2F7C" w:rsidRDefault="00DE2F7C" w:rsidP="00DE2F7C">
      <w:pPr>
        <w:tabs>
          <w:tab w:val="left" w:pos="5715"/>
        </w:tabs>
        <w:rPr>
          <w:sz w:val="16"/>
          <w:szCs w:val="16"/>
        </w:rPr>
      </w:pPr>
    </w:p>
    <w:tbl>
      <w:tblPr>
        <w:tblW w:w="1026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3"/>
        <w:gridCol w:w="3191"/>
        <w:gridCol w:w="1084"/>
        <w:gridCol w:w="901"/>
        <w:gridCol w:w="804"/>
        <w:gridCol w:w="1038"/>
        <w:gridCol w:w="1499"/>
        <w:gridCol w:w="1383"/>
        <w:gridCol w:w="8"/>
      </w:tblGrid>
      <w:tr w:rsidR="00DE2F7C" w14:paraId="5B44F2CB" w14:textId="77777777" w:rsidTr="00F333D0">
        <w:trPr>
          <w:trHeight w:val="255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3F0A" w14:textId="77777777" w:rsidR="00DE2F7C" w:rsidRDefault="00DE2F7C" w:rsidP="00F33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42B1" w14:textId="77777777" w:rsidR="00DE2F7C" w:rsidRDefault="00DE2F7C" w:rsidP="00F33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Распределение учебного времени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54E6" w14:textId="77777777" w:rsidR="00DE2F7C" w:rsidRDefault="00DE2F7C" w:rsidP="00F33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количество часов</w:t>
            </w:r>
          </w:p>
        </w:tc>
        <w:tc>
          <w:tcPr>
            <w:tcW w:w="56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B1CD" w14:textId="77777777" w:rsidR="00DE2F7C" w:rsidRDefault="00DE2F7C" w:rsidP="00F33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</w:tr>
      <w:tr w:rsidR="00DE2F7C" w14:paraId="4AA41E48" w14:textId="77777777" w:rsidTr="00F333D0">
        <w:trPr>
          <w:gridAfter w:val="1"/>
          <w:wAfter w:w="8" w:type="dxa"/>
          <w:trHeight w:val="720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301B" w14:textId="77777777" w:rsidR="00DE2F7C" w:rsidRDefault="00DE2F7C" w:rsidP="00F333D0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7E43" w14:textId="77777777" w:rsidR="00DE2F7C" w:rsidRDefault="00DE2F7C" w:rsidP="00F333D0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8CF6" w14:textId="77777777" w:rsidR="00DE2F7C" w:rsidRDefault="00DE2F7C" w:rsidP="00F333D0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6AD2" w14:textId="77777777" w:rsidR="00DE2F7C" w:rsidRDefault="00DE2F7C" w:rsidP="00F333D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Теорети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ческие</w:t>
            </w:r>
            <w:proofErr w:type="spellEnd"/>
            <w:r>
              <w:rPr>
                <w:sz w:val="18"/>
                <w:szCs w:val="18"/>
              </w:rPr>
              <w:br/>
              <w:t>занятия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CFA1" w14:textId="77777777" w:rsidR="00DE2F7C" w:rsidRDefault="00DE2F7C" w:rsidP="00F333D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Лабор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  <w:t>и (или) практ.</w:t>
            </w:r>
            <w:r>
              <w:rPr>
                <w:sz w:val="18"/>
                <w:szCs w:val="18"/>
              </w:rPr>
              <w:br/>
              <w:t>занятия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4F6B" w14:textId="77777777" w:rsidR="00DE2F7C" w:rsidRDefault="00DE2F7C" w:rsidP="00F333D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Самостоя</w:t>
            </w:r>
            <w:proofErr w:type="spellEnd"/>
            <w:r>
              <w:rPr>
                <w:sz w:val="18"/>
                <w:szCs w:val="18"/>
              </w:rPr>
              <w:t>-        тельная</w:t>
            </w:r>
            <w:r>
              <w:rPr>
                <w:sz w:val="18"/>
                <w:szCs w:val="18"/>
              </w:rPr>
              <w:br/>
              <w:t>работа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A67E" w14:textId="77777777" w:rsidR="00DE2F7C" w:rsidRDefault="00DE2F7C" w:rsidP="00F33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Курсовое</w:t>
            </w:r>
            <w:r>
              <w:rPr>
                <w:sz w:val="18"/>
                <w:szCs w:val="18"/>
              </w:rPr>
              <w:br/>
              <w:t xml:space="preserve">проектирование или курсовая работа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C1BD2" w14:textId="77777777" w:rsidR="00DE2F7C" w:rsidRDefault="00DE2F7C" w:rsidP="00F33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Консультации</w:t>
            </w:r>
          </w:p>
        </w:tc>
      </w:tr>
      <w:tr w:rsidR="00DE2F7C" w14:paraId="5F78BFB9" w14:textId="77777777" w:rsidTr="00F333D0">
        <w:trPr>
          <w:gridAfter w:val="1"/>
          <w:wAfter w:w="8" w:type="dxa"/>
          <w:trHeight w:val="36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8594" w14:textId="77777777" w:rsidR="00DE2F7C" w:rsidRDefault="00DE2F7C" w:rsidP="00F33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34F1" w14:textId="77777777" w:rsidR="00DE2F7C" w:rsidRDefault="00DE2F7C" w:rsidP="00F333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часов на дисциплину по учебному плану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C18A" w14:textId="77777777" w:rsidR="00DE2F7C" w:rsidRPr="005E5B72" w:rsidRDefault="00DE2F7C" w:rsidP="00F333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7A99D" w14:textId="77777777" w:rsidR="00DE2F7C" w:rsidRPr="005E5B72" w:rsidRDefault="00DE2F7C" w:rsidP="00F333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2EE1D" w14:textId="77777777" w:rsidR="00DE2F7C" w:rsidRPr="005E5B72" w:rsidRDefault="00DE2F7C" w:rsidP="00F333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58E9A" w14:textId="77777777" w:rsidR="00DE2F7C" w:rsidRPr="005E5B72" w:rsidRDefault="00DE2F7C" w:rsidP="00F333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6909" w14:textId="77777777" w:rsidR="00DE2F7C" w:rsidRPr="00737497" w:rsidRDefault="00737497" w:rsidP="00F333D0">
            <w:pPr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655DC" w14:textId="77777777" w:rsidR="00DE2F7C" w:rsidRPr="005E5B72" w:rsidRDefault="00DE2F7C" w:rsidP="00F333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</w:t>
            </w:r>
          </w:p>
        </w:tc>
      </w:tr>
      <w:tr w:rsidR="00DE2F7C" w14:paraId="5D5BA285" w14:textId="77777777" w:rsidTr="00F333D0">
        <w:trPr>
          <w:gridAfter w:val="1"/>
          <w:wAfter w:w="8" w:type="dxa"/>
          <w:trHeight w:val="36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FE24" w14:textId="77777777" w:rsidR="00DE2F7C" w:rsidRDefault="00DE2F7C" w:rsidP="00F33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6E11" w14:textId="77777777" w:rsidR="00DE2F7C" w:rsidRDefault="00DE2F7C" w:rsidP="00F333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Выдано часов до начала текущего семестра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447D" w14:textId="77777777" w:rsidR="00DE2F7C" w:rsidRPr="005E5B72" w:rsidRDefault="006E4F3A" w:rsidP="00F333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3FBC" w14:textId="77777777" w:rsidR="00DE2F7C" w:rsidRPr="005E5B72" w:rsidRDefault="00DE2F7C" w:rsidP="00F333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DE58" w14:textId="77777777" w:rsidR="00DE2F7C" w:rsidRPr="005E5B72" w:rsidRDefault="006E4F3A" w:rsidP="00F333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C804" w14:textId="77777777" w:rsidR="00DE2F7C" w:rsidRPr="005E5B72" w:rsidRDefault="006E4F3A" w:rsidP="006E4F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E019" w14:textId="77777777" w:rsidR="00DE2F7C" w:rsidRPr="00737497" w:rsidRDefault="00737497" w:rsidP="00F333D0">
            <w:pPr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A0417" w14:textId="77777777" w:rsidR="00DE2F7C" w:rsidRPr="005E5B72" w:rsidRDefault="006E4F3A" w:rsidP="00F333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DE2F7C" w14:paraId="59C1E07E" w14:textId="77777777" w:rsidTr="00F333D0">
        <w:trPr>
          <w:gridAfter w:val="1"/>
          <w:wAfter w:w="8" w:type="dxa"/>
          <w:trHeight w:val="330"/>
        </w:trPr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C30D" w14:textId="77777777" w:rsidR="00DE2F7C" w:rsidRDefault="00DE2F7C" w:rsidP="00F33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5916E" w14:textId="77777777" w:rsidR="00DE2F7C" w:rsidRDefault="00DE2F7C" w:rsidP="00F333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Кол-во часов на учебный год: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FC47" w14:textId="77777777" w:rsidR="00DE2F7C" w:rsidRPr="005E5B72" w:rsidRDefault="00CD0731" w:rsidP="00F333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2F65" w14:textId="77777777" w:rsidR="00DE2F7C" w:rsidRPr="005E5B72" w:rsidRDefault="00DE2F7C" w:rsidP="00F333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1C6C" w14:textId="77777777" w:rsidR="00DE2F7C" w:rsidRPr="005E5B72" w:rsidRDefault="00CD0731" w:rsidP="00F333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0FD6" w14:textId="77777777" w:rsidR="00DE2F7C" w:rsidRPr="005E5B72" w:rsidRDefault="00CD0731" w:rsidP="00F333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4BDA" w14:textId="77777777" w:rsidR="00DE2F7C" w:rsidRPr="00737497" w:rsidRDefault="00737497" w:rsidP="00F333D0">
            <w:pPr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3C323" w14:textId="77777777" w:rsidR="00DE2F7C" w:rsidRPr="005E5B72" w:rsidRDefault="008A43A9" w:rsidP="00F333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</w:tr>
      <w:tr w:rsidR="00DE2F7C" w14:paraId="1415F154" w14:textId="77777777" w:rsidTr="00F333D0">
        <w:trPr>
          <w:gridAfter w:val="1"/>
          <w:wAfter w:w="8" w:type="dxa"/>
          <w:trHeight w:val="435"/>
        </w:trPr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E2640" w14:textId="77777777" w:rsidR="00DE2F7C" w:rsidRDefault="00DE2F7C" w:rsidP="00F333D0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E5557" w14:textId="323EBE17" w:rsidR="00DE2F7C" w:rsidRDefault="00DE2F7C" w:rsidP="00176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а) на </w:t>
            </w:r>
            <w:r w:rsidR="00CD663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семестр 17 недель по 2 часа      в неделю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E09F" w14:textId="77777777" w:rsidR="00DE2F7C" w:rsidRPr="005E5B72" w:rsidRDefault="00CD0731" w:rsidP="00F333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EA76" w14:textId="77777777" w:rsidR="00DE2F7C" w:rsidRPr="005E5B72" w:rsidRDefault="00DE2F7C" w:rsidP="00F333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7B45" w14:textId="77777777" w:rsidR="00DE2F7C" w:rsidRPr="005E5B72" w:rsidRDefault="00CD0731" w:rsidP="00F333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1EE10" w14:textId="77777777" w:rsidR="00DE2F7C" w:rsidRPr="005E5B72" w:rsidRDefault="00CD0731" w:rsidP="00F333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E083" w14:textId="77777777" w:rsidR="00DE2F7C" w:rsidRPr="00737497" w:rsidRDefault="00737497" w:rsidP="00F333D0">
            <w:pPr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CF70" w14:textId="77777777" w:rsidR="00DE2F7C" w:rsidRPr="005E5B72" w:rsidRDefault="008A43A9" w:rsidP="00F333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</w:tr>
      <w:tr w:rsidR="00DE2F7C" w14:paraId="148C56E1" w14:textId="77777777" w:rsidTr="00F333D0">
        <w:trPr>
          <w:gridAfter w:val="1"/>
          <w:wAfter w:w="8" w:type="dxa"/>
          <w:trHeight w:val="503"/>
        </w:trPr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7DDBD" w14:textId="77777777" w:rsidR="00DE2F7C" w:rsidRDefault="00DE2F7C" w:rsidP="00F333D0">
            <w:pPr>
              <w:rPr>
                <w:sz w:val="18"/>
                <w:szCs w:val="1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2544D" w14:textId="20ECCED5" w:rsidR="00DE2F7C" w:rsidRDefault="00DE2F7C" w:rsidP="00176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на </w:t>
            </w:r>
            <w:r w:rsidR="00CD663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семестр 1</w:t>
            </w:r>
            <w:r w:rsidR="00FD664E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недель по 2 часа     в неделю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91A76" w14:textId="77777777" w:rsidR="00DE2F7C" w:rsidRDefault="00CD0731" w:rsidP="00F333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910E4" w14:textId="77777777" w:rsidR="00DE2F7C" w:rsidRDefault="00DE2F7C" w:rsidP="00F333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99D25" w14:textId="77777777" w:rsidR="00DE2F7C" w:rsidRDefault="00CD0731" w:rsidP="00F333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E75A0" w14:textId="77777777" w:rsidR="00DE2F7C" w:rsidRDefault="00CD0731" w:rsidP="00F333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4527" w14:textId="77777777" w:rsidR="00DE2F7C" w:rsidRPr="00737497" w:rsidRDefault="00737497" w:rsidP="00F333D0">
            <w:pPr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0D4B0" w14:textId="77777777" w:rsidR="00DE2F7C" w:rsidRDefault="00CD0731" w:rsidP="00F333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</w:tbl>
    <w:p w14:paraId="4A2A8A7E" w14:textId="77777777" w:rsidR="00DE2F7C" w:rsidRDefault="00DE2F7C" w:rsidP="00DE2F7C">
      <w:r>
        <w:t>Итоговая форма контроля знаний обучающегося:</w:t>
      </w:r>
    </w:p>
    <w:p w14:paraId="5D0FDC6A" w14:textId="6FBF069B" w:rsidR="00DE2F7C" w:rsidRPr="00396B6C" w:rsidRDefault="007D3B0E" w:rsidP="00DE2F7C">
      <w:pPr>
        <w:pStyle w:val="a9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D663A">
        <w:rPr>
          <w:rFonts w:ascii="Times New Roman" w:hAnsi="Times New Roman"/>
          <w:sz w:val="24"/>
          <w:szCs w:val="24"/>
        </w:rPr>
        <w:t xml:space="preserve"> </w:t>
      </w:r>
      <w:r w:rsidR="00DE2F7C" w:rsidRPr="00396B6C">
        <w:rPr>
          <w:rFonts w:ascii="Times New Roman" w:hAnsi="Times New Roman"/>
          <w:sz w:val="24"/>
          <w:szCs w:val="24"/>
        </w:rPr>
        <w:t>семестр</w:t>
      </w:r>
      <w:r w:rsidR="00CD0731">
        <w:rPr>
          <w:rFonts w:ascii="Times New Roman" w:hAnsi="Times New Roman"/>
          <w:sz w:val="24"/>
          <w:szCs w:val="24"/>
        </w:rPr>
        <w:t xml:space="preserve"> другие формы промежуточной аттестации</w:t>
      </w:r>
      <w:r w:rsidR="00211A16">
        <w:rPr>
          <w:rFonts w:ascii="Times New Roman" w:hAnsi="Times New Roman"/>
          <w:sz w:val="24"/>
          <w:szCs w:val="24"/>
        </w:rPr>
        <w:t xml:space="preserve"> </w:t>
      </w:r>
      <w:r w:rsidR="00724AF6">
        <w:rPr>
          <w:rFonts w:ascii="Times New Roman" w:hAnsi="Times New Roman"/>
          <w:sz w:val="24"/>
          <w:szCs w:val="24"/>
        </w:rPr>
        <w:t>(контрольная</w:t>
      </w:r>
      <w:r w:rsidR="00211A16">
        <w:rPr>
          <w:rFonts w:ascii="Times New Roman" w:hAnsi="Times New Roman"/>
          <w:sz w:val="24"/>
          <w:szCs w:val="24"/>
        </w:rPr>
        <w:t xml:space="preserve"> работа)</w:t>
      </w:r>
    </w:p>
    <w:p w14:paraId="4487A3C7" w14:textId="684CA247" w:rsidR="00DE2F7C" w:rsidRDefault="007D3B0E" w:rsidP="00DE2F7C">
      <w:pPr>
        <w:pStyle w:val="a9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E2F7C" w:rsidRPr="00396B6C">
        <w:rPr>
          <w:rFonts w:ascii="Times New Roman" w:hAnsi="Times New Roman"/>
          <w:sz w:val="24"/>
          <w:szCs w:val="24"/>
        </w:rPr>
        <w:t xml:space="preserve"> семестр</w:t>
      </w:r>
      <w:r w:rsidR="00DE2F7C">
        <w:rPr>
          <w:rFonts w:ascii="Times New Roman" w:hAnsi="Times New Roman"/>
          <w:sz w:val="24"/>
          <w:szCs w:val="24"/>
        </w:rPr>
        <w:t xml:space="preserve">: </w:t>
      </w:r>
      <w:r w:rsidR="00CD0731">
        <w:rPr>
          <w:rFonts w:ascii="Times New Roman" w:hAnsi="Times New Roman"/>
          <w:sz w:val="24"/>
          <w:szCs w:val="24"/>
        </w:rPr>
        <w:t>зачет</w:t>
      </w:r>
    </w:p>
    <w:p w14:paraId="3A5A29BD" w14:textId="47DFFB5D" w:rsidR="00211A16" w:rsidRPr="00211A16" w:rsidRDefault="00211A16" w:rsidP="00211A16">
      <w:r w:rsidRPr="00C84DE1">
        <w:t xml:space="preserve">План составлен в соответствии с требованиями ФГОС СПО, утвержденным рабочим учебным планом по данной специальности и на основании рабочей программы по данной дисциплине, утвержденной протоколом № </w:t>
      </w:r>
      <w:r>
        <w:t>1 от «3</w:t>
      </w:r>
      <w:r w:rsidR="00880311">
        <w:t>1</w:t>
      </w:r>
      <w:r>
        <w:t>»08. 20</w:t>
      </w:r>
      <w:r w:rsidR="000356F8">
        <w:t>2</w:t>
      </w:r>
      <w:r w:rsidR="007F4390">
        <w:t>1</w:t>
      </w:r>
      <w:r w:rsidRPr="00C84DE1">
        <w:t xml:space="preserve"> года.</w:t>
      </w:r>
    </w:p>
    <w:p w14:paraId="5C41346C" w14:textId="77777777" w:rsidR="00DE2F7C" w:rsidRPr="00C847FF" w:rsidRDefault="00DE2F7C" w:rsidP="00DE2F7C">
      <w:pPr>
        <w:rPr>
          <w:sz w:val="22"/>
          <w:szCs w:val="22"/>
        </w:rPr>
      </w:pPr>
    </w:p>
    <w:p w14:paraId="4D856C9F" w14:textId="20C8E883" w:rsidR="00FD664E" w:rsidRPr="00870A9B" w:rsidRDefault="00DE2F7C" w:rsidP="00FD664E">
      <w:pPr>
        <w:rPr>
          <w:sz w:val="22"/>
          <w:szCs w:val="22"/>
          <w:lang w:val="en-US"/>
        </w:rPr>
      </w:pPr>
      <w:r w:rsidRPr="00C847FF">
        <w:rPr>
          <w:sz w:val="22"/>
          <w:szCs w:val="22"/>
        </w:rPr>
        <w:t>Преподаватель _______________/</w:t>
      </w:r>
      <w:r w:rsidR="00870A9B">
        <w:rPr>
          <w:sz w:val="22"/>
          <w:szCs w:val="22"/>
        </w:rPr>
        <w:t>Грановская Е.Б.</w:t>
      </w:r>
      <w:r w:rsidR="00870A9B">
        <w:rPr>
          <w:sz w:val="22"/>
          <w:szCs w:val="22"/>
          <w:lang w:val="en-US"/>
        </w:rPr>
        <w:t>/</w:t>
      </w:r>
    </w:p>
    <w:p w14:paraId="4C84F0F8" w14:textId="6D6F758B" w:rsidR="00D803B6" w:rsidRPr="00FD664E" w:rsidRDefault="00FD664E" w:rsidP="00FD664E">
      <w:pPr>
        <w:tabs>
          <w:tab w:val="left" w:pos="2400"/>
        </w:tabs>
        <w:rPr>
          <w:sz w:val="16"/>
          <w:szCs w:val="16"/>
        </w:rPr>
      </w:pPr>
      <w:r w:rsidRPr="00C847FF">
        <w:rPr>
          <w:sz w:val="22"/>
          <w:szCs w:val="22"/>
        </w:rPr>
        <w:tab/>
      </w:r>
      <w:r w:rsidRPr="00C847FF">
        <w:rPr>
          <w:sz w:val="16"/>
          <w:szCs w:val="16"/>
        </w:rPr>
        <w:t>Подпись</w:t>
      </w:r>
      <w:r w:rsidRPr="004E45F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</w:t>
      </w:r>
    </w:p>
    <w:p w14:paraId="231D3CDA" w14:textId="77D41EFD" w:rsidR="00DE2F7C" w:rsidRPr="00C847FF" w:rsidRDefault="004E45FE" w:rsidP="00DE2F7C">
      <w:pPr>
        <w:tabs>
          <w:tab w:val="left" w:pos="240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</w:p>
    <w:p w14:paraId="270053FF" w14:textId="77777777" w:rsidR="00211A16" w:rsidRPr="00A22243" w:rsidRDefault="00211A16" w:rsidP="00211A16">
      <w:pPr>
        <w:tabs>
          <w:tab w:val="left" w:pos="2400"/>
        </w:tabs>
        <w:rPr>
          <w:sz w:val="22"/>
          <w:szCs w:val="22"/>
        </w:rPr>
      </w:pPr>
      <w:r w:rsidRPr="00A22243">
        <w:rPr>
          <w:sz w:val="22"/>
          <w:szCs w:val="22"/>
        </w:rPr>
        <w:t>План рассмотрен и одобрен предметно-цикловой комиссией</w:t>
      </w:r>
    </w:p>
    <w:p w14:paraId="52A316CE" w14:textId="77777777" w:rsidR="00211A16" w:rsidRPr="00A22243" w:rsidRDefault="00211A16" w:rsidP="00211A16">
      <w:pPr>
        <w:rPr>
          <w:sz w:val="22"/>
          <w:szCs w:val="22"/>
        </w:rPr>
      </w:pPr>
      <w:r w:rsidRPr="00A22243">
        <w:rPr>
          <w:sz w:val="22"/>
          <w:szCs w:val="22"/>
        </w:rPr>
        <w:t>«Общегуманитарных, социально-экономических и естественнонаучных дисциплин»</w:t>
      </w:r>
    </w:p>
    <w:p w14:paraId="55AECD61" w14:textId="77777777" w:rsidR="00211A16" w:rsidRDefault="00211A16" w:rsidP="00211A16">
      <w:pPr>
        <w:tabs>
          <w:tab w:val="left" w:pos="240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396B6C">
        <w:rPr>
          <w:sz w:val="16"/>
          <w:szCs w:val="16"/>
        </w:rPr>
        <w:t>Наименования предметной методической комиссии</w:t>
      </w:r>
    </w:p>
    <w:p w14:paraId="2E09D556" w14:textId="77777777" w:rsidR="00211A16" w:rsidRDefault="00211A16" w:rsidP="00211A16">
      <w:pPr>
        <w:rPr>
          <w:sz w:val="16"/>
          <w:szCs w:val="16"/>
        </w:rPr>
      </w:pPr>
    </w:p>
    <w:p w14:paraId="4A4A0894" w14:textId="3583445D" w:rsidR="00211A16" w:rsidRPr="001212F6" w:rsidRDefault="00211A16" w:rsidP="00211A16">
      <w:pPr>
        <w:rPr>
          <w:sz w:val="22"/>
          <w:szCs w:val="22"/>
        </w:rPr>
      </w:pPr>
      <w:r w:rsidRPr="001212F6">
        <w:rPr>
          <w:sz w:val="22"/>
          <w:szCs w:val="22"/>
        </w:rPr>
        <w:t xml:space="preserve">протоколом № </w:t>
      </w:r>
      <w:r w:rsidR="00365B55">
        <w:rPr>
          <w:sz w:val="22"/>
          <w:szCs w:val="22"/>
        </w:rPr>
        <w:t>6</w:t>
      </w:r>
      <w:r w:rsidRPr="001212F6">
        <w:rPr>
          <w:sz w:val="22"/>
          <w:szCs w:val="22"/>
        </w:rPr>
        <w:t xml:space="preserve"> от «</w:t>
      </w:r>
      <w:r w:rsidR="00365B55">
        <w:rPr>
          <w:sz w:val="22"/>
          <w:szCs w:val="22"/>
        </w:rPr>
        <w:t>28</w:t>
      </w:r>
      <w:r w:rsidRPr="001212F6">
        <w:rPr>
          <w:sz w:val="22"/>
          <w:szCs w:val="22"/>
        </w:rPr>
        <w:t>»0</w:t>
      </w:r>
      <w:r w:rsidR="00365B55">
        <w:rPr>
          <w:sz w:val="22"/>
          <w:szCs w:val="22"/>
        </w:rPr>
        <w:t>2</w:t>
      </w:r>
      <w:r w:rsidRPr="001212F6">
        <w:rPr>
          <w:sz w:val="22"/>
          <w:szCs w:val="22"/>
        </w:rPr>
        <w:t xml:space="preserve">. </w:t>
      </w:r>
      <w:r w:rsidR="000356F8">
        <w:rPr>
          <w:sz w:val="22"/>
          <w:szCs w:val="22"/>
        </w:rPr>
        <w:t>202</w:t>
      </w:r>
      <w:r w:rsidR="007F4390">
        <w:rPr>
          <w:sz w:val="22"/>
          <w:szCs w:val="22"/>
        </w:rPr>
        <w:t>2</w:t>
      </w:r>
      <w:r w:rsidRPr="001212F6">
        <w:rPr>
          <w:sz w:val="22"/>
          <w:szCs w:val="22"/>
        </w:rPr>
        <w:t xml:space="preserve"> года</w:t>
      </w:r>
    </w:p>
    <w:p w14:paraId="1537E26C" w14:textId="77777777" w:rsidR="00211A16" w:rsidRPr="001212F6" w:rsidRDefault="00211A16" w:rsidP="00211A16">
      <w:pPr>
        <w:rPr>
          <w:sz w:val="22"/>
          <w:szCs w:val="22"/>
        </w:rPr>
      </w:pPr>
      <w:r w:rsidRPr="001212F6">
        <w:rPr>
          <w:sz w:val="22"/>
          <w:szCs w:val="22"/>
        </w:rPr>
        <w:t>Председатель ПЦК ____________________/Донец М.В./</w:t>
      </w:r>
    </w:p>
    <w:p w14:paraId="1BF5F5BF" w14:textId="77777777" w:rsidR="00211A16" w:rsidRDefault="00211A16" w:rsidP="00211A16">
      <w:pPr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847FF">
        <w:rPr>
          <w:sz w:val="16"/>
          <w:szCs w:val="16"/>
        </w:rPr>
        <w:t>Подпись</w:t>
      </w:r>
    </w:p>
    <w:p w14:paraId="45E14FD1" w14:textId="77777777" w:rsidR="00211A16" w:rsidRPr="007A6CCB" w:rsidRDefault="00211A16" w:rsidP="00211A16">
      <w:pPr>
        <w:jc w:val="right"/>
        <w:rPr>
          <w:sz w:val="22"/>
          <w:szCs w:val="22"/>
        </w:rPr>
      </w:pPr>
      <w:r>
        <w:rPr>
          <w:sz w:val="22"/>
          <w:szCs w:val="22"/>
        </w:rPr>
        <w:t>Согласовано</w:t>
      </w:r>
      <w:r w:rsidRPr="007A6CCB">
        <w:rPr>
          <w:sz w:val="22"/>
          <w:szCs w:val="22"/>
        </w:rPr>
        <w:t>:</w:t>
      </w:r>
    </w:p>
    <w:p w14:paraId="6FBFDDF0" w14:textId="77777777" w:rsidR="00211A16" w:rsidRDefault="00211A16" w:rsidP="00211A16">
      <w:pPr>
        <w:jc w:val="right"/>
        <w:rPr>
          <w:sz w:val="22"/>
          <w:szCs w:val="22"/>
        </w:rPr>
      </w:pPr>
      <w:r>
        <w:rPr>
          <w:sz w:val="22"/>
          <w:szCs w:val="22"/>
        </w:rPr>
        <w:t>Начальник учебно-методического отдела</w:t>
      </w:r>
    </w:p>
    <w:p w14:paraId="2EB2384D" w14:textId="77777777" w:rsidR="00211A16" w:rsidRPr="00395585" w:rsidRDefault="00211A16" w:rsidP="00211A16">
      <w:pPr>
        <w:jc w:val="right"/>
        <w:rPr>
          <w:sz w:val="22"/>
          <w:szCs w:val="22"/>
          <w:lang w:val="en-US"/>
        </w:rPr>
      </w:pPr>
      <w:r>
        <w:rPr>
          <w:sz w:val="22"/>
          <w:szCs w:val="22"/>
        </w:rPr>
        <w:t>__________</w:t>
      </w:r>
      <w:r>
        <w:rPr>
          <w:sz w:val="22"/>
          <w:szCs w:val="22"/>
          <w:lang w:val="en-US"/>
        </w:rPr>
        <w:t>/</w:t>
      </w:r>
      <w:r>
        <w:rPr>
          <w:sz w:val="22"/>
          <w:szCs w:val="22"/>
        </w:rPr>
        <w:t>Олимпиева Л.Н.</w:t>
      </w:r>
      <w:r>
        <w:rPr>
          <w:sz w:val="22"/>
          <w:szCs w:val="22"/>
          <w:lang w:val="en-US"/>
        </w:rPr>
        <w:t>/</w:t>
      </w:r>
    </w:p>
    <w:p w14:paraId="67C93182" w14:textId="77777777" w:rsidR="00DE2F7C" w:rsidRDefault="00DE2F7C" w:rsidP="00DE2F7C">
      <w:pPr>
        <w:jc w:val="center"/>
        <w:rPr>
          <w:b/>
        </w:rPr>
      </w:pPr>
    </w:p>
    <w:p w14:paraId="2C7D3EEA" w14:textId="77777777" w:rsidR="00DE2F7C" w:rsidRDefault="00DE2F7C" w:rsidP="00077748">
      <w:pPr>
        <w:jc w:val="center"/>
        <w:rPr>
          <w:b/>
        </w:rPr>
      </w:pPr>
    </w:p>
    <w:p w14:paraId="5BE3660E" w14:textId="77777777" w:rsidR="004B6BAA" w:rsidRDefault="00077748" w:rsidP="00077748">
      <w:pPr>
        <w:jc w:val="center"/>
        <w:rPr>
          <w:b/>
        </w:rPr>
      </w:pPr>
      <w:r w:rsidRPr="00077748">
        <w:rPr>
          <w:b/>
        </w:rPr>
        <w:t>Тематический план</w:t>
      </w:r>
    </w:p>
    <w:p w14:paraId="3DCF1921" w14:textId="77777777" w:rsidR="00DE2F7C" w:rsidRDefault="00DE2F7C" w:rsidP="00077748">
      <w:pPr>
        <w:jc w:val="center"/>
        <w:rPr>
          <w:b/>
        </w:rPr>
      </w:pPr>
    </w:p>
    <w:tbl>
      <w:tblPr>
        <w:tblW w:w="105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1"/>
        <w:gridCol w:w="3087"/>
        <w:gridCol w:w="619"/>
        <w:gridCol w:w="677"/>
        <w:gridCol w:w="553"/>
        <w:gridCol w:w="1046"/>
        <w:gridCol w:w="545"/>
        <w:gridCol w:w="567"/>
        <w:gridCol w:w="1135"/>
        <w:gridCol w:w="1851"/>
        <w:gridCol w:w="21"/>
      </w:tblGrid>
      <w:tr w:rsidR="00B737D0" w:rsidRPr="003219C8" w14:paraId="389D422D" w14:textId="77777777" w:rsidTr="00B737D0">
        <w:trPr>
          <w:trHeight w:val="242"/>
        </w:trPr>
        <w:tc>
          <w:tcPr>
            <w:tcW w:w="459" w:type="dxa"/>
            <w:gridSpan w:val="2"/>
            <w:vMerge w:val="restart"/>
            <w:shd w:val="clear" w:color="auto" w:fill="auto"/>
            <w:textDirection w:val="btLr"/>
          </w:tcPr>
          <w:p w14:paraId="4D03CBFF" w14:textId="77777777" w:rsidR="00B737D0" w:rsidRPr="00514318" w:rsidRDefault="00B737D0" w:rsidP="00514318">
            <w:pPr>
              <w:ind w:left="113" w:right="113"/>
              <w:jc w:val="center"/>
              <w:rPr>
                <w:sz w:val="20"/>
                <w:szCs w:val="20"/>
              </w:rPr>
            </w:pPr>
            <w:r w:rsidRPr="00514318">
              <w:rPr>
                <w:sz w:val="20"/>
                <w:szCs w:val="20"/>
              </w:rPr>
              <w:t xml:space="preserve">№ занятий </w:t>
            </w:r>
          </w:p>
        </w:tc>
        <w:tc>
          <w:tcPr>
            <w:tcW w:w="3087" w:type="dxa"/>
            <w:vMerge w:val="restart"/>
            <w:shd w:val="clear" w:color="auto" w:fill="auto"/>
          </w:tcPr>
          <w:p w14:paraId="4C9199B9" w14:textId="77777777" w:rsidR="00B737D0" w:rsidRPr="00514318" w:rsidRDefault="00B737D0" w:rsidP="00514318">
            <w:pPr>
              <w:jc w:val="center"/>
              <w:rPr>
                <w:sz w:val="20"/>
                <w:szCs w:val="20"/>
              </w:rPr>
            </w:pPr>
            <w:r w:rsidRPr="00514318">
              <w:rPr>
                <w:sz w:val="20"/>
                <w:szCs w:val="20"/>
              </w:rPr>
              <w:t>Названия частей, разделов, номера и наименования тем по программе</w:t>
            </w:r>
          </w:p>
        </w:tc>
        <w:tc>
          <w:tcPr>
            <w:tcW w:w="3440" w:type="dxa"/>
            <w:gridSpan w:val="5"/>
            <w:shd w:val="clear" w:color="auto" w:fill="auto"/>
          </w:tcPr>
          <w:p w14:paraId="08C32760" w14:textId="77777777" w:rsidR="00B737D0" w:rsidRPr="00514318" w:rsidRDefault="00B737D0" w:rsidP="00514318">
            <w:pPr>
              <w:jc w:val="center"/>
              <w:rPr>
                <w:sz w:val="20"/>
                <w:szCs w:val="20"/>
              </w:rPr>
            </w:pPr>
            <w:r w:rsidRPr="00514318">
              <w:rPr>
                <w:sz w:val="20"/>
                <w:szCs w:val="20"/>
              </w:rPr>
              <w:t xml:space="preserve">Количество часов 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41CA4732" w14:textId="77777777" w:rsidR="00B737D0" w:rsidRPr="00514318" w:rsidRDefault="00B737D0" w:rsidP="00514318">
            <w:pPr>
              <w:ind w:left="113" w:right="113"/>
              <w:jc w:val="center"/>
              <w:rPr>
                <w:sz w:val="20"/>
                <w:szCs w:val="20"/>
              </w:rPr>
            </w:pPr>
            <w:r w:rsidRPr="00514318">
              <w:rPr>
                <w:sz w:val="20"/>
                <w:szCs w:val="20"/>
              </w:rPr>
              <w:t>Вид занятий</w:t>
            </w:r>
          </w:p>
        </w:tc>
        <w:tc>
          <w:tcPr>
            <w:tcW w:w="1135" w:type="dxa"/>
            <w:vMerge w:val="restart"/>
            <w:shd w:val="clear" w:color="auto" w:fill="auto"/>
            <w:textDirection w:val="btLr"/>
          </w:tcPr>
          <w:p w14:paraId="081A2149" w14:textId="77777777" w:rsidR="00B737D0" w:rsidRPr="00514318" w:rsidRDefault="00B737D0" w:rsidP="00514318">
            <w:pPr>
              <w:ind w:left="113" w:right="113"/>
              <w:jc w:val="center"/>
              <w:rPr>
                <w:sz w:val="20"/>
                <w:szCs w:val="20"/>
              </w:rPr>
            </w:pPr>
            <w:r w:rsidRPr="00514318">
              <w:rPr>
                <w:sz w:val="20"/>
                <w:szCs w:val="20"/>
              </w:rPr>
              <w:t>Учебная литература</w:t>
            </w:r>
          </w:p>
        </w:tc>
        <w:tc>
          <w:tcPr>
            <w:tcW w:w="1872" w:type="dxa"/>
            <w:gridSpan w:val="2"/>
            <w:vMerge w:val="restart"/>
            <w:shd w:val="clear" w:color="auto" w:fill="auto"/>
          </w:tcPr>
          <w:p w14:paraId="6D7B9202" w14:textId="77777777" w:rsidR="00B737D0" w:rsidRPr="00514318" w:rsidRDefault="00B737D0" w:rsidP="00514318">
            <w:pPr>
              <w:jc w:val="center"/>
              <w:rPr>
                <w:sz w:val="20"/>
                <w:szCs w:val="20"/>
              </w:rPr>
            </w:pPr>
            <w:r w:rsidRPr="00514318">
              <w:rPr>
                <w:sz w:val="20"/>
                <w:szCs w:val="20"/>
              </w:rPr>
              <w:t xml:space="preserve">Наглядное пособие </w:t>
            </w:r>
          </w:p>
        </w:tc>
      </w:tr>
      <w:tr w:rsidR="00B737D0" w:rsidRPr="003219C8" w14:paraId="22B26343" w14:textId="77777777" w:rsidTr="00B737D0">
        <w:trPr>
          <w:cantSplit/>
          <w:trHeight w:val="1893"/>
        </w:trPr>
        <w:tc>
          <w:tcPr>
            <w:tcW w:w="459" w:type="dxa"/>
            <w:gridSpan w:val="2"/>
            <w:vMerge/>
            <w:shd w:val="clear" w:color="auto" w:fill="auto"/>
          </w:tcPr>
          <w:p w14:paraId="04007E1C" w14:textId="77777777" w:rsidR="00B737D0" w:rsidRPr="00514318" w:rsidRDefault="00B737D0" w:rsidP="00514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7" w:type="dxa"/>
            <w:vMerge/>
            <w:shd w:val="clear" w:color="auto" w:fill="auto"/>
          </w:tcPr>
          <w:p w14:paraId="764DE9DC" w14:textId="77777777" w:rsidR="00B737D0" w:rsidRPr="00514318" w:rsidRDefault="00B737D0" w:rsidP="00514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  <w:textDirection w:val="btLr"/>
          </w:tcPr>
          <w:p w14:paraId="2611A033" w14:textId="77777777" w:rsidR="00B737D0" w:rsidRPr="00514318" w:rsidRDefault="00B737D0" w:rsidP="00514318">
            <w:pPr>
              <w:ind w:left="113" w:right="113"/>
              <w:jc w:val="center"/>
              <w:rPr>
                <w:sz w:val="20"/>
                <w:szCs w:val="20"/>
              </w:rPr>
            </w:pPr>
            <w:r w:rsidRPr="00514318">
              <w:rPr>
                <w:sz w:val="20"/>
                <w:szCs w:val="20"/>
              </w:rPr>
              <w:t>Теоретические занятия</w:t>
            </w:r>
          </w:p>
        </w:tc>
        <w:tc>
          <w:tcPr>
            <w:tcW w:w="677" w:type="dxa"/>
            <w:shd w:val="clear" w:color="auto" w:fill="auto"/>
            <w:textDirection w:val="btLr"/>
          </w:tcPr>
          <w:p w14:paraId="0D3B80FF" w14:textId="77777777" w:rsidR="00B737D0" w:rsidRPr="00514318" w:rsidRDefault="00B737D0" w:rsidP="00514318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514318">
              <w:rPr>
                <w:sz w:val="20"/>
                <w:szCs w:val="20"/>
              </w:rPr>
              <w:t>Лаборат</w:t>
            </w:r>
            <w:proofErr w:type="spellEnd"/>
            <w:proofErr w:type="gramStart"/>
            <w:r w:rsidRPr="00514318">
              <w:rPr>
                <w:sz w:val="20"/>
                <w:szCs w:val="20"/>
              </w:rPr>
              <w:t>.</w:t>
            </w:r>
            <w:proofErr w:type="gramEnd"/>
            <w:r w:rsidRPr="00514318">
              <w:rPr>
                <w:sz w:val="20"/>
                <w:szCs w:val="20"/>
              </w:rPr>
              <w:t xml:space="preserve"> и (или) практ. занятия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14:paraId="3ED08084" w14:textId="77777777" w:rsidR="00B737D0" w:rsidRPr="00514318" w:rsidRDefault="00B737D0" w:rsidP="00514318">
            <w:pPr>
              <w:ind w:left="113" w:right="113"/>
              <w:jc w:val="center"/>
              <w:rPr>
                <w:sz w:val="20"/>
                <w:szCs w:val="20"/>
              </w:rPr>
            </w:pPr>
            <w:r w:rsidRPr="00514318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046" w:type="dxa"/>
            <w:shd w:val="clear" w:color="auto" w:fill="auto"/>
            <w:textDirection w:val="btLr"/>
          </w:tcPr>
          <w:p w14:paraId="5FDF2589" w14:textId="77777777" w:rsidR="00B737D0" w:rsidRPr="00514318" w:rsidRDefault="00B737D0" w:rsidP="00514318">
            <w:pPr>
              <w:ind w:left="113" w:right="113"/>
              <w:jc w:val="center"/>
              <w:rPr>
                <w:sz w:val="20"/>
                <w:szCs w:val="20"/>
              </w:rPr>
            </w:pPr>
            <w:r w:rsidRPr="00514318">
              <w:rPr>
                <w:sz w:val="20"/>
                <w:szCs w:val="20"/>
              </w:rPr>
              <w:t>Курсовое проектирование или курсовая работа</w:t>
            </w:r>
          </w:p>
        </w:tc>
        <w:tc>
          <w:tcPr>
            <w:tcW w:w="545" w:type="dxa"/>
            <w:shd w:val="clear" w:color="auto" w:fill="auto"/>
            <w:textDirection w:val="btLr"/>
          </w:tcPr>
          <w:p w14:paraId="0EAFF3F4" w14:textId="77777777" w:rsidR="00B737D0" w:rsidRPr="00514318" w:rsidRDefault="00B737D0" w:rsidP="00514318">
            <w:pPr>
              <w:ind w:left="113" w:right="113"/>
              <w:jc w:val="center"/>
              <w:rPr>
                <w:sz w:val="20"/>
                <w:szCs w:val="20"/>
              </w:rPr>
            </w:pPr>
            <w:r w:rsidRPr="00514318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567" w:type="dxa"/>
            <w:vMerge/>
            <w:shd w:val="clear" w:color="auto" w:fill="auto"/>
          </w:tcPr>
          <w:p w14:paraId="0F2EA2CC" w14:textId="77777777" w:rsidR="00B737D0" w:rsidRPr="00514318" w:rsidRDefault="00B737D0" w:rsidP="00514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0B2826B5" w14:textId="77777777" w:rsidR="00B737D0" w:rsidRPr="00514318" w:rsidRDefault="00B737D0" w:rsidP="00514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</w:tcPr>
          <w:p w14:paraId="1E61A2E1" w14:textId="77777777" w:rsidR="00B737D0" w:rsidRPr="00514318" w:rsidRDefault="00B737D0" w:rsidP="00514318">
            <w:pPr>
              <w:jc w:val="center"/>
              <w:rPr>
                <w:sz w:val="20"/>
                <w:szCs w:val="20"/>
              </w:rPr>
            </w:pPr>
          </w:p>
        </w:tc>
      </w:tr>
      <w:tr w:rsidR="00B737D0" w:rsidRPr="003219C8" w14:paraId="243B5E37" w14:textId="08141C9A" w:rsidTr="00B737D0">
        <w:tc>
          <w:tcPr>
            <w:tcW w:w="459" w:type="dxa"/>
            <w:gridSpan w:val="2"/>
            <w:shd w:val="clear" w:color="auto" w:fill="auto"/>
          </w:tcPr>
          <w:p w14:paraId="3096CCCB" w14:textId="47F6D2F1" w:rsidR="00B737D0" w:rsidRPr="00722A47" w:rsidRDefault="00B737D0" w:rsidP="007B7C17">
            <w:pPr>
              <w:jc w:val="center"/>
            </w:pPr>
          </w:p>
        </w:tc>
        <w:tc>
          <w:tcPr>
            <w:tcW w:w="10101" w:type="dxa"/>
            <w:gridSpan w:val="10"/>
            <w:shd w:val="clear" w:color="auto" w:fill="auto"/>
          </w:tcPr>
          <w:p w14:paraId="0699E3FD" w14:textId="11423E84" w:rsidR="00B737D0" w:rsidRPr="00722A47" w:rsidRDefault="00B737D0" w:rsidP="00C01721">
            <w:pPr>
              <w:jc w:val="center"/>
            </w:pPr>
            <w:r w:rsidRPr="00722A47">
              <w:rPr>
                <w:b/>
                <w:color w:val="000000"/>
              </w:rPr>
              <w:t xml:space="preserve">Раздел 1. </w:t>
            </w:r>
            <w:r>
              <w:rPr>
                <w:b/>
                <w:color w:val="000000"/>
              </w:rPr>
              <w:t>Вводно-коррективный курс</w:t>
            </w:r>
          </w:p>
        </w:tc>
      </w:tr>
      <w:tr w:rsidR="00B737D0" w:rsidRPr="003219C8" w14:paraId="7A094C90" w14:textId="0797C67B" w:rsidTr="00B737D0">
        <w:trPr>
          <w:trHeight w:val="259"/>
        </w:trPr>
        <w:tc>
          <w:tcPr>
            <w:tcW w:w="459" w:type="dxa"/>
            <w:gridSpan w:val="2"/>
            <w:shd w:val="clear" w:color="auto" w:fill="auto"/>
          </w:tcPr>
          <w:p w14:paraId="149A2EFD" w14:textId="2363E982" w:rsidR="00B737D0" w:rsidRPr="000D6429" w:rsidRDefault="00B737D0" w:rsidP="007B7C17">
            <w:pPr>
              <w:pStyle w:val="111"/>
              <w:shd w:val="clear" w:color="auto" w:fill="auto"/>
              <w:spacing w:line="240" w:lineRule="auto"/>
              <w:rPr>
                <w:szCs w:val="23"/>
                <w:lang w:val="ru-RU" w:eastAsia="ru-RU"/>
              </w:rPr>
            </w:pPr>
          </w:p>
        </w:tc>
        <w:tc>
          <w:tcPr>
            <w:tcW w:w="10101" w:type="dxa"/>
            <w:gridSpan w:val="10"/>
            <w:shd w:val="clear" w:color="auto" w:fill="auto"/>
          </w:tcPr>
          <w:p w14:paraId="64A61DDF" w14:textId="3493C191" w:rsidR="00B737D0" w:rsidRPr="000D6429" w:rsidRDefault="00B737D0" w:rsidP="009B60A7">
            <w:pPr>
              <w:pStyle w:val="111"/>
              <w:spacing w:line="240" w:lineRule="auto"/>
              <w:rPr>
                <w:szCs w:val="23"/>
                <w:lang w:val="ru-RU" w:eastAsia="ru-RU"/>
              </w:rPr>
            </w:pPr>
            <w:r w:rsidRPr="000D6429">
              <w:rPr>
                <w:szCs w:val="23"/>
                <w:lang w:val="ru-RU" w:eastAsia="ru-RU"/>
              </w:rPr>
              <w:t>Тема</w:t>
            </w:r>
            <w:r w:rsidRPr="000D6429">
              <w:rPr>
                <w:rStyle w:val="112"/>
                <w:szCs w:val="23"/>
                <w:lang w:val="ru-RU" w:eastAsia="ru-RU"/>
              </w:rPr>
              <w:t xml:space="preserve"> </w:t>
            </w:r>
            <w:r w:rsidRPr="008744D0">
              <w:rPr>
                <w:rStyle w:val="112"/>
                <w:b/>
                <w:szCs w:val="23"/>
                <w:lang w:val="ru-RU" w:eastAsia="ru-RU"/>
              </w:rPr>
              <w:t>1.1Особенности английского языка</w:t>
            </w:r>
          </w:p>
        </w:tc>
      </w:tr>
      <w:tr w:rsidR="00B737D0" w:rsidRPr="003219C8" w14:paraId="3787F538" w14:textId="77777777" w:rsidTr="00B737D0">
        <w:tc>
          <w:tcPr>
            <w:tcW w:w="459" w:type="dxa"/>
            <w:gridSpan w:val="2"/>
            <w:shd w:val="clear" w:color="auto" w:fill="auto"/>
          </w:tcPr>
          <w:p w14:paraId="51CB3A68" w14:textId="77777777" w:rsidR="00B737D0" w:rsidRPr="00620BF3" w:rsidRDefault="00B737D0" w:rsidP="00CF0085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620BF3">
              <w:rPr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33FC91F4" w14:textId="77777777" w:rsidR="00B737D0" w:rsidRPr="00722A47" w:rsidRDefault="00B737D0" w:rsidP="009B60A7">
            <w:pPr>
              <w:autoSpaceDE w:val="0"/>
              <w:autoSpaceDN w:val="0"/>
              <w:adjustRightInd w:val="0"/>
              <w:contextualSpacing/>
            </w:pPr>
            <w:r>
              <w:t xml:space="preserve">Транскрипция слов, чтение гласных и согласных. </w:t>
            </w:r>
          </w:p>
        </w:tc>
        <w:tc>
          <w:tcPr>
            <w:tcW w:w="619" w:type="dxa"/>
            <w:shd w:val="clear" w:color="auto" w:fill="auto"/>
          </w:tcPr>
          <w:p w14:paraId="7B7812FB" w14:textId="77777777" w:rsidR="00B737D0" w:rsidRPr="003B36C7" w:rsidRDefault="00B737D0" w:rsidP="007C5A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87D231D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  <w:r w:rsidRPr="00C052C1">
              <w:rPr>
                <w:sz w:val="20"/>
                <w:szCs w:val="20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03B8FA2A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A61BC93" w14:textId="77777777" w:rsidR="00B737D0" w:rsidRPr="003B36C7" w:rsidRDefault="00B737D0" w:rsidP="007C5A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428C50C2" w14:textId="77777777" w:rsidR="00B737D0" w:rsidRPr="003B36C7" w:rsidRDefault="00B737D0" w:rsidP="007C5A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02F7E6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8ECE8BB" w14:textId="77777777" w:rsidR="00B737D0" w:rsidRPr="00392719" w:rsidRDefault="00B737D0" w:rsidP="007C5A41">
            <w:pPr>
              <w:jc w:val="center"/>
              <w:rPr>
                <w:color w:val="000000"/>
                <w:sz w:val="20"/>
                <w:szCs w:val="20"/>
              </w:rPr>
            </w:pPr>
            <w:r w:rsidRPr="00392719">
              <w:rPr>
                <w:sz w:val="20"/>
                <w:szCs w:val="20"/>
              </w:rPr>
              <w:t xml:space="preserve">1.1.1             </w:t>
            </w:r>
            <w:proofErr w:type="spellStart"/>
            <w:r w:rsidRPr="00392719">
              <w:rPr>
                <w:sz w:val="20"/>
                <w:szCs w:val="20"/>
              </w:rPr>
              <w:t>стр</w:t>
            </w:r>
            <w:proofErr w:type="spellEnd"/>
            <w:r w:rsidRPr="00392719">
              <w:rPr>
                <w:sz w:val="20"/>
                <w:szCs w:val="20"/>
              </w:rPr>
              <w:t xml:space="preserve">  3-5 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73A90DEB" w14:textId="77777777" w:rsidR="00B737D0" w:rsidRPr="00392719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2,7,9</w:t>
            </w:r>
          </w:p>
        </w:tc>
      </w:tr>
      <w:tr w:rsidR="00B737D0" w:rsidRPr="003219C8" w14:paraId="5DEA7C62" w14:textId="00719B92" w:rsidTr="00B737D0">
        <w:tc>
          <w:tcPr>
            <w:tcW w:w="459" w:type="dxa"/>
            <w:gridSpan w:val="2"/>
            <w:shd w:val="clear" w:color="auto" w:fill="auto"/>
          </w:tcPr>
          <w:p w14:paraId="75D74121" w14:textId="712F21BB" w:rsidR="00B737D0" w:rsidRPr="009B60A7" w:rsidRDefault="00B737D0" w:rsidP="007B7C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1" w:type="dxa"/>
            <w:gridSpan w:val="10"/>
            <w:shd w:val="clear" w:color="auto" w:fill="auto"/>
          </w:tcPr>
          <w:p w14:paraId="2169E0AB" w14:textId="1EBABBAE" w:rsidR="00B737D0" w:rsidRPr="009B60A7" w:rsidRDefault="00B737D0" w:rsidP="007C5A41">
            <w:pPr>
              <w:jc w:val="center"/>
              <w:rPr>
                <w:b/>
                <w:sz w:val="20"/>
                <w:szCs w:val="20"/>
              </w:rPr>
            </w:pPr>
            <w:r w:rsidRPr="009B60A7">
              <w:rPr>
                <w:b/>
                <w:sz w:val="20"/>
                <w:szCs w:val="20"/>
              </w:rPr>
              <w:t>Раздел 2. Деловой этикет</w:t>
            </w:r>
          </w:p>
        </w:tc>
      </w:tr>
      <w:tr w:rsidR="00B737D0" w:rsidRPr="003219C8" w14:paraId="6A3B54CA" w14:textId="60BB70BA" w:rsidTr="00B737D0">
        <w:tc>
          <w:tcPr>
            <w:tcW w:w="459" w:type="dxa"/>
            <w:gridSpan w:val="2"/>
            <w:shd w:val="clear" w:color="auto" w:fill="auto"/>
          </w:tcPr>
          <w:p w14:paraId="07B29CF0" w14:textId="71F09669" w:rsidR="00B737D0" w:rsidRPr="008744D0" w:rsidRDefault="00B737D0" w:rsidP="007B7C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1" w:type="dxa"/>
            <w:gridSpan w:val="10"/>
            <w:shd w:val="clear" w:color="auto" w:fill="auto"/>
          </w:tcPr>
          <w:p w14:paraId="11E084EA" w14:textId="1C8FA447" w:rsidR="00B737D0" w:rsidRPr="008744D0" w:rsidRDefault="00B737D0" w:rsidP="007C5A41">
            <w:pPr>
              <w:jc w:val="center"/>
              <w:rPr>
                <w:b/>
                <w:sz w:val="20"/>
                <w:szCs w:val="20"/>
              </w:rPr>
            </w:pPr>
            <w:r w:rsidRPr="008744D0">
              <w:rPr>
                <w:b/>
                <w:sz w:val="20"/>
                <w:szCs w:val="20"/>
              </w:rPr>
              <w:t>Тема 2.1 Традиции приветствия и прощания.</w:t>
            </w:r>
          </w:p>
        </w:tc>
      </w:tr>
      <w:tr w:rsidR="00B737D0" w:rsidRPr="003219C8" w14:paraId="7A890837" w14:textId="77777777" w:rsidTr="00B737D0">
        <w:tc>
          <w:tcPr>
            <w:tcW w:w="459" w:type="dxa"/>
            <w:gridSpan w:val="2"/>
            <w:shd w:val="clear" w:color="auto" w:fill="auto"/>
          </w:tcPr>
          <w:p w14:paraId="0130ACAB" w14:textId="77777777" w:rsidR="00B737D0" w:rsidRPr="00606279" w:rsidRDefault="00B737D0" w:rsidP="00CF0085">
            <w:pPr>
              <w:jc w:val="center"/>
              <w:rPr>
                <w:i/>
                <w:sz w:val="20"/>
                <w:szCs w:val="20"/>
              </w:rPr>
            </w:pPr>
            <w:r w:rsidRPr="00606279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58B4E7DA" w14:textId="77777777" w:rsidR="00B737D0" w:rsidRPr="00D64FB2" w:rsidRDefault="00B737D0" w:rsidP="007C5A41">
            <w:r>
              <w:t>Отработка лексического и грамматического материала по теме «Приветствия»</w:t>
            </w:r>
          </w:p>
        </w:tc>
        <w:tc>
          <w:tcPr>
            <w:tcW w:w="619" w:type="dxa"/>
            <w:shd w:val="clear" w:color="auto" w:fill="auto"/>
          </w:tcPr>
          <w:p w14:paraId="2F2F78BA" w14:textId="77777777" w:rsidR="00B737D0" w:rsidRPr="003B36C7" w:rsidRDefault="00B737D0" w:rsidP="007C5A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B374BF0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  <w:r w:rsidRPr="00C052C1">
              <w:rPr>
                <w:sz w:val="20"/>
                <w:szCs w:val="20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3692442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3A0CB4D" w14:textId="77777777" w:rsidR="00B737D0" w:rsidRPr="003B36C7" w:rsidRDefault="00B737D0" w:rsidP="007C5A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1AA3FBDA" w14:textId="77777777" w:rsidR="00B737D0" w:rsidRPr="003B36C7" w:rsidRDefault="00B737D0" w:rsidP="007C5A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019A7C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8905B0A" w14:textId="77777777" w:rsidR="00B737D0" w:rsidRPr="00392719" w:rsidRDefault="00B737D0" w:rsidP="007C5A41">
            <w:pPr>
              <w:jc w:val="center"/>
              <w:rPr>
                <w:sz w:val="20"/>
                <w:szCs w:val="20"/>
              </w:rPr>
            </w:pPr>
            <w:r w:rsidRPr="00392719">
              <w:rPr>
                <w:sz w:val="20"/>
                <w:szCs w:val="20"/>
              </w:rPr>
              <w:t>1.1.2</w:t>
            </w:r>
          </w:p>
          <w:p w14:paraId="55018039" w14:textId="77777777" w:rsidR="00B737D0" w:rsidRPr="00392719" w:rsidRDefault="00B737D0" w:rsidP="007C5A41">
            <w:pPr>
              <w:jc w:val="center"/>
              <w:rPr>
                <w:color w:val="000000"/>
                <w:sz w:val="20"/>
                <w:szCs w:val="20"/>
              </w:rPr>
            </w:pPr>
            <w:r w:rsidRPr="00392719">
              <w:rPr>
                <w:sz w:val="20"/>
                <w:szCs w:val="20"/>
              </w:rPr>
              <w:t xml:space="preserve"> </w:t>
            </w:r>
            <w:proofErr w:type="spellStart"/>
            <w:r w:rsidRPr="00392719">
              <w:rPr>
                <w:sz w:val="20"/>
                <w:szCs w:val="20"/>
              </w:rPr>
              <w:t>стр</w:t>
            </w:r>
            <w:proofErr w:type="spellEnd"/>
            <w:r w:rsidRPr="00392719">
              <w:rPr>
                <w:sz w:val="20"/>
                <w:szCs w:val="20"/>
              </w:rPr>
              <w:t xml:space="preserve">  4-6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35A0F2A2" w14:textId="77777777" w:rsidR="00B737D0" w:rsidRPr="00392719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</w:tr>
      <w:tr w:rsidR="00B737D0" w:rsidRPr="003219C8" w14:paraId="2D1E7C03" w14:textId="77777777" w:rsidTr="00B737D0">
        <w:tc>
          <w:tcPr>
            <w:tcW w:w="459" w:type="dxa"/>
            <w:gridSpan w:val="2"/>
            <w:shd w:val="clear" w:color="auto" w:fill="auto"/>
          </w:tcPr>
          <w:p w14:paraId="760D1E3D" w14:textId="77777777" w:rsidR="00B737D0" w:rsidRPr="00606279" w:rsidRDefault="00B737D0" w:rsidP="00CF008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7A44424F" w14:textId="77777777" w:rsidR="00B737D0" w:rsidRPr="00D64FB2" w:rsidRDefault="00B737D0" w:rsidP="009B60A7">
            <w:r>
              <w:t>Составление памятки для работника об этикете</w:t>
            </w:r>
          </w:p>
        </w:tc>
        <w:tc>
          <w:tcPr>
            <w:tcW w:w="619" w:type="dxa"/>
            <w:shd w:val="clear" w:color="auto" w:fill="auto"/>
          </w:tcPr>
          <w:p w14:paraId="27B0C6DD" w14:textId="77777777" w:rsidR="00B737D0" w:rsidRPr="003B36C7" w:rsidRDefault="00B737D0" w:rsidP="007C5A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3C9D0FF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  <w:r w:rsidRPr="00C052C1">
              <w:rPr>
                <w:sz w:val="20"/>
                <w:szCs w:val="20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30638FC5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68F36D4" w14:textId="77777777" w:rsidR="00B737D0" w:rsidRPr="003B36C7" w:rsidRDefault="00B737D0" w:rsidP="007C5A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6F37610B" w14:textId="77777777" w:rsidR="00B737D0" w:rsidRPr="003B36C7" w:rsidRDefault="00B737D0" w:rsidP="007C5A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92D0EB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D658CD5" w14:textId="77777777" w:rsidR="00B737D0" w:rsidRPr="00392719" w:rsidRDefault="00B737D0" w:rsidP="007C5A41">
            <w:pPr>
              <w:jc w:val="center"/>
              <w:rPr>
                <w:color w:val="000000"/>
                <w:sz w:val="20"/>
                <w:szCs w:val="20"/>
              </w:rPr>
            </w:pPr>
            <w:r w:rsidRPr="00392719">
              <w:rPr>
                <w:sz w:val="20"/>
                <w:szCs w:val="20"/>
              </w:rPr>
              <w:t xml:space="preserve">1.1.3            </w:t>
            </w:r>
            <w:proofErr w:type="spellStart"/>
            <w:r w:rsidRPr="00392719">
              <w:rPr>
                <w:sz w:val="20"/>
                <w:szCs w:val="20"/>
              </w:rPr>
              <w:t>стр</w:t>
            </w:r>
            <w:proofErr w:type="spellEnd"/>
            <w:r w:rsidRPr="00392719">
              <w:rPr>
                <w:sz w:val="20"/>
                <w:szCs w:val="20"/>
              </w:rPr>
              <w:t xml:space="preserve"> 5-8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2BD88978" w14:textId="77777777" w:rsidR="00B737D0" w:rsidRPr="00392719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</w:tr>
      <w:tr w:rsidR="00B737D0" w:rsidRPr="003219C8" w14:paraId="5B04D16A" w14:textId="0B92A5E5" w:rsidTr="00B737D0">
        <w:tc>
          <w:tcPr>
            <w:tcW w:w="459" w:type="dxa"/>
            <w:gridSpan w:val="2"/>
            <w:shd w:val="clear" w:color="auto" w:fill="auto"/>
          </w:tcPr>
          <w:p w14:paraId="05885A82" w14:textId="4F2BA0EB" w:rsidR="00B737D0" w:rsidRDefault="00B737D0" w:rsidP="007B7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01" w:type="dxa"/>
            <w:gridSpan w:val="10"/>
            <w:shd w:val="clear" w:color="auto" w:fill="auto"/>
          </w:tcPr>
          <w:p w14:paraId="13F2F632" w14:textId="04789460" w:rsidR="00B737D0" w:rsidRDefault="00B737D0" w:rsidP="00BE0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2A47">
              <w:rPr>
                <w:b/>
                <w:sz w:val="23"/>
                <w:szCs w:val="23"/>
              </w:rPr>
              <w:t xml:space="preserve">Тема </w:t>
            </w:r>
            <w:r>
              <w:rPr>
                <w:b/>
                <w:sz w:val="23"/>
                <w:szCs w:val="23"/>
              </w:rPr>
              <w:t>2.2</w:t>
            </w:r>
            <w:r w:rsidRPr="00722A47">
              <w:rPr>
                <w:b/>
                <w:sz w:val="23"/>
                <w:szCs w:val="23"/>
              </w:rPr>
              <w:t>.</w:t>
            </w:r>
            <w:r w:rsidRPr="00895FA9">
              <w:rPr>
                <w:b/>
              </w:rPr>
              <w:t xml:space="preserve"> </w:t>
            </w:r>
            <w:r>
              <w:rPr>
                <w:b/>
                <w:sz w:val="23"/>
                <w:szCs w:val="23"/>
              </w:rPr>
              <w:t>Знакомство</w:t>
            </w:r>
          </w:p>
        </w:tc>
      </w:tr>
      <w:tr w:rsidR="00B737D0" w:rsidRPr="003219C8" w14:paraId="3F35E640" w14:textId="77777777" w:rsidTr="00B737D0">
        <w:tc>
          <w:tcPr>
            <w:tcW w:w="459" w:type="dxa"/>
            <w:gridSpan w:val="2"/>
            <w:shd w:val="clear" w:color="auto" w:fill="auto"/>
          </w:tcPr>
          <w:p w14:paraId="62E2C571" w14:textId="77777777" w:rsidR="00B737D0" w:rsidRPr="00BE1C29" w:rsidRDefault="00B737D0" w:rsidP="002C4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705E55C0" w14:textId="77777777" w:rsidR="00B737D0" w:rsidRPr="00D64FB2" w:rsidRDefault="00B737D0" w:rsidP="00234515">
            <w:r>
              <w:t>Прослушивание и составление диалога по теме Заполнение журнала посещений.</w:t>
            </w:r>
          </w:p>
        </w:tc>
        <w:tc>
          <w:tcPr>
            <w:tcW w:w="619" w:type="dxa"/>
            <w:shd w:val="clear" w:color="auto" w:fill="auto"/>
          </w:tcPr>
          <w:p w14:paraId="6E0C8E60" w14:textId="77777777" w:rsidR="00B737D0" w:rsidRPr="003B36C7" w:rsidRDefault="00B737D0" w:rsidP="007C5A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2BEDACE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  <w:r w:rsidRPr="00C052C1">
              <w:rPr>
                <w:sz w:val="20"/>
                <w:szCs w:val="20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1EDCFA43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E79A5B2" w14:textId="77777777" w:rsidR="00B737D0" w:rsidRPr="003B36C7" w:rsidRDefault="00B737D0" w:rsidP="007C5A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3BD670D6" w14:textId="77777777" w:rsidR="00B737D0" w:rsidRPr="003B36C7" w:rsidRDefault="00B737D0" w:rsidP="007C5A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B38D0C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F36CDE3" w14:textId="77777777" w:rsidR="00B737D0" w:rsidRPr="00392719" w:rsidRDefault="00B737D0" w:rsidP="007C5A41">
            <w:pPr>
              <w:jc w:val="center"/>
              <w:rPr>
                <w:color w:val="000000"/>
                <w:sz w:val="20"/>
                <w:szCs w:val="20"/>
              </w:rPr>
            </w:pPr>
            <w:r w:rsidRPr="00392719">
              <w:rPr>
                <w:sz w:val="20"/>
                <w:szCs w:val="20"/>
              </w:rPr>
              <w:t xml:space="preserve">1.1.2            </w:t>
            </w:r>
            <w:proofErr w:type="spellStart"/>
            <w:r w:rsidRPr="00392719">
              <w:rPr>
                <w:sz w:val="20"/>
                <w:szCs w:val="20"/>
              </w:rPr>
              <w:t>стр</w:t>
            </w:r>
            <w:proofErr w:type="spellEnd"/>
            <w:r w:rsidRPr="00392719">
              <w:rPr>
                <w:sz w:val="20"/>
                <w:szCs w:val="20"/>
              </w:rPr>
              <w:t xml:space="preserve"> 7-9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74857712" w14:textId="77777777" w:rsidR="00B737D0" w:rsidRPr="00392719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1,7,9</w:t>
            </w:r>
          </w:p>
        </w:tc>
      </w:tr>
      <w:tr w:rsidR="00B737D0" w:rsidRPr="003219C8" w14:paraId="4AF4FFDC" w14:textId="0D85B8B5" w:rsidTr="00B737D0">
        <w:trPr>
          <w:trHeight w:val="266"/>
        </w:trPr>
        <w:tc>
          <w:tcPr>
            <w:tcW w:w="459" w:type="dxa"/>
            <w:gridSpan w:val="2"/>
            <w:shd w:val="clear" w:color="auto" w:fill="auto"/>
          </w:tcPr>
          <w:p w14:paraId="11CEF0B5" w14:textId="460B2701" w:rsidR="00B737D0" w:rsidRPr="00202F8D" w:rsidRDefault="00B737D0" w:rsidP="007B7C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1" w:type="dxa"/>
            <w:gridSpan w:val="10"/>
            <w:shd w:val="clear" w:color="auto" w:fill="auto"/>
          </w:tcPr>
          <w:p w14:paraId="5E0BA562" w14:textId="18F949BB" w:rsidR="00B737D0" w:rsidRPr="00202F8D" w:rsidRDefault="00B737D0" w:rsidP="00BF56A8">
            <w:pPr>
              <w:jc w:val="center"/>
              <w:rPr>
                <w:b/>
                <w:sz w:val="20"/>
                <w:szCs w:val="20"/>
              </w:rPr>
            </w:pPr>
            <w:r w:rsidRPr="00202F8D">
              <w:rPr>
                <w:b/>
                <w:sz w:val="20"/>
                <w:szCs w:val="20"/>
              </w:rPr>
              <w:t>Тема 2.3 Беседа</w:t>
            </w:r>
          </w:p>
        </w:tc>
      </w:tr>
      <w:tr w:rsidR="00B737D0" w:rsidRPr="003219C8" w14:paraId="32E2381F" w14:textId="77777777" w:rsidTr="00B737D0">
        <w:tc>
          <w:tcPr>
            <w:tcW w:w="459" w:type="dxa"/>
            <w:gridSpan w:val="2"/>
            <w:shd w:val="clear" w:color="auto" w:fill="auto"/>
          </w:tcPr>
          <w:p w14:paraId="340865ED" w14:textId="77777777" w:rsidR="00B737D0" w:rsidRPr="00F81BBB" w:rsidRDefault="00B737D0" w:rsidP="002C4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10B34AA2" w14:textId="77777777" w:rsidR="00B737D0" w:rsidRPr="00D64FB2" w:rsidRDefault="00B737D0" w:rsidP="00202F8D">
            <w:r>
              <w:t>Речевые упражнения с новой лексикой. Составление диалога по теме «Беседа»</w:t>
            </w:r>
          </w:p>
        </w:tc>
        <w:tc>
          <w:tcPr>
            <w:tcW w:w="619" w:type="dxa"/>
            <w:shd w:val="clear" w:color="auto" w:fill="auto"/>
          </w:tcPr>
          <w:p w14:paraId="4942D343" w14:textId="77777777" w:rsidR="00B737D0" w:rsidRPr="003B36C7" w:rsidRDefault="00B737D0" w:rsidP="007C5A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3AF83D7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  <w:r w:rsidRPr="00C052C1">
              <w:rPr>
                <w:sz w:val="20"/>
                <w:szCs w:val="20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1F61820F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AC740B4" w14:textId="77777777" w:rsidR="00B737D0" w:rsidRPr="003B36C7" w:rsidRDefault="00B737D0" w:rsidP="007C5A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490A2FA1" w14:textId="77777777" w:rsidR="00B737D0" w:rsidRPr="003B36C7" w:rsidRDefault="00B737D0" w:rsidP="007C5A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D1FF3E" w14:textId="77777777" w:rsidR="00B737D0" w:rsidRPr="00C052C1" w:rsidRDefault="00B737D0" w:rsidP="00202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139B980" w14:textId="77777777" w:rsidR="00B737D0" w:rsidRPr="00392719" w:rsidRDefault="00B737D0" w:rsidP="007C5A41">
            <w:pPr>
              <w:jc w:val="center"/>
              <w:rPr>
                <w:color w:val="000000"/>
                <w:sz w:val="20"/>
                <w:szCs w:val="20"/>
              </w:rPr>
            </w:pPr>
            <w:r w:rsidRPr="00392719">
              <w:rPr>
                <w:sz w:val="20"/>
                <w:szCs w:val="20"/>
              </w:rPr>
              <w:t xml:space="preserve">1.1.2          </w:t>
            </w:r>
            <w:proofErr w:type="spellStart"/>
            <w:r w:rsidRPr="00392719">
              <w:rPr>
                <w:sz w:val="20"/>
                <w:szCs w:val="20"/>
              </w:rPr>
              <w:t>стр</w:t>
            </w:r>
            <w:proofErr w:type="spellEnd"/>
            <w:r w:rsidRPr="00392719">
              <w:rPr>
                <w:sz w:val="20"/>
                <w:szCs w:val="20"/>
              </w:rPr>
              <w:t xml:space="preserve"> 10-12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7E8E4461" w14:textId="77777777" w:rsidR="00B737D0" w:rsidRPr="00392719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</w:tr>
      <w:tr w:rsidR="00B737D0" w:rsidRPr="003219C8" w14:paraId="479AD95C" w14:textId="00616B90" w:rsidTr="00B737D0">
        <w:tc>
          <w:tcPr>
            <w:tcW w:w="459" w:type="dxa"/>
            <w:gridSpan w:val="2"/>
            <w:shd w:val="clear" w:color="auto" w:fill="auto"/>
          </w:tcPr>
          <w:p w14:paraId="2B8FD2E8" w14:textId="12BF95B1" w:rsidR="00B737D0" w:rsidRPr="00202F8D" w:rsidRDefault="00B737D0" w:rsidP="007B7C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1" w:type="dxa"/>
            <w:gridSpan w:val="10"/>
            <w:shd w:val="clear" w:color="auto" w:fill="auto"/>
          </w:tcPr>
          <w:p w14:paraId="3468158E" w14:textId="2FB10F03" w:rsidR="00B737D0" w:rsidRPr="00202F8D" w:rsidRDefault="00B737D0" w:rsidP="00202F8D">
            <w:pPr>
              <w:jc w:val="center"/>
              <w:rPr>
                <w:b/>
                <w:sz w:val="20"/>
                <w:szCs w:val="20"/>
              </w:rPr>
            </w:pPr>
            <w:r w:rsidRPr="00202F8D">
              <w:rPr>
                <w:b/>
                <w:sz w:val="20"/>
                <w:szCs w:val="20"/>
              </w:rPr>
              <w:t>Тема 2.4 Завершение разговора</w:t>
            </w:r>
          </w:p>
        </w:tc>
      </w:tr>
      <w:tr w:rsidR="00B737D0" w:rsidRPr="003219C8" w14:paraId="2B5A7A84" w14:textId="77777777" w:rsidTr="00B737D0">
        <w:tc>
          <w:tcPr>
            <w:tcW w:w="459" w:type="dxa"/>
            <w:gridSpan w:val="2"/>
            <w:vMerge w:val="restart"/>
            <w:shd w:val="clear" w:color="auto" w:fill="auto"/>
          </w:tcPr>
          <w:p w14:paraId="1A91786A" w14:textId="77777777" w:rsidR="00B737D0" w:rsidRPr="00F81BBB" w:rsidRDefault="00B737D0" w:rsidP="002C4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7D5F4442" w14:textId="77777777" w:rsidR="00B737D0" w:rsidRPr="00D64FB2" w:rsidRDefault="00B737D0" w:rsidP="00722A47">
            <w:r>
              <w:t>Составление ответа на ранее полученное эл. письмо</w:t>
            </w:r>
          </w:p>
        </w:tc>
        <w:tc>
          <w:tcPr>
            <w:tcW w:w="619" w:type="dxa"/>
            <w:shd w:val="clear" w:color="auto" w:fill="auto"/>
          </w:tcPr>
          <w:p w14:paraId="4ACA8D50" w14:textId="77777777" w:rsidR="00B737D0" w:rsidRPr="003B36C7" w:rsidRDefault="00B737D0" w:rsidP="007C5A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79C2149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  <w:r w:rsidRPr="00C052C1">
              <w:rPr>
                <w:sz w:val="20"/>
                <w:szCs w:val="20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1BB5C497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7438AE1" w14:textId="77777777" w:rsidR="00B737D0" w:rsidRPr="003B36C7" w:rsidRDefault="00B737D0" w:rsidP="007C5A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6533B227" w14:textId="77777777" w:rsidR="00B737D0" w:rsidRPr="003B36C7" w:rsidRDefault="00B737D0" w:rsidP="007C5A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4668E6" w14:textId="77777777" w:rsidR="00B737D0" w:rsidRPr="00392719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732F428" w14:textId="77777777" w:rsidR="00B737D0" w:rsidRPr="00392719" w:rsidRDefault="00B737D0" w:rsidP="007C5A41">
            <w:pPr>
              <w:jc w:val="center"/>
              <w:rPr>
                <w:color w:val="000000"/>
                <w:sz w:val="20"/>
                <w:szCs w:val="20"/>
              </w:rPr>
            </w:pPr>
            <w:r w:rsidRPr="00392719">
              <w:rPr>
                <w:sz w:val="20"/>
                <w:szCs w:val="20"/>
              </w:rPr>
              <w:t xml:space="preserve">1.1.3             </w:t>
            </w:r>
            <w:proofErr w:type="spellStart"/>
            <w:r w:rsidRPr="00392719">
              <w:rPr>
                <w:sz w:val="20"/>
                <w:szCs w:val="20"/>
              </w:rPr>
              <w:t>стр</w:t>
            </w:r>
            <w:proofErr w:type="spellEnd"/>
            <w:r w:rsidRPr="00392719">
              <w:rPr>
                <w:sz w:val="20"/>
                <w:szCs w:val="20"/>
              </w:rPr>
              <w:t xml:space="preserve"> 9-11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68CD69A3" w14:textId="77777777" w:rsidR="00B737D0" w:rsidRPr="00392719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B737D0" w:rsidRPr="003219C8" w14:paraId="5891647D" w14:textId="77777777" w:rsidTr="00B737D0">
        <w:tc>
          <w:tcPr>
            <w:tcW w:w="459" w:type="dxa"/>
            <w:gridSpan w:val="2"/>
            <w:vMerge/>
            <w:shd w:val="clear" w:color="auto" w:fill="auto"/>
          </w:tcPr>
          <w:p w14:paraId="491AEDCC" w14:textId="77777777" w:rsidR="00B737D0" w:rsidRDefault="00B737D0" w:rsidP="002C4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14:paraId="076EBF03" w14:textId="77777777" w:rsidR="00B737D0" w:rsidRDefault="00B737D0" w:rsidP="00722A47">
            <w:r>
              <w:t>Создать презентацию по теме: Деловой этикет.</w:t>
            </w:r>
          </w:p>
        </w:tc>
        <w:tc>
          <w:tcPr>
            <w:tcW w:w="619" w:type="dxa"/>
            <w:shd w:val="clear" w:color="auto" w:fill="auto"/>
          </w:tcPr>
          <w:p w14:paraId="3EA28658" w14:textId="77777777" w:rsidR="00B737D0" w:rsidRPr="003B36C7" w:rsidRDefault="00B737D0" w:rsidP="007C5A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C08B6E8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755DD36C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2B84BADD" w14:textId="77777777" w:rsidR="00B737D0" w:rsidRPr="003B36C7" w:rsidRDefault="00B737D0" w:rsidP="007C5A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1E018807" w14:textId="77777777" w:rsidR="00B737D0" w:rsidRPr="003B36C7" w:rsidRDefault="00B737D0" w:rsidP="007C5A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CC42EB" w14:textId="77777777" w:rsidR="00B737D0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6300B10" w14:textId="77777777" w:rsidR="00B737D0" w:rsidRPr="00392719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1C25288D" w14:textId="77777777" w:rsidR="00B737D0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737D0" w:rsidRPr="003219C8" w14:paraId="268E810C" w14:textId="5AC07AF6" w:rsidTr="00B737D0">
        <w:tc>
          <w:tcPr>
            <w:tcW w:w="459" w:type="dxa"/>
            <w:gridSpan w:val="2"/>
            <w:shd w:val="clear" w:color="auto" w:fill="auto"/>
          </w:tcPr>
          <w:p w14:paraId="5CC9033F" w14:textId="7B7381F0" w:rsidR="00B737D0" w:rsidRPr="00E55069" w:rsidRDefault="00B737D0" w:rsidP="007B7C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1" w:type="dxa"/>
            <w:gridSpan w:val="10"/>
            <w:shd w:val="clear" w:color="auto" w:fill="auto"/>
          </w:tcPr>
          <w:p w14:paraId="253A0D8E" w14:textId="4CB0E625" w:rsidR="00B737D0" w:rsidRPr="00E55069" w:rsidRDefault="00B737D0" w:rsidP="007C5A41">
            <w:pPr>
              <w:jc w:val="center"/>
              <w:rPr>
                <w:b/>
                <w:sz w:val="20"/>
                <w:szCs w:val="20"/>
              </w:rPr>
            </w:pPr>
            <w:r w:rsidRPr="00E55069">
              <w:rPr>
                <w:b/>
                <w:sz w:val="20"/>
                <w:szCs w:val="20"/>
              </w:rPr>
              <w:t>Раздел 3. Цифры и числа в бизнесе.</w:t>
            </w:r>
          </w:p>
        </w:tc>
      </w:tr>
      <w:tr w:rsidR="00B737D0" w:rsidRPr="003219C8" w14:paraId="54848036" w14:textId="0ABF9F22" w:rsidTr="00B737D0">
        <w:tc>
          <w:tcPr>
            <w:tcW w:w="459" w:type="dxa"/>
            <w:gridSpan w:val="2"/>
            <w:shd w:val="clear" w:color="auto" w:fill="auto"/>
          </w:tcPr>
          <w:p w14:paraId="43F9782F" w14:textId="354E77C6" w:rsidR="00B737D0" w:rsidRPr="00E55069" w:rsidRDefault="00B737D0" w:rsidP="007B7C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1" w:type="dxa"/>
            <w:gridSpan w:val="10"/>
            <w:shd w:val="clear" w:color="auto" w:fill="auto"/>
          </w:tcPr>
          <w:p w14:paraId="74488AEE" w14:textId="021DB32B" w:rsidR="00B737D0" w:rsidRPr="00E55069" w:rsidRDefault="00B737D0" w:rsidP="007C5A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3.1 Важность чисел.</w:t>
            </w:r>
          </w:p>
        </w:tc>
      </w:tr>
      <w:tr w:rsidR="00B737D0" w:rsidRPr="003219C8" w14:paraId="773B3FE2" w14:textId="77777777" w:rsidTr="00B737D0">
        <w:tc>
          <w:tcPr>
            <w:tcW w:w="459" w:type="dxa"/>
            <w:gridSpan w:val="2"/>
            <w:shd w:val="clear" w:color="auto" w:fill="auto"/>
          </w:tcPr>
          <w:p w14:paraId="7A3768FC" w14:textId="77777777" w:rsidR="00B737D0" w:rsidRPr="00F81BBB" w:rsidRDefault="00B737D0" w:rsidP="002C4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7C56452A" w14:textId="77777777" w:rsidR="00B737D0" w:rsidRPr="00D64FB2" w:rsidRDefault="00B737D0" w:rsidP="00055C08">
            <w:r>
              <w:t xml:space="preserve">Составление диалога по теме. Составление указаний и поручений для офиса. </w:t>
            </w:r>
          </w:p>
        </w:tc>
        <w:tc>
          <w:tcPr>
            <w:tcW w:w="619" w:type="dxa"/>
            <w:shd w:val="clear" w:color="auto" w:fill="auto"/>
          </w:tcPr>
          <w:p w14:paraId="14A853D9" w14:textId="77777777" w:rsidR="00B737D0" w:rsidRPr="003B36C7" w:rsidRDefault="00B737D0" w:rsidP="007C5A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8A55B6A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  <w:r w:rsidRPr="00C052C1">
              <w:rPr>
                <w:sz w:val="20"/>
                <w:szCs w:val="20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1AB0B219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7AD3297" w14:textId="77777777" w:rsidR="00B737D0" w:rsidRPr="003B36C7" w:rsidRDefault="00B737D0" w:rsidP="007C5A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1A7A859A" w14:textId="77777777" w:rsidR="00B737D0" w:rsidRPr="003B36C7" w:rsidRDefault="00B737D0" w:rsidP="007C5A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642801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25F9E02" w14:textId="77777777" w:rsidR="00B737D0" w:rsidRPr="00392719" w:rsidRDefault="00B737D0" w:rsidP="007C5A41">
            <w:pPr>
              <w:jc w:val="center"/>
              <w:rPr>
                <w:color w:val="000000"/>
                <w:sz w:val="20"/>
                <w:szCs w:val="20"/>
              </w:rPr>
            </w:pPr>
            <w:r w:rsidRPr="00392719">
              <w:rPr>
                <w:sz w:val="20"/>
                <w:szCs w:val="20"/>
              </w:rPr>
              <w:t xml:space="preserve">1.1.2       </w:t>
            </w:r>
            <w:proofErr w:type="spellStart"/>
            <w:r w:rsidRPr="00392719">
              <w:rPr>
                <w:sz w:val="20"/>
                <w:szCs w:val="20"/>
              </w:rPr>
              <w:t>стр</w:t>
            </w:r>
            <w:proofErr w:type="spellEnd"/>
            <w:r w:rsidRPr="00392719">
              <w:rPr>
                <w:sz w:val="20"/>
                <w:szCs w:val="20"/>
              </w:rPr>
              <w:t xml:space="preserve"> 13-15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693D7EED" w14:textId="77777777" w:rsidR="00B737D0" w:rsidRPr="00392719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3,7,9</w:t>
            </w:r>
          </w:p>
        </w:tc>
      </w:tr>
      <w:tr w:rsidR="00B737D0" w:rsidRPr="003219C8" w14:paraId="2B5A5FF6" w14:textId="77777777" w:rsidTr="00B737D0">
        <w:tc>
          <w:tcPr>
            <w:tcW w:w="459" w:type="dxa"/>
            <w:gridSpan w:val="2"/>
            <w:shd w:val="clear" w:color="auto" w:fill="auto"/>
          </w:tcPr>
          <w:p w14:paraId="370EAF9F" w14:textId="77777777" w:rsidR="00B737D0" w:rsidRPr="00606279" w:rsidRDefault="00B737D0" w:rsidP="002C4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87" w:type="dxa"/>
            <w:shd w:val="clear" w:color="auto" w:fill="auto"/>
          </w:tcPr>
          <w:p w14:paraId="0B6C2ACB" w14:textId="76F31C60" w:rsidR="00B737D0" w:rsidRPr="004E2D14" w:rsidRDefault="00141F1C" w:rsidP="002C4739">
            <w:pPr>
              <w:widowControl w:val="0"/>
              <w:autoSpaceDE w:val="0"/>
              <w:autoSpaceDN w:val="0"/>
              <w:adjustRightInd w:val="0"/>
              <w:rPr>
                <w:b/>
                <w:iCs/>
              </w:rPr>
            </w:pPr>
            <w:r>
              <w:t>Составление диалога по теме. Составление указаний и поручений для офиса.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4FB26C29" w14:textId="77777777" w:rsidR="00B737D0" w:rsidRPr="00514318" w:rsidRDefault="00B737D0" w:rsidP="002C4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AEC4680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  <w:r w:rsidRPr="00C052C1">
              <w:rPr>
                <w:sz w:val="20"/>
                <w:szCs w:val="20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5595BAB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01E6751" w14:textId="77777777" w:rsidR="00B737D0" w:rsidRPr="003B36C7" w:rsidRDefault="00B737D0" w:rsidP="007C5A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596E711B" w14:textId="77777777" w:rsidR="00B737D0" w:rsidRPr="003B36C7" w:rsidRDefault="00B737D0" w:rsidP="007C5A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F5FB30" w14:textId="49F11C0C" w:rsidR="00B737D0" w:rsidRPr="00C052C1" w:rsidRDefault="00141F1C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3B24D3D" w14:textId="77777777" w:rsidR="00B737D0" w:rsidRPr="00392719" w:rsidRDefault="00B737D0" w:rsidP="007C5A41">
            <w:pPr>
              <w:jc w:val="center"/>
              <w:rPr>
                <w:color w:val="000000"/>
                <w:sz w:val="20"/>
                <w:szCs w:val="20"/>
              </w:rPr>
            </w:pPr>
            <w:r w:rsidRPr="00392719">
              <w:rPr>
                <w:sz w:val="20"/>
                <w:szCs w:val="20"/>
              </w:rPr>
              <w:t xml:space="preserve">1.1.1       </w:t>
            </w:r>
            <w:proofErr w:type="spellStart"/>
            <w:r w:rsidRPr="00392719">
              <w:rPr>
                <w:sz w:val="20"/>
                <w:szCs w:val="20"/>
              </w:rPr>
              <w:t>стр</w:t>
            </w:r>
            <w:proofErr w:type="spellEnd"/>
            <w:r w:rsidRPr="00392719">
              <w:rPr>
                <w:sz w:val="20"/>
                <w:szCs w:val="20"/>
              </w:rPr>
              <w:t xml:space="preserve"> 6-8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6A49C6BE" w14:textId="77777777" w:rsidR="00B737D0" w:rsidRPr="00392719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B737D0" w:rsidRPr="003219C8" w14:paraId="3F001E34" w14:textId="77777777" w:rsidTr="00B737D0">
        <w:tc>
          <w:tcPr>
            <w:tcW w:w="459" w:type="dxa"/>
            <w:gridSpan w:val="2"/>
            <w:shd w:val="clear" w:color="auto" w:fill="auto"/>
          </w:tcPr>
          <w:p w14:paraId="5C7A2C10" w14:textId="77777777" w:rsidR="00B737D0" w:rsidRPr="00606279" w:rsidRDefault="00B737D0" w:rsidP="002C4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588BA3A5" w14:textId="77777777" w:rsidR="00B737D0" w:rsidRPr="00D64FB2" w:rsidRDefault="00B737D0" w:rsidP="007C5A41">
            <w:r>
              <w:t>Отработка лексического и грамматического материала по теме «Цифры в бизнесе»</w:t>
            </w:r>
            <w:r w:rsidRPr="005B3FE2">
              <w:t xml:space="preserve"> Составление отчета об показателях отдела продаж</w:t>
            </w:r>
          </w:p>
        </w:tc>
        <w:tc>
          <w:tcPr>
            <w:tcW w:w="619" w:type="dxa"/>
            <w:shd w:val="clear" w:color="auto" w:fill="auto"/>
          </w:tcPr>
          <w:p w14:paraId="0011D7D2" w14:textId="77777777" w:rsidR="00B737D0" w:rsidRPr="003B36C7" w:rsidRDefault="00B737D0" w:rsidP="007C5A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79155D3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  <w:r w:rsidRPr="00C052C1">
              <w:rPr>
                <w:sz w:val="20"/>
                <w:szCs w:val="20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D9664E2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DA9026C" w14:textId="77777777" w:rsidR="00B737D0" w:rsidRPr="003B36C7" w:rsidRDefault="00B737D0" w:rsidP="007C5A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57CEDEA5" w14:textId="77777777" w:rsidR="00B737D0" w:rsidRPr="003B36C7" w:rsidRDefault="00B737D0" w:rsidP="007C5A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40520F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C98D56D" w14:textId="77777777" w:rsidR="00B737D0" w:rsidRPr="00392719" w:rsidRDefault="00B737D0" w:rsidP="007C5A41">
            <w:pPr>
              <w:jc w:val="center"/>
              <w:rPr>
                <w:color w:val="000000"/>
                <w:sz w:val="20"/>
                <w:szCs w:val="20"/>
              </w:rPr>
            </w:pPr>
            <w:r w:rsidRPr="00392719">
              <w:rPr>
                <w:sz w:val="20"/>
                <w:szCs w:val="20"/>
              </w:rPr>
              <w:t xml:space="preserve">1.1.1         </w:t>
            </w:r>
            <w:proofErr w:type="spellStart"/>
            <w:r w:rsidRPr="00392719">
              <w:rPr>
                <w:sz w:val="20"/>
                <w:szCs w:val="20"/>
              </w:rPr>
              <w:t>стр</w:t>
            </w:r>
            <w:proofErr w:type="spellEnd"/>
            <w:r w:rsidRPr="00392719">
              <w:rPr>
                <w:sz w:val="20"/>
                <w:szCs w:val="20"/>
              </w:rPr>
              <w:t xml:space="preserve"> 9-11 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6E40977A" w14:textId="77777777" w:rsidR="00B737D0" w:rsidRPr="00392719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B737D0" w:rsidRPr="003219C8" w14:paraId="371956BA" w14:textId="77777777" w:rsidTr="00B737D0">
        <w:tc>
          <w:tcPr>
            <w:tcW w:w="459" w:type="dxa"/>
            <w:gridSpan w:val="2"/>
            <w:shd w:val="clear" w:color="auto" w:fill="auto"/>
          </w:tcPr>
          <w:p w14:paraId="71A044D0" w14:textId="77777777" w:rsidR="00B737D0" w:rsidRDefault="00B737D0" w:rsidP="007B7C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1" w:type="dxa"/>
            <w:gridSpan w:val="10"/>
            <w:shd w:val="clear" w:color="auto" w:fill="auto"/>
            <w:vAlign w:val="center"/>
          </w:tcPr>
          <w:p w14:paraId="481DB799" w14:textId="36A879A6" w:rsidR="00B737D0" w:rsidRDefault="00B737D0" w:rsidP="007B7C1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3"/>
                <w:szCs w:val="23"/>
              </w:rPr>
              <w:t>Раздел 4 Планы.</w:t>
            </w:r>
          </w:p>
        </w:tc>
      </w:tr>
      <w:tr w:rsidR="00B737D0" w:rsidRPr="003219C8" w14:paraId="00FBEFFB" w14:textId="77777777" w:rsidTr="00B737D0">
        <w:tc>
          <w:tcPr>
            <w:tcW w:w="459" w:type="dxa"/>
            <w:gridSpan w:val="2"/>
            <w:shd w:val="clear" w:color="auto" w:fill="auto"/>
          </w:tcPr>
          <w:p w14:paraId="3D1A515F" w14:textId="77777777" w:rsidR="00B737D0" w:rsidRDefault="00B737D0" w:rsidP="007B7C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1" w:type="dxa"/>
            <w:gridSpan w:val="10"/>
            <w:shd w:val="clear" w:color="auto" w:fill="auto"/>
            <w:vAlign w:val="center"/>
          </w:tcPr>
          <w:p w14:paraId="34F047B6" w14:textId="784FB91B" w:rsidR="00B737D0" w:rsidRDefault="00B737D0" w:rsidP="007B7C1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3"/>
                <w:szCs w:val="23"/>
              </w:rPr>
              <w:t>Тема 4.1 Расписание.</w:t>
            </w:r>
          </w:p>
        </w:tc>
      </w:tr>
      <w:tr w:rsidR="00B737D0" w:rsidRPr="003219C8" w14:paraId="7F7A24CF" w14:textId="77777777" w:rsidTr="00B737D0">
        <w:tc>
          <w:tcPr>
            <w:tcW w:w="459" w:type="dxa"/>
            <w:gridSpan w:val="2"/>
            <w:shd w:val="clear" w:color="auto" w:fill="auto"/>
          </w:tcPr>
          <w:p w14:paraId="456FEE70" w14:textId="77777777" w:rsidR="00B737D0" w:rsidRPr="00F81BBB" w:rsidRDefault="00B737D0" w:rsidP="002C4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135DD22B" w14:textId="77777777" w:rsidR="00B737D0" w:rsidRPr="00D64FB2" w:rsidRDefault="00B737D0" w:rsidP="00DF716D">
            <w:r>
              <w:t xml:space="preserve">Речевые упражнения. </w:t>
            </w:r>
          </w:p>
        </w:tc>
        <w:tc>
          <w:tcPr>
            <w:tcW w:w="619" w:type="dxa"/>
            <w:shd w:val="clear" w:color="auto" w:fill="auto"/>
          </w:tcPr>
          <w:p w14:paraId="11547565" w14:textId="77777777" w:rsidR="00B737D0" w:rsidRPr="003B36C7" w:rsidRDefault="00B737D0" w:rsidP="007C5A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02858E3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  <w:r w:rsidRPr="00C052C1">
              <w:rPr>
                <w:sz w:val="20"/>
                <w:szCs w:val="20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56E6FB51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6444031" w14:textId="77777777" w:rsidR="00B737D0" w:rsidRPr="003B36C7" w:rsidRDefault="00B737D0" w:rsidP="007C5A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335F9BFA" w14:textId="77777777" w:rsidR="00B737D0" w:rsidRPr="003B36C7" w:rsidRDefault="00B737D0" w:rsidP="007C5A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EF892E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16E8EDE" w14:textId="77777777" w:rsidR="00B737D0" w:rsidRPr="00392719" w:rsidRDefault="00B737D0" w:rsidP="007C5A41">
            <w:pPr>
              <w:jc w:val="center"/>
              <w:rPr>
                <w:color w:val="000000"/>
                <w:sz w:val="20"/>
                <w:szCs w:val="20"/>
              </w:rPr>
            </w:pPr>
            <w:r w:rsidRPr="00392719">
              <w:rPr>
                <w:sz w:val="20"/>
                <w:szCs w:val="20"/>
              </w:rPr>
              <w:t xml:space="preserve">1.1.1            </w:t>
            </w:r>
            <w:proofErr w:type="spellStart"/>
            <w:r w:rsidRPr="00392719">
              <w:rPr>
                <w:sz w:val="20"/>
                <w:szCs w:val="20"/>
              </w:rPr>
              <w:t>стр</w:t>
            </w:r>
            <w:proofErr w:type="spellEnd"/>
            <w:r w:rsidRPr="00392719">
              <w:rPr>
                <w:sz w:val="20"/>
                <w:szCs w:val="20"/>
              </w:rPr>
              <w:t xml:space="preserve"> 12-14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096B9685" w14:textId="77777777" w:rsidR="00B737D0" w:rsidRPr="00392719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5,7,9</w:t>
            </w:r>
          </w:p>
        </w:tc>
      </w:tr>
      <w:tr w:rsidR="00B737D0" w:rsidRPr="003219C8" w14:paraId="0DE48BF8" w14:textId="77777777" w:rsidTr="00B737D0">
        <w:tc>
          <w:tcPr>
            <w:tcW w:w="459" w:type="dxa"/>
            <w:gridSpan w:val="2"/>
            <w:shd w:val="clear" w:color="auto" w:fill="auto"/>
          </w:tcPr>
          <w:p w14:paraId="0BE32342" w14:textId="77777777" w:rsidR="00B737D0" w:rsidRPr="00BE1C29" w:rsidRDefault="00B737D0" w:rsidP="002C4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70ED3E2C" w14:textId="77777777" w:rsidR="00B737D0" w:rsidRPr="00D64FB2" w:rsidRDefault="00B737D0" w:rsidP="00DF716D">
            <w:r>
              <w:t xml:space="preserve">Прослушивание </w:t>
            </w:r>
            <w:proofErr w:type="gramStart"/>
            <w:r>
              <w:t>диалога  и</w:t>
            </w:r>
            <w:proofErr w:type="gramEnd"/>
            <w:r>
              <w:t xml:space="preserve"> выполнение заданий.. </w:t>
            </w:r>
          </w:p>
        </w:tc>
        <w:tc>
          <w:tcPr>
            <w:tcW w:w="619" w:type="dxa"/>
            <w:shd w:val="clear" w:color="auto" w:fill="auto"/>
          </w:tcPr>
          <w:p w14:paraId="5877041C" w14:textId="77777777" w:rsidR="00B737D0" w:rsidRPr="00514318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8E59630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  <w:r w:rsidRPr="00C052C1">
              <w:rPr>
                <w:sz w:val="20"/>
                <w:szCs w:val="20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4ABF9E7B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42FB5DE" w14:textId="77777777" w:rsidR="00B737D0" w:rsidRPr="00514318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2560CFAE" w14:textId="77777777" w:rsidR="00B737D0" w:rsidRPr="00514318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C0B60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F1D0816" w14:textId="77777777" w:rsidR="00B737D0" w:rsidRPr="00392719" w:rsidRDefault="00B737D0" w:rsidP="007C5A41">
            <w:pPr>
              <w:jc w:val="center"/>
              <w:rPr>
                <w:sz w:val="20"/>
                <w:szCs w:val="20"/>
              </w:rPr>
            </w:pPr>
            <w:r w:rsidRPr="00392719">
              <w:rPr>
                <w:sz w:val="20"/>
                <w:szCs w:val="20"/>
              </w:rPr>
              <w:t xml:space="preserve">1.1.3         </w:t>
            </w:r>
            <w:proofErr w:type="spellStart"/>
            <w:r w:rsidRPr="00392719">
              <w:rPr>
                <w:sz w:val="20"/>
                <w:szCs w:val="20"/>
              </w:rPr>
              <w:t>стр</w:t>
            </w:r>
            <w:proofErr w:type="spellEnd"/>
            <w:r w:rsidRPr="00392719">
              <w:rPr>
                <w:sz w:val="20"/>
                <w:szCs w:val="20"/>
              </w:rPr>
              <w:t xml:space="preserve"> 12-15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17CC2643" w14:textId="77777777" w:rsidR="00B737D0" w:rsidRPr="00392719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</w:tr>
      <w:tr w:rsidR="00B737D0" w:rsidRPr="003219C8" w14:paraId="3BFB74C1" w14:textId="489CB9E5" w:rsidTr="00B737D0">
        <w:trPr>
          <w:gridAfter w:val="1"/>
          <w:wAfter w:w="21" w:type="dxa"/>
        </w:trPr>
        <w:tc>
          <w:tcPr>
            <w:tcW w:w="438" w:type="dxa"/>
            <w:shd w:val="clear" w:color="auto" w:fill="auto"/>
          </w:tcPr>
          <w:p w14:paraId="13DA6258" w14:textId="2400657E" w:rsidR="00B737D0" w:rsidRDefault="00B737D0" w:rsidP="00B73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1" w:type="dxa"/>
            <w:gridSpan w:val="10"/>
            <w:shd w:val="clear" w:color="auto" w:fill="auto"/>
          </w:tcPr>
          <w:p w14:paraId="3F9463A1" w14:textId="64734382" w:rsidR="00B737D0" w:rsidRDefault="00B737D0" w:rsidP="00873E0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3"/>
                <w:szCs w:val="23"/>
              </w:rPr>
              <w:t>Тема 4.2 Время.</w:t>
            </w:r>
          </w:p>
        </w:tc>
      </w:tr>
      <w:tr w:rsidR="00B737D0" w:rsidRPr="003219C8" w14:paraId="75CB7384" w14:textId="77777777" w:rsidTr="00B737D0">
        <w:tc>
          <w:tcPr>
            <w:tcW w:w="459" w:type="dxa"/>
            <w:gridSpan w:val="2"/>
            <w:shd w:val="clear" w:color="auto" w:fill="auto"/>
          </w:tcPr>
          <w:p w14:paraId="38BADF17" w14:textId="77777777" w:rsidR="00B737D0" w:rsidRPr="00D27D4D" w:rsidRDefault="00B737D0" w:rsidP="002C4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3A79674E" w14:textId="77777777" w:rsidR="00B737D0" w:rsidRPr="00D64FB2" w:rsidRDefault="00B737D0" w:rsidP="00DF716D">
            <w:r>
              <w:t>Прослушивание диалога и выполнение задания к нему.</w:t>
            </w:r>
          </w:p>
        </w:tc>
        <w:tc>
          <w:tcPr>
            <w:tcW w:w="619" w:type="dxa"/>
            <w:shd w:val="clear" w:color="auto" w:fill="auto"/>
          </w:tcPr>
          <w:p w14:paraId="5E7CFFF7" w14:textId="77777777" w:rsidR="00B737D0" w:rsidRPr="00514318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C747E65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  <w:r w:rsidRPr="00C052C1">
              <w:rPr>
                <w:sz w:val="20"/>
                <w:szCs w:val="20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1C21D677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92D4AC0" w14:textId="77777777" w:rsidR="00B737D0" w:rsidRPr="00514318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39999871" w14:textId="77777777" w:rsidR="00B737D0" w:rsidRPr="00514318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7A0815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894F015" w14:textId="77777777" w:rsidR="00B737D0" w:rsidRPr="00392719" w:rsidRDefault="00B737D0" w:rsidP="007C5A41">
            <w:pPr>
              <w:jc w:val="center"/>
              <w:rPr>
                <w:sz w:val="20"/>
                <w:szCs w:val="20"/>
              </w:rPr>
            </w:pPr>
            <w:r w:rsidRPr="00392719">
              <w:rPr>
                <w:sz w:val="20"/>
                <w:szCs w:val="20"/>
              </w:rPr>
              <w:t xml:space="preserve">1.1.1          </w:t>
            </w:r>
            <w:proofErr w:type="spellStart"/>
            <w:r w:rsidRPr="00392719">
              <w:rPr>
                <w:sz w:val="20"/>
                <w:szCs w:val="20"/>
              </w:rPr>
              <w:t>стр</w:t>
            </w:r>
            <w:proofErr w:type="spellEnd"/>
            <w:r w:rsidRPr="00392719">
              <w:rPr>
                <w:sz w:val="20"/>
                <w:szCs w:val="20"/>
              </w:rPr>
              <w:t xml:space="preserve"> 15-17 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34CB4965" w14:textId="77777777" w:rsidR="00B737D0" w:rsidRPr="00392719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</w:tr>
      <w:tr w:rsidR="00B737D0" w:rsidRPr="003219C8" w14:paraId="50474F2D" w14:textId="7A244F66" w:rsidTr="00B737D0">
        <w:trPr>
          <w:gridAfter w:val="1"/>
          <w:wAfter w:w="21" w:type="dxa"/>
        </w:trPr>
        <w:tc>
          <w:tcPr>
            <w:tcW w:w="438" w:type="dxa"/>
            <w:shd w:val="clear" w:color="auto" w:fill="auto"/>
          </w:tcPr>
          <w:p w14:paraId="191B8844" w14:textId="10CFB2F8" w:rsidR="00B737D0" w:rsidRPr="00873E09" w:rsidRDefault="00B737D0" w:rsidP="00B737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1" w:type="dxa"/>
            <w:gridSpan w:val="10"/>
            <w:shd w:val="clear" w:color="auto" w:fill="auto"/>
          </w:tcPr>
          <w:p w14:paraId="5E06F669" w14:textId="3D4522B9" w:rsidR="00B737D0" w:rsidRPr="00873E09" w:rsidRDefault="00B737D0" w:rsidP="00DF71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3"/>
                <w:szCs w:val="23"/>
              </w:rPr>
              <w:t>Тема 4.3 Отдых.</w:t>
            </w:r>
          </w:p>
        </w:tc>
      </w:tr>
      <w:tr w:rsidR="00B737D0" w:rsidRPr="003219C8" w14:paraId="4ADE4882" w14:textId="77777777" w:rsidTr="00B737D0">
        <w:tc>
          <w:tcPr>
            <w:tcW w:w="459" w:type="dxa"/>
            <w:gridSpan w:val="2"/>
            <w:vMerge w:val="restart"/>
            <w:shd w:val="clear" w:color="auto" w:fill="auto"/>
          </w:tcPr>
          <w:p w14:paraId="5AB54D35" w14:textId="77777777" w:rsidR="00B737D0" w:rsidRPr="00514318" w:rsidRDefault="00B737D0" w:rsidP="002C4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10EC309D" w14:textId="77777777" w:rsidR="00B737D0" w:rsidRPr="00873E09" w:rsidRDefault="00B737D0" w:rsidP="00DF716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Речевые упражнения с новой лексикой Составление диалога по теме «Отдых»</w:t>
            </w:r>
          </w:p>
        </w:tc>
        <w:tc>
          <w:tcPr>
            <w:tcW w:w="619" w:type="dxa"/>
            <w:shd w:val="clear" w:color="auto" w:fill="auto"/>
          </w:tcPr>
          <w:p w14:paraId="5011A903" w14:textId="77777777" w:rsidR="00B737D0" w:rsidRPr="00514318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08DB7D9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  <w:r w:rsidRPr="00C052C1">
              <w:rPr>
                <w:sz w:val="20"/>
                <w:szCs w:val="20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67D2DEEA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FBEA41B" w14:textId="77777777" w:rsidR="00B737D0" w:rsidRPr="00514318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6FAA6544" w14:textId="77777777" w:rsidR="00B737D0" w:rsidRPr="00514318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FBCA26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4871C1A" w14:textId="77777777" w:rsidR="00B737D0" w:rsidRPr="00392719" w:rsidRDefault="00B737D0" w:rsidP="007C5A41">
            <w:pPr>
              <w:jc w:val="center"/>
              <w:rPr>
                <w:sz w:val="20"/>
                <w:szCs w:val="20"/>
              </w:rPr>
            </w:pPr>
            <w:r w:rsidRPr="00392719">
              <w:rPr>
                <w:sz w:val="20"/>
                <w:szCs w:val="20"/>
              </w:rPr>
              <w:t xml:space="preserve">1.1.2             </w:t>
            </w:r>
            <w:proofErr w:type="spellStart"/>
            <w:r w:rsidRPr="00392719">
              <w:rPr>
                <w:sz w:val="20"/>
                <w:szCs w:val="20"/>
              </w:rPr>
              <w:t>стр</w:t>
            </w:r>
            <w:proofErr w:type="spellEnd"/>
            <w:r w:rsidRPr="00392719">
              <w:rPr>
                <w:sz w:val="20"/>
                <w:szCs w:val="20"/>
              </w:rPr>
              <w:t xml:space="preserve"> 16-18 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3E4DD482" w14:textId="77777777" w:rsidR="00B737D0" w:rsidRPr="00392719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</w:tr>
      <w:tr w:rsidR="00B737D0" w:rsidRPr="003219C8" w14:paraId="7820CA10" w14:textId="77777777" w:rsidTr="00B737D0">
        <w:tc>
          <w:tcPr>
            <w:tcW w:w="459" w:type="dxa"/>
            <w:gridSpan w:val="2"/>
            <w:vMerge/>
            <w:shd w:val="clear" w:color="auto" w:fill="auto"/>
          </w:tcPr>
          <w:p w14:paraId="4C906F6E" w14:textId="77777777" w:rsidR="00B737D0" w:rsidRDefault="00B737D0" w:rsidP="002C4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14:paraId="5E3C041F" w14:textId="77777777" w:rsidR="00B737D0" w:rsidRPr="00D64FB2" w:rsidRDefault="00B737D0" w:rsidP="00DF716D">
            <w:r w:rsidRPr="00967F35">
              <w:t>Создать презентацию «</w:t>
            </w:r>
            <w:r>
              <w:t>План дня</w:t>
            </w:r>
            <w:r w:rsidRPr="00967F35">
              <w:t>»</w:t>
            </w:r>
            <w:r>
              <w:t xml:space="preserve"> Составление графика отпусков.</w:t>
            </w:r>
          </w:p>
        </w:tc>
        <w:tc>
          <w:tcPr>
            <w:tcW w:w="619" w:type="dxa"/>
            <w:shd w:val="clear" w:color="auto" w:fill="auto"/>
          </w:tcPr>
          <w:p w14:paraId="3F76F007" w14:textId="77777777" w:rsidR="00B737D0" w:rsidRPr="00514318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0E3236B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34D2A8C6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0A172CC" w14:textId="77777777" w:rsidR="00B737D0" w:rsidRPr="00514318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1CBDBECC" w14:textId="77777777" w:rsidR="00B737D0" w:rsidRPr="00514318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4D64E9" w14:textId="77777777" w:rsidR="00B737D0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2251F73" w14:textId="77777777" w:rsidR="00B737D0" w:rsidRPr="00392719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753472B0" w14:textId="77777777" w:rsidR="00B737D0" w:rsidRPr="00392719" w:rsidRDefault="00B737D0" w:rsidP="004E4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737D0" w:rsidRPr="003219C8" w14:paraId="736B2D10" w14:textId="230C297E" w:rsidTr="00B737D0">
        <w:trPr>
          <w:gridAfter w:val="1"/>
          <w:wAfter w:w="21" w:type="dxa"/>
        </w:trPr>
        <w:tc>
          <w:tcPr>
            <w:tcW w:w="438" w:type="dxa"/>
            <w:shd w:val="clear" w:color="auto" w:fill="auto"/>
          </w:tcPr>
          <w:p w14:paraId="1CF4B908" w14:textId="23A0CDDB" w:rsidR="00B737D0" w:rsidRPr="00392719" w:rsidRDefault="00B737D0" w:rsidP="00B73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1" w:type="dxa"/>
            <w:gridSpan w:val="10"/>
            <w:shd w:val="clear" w:color="auto" w:fill="auto"/>
          </w:tcPr>
          <w:p w14:paraId="24A07FCC" w14:textId="12482F73" w:rsidR="00B737D0" w:rsidRPr="00392719" w:rsidRDefault="00B737D0" w:rsidP="00600E0D">
            <w:pPr>
              <w:jc w:val="center"/>
              <w:rPr>
                <w:sz w:val="20"/>
                <w:szCs w:val="20"/>
              </w:rPr>
            </w:pPr>
            <w:r w:rsidRPr="00D07CBE">
              <w:rPr>
                <w:b/>
                <w:sz w:val="23"/>
                <w:szCs w:val="23"/>
              </w:rPr>
              <w:t xml:space="preserve">Раздел </w:t>
            </w:r>
            <w:r>
              <w:rPr>
                <w:b/>
                <w:sz w:val="23"/>
                <w:szCs w:val="23"/>
              </w:rPr>
              <w:t>5. Цены и заработок.</w:t>
            </w:r>
          </w:p>
        </w:tc>
      </w:tr>
      <w:tr w:rsidR="00B737D0" w:rsidRPr="003219C8" w14:paraId="092C052B" w14:textId="6759212E" w:rsidTr="00B737D0">
        <w:trPr>
          <w:gridAfter w:val="1"/>
          <w:wAfter w:w="21" w:type="dxa"/>
        </w:trPr>
        <w:tc>
          <w:tcPr>
            <w:tcW w:w="438" w:type="dxa"/>
            <w:shd w:val="clear" w:color="auto" w:fill="auto"/>
          </w:tcPr>
          <w:p w14:paraId="71ACB1C0" w14:textId="32D60304" w:rsidR="00B737D0" w:rsidRPr="00873E09" w:rsidRDefault="00B737D0" w:rsidP="00B737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1" w:type="dxa"/>
            <w:gridSpan w:val="10"/>
            <w:shd w:val="clear" w:color="auto" w:fill="auto"/>
          </w:tcPr>
          <w:p w14:paraId="615AC969" w14:textId="0FFDDFA4" w:rsidR="00B737D0" w:rsidRPr="00873E09" w:rsidRDefault="00B737D0" w:rsidP="00600E0D">
            <w:pPr>
              <w:jc w:val="center"/>
              <w:rPr>
                <w:b/>
                <w:sz w:val="20"/>
                <w:szCs w:val="20"/>
              </w:rPr>
            </w:pPr>
            <w:r w:rsidRPr="00873E09">
              <w:rPr>
                <w:b/>
                <w:sz w:val="23"/>
                <w:szCs w:val="23"/>
              </w:rPr>
              <w:t xml:space="preserve">Тема </w:t>
            </w:r>
            <w:r>
              <w:rPr>
                <w:b/>
                <w:sz w:val="23"/>
                <w:szCs w:val="23"/>
              </w:rPr>
              <w:t>5</w:t>
            </w:r>
            <w:r w:rsidRPr="00873E09">
              <w:rPr>
                <w:b/>
                <w:sz w:val="23"/>
                <w:szCs w:val="23"/>
              </w:rPr>
              <w:t xml:space="preserve">.1 </w:t>
            </w:r>
            <w:r>
              <w:rPr>
                <w:b/>
                <w:sz w:val="23"/>
                <w:szCs w:val="23"/>
              </w:rPr>
              <w:t>Цены.</w:t>
            </w:r>
          </w:p>
        </w:tc>
      </w:tr>
      <w:tr w:rsidR="00B737D0" w:rsidRPr="003219C8" w14:paraId="21E48310" w14:textId="77777777" w:rsidTr="00B737D0">
        <w:tc>
          <w:tcPr>
            <w:tcW w:w="459" w:type="dxa"/>
            <w:gridSpan w:val="2"/>
            <w:shd w:val="clear" w:color="auto" w:fill="auto"/>
          </w:tcPr>
          <w:p w14:paraId="78CF042E" w14:textId="77777777" w:rsidR="00B737D0" w:rsidRPr="00514318" w:rsidRDefault="00B737D0" w:rsidP="002C4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1160FF1A" w14:textId="77777777" w:rsidR="00B737D0" w:rsidRPr="00873E09" w:rsidRDefault="00B737D0" w:rsidP="0062306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Отработка лексического и грамматического материала по теме «Цены»</w:t>
            </w:r>
          </w:p>
        </w:tc>
        <w:tc>
          <w:tcPr>
            <w:tcW w:w="619" w:type="dxa"/>
            <w:shd w:val="clear" w:color="auto" w:fill="auto"/>
          </w:tcPr>
          <w:p w14:paraId="512737F3" w14:textId="77777777" w:rsidR="00B737D0" w:rsidRPr="00514318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89A4542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  <w:r w:rsidRPr="00C052C1">
              <w:rPr>
                <w:sz w:val="20"/>
                <w:szCs w:val="20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015FE8F8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7792C76" w14:textId="77777777" w:rsidR="00B737D0" w:rsidRPr="00514318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5EAB97D0" w14:textId="77777777" w:rsidR="00B737D0" w:rsidRPr="00514318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EBEFE9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15FA652" w14:textId="77777777" w:rsidR="00B737D0" w:rsidRPr="00392719" w:rsidRDefault="00B737D0" w:rsidP="007C5A41">
            <w:pPr>
              <w:jc w:val="center"/>
              <w:rPr>
                <w:sz w:val="20"/>
                <w:szCs w:val="20"/>
              </w:rPr>
            </w:pPr>
            <w:r w:rsidRPr="00392719">
              <w:rPr>
                <w:sz w:val="20"/>
                <w:szCs w:val="20"/>
              </w:rPr>
              <w:t xml:space="preserve">1.1.1 </w:t>
            </w:r>
          </w:p>
          <w:p w14:paraId="3D7C6830" w14:textId="77777777" w:rsidR="00B737D0" w:rsidRPr="00392719" w:rsidRDefault="00B737D0" w:rsidP="007C5A41">
            <w:pPr>
              <w:jc w:val="center"/>
              <w:rPr>
                <w:sz w:val="20"/>
                <w:szCs w:val="20"/>
              </w:rPr>
            </w:pPr>
            <w:proofErr w:type="spellStart"/>
            <w:r w:rsidRPr="00392719">
              <w:rPr>
                <w:sz w:val="20"/>
                <w:szCs w:val="20"/>
              </w:rPr>
              <w:t>стр</w:t>
            </w:r>
            <w:proofErr w:type="spellEnd"/>
            <w:r w:rsidRPr="00392719">
              <w:rPr>
                <w:sz w:val="20"/>
                <w:szCs w:val="20"/>
              </w:rPr>
              <w:t xml:space="preserve"> 18-19 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68B5CF74" w14:textId="77777777" w:rsidR="00B737D0" w:rsidRPr="00392719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</w:tr>
      <w:tr w:rsidR="00B737D0" w:rsidRPr="003219C8" w14:paraId="07B483D3" w14:textId="77777777" w:rsidTr="00B737D0">
        <w:tc>
          <w:tcPr>
            <w:tcW w:w="459" w:type="dxa"/>
            <w:gridSpan w:val="2"/>
            <w:shd w:val="clear" w:color="auto" w:fill="auto"/>
          </w:tcPr>
          <w:p w14:paraId="5684C232" w14:textId="77777777" w:rsidR="00B737D0" w:rsidRPr="00514318" w:rsidRDefault="00B737D0" w:rsidP="002C4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271C74D9" w14:textId="77777777" w:rsidR="00B737D0" w:rsidRPr="00D64FB2" w:rsidRDefault="00B737D0" w:rsidP="00623064">
            <w:r>
              <w:t>Прослушивание диалога и выполнение задания к нему Формирование цены товара.</w:t>
            </w:r>
          </w:p>
        </w:tc>
        <w:tc>
          <w:tcPr>
            <w:tcW w:w="619" w:type="dxa"/>
            <w:shd w:val="clear" w:color="auto" w:fill="auto"/>
          </w:tcPr>
          <w:p w14:paraId="09BB5D83" w14:textId="77777777" w:rsidR="00B737D0" w:rsidRPr="00C052C1" w:rsidRDefault="00B737D0" w:rsidP="007C5A4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3FF124D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  <w:r w:rsidRPr="00C052C1">
              <w:rPr>
                <w:sz w:val="20"/>
                <w:szCs w:val="20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1B6DF828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14:paraId="64D5C476" w14:textId="77777777" w:rsidR="00B737D0" w:rsidRPr="00514318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77DEC9F7" w14:textId="77777777" w:rsidR="00B737D0" w:rsidRPr="00514318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F70689" w14:textId="77777777" w:rsidR="00B737D0" w:rsidRPr="00514318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7C28EB5" w14:textId="77777777" w:rsidR="00B737D0" w:rsidRPr="00392719" w:rsidRDefault="00B737D0" w:rsidP="007C5A41">
            <w:pPr>
              <w:jc w:val="center"/>
              <w:rPr>
                <w:sz w:val="20"/>
                <w:szCs w:val="20"/>
              </w:rPr>
            </w:pPr>
            <w:r w:rsidRPr="00392719">
              <w:rPr>
                <w:sz w:val="20"/>
                <w:szCs w:val="20"/>
              </w:rPr>
              <w:t xml:space="preserve">1.1.1 </w:t>
            </w:r>
            <w:proofErr w:type="spellStart"/>
            <w:r w:rsidRPr="00392719">
              <w:rPr>
                <w:sz w:val="20"/>
                <w:szCs w:val="20"/>
              </w:rPr>
              <w:t>стр</w:t>
            </w:r>
            <w:proofErr w:type="spellEnd"/>
            <w:r w:rsidRPr="00392719">
              <w:rPr>
                <w:sz w:val="20"/>
                <w:szCs w:val="20"/>
              </w:rPr>
              <w:t xml:space="preserve"> 20-22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7DE9A6E4" w14:textId="77777777" w:rsidR="00B737D0" w:rsidRPr="00392719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</w:tr>
      <w:tr w:rsidR="00B737D0" w:rsidRPr="003219C8" w14:paraId="1C78EC49" w14:textId="1496E4F0" w:rsidTr="00B737D0">
        <w:trPr>
          <w:gridAfter w:val="1"/>
          <w:wAfter w:w="21" w:type="dxa"/>
        </w:trPr>
        <w:tc>
          <w:tcPr>
            <w:tcW w:w="438" w:type="dxa"/>
            <w:shd w:val="clear" w:color="auto" w:fill="auto"/>
          </w:tcPr>
          <w:p w14:paraId="3331E708" w14:textId="4E84893C" w:rsidR="00B737D0" w:rsidRDefault="00B737D0" w:rsidP="00B73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1" w:type="dxa"/>
            <w:gridSpan w:val="10"/>
            <w:shd w:val="clear" w:color="auto" w:fill="auto"/>
          </w:tcPr>
          <w:p w14:paraId="7BD97A64" w14:textId="16315204" w:rsidR="00B737D0" w:rsidRDefault="00B737D0" w:rsidP="00623064">
            <w:pPr>
              <w:jc w:val="center"/>
              <w:rPr>
                <w:sz w:val="20"/>
                <w:szCs w:val="20"/>
              </w:rPr>
            </w:pPr>
            <w:r w:rsidRPr="00873E09">
              <w:rPr>
                <w:b/>
                <w:sz w:val="23"/>
                <w:szCs w:val="23"/>
              </w:rPr>
              <w:t xml:space="preserve">Тема </w:t>
            </w:r>
            <w:r>
              <w:rPr>
                <w:b/>
                <w:sz w:val="23"/>
                <w:szCs w:val="23"/>
              </w:rPr>
              <w:t>5</w:t>
            </w:r>
            <w:r w:rsidRPr="00873E09">
              <w:rPr>
                <w:b/>
                <w:sz w:val="23"/>
                <w:szCs w:val="23"/>
              </w:rPr>
              <w:t>.</w:t>
            </w:r>
            <w:r>
              <w:rPr>
                <w:b/>
                <w:sz w:val="23"/>
                <w:szCs w:val="23"/>
              </w:rPr>
              <w:t>2 Заработок и премия.</w:t>
            </w:r>
          </w:p>
        </w:tc>
      </w:tr>
      <w:tr w:rsidR="00B737D0" w:rsidRPr="003219C8" w14:paraId="071C8D93" w14:textId="77777777" w:rsidTr="00B737D0">
        <w:tc>
          <w:tcPr>
            <w:tcW w:w="459" w:type="dxa"/>
            <w:gridSpan w:val="2"/>
            <w:shd w:val="clear" w:color="auto" w:fill="auto"/>
          </w:tcPr>
          <w:p w14:paraId="660D5FD8" w14:textId="77777777" w:rsidR="00B737D0" w:rsidRPr="00514318" w:rsidRDefault="00B737D0" w:rsidP="002C4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6A853DBF" w14:textId="77777777" w:rsidR="00B737D0" w:rsidRDefault="000564FB" w:rsidP="00997503">
            <w:r>
              <w:t xml:space="preserve">Практическая подготовка. </w:t>
            </w:r>
            <w:r w:rsidR="00B737D0">
              <w:t>Речевые упражнения с новой лексикой. Отработка лексического и грамматического материала. Расчет заработной платы и премии</w:t>
            </w:r>
            <w:r>
              <w:t>.</w:t>
            </w:r>
          </w:p>
          <w:p w14:paraId="13E85B4F" w14:textId="149EC0E0" w:rsidR="000564FB" w:rsidRPr="00D64FB2" w:rsidRDefault="000564FB" w:rsidP="00997503">
            <w:r>
              <w:t>Анализ проделанной работы. Закрепление полученных навыков.</w:t>
            </w:r>
          </w:p>
        </w:tc>
        <w:tc>
          <w:tcPr>
            <w:tcW w:w="619" w:type="dxa"/>
            <w:shd w:val="clear" w:color="auto" w:fill="auto"/>
          </w:tcPr>
          <w:p w14:paraId="5403B32D" w14:textId="77777777" w:rsidR="00B737D0" w:rsidRPr="00C052C1" w:rsidRDefault="00B737D0" w:rsidP="007C5A4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CFD9825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  <w:r w:rsidRPr="00C052C1">
              <w:rPr>
                <w:sz w:val="20"/>
                <w:szCs w:val="20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17C29245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14:paraId="1E7217D7" w14:textId="77777777" w:rsidR="00B737D0" w:rsidRPr="00514318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1A09647B" w14:textId="77777777" w:rsidR="00B737D0" w:rsidRPr="00514318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608032" w14:textId="77777777" w:rsidR="00B737D0" w:rsidRPr="00514318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14:paraId="1223033D" w14:textId="77777777" w:rsidR="00B737D0" w:rsidRPr="00392719" w:rsidRDefault="00B737D0" w:rsidP="007C5A41">
            <w:pPr>
              <w:jc w:val="center"/>
              <w:rPr>
                <w:sz w:val="20"/>
                <w:szCs w:val="20"/>
              </w:rPr>
            </w:pPr>
            <w:r w:rsidRPr="00392719">
              <w:rPr>
                <w:sz w:val="20"/>
                <w:szCs w:val="20"/>
              </w:rPr>
              <w:t xml:space="preserve">1.1.2             </w:t>
            </w:r>
            <w:proofErr w:type="spellStart"/>
            <w:r w:rsidRPr="00392719">
              <w:rPr>
                <w:sz w:val="20"/>
                <w:szCs w:val="20"/>
              </w:rPr>
              <w:t>стр</w:t>
            </w:r>
            <w:proofErr w:type="spellEnd"/>
            <w:r w:rsidRPr="00392719">
              <w:rPr>
                <w:sz w:val="20"/>
                <w:szCs w:val="20"/>
              </w:rPr>
              <w:t xml:space="preserve"> 19-22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6440056A" w14:textId="77777777" w:rsidR="00B737D0" w:rsidRPr="00392719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4,7,9</w:t>
            </w:r>
          </w:p>
        </w:tc>
      </w:tr>
      <w:tr w:rsidR="00B737D0" w:rsidRPr="003219C8" w14:paraId="7EEAEEBE" w14:textId="77777777" w:rsidTr="00B737D0">
        <w:tc>
          <w:tcPr>
            <w:tcW w:w="459" w:type="dxa"/>
            <w:gridSpan w:val="2"/>
            <w:shd w:val="clear" w:color="auto" w:fill="auto"/>
          </w:tcPr>
          <w:p w14:paraId="6D70009D" w14:textId="77777777" w:rsidR="00B737D0" w:rsidRDefault="00B737D0" w:rsidP="002C4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7E6976F1" w14:textId="7BD5AD8B" w:rsidR="00B737D0" w:rsidRPr="00997503" w:rsidRDefault="00B737D0" w:rsidP="004E45FE">
            <w:r>
              <w:t xml:space="preserve"> </w:t>
            </w:r>
            <w:r w:rsidR="000564FB">
              <w:t>Практическая подготовка. Речевые упражнения с новой лексикой. Отработка лексического и грамматического материала. Расчет заработной платы и премии. Анализ проделанной работы. Закрепление полученных навыков.</w:t>
            </w:r>
          </w:p>
        </w:tc>
        <w:tc>
          <w:tcPr>
            <w:tcW w:w="619" w:type="dxa"/>
            <w:shd w:val="clear" w:color="auto" w:fill="auto"/>
          </w:tcPr>
          <w:p w14:paraId="2F05098B" w14:textId="77777777" w:rsidR="00B737D0" w:rsidRPr="00C052C1" w:rsidRDefault="00B737D0" w:rsidP="007C5A4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F4BD510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  <w:r w:rsidRPr="00C052C1">
              <w:rPr>
                <w:sz w:val="20"/>
                <w:szCs w:val="20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4B39B029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14:paraId="7F27FDB7" w14:textId="77777777" w:rsidR="00B737D0" w:rsidRPr="00514318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3C3D5A1B" w14:textId="77777777" w:rsidR="00B737D0" w:rsidRPr="00F90CBF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B684C5" w14:textId="1286C35D" w:rsidR="00B737D0" w:rsidRPr="00514318" w:rsidRDefault="00141F1C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14:paraId="2D102D91" w14:textId="77777777" w:rsidR="00B737D0" w:rsidRPr="00392719" w:rsidRDefault="00B737D0" w:rsidP="007C5A41">
            <w:pPr>
              <w:jc w:val="center"/>
              <w:rPr>
                <w:sz w:val="20"/>
                <w:szCs w:val="20"/>
              </w:rPr>
            </w:pPr>
            <w:r w:rsidRPr="00392719">
              <w:rPr>
                <w:sz w:val="20"/>
                <w:szCs w:val="20"/>
              </w:rPr>
              <w:t xml:space="preserve">1.1.1         </w:t>
            </w:r>
            <w:proofErr w:type="spellStart"/>
            <w:r w:rsidRPr="00392719">
              <w:rPr>
                <w:sz w:val="20"/>
                <w:szCs w:val="20"/>
              </w:rPr>
              <w:t>стр</w:t>
            </w:r>
            <w:proofErr w:type="spellEnd"/>
            <w:r w:rsidRPr="00392719">
              <w:rPr>
                <w:sz w:val="20"/>
                <w:szCs w:val="20"/>
              </w:rPr>
              <w:t xml:space="preserve"> 23-24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60B0EFC3" w14:textId="77777777" w:rsidR="00B737D0" w:rsidRPr="00392719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</w:tr>
      <w:tr w:rsidR="00B737D0" w:rsidRPr="003219C8" w14:paraId="3ADF4FAB" w14:textId="77777777" w:rsidTr="00B737D0">
        <w:tc>
          <w:tcPr>
            <w:tcW w:w="459" w:type="dxa"/>
            <w:gridSpan w:val="2"/>
            <w:shd w:val="clear" w:color="auto" w:fill="auto"/>
          </w:tcPr>
          <w:p w14:paraId="15D5E63D" w14:textId="77777777" w:rsidR="00B737D0" w:rsidRDefault="00B737D0" w:rsidP="002C4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14:paraId="59B27067" w14:textId="77777777" w:rsidR="00B737D0" w:rsidRDefault="00B737D0" w:rsidP="007C5A41">
            <w:r w:rsidRPr="0059795A">
              <w:rPr>
                <w:b/>
              </w:rPr>
              <w:t>Консультации</w:t>
            </w:r>
          </w:p>
        </w:tc>
        <w:tc>
          <w:tcPr>
            <w:tcW w:w="619" w:type="dxa"/>
            <w:shd w:val="clear" w:color="auto" w:fill="auto"/>
          </w:tcPr>
          <w:p w14:paraId="2D8F094B" w14:textId="77777777" w:rsidR="00B737D0" w:rsidRPr="00C052C1" w:rsidRDefault="00B737D0" w:rsidP="007C5A4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3644EF9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1A36804C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14:paraId="37E4B548" w14:textId="77777777" w:rsidR="00B737D0" w:rsidRPr="00514318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5C0B648B" w14:textId="40860311" w:rsidR="00B737D0" w:rsidRPr="008A43A9" w:rsidRDefault="00DF48A8" w:rsidP="007C5A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D1D16" w14:textId="77777777" w:rsidR="00B737D0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43F1A0BF" w14:textId="77777777" w:rsidR="00B737D0" w:rsidRPr="00392719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27B08B5E" w14:textId="77777777" w:rsidR="00B737D0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</w:tr>
      <w:tr w:rsidR="00B737D0" w:rsidRPr="003219C8" w14:paraId="72F6FE31" w14:textId="77777777" w:rsidTr="00B737D0">
        <w:tc>
          <w:tcPr>
            <w:tcW w:w="459" w:type="dxa"/>
            <w:gridSpan w:val="2"/>
            <w:shd w:val="clear" w:color="auto" w:fill="auto"/>
          </w:tcPr>
          <w:p w14:paraId="240027A4" w14:textId="77777777" w:rsidR="00B737D0" w:rsidRDefault="00B737D0" w:rsidP="002C4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14:paraId="7F2C19C8" w14:textId="47BE13F8" w:rsidR="00B737D0" w:rsidRPr="0059795A" w:rsidRDefault="00B737D0" w:rsidP="00176007">
            <w:pPr>
              <w:rPr>
                <w:b/>
              </w:rPr>
            </w:pPr>
            <w:r w:rsidRPr="00F90CBF">
              <w:rPr>
                <w:b/>
              </w:rPr>
              <w:t xml:space="preserve">Всего часов за </w:t>
            </w:r>
            <w:r w:rsidR="007D3B0E">
              <w:rPr>
                <w:b/>
              </w:rPr>
              <w:t>3</w:t>
            </w:r>
            <w:r w:rsidRPr="00F90CBF">
              <w:rPr>
                <w:b/>
              </w:rPr>
              <w:t xml:space="preserve"> семестр</w:t>
            </w:r>
          </w:p>
        </w:tc>
        <w:tc>
          <w:tcPr>
            <w:tcW w:w="619" w:type="dxa"/>
            <w:shd w:val="clear" w:color="auto" w:fill="auto"/>
          </w:tcPr>
          <w:p w14:paraId="59E60E02" w14:textId="77777777" w:rsidR="00B737D0" w:rsidRPr="004E45FE" w:rsidRDefault="00B737D0" w:rsidP="004E45FE">
            <w:pPr>
              <w:jc w:val="center"/>
              <w:rPr>
                <w:b/>
                <w:sz w:val="20"/>
                <w:szCs w:val="20"/>
              </w:rPr>
            </w:pPr>
            <w:r w:rsidRPr="004E45F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9B44268" w14:textId="77777777" w:rsidR="00B737D0" w:rsidRPr="004E45FE" w:rsidRDefault="00B737D0" w:rsidP="007C5A41">
            <w:pPr>
              <w:jc w:val="center"/>
              <w:rPr>
                <w:b/>
                <w:sz w:val="20"/>
                <w:szCs w:val="20"/>
              </w:rPr>
            </w:pPr>
            <w:r w:rsidRPr="004E45FE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43648E43" w14:textId="77777777" w:rsidR="00B737D0" w:rsidRPr="004E45FE" w:rsidRDefault="00B737D0" w:rsidP="007C5A41">
            <w:pPr>
              <w:jc w:val="center"/>
              <w:rPr>
                <w:b/>
                <w:sz w:val="20"/>
                <w:szCs w:val="20"/>
              </w:rPr>
            </w:pPr>
            <w:r w:rsidRPr="004E45F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46" w:type="dxa"/>
            <w:shd w:val="clear" w:color="auto" w:fill="auto"/>
          </w:tcPr>
          <w:p w14:paraId="03B26B32" w14:textId="77777777" w:rsidR="00B737D0" w:rsidRPr="004E45FE" w:rsidRDefault="00B737D0" w:rsidP="007C5A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6EC7223F" w14:textId="0D028D9B" w:rsidR="00B737D0" w:rsidRPr="004E45FE" w:rsidRDefault="00DF48A8" w:rsidP="007C5A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79B6DB" w14:textId="77777777" w:rsidR="00B737D0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2068E606" w14:textId="77777777" w:rsidR="00B737D0" w:rsidRPr="00392719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734D2E52" w14:textId="77777777" w:rsidR="00B737D0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</w:tr>
      <w:tr w:rsidR="00B737D0" w:rsidRPr="003219C8" w14:paraId="12AD03E0" w14:textId="521FA153" w:rsidTr="00B737D0">
        <w:tc>
          <w:tcPr>
            <w:tcW w:w="459" w:type="dxa"/>
            <w:gridSpan w:val="2"/>
            <w:shd w:val="clear" w:color="auto" w:fill="auto"/>
          </w:tcPr>
          <w:p w14:paraId="08828821" w14:textId="3F391B25" w:rsidR="00B737D0" w:rsidRPr="004E2D14" w:rsidRDefault="00B737D0" w:rsidP="00B737D0">
            <w:pPr>
              <w:jc w:val="center"/>
              <w:rPr>
                <w:b/>
              </w:rPr>
            </w:pPr>
          </w:p>
        </w:tc>
        <w:tc>
          <w:tcPr>
            <w:tcW w:w="10101" w:type="dxa"/>
            <w:gridSpan w:val="10"/>
            <w:shd w:val="clear" w:color="auto" w:fill="auto"/>
          </w:tcPr>
          <w:p w14:paraId="227CC32C" w14:textId="7E3137E0" w:rsidR="00B737D0" w:rsidRPr="004E2D14" w:rsidRDefault="00B737D0" w:rsidP="00FF2EC3">
            <w:pPr>
              <w:jc w:val="center"/>
              <w:rPr>
                <w:b/>
              </w:rPr>
            </w:pPr>
            <w:r w:rsidRPr="004E2D14">
              <w:rPr>
                <w:b/>
              </w:rPr>
              <w:t>Раздел 6 Ваша работа.</w:t>
            </w:r>
          </w:p>
        </w:tc>
      </w:tr>
      <w:tr w:rsidR="00B737D0" w:rsidRPr="003219C8" w14:paraId="7E39084D" w14:textId="1838D570" w:rsidTr="00B737D0">
        <w:tc>
          <w:tcPr>
            <w:tcW w:w="459" w:type="dxa"/>
            <w:gridSpan w:val="2"/>
            <w:shd w:val="clear" w:color="auto" w:fill="auto"/>
          </w:tcPr>
          <w:p w14:paraId="127A7076" w14:textId="0662B8DB" w:rsidR="00B737D0" w:rsidRPr="004E2D14" w:rsidRDefault="00B737D0" w:rsidP="00B737D0">
            <w:pPr>
              <w:jc w:val="center"/>
              <w:rPr>
                <w:b/>
              </w:rPr>
            </w:pPr>
          </w:p>
        </w:tc>
        <w:tc>
          <w:tcPr>
            <w:tcW w:w="10101" w:type="dxa"/>
            <w:gridSpan w:val="10"/>
            <w:shd w:val="clear" w:color="auto" w:fill="auto"/>
          </w:tcPr>
          <w:p w14:paraId="5760E7BB" w14:textId="08BAFFBC" w:rsidR="00B737D0" w:rsidRPr="004E2D14" w:rsidRDefault="00B737D0" w:rsidP="00FF2EC3">
            <w:pPr>
              <w:jc w:val="center"/>
              <w:rPr>
                <w:b/>
              </w:rPr>
            </w:pPr>
            <w:r w:rsidRPr="004E2D14">
              <w:rPr>
                <w:b/>
              </w:rPr>
              <w:t>Тема 6.1 Ваша работа.</w:t>
            </w:r>
          </w:p>
        </w:tc>
      </w:tr>
      <w:tr w:rsidR="00B737D0" w:rsidRPr="003219C8" w14:paraId="0E18028C" w14:textId="77777777" w:rsidTr="00B737D0">
        <w:tc>
          <w:tcPr>
            <w:tcW w:w="459" w:type="dxa"/>
            <w:gridSpan w:val="2"/>
            <w:shd w:val="clear" w:color="auto" w:fill="auto"/>
          </w:tcPr>
          <w:p w14:paraId="6D005CF8" w14:textId="77777777" w:rsidR="00B737D0" w:rsidRPr="00514318" w:rsidRDefault="00B737D0" w:rsidP="002C4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68355C39" w14:textId="77777777" w:rsidR="00B737D0" w:rsidRPr="00997503" w:rsidRDefault="00B737D0" w:rsidP="00FA08B1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Речевые упражнения с новой лексикой.</w:t>
            </w:r>
          </w:p>
        </w:tc>
        <w:tc>
          <w:tcPr>
            <w:tcW w:w="619" w:type="dxa"/>
            <w:shd w:val="clear" w:color="auto" w:fill="auto"/>
          </w:tcPr>
          <w:p w14:paraId="621FD4F7" w14:textId="77777777" w:rsidR="00B737D0" w:rsidRPr="00C052C1" w:rsidRDefault="00B737D0" w:rsidP="007C5A4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A39F4E6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  <w:r w:rsidRPr="00C052C1">
              <w:rPr>
                <w:sz w:val="20"/>
                <w:szCs w:val="20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1C750E59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14:paraId="51B42A4C" w14:textId="77777777" w:rsidR="00B737D0" w:rsidRPr="00514318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07C787C5" w14:textId="77777777" w:rsidR="00B737D0" w:rsidRPr="00514318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B04219" w14:textId="77777777" w:rsidR="00B737D0" w:rsidRPr="00514318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0E46F07" w14:textId="77777777" w:rsidR="00B737D0" w:rsidRPr="00392719" w:rsidRDefault="00B737D0" w:rsidP="007C5A41">
            <w:pPr>
              <w:jc w:val="center"/>
              <w:rPr>
                <w:sz w:val="20"/>
                <w:szCs w:val="20"/>
              </w:rPr>
            </w:pPr>
            <w:r w:rsidRPr="00392719">
              <w:rPr>
                <w:sz w:val="20"/>
                <w:szCs w:val="20"/>
              </w:rPr>
              <w:t xml:space="preserve">1.1.3        </w:t>
            </w:r>
            <w:proofErr w:type="spellStart"/>
            <w:r w:rsidRPr="00392719">
              <w:rPr>
                <w:sz w:val="20"/>
                <w:szCs w:val="20"/>
              </w:rPr>
              <w:t>стр</w:t>
            </w:r>
            <w:proofErr w:type="spellEnd"/>
            <w:r w:rsidRPr="00392719">
              <w:rPr>
                <w:sz w:val="20"/>
                <w:szCs w:val="20"/>
              </w:rPr>
              <w:t xml:space="preserve"> 16-18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3684575B" w14:textId="77777777" w:rsidR="00B737D0" w:rsidRPr="00392719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5,7,9</w:t>
            </w:r>
          </w:p>
        </w:tc>
      </w:tr>
      <w:tr w:rsidR="00B737D0" w:rsidRPr="003219C8" w14:paraId="15C9571D" w14:textId="77777777" w:rsidTr="00B737D0">
        <w:tc>
          <w:tcPr>
            <w:tcW w:w="459" w:type="dxa"/>
            <w:gridSpan w:val="2"/>
            <w:shd w:val="clear" w:color="auto" w:fill="auto"/>
          </w:tcPr>
          <w:p w14:paraId="4A266916" w14:textId="77777777" w:rsidR="00B737D0" w:rsidRPr="00514318" w:rsidRDefault="00B737D0" w:rsidP="002C4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3DEE194E" w14:textId="77777777" w:rsidR="00B737D0" w:rsidRPr="00997503" w:rsidRDefault="00B737D0" w:rsidP="00FA0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Заполнение теста на психологическую совместимость с работой.</w:t>
            </w:r>
          </w:p>
        </w:tc>
        <w:tc>
          <w:tcPr>
            <w:tcW w:w="619" w:type="dxa"/>
            <w:shd w:val="clear" w:color="auto" w:fill="auto"/>
          </w:tcPr>
          <w:p w14:paraId="724D974E" w14:textId="77777777" w:rsidR="00B737D0" w:rsidRPr="00C052C1" w:rsidRDefault="00B737D0" w:rsidP="007C5A4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5B2809A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  <w:r w:rsidRPr="00C052C1">
              <w:rPr>
                <w:sz w:val="20"/>
                <w:szCs w:val="20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4BFC51C3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14:paraId="29D97A10" w14:textId="77777777" w:rsidR="00B737D0" w:rsidRPr="00514318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172C7196" w14:textId="77777777" w:rsidR="00B737D0" w:rsidRPr="00514318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0E3CB2" w14:textId="77777777" w:rsidR="00B737D0" w:rsidRPr="00514318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14:paraId="003B2ACC" w14:textId="77777777" w:rsidR="00B737D0" w:rsidRPr="00392719" w:rsidRDefault="00B737D0" w:rsidP="007C5A41">
            <w:pPr>
              <w:jc w:val="center"/>
              <w:rPr>
                <w:sz w:val="20"/>
                <w:szCs w:val="20"/>
              </w:rPr>
            </w:pPr>
            <w:r w:rsidRPr="00392719">
              <w:rPr>
                <w:sz w:val="20"/>
                <w:szCs w:val="20"/>
              </w:rPr>
              <w:t xml:space="preserve">1.1.1        </w:t>
            </w:r>
            <w:proofErr w:type="spellStart"/>
            <w:r w:rsidRPr="00392719">
              <w:rPr>
                <w:sz w:val="20"/>
                <w:szCs w:val="20"/>
              </w:rPr>
              <w:t>стр</w:t>
            </w:r>
            <w:proofErr w:type="spellEnd"/>
            <w:r w:rsidRPr="00392719">
              <w:rPr>
                <w:sz w:val="20"/>
                <w:szCs w:val="20"/>
              </w:rPr>
              <w:t xml:space="preserve"> 23-25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78E57513" w14:textId="77777777" w:rsidR="00B737D0" w:rsidRPr="00392719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</w:tr>
      <w:tr w:rsidR="00B737D0" w:rsidRPr="003219C8" w14:paraId="20C1767D" w14:textId="0D807527" w:rsidTr="00B737D0">
        <w:tc>
          <w:tcPr>
            <w:tcW w:w="459" w:type="dxa"/>
            <w:gridSpan w:val="2"/>
            <w:shd w:val="clear" w:color="auto" w:fill="auto"/>
          </w:tcPr>
          <w:p w14:paraId="681FA31D" w14:textId="15DB2B0F" w:rsidR="00B737D0" w:rsidRDefault="00B737D0" w:rsidP="00B73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1" w:type="dxa"/>
            <w:gridSpan w:val="10"/>
            <w:shd w:val="clear" w:color="auto" w:fill="auto"/>
          </w:tcPr>
          <w:p w14:paraId="141B1AE2" w14:textId="17C4E2A7" w:rsidR="00B737D0" w:rsidRDefault="00B737D0" w:rsidP="002C473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3"/>
                <w:szCs w:val="23"/>
              </w:rPr>
              <w:t>Тема 6.2 Типы работы.</w:t>
            </w:r>
          </w:p>
        </w:tc>
      </w:tr>
      <w:tr w:rsidR="00B737D0" w:rsidRPr="003219C8" w14:paraId="09AE7C71" w14:textId="77777777" w:rsidTr="00B737D0">
        <w:tc>
          <w:tcPr>
            <w:tcW w:w="459" w:type="dxa"/>
            <w:gridSpan w:val="2"/>
            <w:shd w:val="clear" w:color="auto" w:fill="auto"/>
          </w:tcPr>
          <w:p w14:paraId="38EB62EA" w14:textId="77777777" w:rsidR="00B737D0" w:rsidRPr="00514318" w:rsidRDefault="00B737D0" w:rsidP="002C4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2F921DF6" w14:textId="77777777" w:rsidR="00B737D0" w:rsidRPr="00997503" w:rsidRDefault="00B737D0" w:rsidP="00293178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Речевые упражнения с новой лексикой Прослушивание диалога и выполнение задания по аудированию.</w:t>
            </w:r>
          </w:p>
        </w:tc>
        <w:tc>
          <w:tcPr>
            <w:tcW w:w="619" w:type="dxa"/>
            <w:shd w:val="clear" w:color="auto" w:fill="auto"/>
          </w:tcPr>
          <w:p w14:paraId="13942FA6" w14:textId="77777777" w:rsidR="00B737D0" w:rsidRPr="00C052C1" w:rsidRDefault="00B737D0" w:rsidP="007C5A4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6F4BF82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  <w:r w:rsidRPr="00C052C1">
              <w:rPr>
                <w:sz w:val="20"/>
                <w:szCs w:val="20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6663ADA6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14:paraId="1909A7D4" w14:textId="77777777" w:rsidR="00B737D0" w:rsidRPr="00514318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2278206C" w14:textId="77777777" w:rsidR="00B737D0" w:rsidRPr="00514318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808FBF" w14:textId="77777777" w:rsidR="00B737D0" w:rsidRPr="00514318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14:paraId="60177B49" w14:textId="77777777" w:rsidR="00B737D0" w:rsidRPr="00392719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  <w:r w:rsidRPr="00392719">
              <w:rPr>
                <w:sz w:val="20"/>
                <w:szCs w:val="20"/>
              </w:rPr>
              <w:t xml:space="preserve">  </w:t>
            </w:r>
            <w:proofErr w:type="spellStart"/>
            <w:r w:rsidRPr="00392719">
              <w:rPr>
                <w:sz w:val="20"/>
                <w:szCs w:val="20"/>
              </w:rPr>
              <w:t>стр</w:t>
            </w:r>
            <w:proofErr w:type="spellEnd"/>
            <w:r w:rsidRPr="00392719">
              <w:rPr>
                <w:sz w:val="20"/>
                <w:szCs w:val="20"/>
              </w:rPr>
              <w:t xml:space="preserve"> 26-28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7FE184BE" w14:textId="77777777" w:rsidR="00B737D0" w:rsidRPr="00392719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</w:tr>
      <w:tr w:rsidR="00B737D0" w:rsidRPr="003219C8" w14:paraId="488DD8F5" w14:textId="54B17E3E" w:rsidTr="00B737D0">
        <w:tc>
          <w:tcPr>
            <w:tcW w:w="459" w:type="dxa"/>
            <w:gridSpan w:val="2"/>
            <w:shd w:val="clear" w:color="auto" w:fill="auto"/>
          </w:tcPr>
          <w:p w14:paraId="05E8A1A5" w14:textId="248561AE" w:rsidR="00B737D0" w:rsidRPr="00997503" w:rsidRDefault="00B737D0" w:rsidP="00B737D0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101" w:type="dxa"/>
            <w:gridSpan w:val="10"/>
            <w:shd w:val="clear" w:color="auto" w:fill="auto"/>
          </w:tcPr>
          <w:p w14:paraId="3844FBD2" w14:textId="6F70996A" w:rsidR="00B737D0" w:rsidRPr="00997503" w:rsidRDefault="00B737D0" w:rsidP="00293178">
            <w:pPr>
              <w:jc w:val="center"/>
              <w:rPr>
                <w:b/>
                <w:sz w:val="23"/>
                <w:szCs w:val="23"/>
              </w:rPr>
            </w:pPr>
            <w:r w:rsidRPr="00997503">
              <w:rPr>
                <w:b/>
                <w:color w:val="000000"/>
                <w:sz w:val="23"/>
                <w:szCs w:val="23"/>
              </w:rPr>
              <w:t>Тема</w:t>
            </w:r>
            <w:r w:rsidRPr="00997503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6.3Как добраться до работы.</w:t>
            </w:r>
          </w:p>
        </w:tc>
      </w:tr>
      <w:tr w:rsidR="00B737D0" w:rsidRPr="003219C8" w14:paraId="1657F489" w14:textId="77777777" w:rsidTr="00B737D0">
        <w:tc>
          <w:tcPr>
            <w:tcW w:w="459" w:type="dxa"/>
            <w:gridSpan w:val="2"/>
            <w:vMerge w:val="restart"/>
            <w:shd w:val="clear" w:color="auto" w:fill="auto"/>
          </w:tcPr>
          <w:p w14:paraId="04C91AAE" w14:textId="77777777" w:rsidR="00B737D0" w:rsidRPr="00514318" w:rsidRDefault="00B737D0" w:rsidP="002C4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59D26872" w14:textId="77777777" w:rsidR="00B737D0" w:rsidRPr="00997503" w:rsidRDefault="00B737D0" w:rsidP="007C5A41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Отработка материала по теме «Как добраться до работы»</w:t>
            </w:r>
          </w:p>
        </w:tc>
        <w:tc>
          <w:tcPr>
            <w:tcW w:w="619" w:type="dxa"/>
            <w:shd w:val="clear" w:color="auto" w:fill="auto"/>
          </w:tcPr>
          <w:p w14:paraId="77FDB813" w14:textId="77777777" w:rsidR="00B737D0" w:rsidRPr="00C052C1" w:rsidRDefault="00B737D0" w:rsidP="007C5A4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B8BA8DC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  <w:r w:rsidRPr="00C052C1">
              <w:rPr>
                <w:sz w:val="20"/>
                <w:szCs w:val="20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17D9F8C9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14:paraId="2029E9F9" w14:textId="77777777" w:rsidR="00B737D0" w:rsidRPr="00514318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0301BCB8" w14:textId="77777777" w:rsidR="00B737D0" w:rsidRPr="00514318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B1885A" w14:textId="77777777" w:rsidR="00B737D0" w:rsidRPr="00514318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14:paraId="59C8D6AA" w14:textId="77777777" w:rsidR="00B737D0" w:rsidRPr="00392719" w:rsidRDefault="00B737D0" w:rsidP="007C5A41">
            <w:pPr>
              <w:jc w:val="center"/>
              <w:rPr>
                <w:sz w:val="20"/>
                <w:szCs w:val="20"/>
              </w:rPr>
            </w:pPr>
            <w:r w:rsidRPr="00392719">
              <w:rPr>
                <w:sz w:val="20"/>
                <w:szCs w:val="20"/>
              </w:rPr>
              <w:t xml:space="preserve">1.1.2          </w:t>
            </w:r>
            <w:proofErr w:type="spellStart"/>
            <w:r w:rsidRPr="00392719">
              <w:rPr>
                <w:sz w:val="20"/>
                <w:szCs w:val="20"/>
              </w:rPr>
              <w:t>стр</w:t>
            </w:r>
            <w:proofErr w:type="spellEnd"/>
            <w:r w:rsidRPr="00392719">
              <w:rPr>
                <w:sz w:val="20"/>
                <w:szCs w:val="20"/>
              </w:rPr>
              <w:t xml:space="preserve"> 23-26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08E00CCE" w14:textId="77777777" w:rsidR="00B737D0" w:rsidRPr="00392719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4,7,9</w:t>
            </w:r>
          </w:p>
        </w:tc>
      </w:tr>
      <w:tr w:rsidR="00B737D0" w:rsidRPr="003219C8" w14:paraId="236D1840" w14:textId="77777777" w:rsidTr="00B737D0">
        <w:tc>
          <w:tcPr>
            <w:tcW w:w="459" w:type="dxa"/>
            <w:gridSpan w:val="2"/>
            <w:vMerge/>
            <w:shd w:val="clear" w:color="auto" w:fill="auto"/>
          </w:tcPr>
          <w:p w14:paraId="474CDA00" w14:textId="77777777" w:rsidR="00B737D0" w:rsidRDefault="00B737D0" w:rsidP="002C4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14:paraId="35C163FE" w14:textId="77777777" w:rsidR="00B737D0" w:rsidRDefault="00B737D0" w:rsidP="007C5A41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Создать презентацию по теме «Популярные способы прибытия на работу»</w:t>
            </w:r>
          </w:p>
        </w:tc>
        <w:tc>
          <w:tcPr>
            <w:tcW w:w="619" w:type="dxa"/>
            <w:shd w:val="clear" w:color="auto" w:fill="auto"/>
          </w:tcPr>
          <w:p w14:paraId="5725E1A3" w14:textId="77777777" w:rsidR="00B737D0" w:rsidRPr="00C052C1" w:rsidRDefault="00B737D0" w:rsidP="007C5A4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34E064D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43549AE1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6" w:type="dxa"/>
            <w:shd w:val="clear" w:color="auto" w:fill="auto"/>
          </w:tcPr>
          <w:p w14:paraId="1FC67A97" w14:textId="77777777" w:rsidR="00B737D0" w:rsidRPr="00514318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1C59A5F6" w14:textId="77777777" w:rsidR="00B737D0" w:rsidRPr="00514318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407D33" w14:textId="77777777" w:rsidR="00B737D0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14:paraId="630FD528" w14:textId="77777777" w:rsidR="00B737D0" w:rsidRPr="00392719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7171523E" w14:textId="77777777" w:rsidR="00B737D0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737D0" w:rsidRPr="003219C8" w14:paraId="685B0E37" w14:textId="77777777" w:rsidTr="00B737D0">
        <w:tc>
          <w:tcPr>
            <w:tcW w:w="459" w:type="dxa"/>
            <w:gridSpan w:val="2"/>
            <w:shd w:val="clear" w:color="auto" w:fill="auto"/>
          </w:tcPr>
          <w:p w14:paraId="6AEEE669" w14:textId="77777777" w:rsidR="00B737D0" w:rsidRDefault="00B737D0" w:rsidP="00B73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1" w:type="dxa"/>
            <w:gridSpan w:val="10"/>
            <w:shd w:val="clear" w:color="auto" w:fill="auto"/>
          </w:tcPr>
          <w:p w14:paraId="76F9CDDA" w14:textId="2316267F" w:rsidR="00B737D0" w:rsidRDefault="00B737D0" w:rsidP="00B737D0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Раздел 7. Навыки и образование.</w:t>
            </w:r>
          </w:p>
        </w:tc>
      </w:tr>
      <w:tr w:rsidR="00B737D0" w:rsidRPr="003219C8" w14:paraId="0DC99247" w14:textId="77777777" w:rsidTr="00B737D0">
        <w:tc>
          <w:tcPr>
            <w:tcW w:w="459" w:type="dxa"/>
            <w:gridSpan w:val="2"/>
            <w:shd w:val="clear" w:color="auto" w:fill="auto"/>
          </w:tcPr>
          <w:p w14:paraId="056B1AB2" w14:textId="77777777" w:rsidR="00B737D0" w:rsidRDefault="00B737D0" w:rsidP="00B73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1" w:type="dxa"/>
            <w:gridSpan w:val="10"/>
            <w:shd w:val="clear" w:color="auto" w:fill="auto"/>
          </w:tcPr>
          <w:p w14:paraId="2BDE64B1" w14:textId="23CFA616" w:rsidR="00B737D0" w:rsidRDefault="00B737D0" w:rsidP="00B737D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3"/>
                <w:szCs w:val="23"/>
              </w:rPr>
              <w:t>Тема 7.1.</w:t>
            </w:r>
            <w:r w:rsidRPr="00997503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Навыки и образование.</w:t>
            </w:r>
          </w:p>
        </w:tc>
      </w:tr>
      <w:tr w:rsidR="00B737D0" w:rsidRPr="003219C8" w14:paraId="7E54002F" w14:textId="77777777" w:rsidTr="00B737D0">
        <w:tc>
          <w:tcPr>
            <w:tcW w:w="459" w:type="dxa"/>
            <w:gridSpan w:val="2"/>
            <w:shd w:val="clear" w:color="auto" w:fill="auto"/>
          </w:tcPr>
          <w:p w14:paraId="6D04B48A" w14:textId="77777777" w:rsidR="00B737D0" w:rsidRPr="00514318" w:rsidRDefault="00B737D0" w:rsidP="002C4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50528682" w14:textId="77777777" w:rsidR="00B737D0" w:rsidRPr="00D64FB2" w:rsidRDefault="00B737D0" w:rsidP="007C5A41">
            <w:pPr>
              <w:shd w:val="clear" w:color="auto" w:fill="FFFFFF"/>
              <w:contextualSpacing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Речевые упражнения с новой лексикой. Отработка лексического материала по теме « Навыки и образование»</w:t>
            </w:r>
          </w:p>
        </w:tc>
        <w:tc>
          <w:tcPr>
            <w:tcW w:w="619" w:type="dxa"/>
            <w:shd w:val="clear" w:color="auto" w:fill="auto"/>
          </w:tcPr>
          <w:p w14:paraId="08FF077D" w14:textId="77777777" w:rsidR="00B737D0" w:rsidRPr="00C052C1" w:rsidRDefault="00B737D0" w:rsidP="007C5A4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ACF0D38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  <w:r w:rsidRPr="00C052C1">
              <w:rPr>
                <w:sz w:val="20"/>
                <w:szCs w:val="20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343AE9C6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14:paraId="53270EE5" w14:textId="77777777" w:rsidR="00B737D0" w:rsidRPr="00514318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1C73495A" w14:textId="77777777" w:rsidR="00B737D0" w:rsidRPr="00514318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D1B33A" w14:textId="77777777" w:rsidR="00B737D0" w:rsidRPr="00514318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0D56E05" w14:textId="77777777" w:rsidR="00B737D0" w:rsidRPr="00392719" w:rsidRDefault="00B737D0" w:rsidP="007C5A41">
            <w:pPr>
              <w:jc w:val="center"/>
              <w:rPr>
                <w:sz w:val="20"/>
                <w:szCs w:val="20"/>
              </w:rPr>
            </w:pPr>
            <w:r w:rsidRPr="00392719">
              <w:rPr>
                <w:sz w:val="20"/>
                <w:szCs w:val="20"/>
              </w:rPr>
              <w:t xml:space="preserve">1.1.3        </w:t>
            </w:r>
            <w:proofErr w:type="spellStart"/>
            <w:r w:rsidRPr="00392719">
              <w:rPr>
                <w:sz w:val="20"/>
                <w:szCs w:val="20"/>
              </w:rPr>
              <w:t>стр</w:t>
            </w:r>
            <w:proofErr w:type="spellEnd"/>
            <w:r w:rsidRPr="00392719">
              <w:rPr>
                <w:sz w:val="20"/>
                <w:szCs w:val="20"/>
              </w:rPr>
              <w:t xml:space="preserve"> 19-22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56EA8743" w14:textId="77777777" w:rsidR="00B737D0" w:rsidRPr="00392719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</w:tr>
      <w:tr w:rsidR="00B737D0" w:rsidRPr="003219C8" w14:paraId="1F123340" w14:textId="5C25DCE7" w:rsidTr="00B737D0">
        <w:tc>
          <w:tcPr>
            <w:tcW w:w="459" w:type="dxa"/>
            <w:gridSpan w:val="2"/>
            <w:shd w:val="clear" w:color="auto" w:fill="auto"/>
          </w:tcPr>
          <w:p w14:paraId="77980C06" w14:textId="314D535A" w:rsidR="00B737D0" w:rsidRDefault="00B737D0" w:rsidP="00B73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1" w:type="dxa"/>
            <w:gridSpan w:val="10"/>
            <w:shd w:val="clear" w:color="auto" w:fill="auto"/>
          </w:tcPr>
          <w:p w14:paraId="339877D7" w14:textId="0395F4E5" w:rsidR="00B737D0" w:rsidRDefault="00B737D0" w:rsidP="00BE50A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Раздел 8. Товар. </w:t>
            </w:r>
          </w:p>
        </w:tc>
      </w:tr>
      <w:tr w:rsidR="00B737D0" w:rsidRPr="003219C8" w14:paraId="23BE57C7" w14:textId="2CC709F8" w:rsidTr="00B737D0">
        <w:tc>
          <w:tcPr>
            <w:tcW w:w="459" w:type="dxa"/>
            <w:gridSpan w:val="2"/>
            <w:shd w:val="clear" w:color="auto" w:fill="auto"/>
          </w:tcPr>
          <w:p w14:paraId="1844D57A" w14:textId="771A7212" w:rsidR="00B737D0" w:rsidRPr="00731ABE" w:rsidRDefault="00B737D0" w:rsidP="00B737D0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101" w:type="dxa"/>
            <w:gridSpan w:val="10"/>
            <w:shd w:val="clear" w:color="auto" w:fill="auto"/>
          </w:tcPr>
          <w:p w14:paraId="6AD6360C" w14:textId="73ED073A" w:rsidR="00B737D0" w:rsidRPr="00731ABE" w:rsidRDefault="00B737D0" w:rsidP="00BE50A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Тема 8.1 Описание продукции.</w:t>
            </w:r>
          </w:p>
        </w:tc>
      </w:tr>
      <w:tr w:rsidR="00B737D0" w:rsidRPr="003219C8" w14:paraId="56BD3F14" w14:textId="77777777" w:rsidTr="00B737D0">
        <w:tc>
          <w:tcPr>
            <w:tcW w:w="459" w:type="dxa"/>
            <w:gridSpan w:val="2"/>
            <w:shd w:val="clear" w:color="auto" w:fill="auto"/>
          </w:tcPr>
          <w:p w14:paraId="583A3872" w14:textId="77777777" w:rsidR="00B737D0" w:rsidRPr="00514318" w:rsidRDefault="00B737D0" w:rsidP="002C47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708F6DFF" w14:textId="77777777" w:rsidR="00B737D0" w:rsidRPr="00D64FB2" w:rsidRDefault="00B737D0" w:rsidP="00BE50AA">
            <w:pPr>
              <w:spacing w:before="100" w:beforeAutospacing="1" w:after="100" w:afterAutospacing="1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Речевые упражнения с новой лексикой Прослушивание диалога и выполнение задания.</w:t>
            </w:r>
          </w:p>
        </w:tc>
        <w:tc>
          <w:tcPr>
            <w:tcW w:w="619" w:type="dxa"/>
            <w:shd w:val="clear" w:color="auto" w:fill="auto"/>
          </w:tcPr>
          <w:p w14:paraId="497BC786" w14:textId="77777777" w:rsidR="00B737D0" w:rsidRPr="00C052C1" w:rsidRDefault="00B737D0" w:rsidP="007C5A4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CA22B22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  <w:r w:rsidRPr="00C052C1">
              <w:rPr>
                <w:sz w:val="20"/>
                <w:szCs w:val="20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645D8DD1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14:paraId="74167C4A" w14:textId="77777777" w:rsidR="00B737D0" w:rsidRPr="00514318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1DAB1C45" w14:textId="77777777" w:rsidR="00B737D0" w:rsidRPr="00514318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68406F" w14:textId="77777777" w:rsidR="00B737D0" w:rsidRPr="00514318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27CB318" w14:textId="77777777" w:rsidR="00B737D0" w:rsidRPr="00392719" w:rsidRDefault="00B737D0" w:rsidP="007C5A41">
            <w:pPr>
              <w:jc w:val="center"/>
              <w:rPr>
                <w:sz w:val="20"/>
                <w:szCs w:val="20"/>
              </w:rPr>
            </w:pPr>
            <w:r w:rsidRPr="00392719">
              <w:rPr>
                <w:sz w:val="20"/>
                <w:szCs w:val="20"/>
              </w:rPr>
              <w:t xml:space="preserve">1.1.2     </w:t>
            </w:r>
            <w:proofErr w:type="spellStart"/>
            <w:r w:rsidRPr="00392719">
              <w:rPr>
                <w:sz w:val="20"/>
                <w:szCs w:val="20"/>
              </w:rPr>
              <w:t>стр</w:t>
            </w:r>
            <w:proofErr w:type="spellEnd"/>
            <w:r w:rsidRPr="00392719">
              <w:rPr>
                <w:sz w:val="20"/>
                <w:szCs w:val="20"/>
              </w:rPr>
              <w:t xml:space="preserve"> 27-28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64EF9893" w14:textId="77777777" w:rsidR="00B737D0" w:rsidRPr="00392719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</w:tr>
      <w:tr w:rsidR="00B737D0" w:rsidRPr="003219C8" w14:paraId="7CFB3002" w14:textId="77777777" w:rsidTr="00B737D0">
        <w:tc>
          <w:tcPr>
            <w:tcW w:w="459" w:type="dxa"/>
            <w:gridSpan w:val="2"/>
            <w:vMerge w:val="restart"/>
            <w:shd w:val="clear" w:color="auto" w:fill="auto"/>
          </w:tcPr>
          <w:p w14:paraId="3529CFE3" w14:textId="77777777" w:rsidR="00B737D0" w:rsidRPr="00514318" w:rsidRDefault="00B737D0" w:rsidP="00FD0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7B3B6034" w14:textId="77777777" w:rsidR="00B737D0" w:rsidRPr="00D64FB2" w:rsidRDefault="00B737D0" w:rsidP="007C5A41">
            <w:pPr>
              <w:shd w:val="clear" w:color="auto" w:fill="FFFFFF"/>
              <w:contextualSpacing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Составление диалога по теме. Составление пресс-релиза </w:t>
            </w:r>
            <w:proofErr w:type="gramStart"/>
            <w:r>
              <w:rPr>
                <w:color w:val="000000"/>
                <w:spacing w:val="-8"/>
              </w:rPr>
              <w:t>товара..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14:paraId="2FE6B5A9" w14:textId="77777777" w:rsidR="00B737D0" w:rsidRPr="00C052C1" w:rsidRDefault="00B737D0" w:rsidP="007C5A4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0D3D728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  <w:r w:rsidRPr="00C052C1">
              <w:rPr>
                <w:sz w:val="20"/>
                <w:szCs w:val="20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19F1ED4E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14:paraId="71297FA8" w14:textId="77777777" w:rsidR="00B737D0" w:rsidRPr="00514318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60134451" w14:textId="77777777" w:rsidR="00B737D0" w:rsidRPr="00514318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30D408" w14:textId="77777777" w:rsidR="00B737D0" w:rsidRPr="00514318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243135F" w14:textId="77777777" w:rsidR="00B737D0" w:rsidRPr="00392719" w:rsidRDefault="00B737D0" w:rsidP="007C5A41">
            <w:pPr>
              <w:jc w:val="center"/>
              <w:rPr>
                <w:sz w:val="20"/>
                <w:szCs w:val="20"/>
              </w:rPr>
            </w:pPr>
            <w:r w:rsidRPr="00392719">
              <w:rPr>
                <w:sz w:val="20"/>
                <w:szCs w:val="20"/>
              </w:rPr>
              <w:t xml:space="preserve">1.1.1     </w:t>
            </w:r>
            <w:proofErr w:type="spellStart"/>
            <w:r w:rsidRPr="00392719">
              <w:rPr>
                <w:sz w:val="20"/>
                <w:szCs w:val="20"/>
              </w:rPr>
              <w:t>стр</w:t>
            </w:r>
            <w:proofErr w:type="spellEnd"/>
            <w:r w:rsidRPr="00392719">
              <w:rPr>
                <w:sz w:val="20"/>
                <w:szCs w:val="20"/>
              </w:rPr>
              <w:t xml:space="preserve"> 29-31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324ADC89" w14:textId="77777777" w:rsidR="00B737D0" w:rsidRPr="00392719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B737D0" w:rsidRPr="003219C8" w14:paraId="498C9F1A" w14:textId="77777777" w:rsidTr="00B737D0">
        <w:tc>
          <w:tcPr>
            <w:tcW w:w="459" w:type="dxa"/>
            <w:gridSpan w:val="2"/>
            <w:vMerge/>
            <w:shd w:val="clear" w:color="auto" w:fill="auto"/>
          </w:tcPr>
          <w:p w14:paraId="4B6DBE6D" w14:textId="77777777" w:rsidR="00B737D0" w:rsidRDefault="00B737D0" w:rsidP="00FD0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  <w:vAlign w:val="center"/>
          </w:tcPr>
          <w:p w14:paraId="4C8EBF6D" w14:textId="77777777" w:rsidR="00B737D0" w:rsidRDefault="00B737D0" w:rsidP="007C5A41">
            <w:pPr>
              <w:shd w:val="clear" w:color="auto" w:fill="FFFFFF"/>
              <w:contextualSpacing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Составление пресс-релиза </w:t>
            </w:r>
            <w:proofErr w:type="gramStart"/>
            <w:r>
              <w:rPr>
                <w:color w:val="000000"/>
                <w:spacing w:val="-8"/>
              </w:rPr>
              <w:t>товара..</w:t>
            </w:r>
            <w:proofErr w:type="gramEnd"/>
          </w:p>
        </w:tc>
        <w:tc>
          <w:tcPr>
            <w:tcW w:w="619" w:type="dxa"/>
            <w:shd w:val="clear" w:color="auto" w:fill="auto"/>
          </w:tcPr>
          <w:p w14:paraId="1B528A32" w14:textId="77777777" w:rsidR="00B737D0" w:rsidRPr="00C052C1" w:rsidRDefault="00B737D0" w:rsidP="007C5A4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88C7296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4F14B6D6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6" w:type="dxa"/>
            <w:shd w:val="clear" w:color="auto" w:fill="auto"/>
          </w:tcPr>
          <w:p w14:paraId="68B7217B" w14:textId="77777777" w:rsidR="00B737D0" w:rsidRPr="00514318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548C618B" w14:textId="77777777" w:rsidR="00B737D0" w:rsidRPr="00514318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8706FC" w14:textId="77777777" w:rsidR="00B737D0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5F23C431" w14:textId="77777777" w:rsidR="00B737D0" w:rsidRPr="00392719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7A2A730C" w14:textId="77777777" w:rsidR="00B737D0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737D0" w:rsidRPr="003219C8" w14:paraId="1CF44BF9" w14:textId="7B21713A" w:rsidTr="00B737D0">
        <w:tc>
          <w:tcPr>
            <w:tcW w:w="459" w:type="dxa"/>
            <w:gridSpan w:val="2"/>
            <w:shd w:val="clear" w:color="auto" w:fill="auto"/>
          </w:tcPr>
          <w:p w14:paraId="32C07925" w14:textId="4A94E731" w:rsidR="00B737D0" w:rsidRPr="00731ABE" w:rsidRDefault="00B737D0" w:rsidP="00B737D0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101" w:type="dxa"/>
            <w:gridSpan w:val="10"/>
            <w:shd w:val="clear" w:color="auto" w:fill="auto"/>
          </w:tcPr>
          <w:p w14:paraId="4D01C038" w14:textId="1D1040DD" w:rsidR="00B737D0" w:rsidRPr="00731ABE" w:rsidRDefault="00B737D0" w:rsidP="00FA3359">
            <w:pPr>
              <w:jc w:val="center"/>
              <w:rPr>
                <w:b/>
                <w:sz w:val="23"/>
                <w:szCs w:val="23"/>
              </w:rPr>
            </w:pPr>
            <w:r w:rsidRPr="00731ABE">
              <w:rPr>
                <w:b/>
                <w:color w:val="000000"/>
                <w:sz w:val="23"/>
                <w:szCs w:val="23"/>
              </w:rPr>
              <w:t xml:space="preserve">Тема </w:t>
            </w:r>
            <w:r>
              <w:rPr>
                <w:b/>
                <w:color w:val="000000"/>
                <w:sz w:val="23"/>
                <w:szCs w:val="23"/>
              </w:rPr>
              <w:t>8</w:t>
            </w:r>
            <w:r w:rsidRPr="00731ABE">
              <w:rPr>
                <w:b/>
                <w:color w:val="000000"/>
                <w:sz w:val="23"/>
                <w:szCs w:val="23"/>
              </w:rPr>
              <w:t>.2</w:t>
            </w:r>
            <w:r>
              <w:rPr>
                <w:b/>
                <w:color w:val="000000"/>
                <w:sz w:val="23"/>
                <w:szCs w:val="23"/>
              </w:rPr>
              <w:t>.</w:t>
            </w:r>
            <w:r w:rsidRPr="00731ABE">
              <w:rPr>
                <w:b/>
                <w:color w:val="000000"/>
                <w:sz w:val="23"/>
                <w:szCs w:val="23"/>
              </w:rPr>
              <w:t xml:space="preserve"> </w:t>
            </w:r>
            <w:r>
              <w:rPr>
                <w:b/>
                <w:color w:val="000000"/>
                <w:sz w:val="23"/>
                <w:szCs w:val="23"/>
              </w:rPr>
              <w:t>Продажа товара.</w:t>
            </w:r>
          </w:p>
        </w:tc>
      </w:tr>
      <w:tr w:rsidR="00B737D0" w:rsidRPr="003219C8" w14:paraId="51227212" w14:textId="77777777" w:rsidTr="00B737D0">
        <w:tc>
          <w:tcPr>
            <w:tcW w:w="459" w:type="dxa"/>
            <w:gridSpan w:val="2"/>
            <w:shd w:val="clear" w:color="auto" w:fill="auto"/>
          </w:tcPr>
          <w:p w14:paraId="63134687" w14:textId="77777777" w:rsidR="00B737D0" w:rsidRDefault="00B737D0" w:rsidP="00FD0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20E36848" w14:textId="77777777" w:rsidR="00B737D0" w:rsidRPr="00D64FB2" w:rsidRDefault="00B737D0" w:rsidP="00FA3359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Речевые упражнения. Отработка лексического материала: «Продажа товара»</w:t>
            </w:r>
          </w:p>
        </w:tc>
        <w:tc>
          <w:tcPr>
            <w:tcW w:w="619" w:type="dxa"/>
            <w:shd w:val="clear" w:color="auto" w:fill="auto"/>
          </w:tcPr>
          <w:p w14:paraId="4F244C13" w14:textId="77777777" w:rsidR="00B737D0" w:rsidRPr="00C052C1" w:rsidRDefault="00B737D0" w:rsidP="007C5A41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E875E67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  <w:r w:rsidRPr="00C052C1">
              <w:rPr>
                <w:sz w:val="20"/>
                <w:szCs w:val="20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6A3D65AA" w14:textId="77777777" w:rsidR="00B737D0" w:rsidRPr="00C052C1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14:paraId="50721934" w14:textId="77777777" w:rsidR="00B737D0" w:rsidRPr="00514318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443DAFB0" w14:textId="77777777" w:rsidR="00B737D0" w:rsidRPr="00514318" w:rsidRDefault="00B737D0" w:rsidP="007C5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89DDF0" w14:textId="77777777" w:rsidR="00B737D0" w:rsidRPr="00514318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14:paraId="7D140259" w14:textId="77777777" w:rsidR="00B737D0" w:rsidRPr="00392719" w:rsidRDefault="00B737D0" w:rsidP="007C5A41">
            <w:pPr>
              <w:jc w:val="center"/>
              <w:rPr>
                <w:sz w:val="20"/>
                <w:szCs w:val="20"/>
              </w:rPr>
            </w:pPr>
            <w:r w:rsidRPr="00392719">
              <w:rPr>
                <w:sz w:val="20"/>
                <w:szCs w:val="20"/>
              </w:rPr>
              <w:t xml:space="preserve">1.1.1       </w:t>
            </w:r>
            <w:proofErr w:type="spellStart"/>
            <w:r w:rsidRPr="00392719">
              <w:rPr>
                <w:sz w:val="20"/>
                <w:szCs w:val="20"/>
              </w:rPr>
              <w:t>стр</w:t>
            </w:r>
            <w:proofErr w:type="spellEnd"/>
            <w:r w:rsidRPr="00392719">
              <w:rPr>
                <w:sz w:val="20"/>
                <w:szCs w:val="20"/>
              </w:rPr>
              <w:t xml:space="preserve"> 32-35  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03AAF916" w14:textId="77777777" w:rsidR="00B737D0" w:rsidRPr="00392719" w:rsidRDefault="00B737D0" w:rsidP="007C5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3,7,9</w:t>
            </w:r>
          </w:p>
        </w:tc>
      </w:tr>
      <w:tr w:rsidR="00B737D0" w:rsidRPr="003219C8" w14:paraId="60382DA4" w14:textId="77777777" w:rsidTr="00B737D0">
        <w:tc>
          <w:tcPr>
            <w:tcW w:w="459" w:type="dxa"/>
            <w:gridSpan w:val="2"/>
            <w:vMerge w:val="restart"/>
            <w:shd w:val="clear" w:color="auto" w:fill="auto"/>
          </w:tcPr>
          <w:p w14:paraId="317EF568" w14:textId="77777777" w:rsidR="00B737D0" w:rsidRDefault="00B737D0" w:rsidP="00DD3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087" w:type="dxa"/>
            <w:shd w:val="clear" w:color="auto" w:fill="auto"/>
          </w:tcPr>
          <w:p w14:paraId="0C353B75" w14:textId="77777777" w:rsidR="00B737D0" w:rsidRPr="000D6429" w:rsidRDefault="00B737D0" w:rsidP="00DD3ADA">
            <w:pPr>
              <w:pStyle w:val="ac"/>
              <w:jc w:val="left"/>
              <w:rPr>
                <w:lang w:val="ru-RU" w:eastAsia="ru-RU"/>
              </w:rPr>
            </w:pPr>
            <w:r w:rsidRPr="000D6429">
              <w:rPr>
                <w:lang w:val="ru-RU" w:eastAsia="ru-RU"/>
              </w:rPr>
              <w:t>Составление описания популярного товара в каталоге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7136C0DB" w14:textId="77777777" w:rsidR="00B737D0" w:rsidRPr="00514318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C918B17" w14:textId="77777777" w:rsidR="00B737D0" w:rsidRPr="004E45FE" w:rsidRDefault="00B737D0" w:rsidP="00DD3ADA">
            <w:pPr>
              <w:jc w:val="center"/>
              <w:rPr>
                <w:sz w:val="20"/>
                <w:szCs w:val="20"/>
              </w:rPr>
            </w:pPr>
            <w:r w:rsidRPr="004E45FE">
              <w:rPr>
                <w:sz w:val="20"/>
                <w:szCs w:val="20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5691E32C" w14:textId="77777777" w:rsidR="00B737D0" w:rsidRPr="00514318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5C4E574" w14:textId="77777777" w:rsidR="00B737D0" w:rsidRPr="00514318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5DA35E24" w14:textId="77777777" w:rsidR="00B737D0" w:rsidRPr="00787613" w:rsidRDefault="00B737D0" w:rsidP="00DD3A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5F8476" w14:textId="77777777" w:rsidR="00B737D0" w:rsidRDefault="00B737D0" w:rsidP="00DD3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E698698" w14:textId="77777777" w:rsidR="00B737D0" w:rsidRDefault="00B737D0" w:rsidP="00DD3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</w:t>
            </w:r>
          </w:p>
          <w:p w14:paraId="615D6C5A" w14:textId="77777777" w:rsidR="00B737D0" w:rsidRDefault="00B737D0" w:rsidP="00DD3A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37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5812B1B4" w14:textId="77777777" w:rsidR="00B737D0" w:rsidRDefault="00B737D0" w:rsidP="00DD3ADA">
            <w:pPr>
              <w:jc w:val="center"/>
              <w:rPr>
                <w:sz w:val="20"/>
                <w:szCs w:val="20"/>
              </w:rPr>
            </w:pPr>
            <w:r w:rsidRPr="00FA3359">
              <w:rPr>
                <w:sz w:val="20"/>
                <w:szCs w:val="20"/>
              </w:rPr>
              <w:t>3,7,9</w:t>
            </w:r>
          </w:p>
        </w:tc>
      </w:tr>
      <w:tr w:rsidR="00B737D0" w:rsidRPr="003219C8" w14:paraId="75C2040A" w14:textId="77777777" w:rsidTr="00B737D0">
        <w:tc>
          <w:tcPr>
            <w:tcW w:w="459" w:type="dxa"/>
            <w:gridSpan w:val="2"/>
            <w:vMerge/>
            <w:shd w:val="clear" w:color="auto" w:fill="auto"/>
          </w:tcPr>
          <w:p w14:paraId="663BD1F4" w14:textId="77777777" w:rsidR="00B737D0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</w:tcPr>
          <w:p w14:paraId="3371090C" w14:textId="77777777" w:rsidR="00B737D0" w:rsidRPr="000D6429" w:rsidRDefault="00B737D0" w:rsidP="001E1EB3">
            <w:pPr>
              <w:pStyle w:val="ac"/>
              <w:jc w:val="left"/>
              <w:rPr>
                <w:lang w:val="ru-RU" w:eastAsia="ru-RU"/>
              </w:rPr>
            </w:pPr>
            <w:r w:rsidRPr="000D6429">
              <w:rPr>
                <w:lang w:val="ru-RU" w:eastAsia="ru-RU"/>
              </w:rPr>
              <w:t>Создать презентацию по теме «Реклама»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1274F2EB" w14:textId="77777777" w:rsidR="00B737D0" w:rsidRPr="00514318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B97E7E1" w14:textId="77777777" w:rsidR="00B737D0" w:rsidRDefault="00B737D0" w:rsidP="00DD3A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7DA779A7" w14:textId="77777777" w:rsidR="00B737D0" w:rsidRPr="00514318" w:rsidRDefault="00B737D0" w:rsidP="00DD3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CF2F07C" w14:textId="77777777" w:rsidR="00B737D0" w:rsidRPr="00514318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2F007F6B" w14:textId="77777777" w:rsidR="00B737D0" w:rsidRPr="00787613" w:rsidRDefault="00B737D0" w:rsidP="00DD3A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24F274" w14:textId="77777777" w:rsidR="00B737D0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41762A07" w14:textId="77777777" w:rsidR="00B737D0" w:rsidRDefault="00B737D0" w:rsidP="00DD3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6D3718DF" w14:textId="77777777" w:rsidR="00B737D0" w:rsidRPr="00FA3359" w:rsidRDefault="00B737D0" w:rsidP="00DD3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737D0" w:rsidRPr="003219C8" w14:paraId="45E19B7D" w14:textId="05237705" w:rsidTr="00B737D0">
        <w:tc>
          <w:tcPr>
            <w:tcW w:w="459" w:type="dxa"/>
            <w:gridSpan w:val="2"/>
            <w:shd w:val="clear" w:color="auto" w:fill="auto"/>
          </w:tcPr>
          <w:p w14:paraId="2F21FC87" w14:textId="780B834F" w:rsidR="00B737D0" w:rsidRPr="001E1EB3" w:rsidRDefault="00B737D0" w:rsidP="00B737D0">
            <w:pPr>
              <w:jc w:val="center"/>
              <w:rPr>
                <w:b/>
              </w:rPr>
            </w:pPr>
          </w:p>
        </w:tc>
        <w:tc>
          <w:tcPr>
            <w:tcW w:w="10101" w:type="dxa"/>
            <w:gridSpan w:val="10"/>
            <w:shd w:val="clear" w:color="auto" w:fill="auto"/>
          </w:tcPr>
          <w:p w14:paraId="3C999E2F" w14:textId="43FDD645" w:rsidR="00B737D0" w:rsidRPr="001E1EB3" w:rsidRDefault="00B737D0" w:rsidP="00DD3ADA">
            <w:pPr>
              <w:jc w:val="center"/>
              <w:rPr>
                <w:b/>
              </w:rPr>
            </w:pPr>
            <w:r w:rsidRPr="001E1EB3">
              <w:rPr>
                <w:b/>
              </w:rPr>
              <w:t>Тема 8.3 Возврат или обмен товара.</w:t>
            </w:r>
          </w:p>
        </w:tc>
      </w:tr>
      <w:tr w:rsidR="00B737D0" w:rsidRPr="003219C8" w14:paraId="095CA14C" w14:textId="77777777" w:rsidTr="00B737D0">
        <w:tc>
          <w:tcPr>
            <w:tcW w:w="459" w:type="dxa"/>
            <w:gridSpan w:val="2"/>
            <w:shd w:val="clear" w:color="auto" w:fill="auto"/>
          </w:tcPr>
          <w:p w14:paraId="7B16D915" w14:textId="77777777" w:rsidR="00B737D0" w:rsidRDefault="00B737D0" w:rsidP="00DD3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087" w:type="dxa"/>
            <w:shd w:val="clear" w:color="auto" w:fill="auto"/>
          </w:tcPr>
          <w:p w14:paraId="3E15617E" w14:textId="77777777" w:rsidR="00B737D0" w:rsidRPr="000D6429" w:rsidRDefault="00B737D0" w:rsidP="001E1EB3">
            <w:pPr>
              <w:pStyle w:val="ac"/>
              <w:jc w:val="left"/>
              <w:rPr>
                <w:lang w:val="ru-RU" w:eastAsia="ru-RU"/>
              </w:rPr>
            </w:pPr>
            <w:r w:rsidRPr="000D6429">
              <w:rPr>
                <w:lang w:val="ru-RU" w:eastAsia="ru-RU"/>
              </w:rPr>
              <w:t>Речевые упражнения Отработка лексического материала по теме «Возврат или обмен»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5549E282" w14:textId="77777777" w:rsidR="00B737D0" w:rsidRPr="00514318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E8376DD" w14:textId="77777777" w:rsidR="00B737D0" w:rsidRPr="004E45FE" w:rsidRDefault="00B737D0" w:rsidP="00DD3ADA">
            <w:pPr>
              <w:jc w:val="center"/>
              <w:rPr>
                <w:sz w:val="20"/>
                <w:szCs w:val="20"/>
              </w:rPr>
            </w:pPr>
            <w:r w:rsidRPr="004E45FE">
              <w:rPr>
                <w:sz w:val="20"/>
                <w:szCs w:val="20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6473A365" w14:textId="77777777" w:rsidR="00B737D0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35052DA" w14:textId="77777777" w:rsidR="00B737D0" w:rsidRPr="00514318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7B874404" w14:textId="77777777" w:rsidR="00B737D0" w:rsidRPr="00787613" w:rsidRDefault="00B737D0" w:rsidP="00DD3A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4950F5" w14:textId="77777777" w:rsidR="00B737D0" w:rsidRDefault="00B737D0" w:rsidP="00DD3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AB37217" w14:textId="77777777" w:rsidR="00B737D0" w:rsidRPr="00354BDF" w:rsidRDefault="00B737D0" w:rsidP="00354BDF">
            <w:pPr>
              <w:jc w:val="center"/>
              <w:rPr>
                <w:sz w:val="20"/>
                <w:szCs w:val="20"/>
              </w:rPr>
            </w:pPr>
            <w:r w:rsidRPr="00354BDF">
              <w:rPr>
                <w:sz w:val="20"/>
                <w:szCs w:val="20"/>
              </w:rPr>
              <w:t>1.1.1.</w:t>
            </w:r>
          </w:p>
          <w:p w14:paraId="212CA0D8" w14:textId="77777777" w:rsidR="00B737D0" w:rsidRDefault="00B737D0" w:rsidP="00215EB8">
            <w:pPr>
              <w:jc w:val="center"/>
              <w:rPr>
                <w:sz w:val="20"/>
                <w:szCs w:val="20"/>
              </w:rPr>
            </w:pPr>
            <w:proofErr w:type="spellStart"/>
            <w:r w:rsidRPr="00354BDF">
              <w:rPr>
                <w:sz w:val="20"/>
                <w:szCs w:val="20"/>
              </w:rPr>
              <w:t>Стр</w:t>
            </w:r>
            <w:proofErr w:type="spellEnd"/>
            <w:r w:rsidRPr="00354B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482332B2" w14:textId="77777777" w:rsidR="00B737D0" w:rsidRPr="00FA3359" w:rsidRDefault="00B737D0" w:rsidP="00DD3ADA">
            <w:pPr>
              <w:jc w:val="center"/>
              <w:rPr>
                <w:sz w:val="20"/>
                <w:szCs w:val="20"/>
              </w:rPr>
            </w:pPr>
            <w:r w:rsidRPr="00354BDF">
              <w:rPr>
                <w:sz w:val="20"/>
                <w:szCs w:val="20"/>
              </w:rPr>
              <w:t>3,7,9</w:t>
            </w:r>
          </w:p>
        </w:tc>
      </w:tr>
      <w:tr w:rsidR="00B737D0" w:rsidRPr="003219C8" w14:paraId="2F378292" w14:textId="77777777" w:rsidTr="00B737D0">
        <w:tc>
          <w:tcPr>
            <w:tcW w:w="459" w:type="dxa"/>
            <w:gridSpan w:val="2"/>
            <w:shd w:val="clear" w:color="auto" w:fill="auto"/>
          </w:tcPr>
          <w:p w14:paraId="41A490CA" w14:textId="77777777" w:rsidR="00B737D0" w:rsidRDefault="00B737D0" w:rsidP="00DD3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087" w:type="dxa"/>
            <w:shd w:val="clear" w:color="auto" w:fill="auto"/>
          </w:tcPr>
          <w:p w14:paraId="57B0DCF5" w14:textId="52034A81" w:rsidR="00B737D0" w:rsidRPr="000D6429" w:rsidRDefault="00141F1C" w:rsidP="001E1EB3">
            <w:pPr>
              <w:pStyle w:val="ac"/>
              <w:jc w:val="left"/>
              <w:rPr>
                <w:lang w:val="ru-RU" w:eastAsia="ru-RU"/>
              </w:rPr>
            </w:pPr>
            <w:r w:rsidRPr="000D6429">
              <w:rPr>
                <w:lang w:val="ru-RU" w:eastAsia="ru-RU"/>
              </w:rPr>
              <w:t>Речевые упражнения Отработка лексического материала по теме «Возврат или обмен»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3719871C" w14:textId="77777777" w:rsidR="00B737D0" w:rsidRPr="00514318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9610A6C" w14:textId="77777777" w:rsidR="00B737D0" w:rsidRPr="004E45FE" w:rsidRDefault="00B737D0" w:rsidP="00DD3ADA">
            <w:pPr>
              <w:jc w:val="center"/>
              <w:rPr>
                <w:sz w:val="20"/>
                <w:szCs w:val="20"/>
              </w:rPr>
            </w:pPr>
            <w:r w:rsidRPr="004E45FE">
              <w:rPr>
                <w:sz w:val="20"/>
                <w:szCs w:val="20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4AD9B57D" w14:textId="77777777" w:rsidR="00B737D0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D14579A" w14:textId="77777777" w:rsidR="00B737D0" w:rsidRPr="00514318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30716498" w14:textId="77777777" w:rsidR="00B737D0" w:rsidRPr="00787613" w:rsidRDefault="00B737D0" w:rsidP="00DD3A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2CF729" w14:textId="47649E39" w:rsidR="00B737D0" w:rsidRDefault="00141F1C" w:rsidP="00DD3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D128E81" w14:textId="77777777" w:rsidR="00B737D0" w:rsidRPr="00354BDF" w:rsidRDefault="00B737D0" w:rsidP="00354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6BF19D96" w14:textId="77777777" w:rsidR="00B737D0" w:rsidRPr="00354BDF" w:rsidRDefault="00B737D0" w:rsidP="00DD3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737D0" w:rsidRPr="003219C8" w14:paraId="2A532946" w14:textId="6520EEEB" w:rsidTr="00B737D0">
        <w:tc>
          <w:tcPr>
            <w:tcW w:w="459" w:type="dxa"/>
            <w:gridSpan w:val="2"/>
            <w:shd w:val="clear" w:color="auto" w:fill="auto"/>
          </w:tcPr>
          <w:p w14:paraId="7F98F746" w14:textId="33B9A13E" w:rsidR="00B737D0" w:rsidRPr="001E1EB3" w:rsidRDefault="00B737D0" w:rsidP="00B737D0">
            <w:pPr>
              <w:jc w:val="center"/>
              <w:rPr>
                <w:b/>
              </w:rPr>
            </w:pPr>
          </w:p>
        </w:tc>
        <w:tc>
          <w:tcPr>
            <w:tcW w:w="10101" w:type="dxa"/>
            <w:gridSpan w:val="10"/>
            <w:shd w:val="clear" w:color="auto" w:fill="auto"/>
          </w:tcPr>
          <w:p w14:paraId="3B7A9440" w14:textId="62018D3F" w:rsidR="00B737D0" w:rsidRPr="001E1EB3" w:rsidRDefault="00B737D0" w:rsidP="001E1EB3">
            <w:pPr>
              <w:jc w:val="center"/>
              <w:rPr>
                <w:b/>
              </w:rPr>
            </w:pPr>
            <w:r w:rsidRPr="001E1EB3">
              <w:rPr>
                <w:b/>
              </w:rPr>
              <w:t>Раздел 9 Деловая активность.</w:t>
            </w:r>
          </w:p>
        </w:tc>
      </w:tr>
      <w:tr w:rsidR="00B737D0" w:rsidRPr="003219C8" w14:paraId="1E7C923A" w14:textId="1D151C02" w:rsidTr="00B737D0">
        <w:tc>
          <w:tcPr>
            <w:tcW w:w="459" w:type="dxa"/>
            <w:gridSpan w:val="2"/>
            <w:shd w:val="clear" w:color="auto" w:fill="auto"/>
          </w:tcPr>
          <w:p w14:paraId="53632B2F" w14:textId="17F18FE7" w:rsidR="00B737D0" w:rsidRPr="001E1EB3" w:rsidRDefault="00B737D0" w:rsidP="00B737D0">
            <w:pPr>
              <w:jc w:val="center"/>
              <w:rPr>
                <w:b/>
              </w:rPr>
            </w:pPr>
          </w:p>
        </w:tc>
        <w:tc>
          <w:tcPr>
            <w:tcW w:w="10101" w:type="dxa"/>
            <w:gridSpan w:val="10"/>
            <w:shd w:val="clear" w:color="auto" w:fill="auto"/>
          </w:tcPr>
          <w:p w14:paraId="4DE02DDA" w14:textId="7452BF4B" w:rsidR="00B737D0" w:rsidRPr="001E1EB3" w:rsidRDefault="00B737D0" w:rsidP="001E1EB3">
            <w:pPr>
              <w:jc w:val="center"/>
              <w:rPr>
                <w:b/>
              </w:rPr>
            </w:pPr>
            <w:r>
              <w:rPr>
                <w:b/>
              </w:rPr>
              <w:t>Тема 9.1 Разговор по телефону.</w:t>
            </w:r>
          </w:p>
        </w:tc>
      </w:tr>
      <w:tr w:rsidR="00B737D0" w:rsidRPr="003219C8" w14:paraId="11A675EB" w14:textId="77777777" w:rsidTr="00B737D0">
        <w:trPr>
          <w:trHeight w:val="1656"/>
        </w:trPr>
        <w:tc>
          <w:tcPr>
            <w:tcW w:w="459" w:type="dxa"/>
            <w:gridSpan w:val="2"/>
            <w:shd w:val="clear" w:color="auto" w:fill="auto"/>
          </w:tcPr>
          <w:p w14:paraId="2C0280FB" w14:textId="77777777" w:rsidR="00B737D0" w:rsidRDefault="00B737D0" w:rsidP="00DD3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  <w:p w14:paraId="771AE2B7" w14:textId="77777777" w:rsidR="00B737D0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</w:tcPr>
          <w:p w14:paraId="1EDCB7A4" w14:textId="77777777" w:rsidR="00B737D0" w:rsidRPr="000D6429" w:rsidRDefault="00B737D0" w:rsidP="00DD3ADA">
            <w:pPr>
              <w:pStyle w:val="ac"/>
              <w:jc w:val="left"/>
              <w:rPr>
                <w:lang w:val="ru-RU" w:eastAsia="ru-RU"/>
              </w:rPr>
            </w:pPr>
            <w:r w:rsidRPr="000D6429">
              <w:rPr>
                <w:lang w:val="ru-RU" w:eastAsia="ru-RU"/>
              </w:rPr>
              <w:t>Речевые упражнения с новой лексикой. Прослушивание диалога и выполнение задания.</w:t>
            </w:r>
          </w:p>
          <w:p w14:paraId="147DD1A4" w14:textId="77777777" w:rsidR="00B737D0" w:rsidRPr="000D6429" w:rsidRDefault="00B737D0" w:rsidP="00DD3ADA">
            <w:pPr>
              <w:pStyle w:val="ac"/>
              <w:jc w:val="left"/>
              <w:rPr>
                <w:lang w:val="ru-RU" w:eastAsia="ru-RU"/>
              </w:rPr>
            </w:pPr>
            <w:r w:rsidRPr="000D6429">
              <w:rPr>
                <w:lang w:val="ru-RU" w:eastAsia="ru-RU"/>
              </w:rPr>
              <w:t>Составление диалога по теме «Беседа по телефону»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39E049DC" w14:textId="77777777" w:rsidR="00B737D0" w:rsidRPr="00514318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C7E491F" w14:textId="77777777" w:rsidR="00B737D0" w:rsidRPr="004E45FE" w:rsidRDefault="00B737D0" w:rsidP="00DD3ADA">
            <w:pPr>
              <w:jc w:val="center"/>
              <w:rPr>
                <w:sz w:val="20"/>
                <w:szCs w:val="20"/>
              </w:rPr>
            </w:pPr>
            <w:r w:rsidRPr="004E45FE">
              <w:rPr>
                <w:sz w:val="20"/>
                <w:szCs w:val="20"/>
              </w:rPr>
              <w:t>2</w:t>
            </w:r>
          </w:p>
          <w:p w14:paraId="43C8200D" w14:textId="77777777" w:rsidR="00B737D0" w:rsidRPr="004E45FE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6F825AE0" w14:textId="77777777" w:rsidR="00B737D0" w:rsidRPr="004E45FE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6E54081" w14:textId="77777777" w:rsidR="00B737D0" w:rsidRPr="00514318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53E87BE4" w14:textId="77777777" w:rsidR="00B737D0" w:rsidRPr="00787613" w:rsidRDefault="00B737D0" w:rsidP="00DD3A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E5AA61" w14:textId="77777777" w:rsidR="00B737D0" w:rsidRDefault="00B737D0" w:rsidP="00DD3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DC608D4" w14:textId="77777777" w:rsidR="00B737D0" w:rsidRPr="00354BDF" w:rsidRDefault="00B737D0" w:rsidP="00354BDF">
            <w:pPr>
              <w:jc w:val="center"/>
              <w:rPr>
                <w:sz w:val="20"/>
                <w:szCs w:val="20"/>
              </w:rPr>
            </w:pPr>
            <w:r w:rsidRPr="00354BDF">
              <w:rPr>
                <w:sz w:val="20"/>
                <w:szCs w:val="20"/>
              </w:rPr>
              <w:t>1.1.1.</w:t>
            </w:r>
          </w:p>
          <w:p w14:paraId="714D92B1" w14:textId="77777777" w:rsidR="00B737D0" w:rsidRDefault="00B737D0" w:rsidP="00215EB8">
            <w:pPr>
              <w:jc w:val="center"/>
              <w:rPr>
                <w:sz w:val="20"/>
                <w:szCs w:val="20"/>
              </w:rPr>
            </w:pPr>
            <w:proofErr w:type="spellStart"/>
            <w:r w:rsidRPr="00354BDF">
              <w:rPr>
                <w:sz w:val="20"/>
                <w:szCs w:val="20"/>
              </w:rPr>
              <w:t>Стр</w:t>
            </w:r>
            <w:proofErr w:type="spellEnd"/>
            <w:r w:rsidRPr="00354B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45-46</w:t>
            </w:r>
          </w:p>
          <w:p w14:paraId="48017CCC" w14:textId="77777777" w:rsidR="00B737D0" w:rsidRDefault="00B737D0" w:rsidP="00215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7C1D788B" w14:textId="77777777" w:rsidR="00B737D0" w:rsidRPr="00FA3359" w:rsidRDefault="00B737D0" w:rsidP="00DD3ADA">
            <w:pPr>
              <w:jc w:val="center"/>
              <w:rPr>
                <w:sz w:val="20"/>
                <w:szCs w:val="20"/>
              </w:rPr>
            </w:pPr>
            <w:r w:rsidRPr="00354BDF">
              <w:rPr>
                <w:sz w:val="20"/>
                <w:szCs w:val="20"/>
              </w:rPr>
              <w:t>3,7,9</w:t>
            </w:r>
          </w:p>
        </w:tc>
      </w:tr>
      <w:tr w:rsidR="00B737D0" w:rsidRPr="003219C8" w14:paraId="2427ACB6" w14:textId="1C5782BF" w:rsidTr="00B737D0">
        <w:tc>
          <w:tcPr>
            <w:tcW w:w="459" w:type="dxa"/>
            <w:gridSpan w:val="2"/>
            <w:shd w:val="clear" w:color="auto" w:fill="auto"/>
          </w:tcPr>
          <w:p w14:paraId="3A0670F1" w14:textId="38919CD6" w:rsidR="00B737D0" w:rsidRPr="00354BDF" w:rsidRDefault="00B737D0" w:rsidP="00B737D0">
            <w:pPr>
              <w:jc w:val="center"/>
              <w:rPr>
                <w:b/>
              </w:rPr>
            </w:pPr>
          </w:p>
        </w:tc>
        <w:tc>
          <w:tcPr>
            <w:tcW w:w="10101" w:type="dxa"/>
            <w:gridSpan w:val="10"/>
            <w:shd w:val="clear" w:color="auto" w:fill="auto"/>
          </w:tcPr>
          <w:p w14:paraId="643F9D58" w14:textId="251F4F57" w:rsidR="00B737D0" w:rsidRPr="00354BDF" w:rsidRDefault="00B737D0" w:rsidP="00DD3ADA">
            <w:pPr>
              <w:jc w:val="center"/>
              <w:rPr>
                <w:b/>
              </w:rPr>
            </w:pPr>
            <w:r w:rsidRPr="00354BDF">
              <w:rPr>
                <w:b/>
              </w:rPr>
              <w:t>Тема 9.2 Письма по электронной почте.</w:t>
            </w:r>
          </w:p>
        </w:tc>
      </w:tr>
      <w:tr w:rsidR="00B737D0" w:rsidRPr="003219C8" w14:paraId="1487BBB3" w14:textId="77777777" w:rsidTr="00B737D0">
        <w:tc>
          <w:tcPr>
            <w:tcW w:w="459" w:type="dxa"/>
            <w:gridSpan w:val="2"/>
            <w:shd w:val="clear" w:color="auto" w:fill="auto"/>
          </w:tcPr>
          <w:p w14:paraId="21198FD2" w14:textId="77777777" w:rsidR="00B737D0" w:rsidRDefault="00B737D0" w:rsidP="00DD3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087" w:type="dxa"/>
            <w:shd w:val="clear" w:color="auto" w:fill="auto"/>
          </w:tcPr>
          <w:p w14:paraId="174FDEF4" w14:textId="77777777" w:rsidR="00B737D0" w:rsidRPr="000D6429" w:rsidRDefault="00B737D0" w:rsidP="00F902B0">
            <w:pPr>
              <w:pStyle w:val="ac"/>
              <w:jc w:val="left"/>
              <w:rPr>
                <w:lang w:val="ru-RU" w:eastAsia="ru-RU"/>
              </w:rPr>
            </w:pPr>
            <w:r w:rsidRPr="000D6429">
              <w:rPr>
                <w:lang w:val="ru-RU" w:eastAsia="ru-RU"/>
              </w:rPr>
              <w:t xml:space="preserve">Отработка лексического материала по </w:t>
            </w:r>
            <w:proofErr w:type="gramStart"/>
            <w:r w:rsidRPr="000D6429">
              <w:rPr>
                <w:lang w:val="ru-RU" w:eastAsia="ru-RU"/>
              </w:rPr>
              <w:t>теме..</w:t>
            </w:r>
            <w:proofErr w:type="gramEnd"/>
          </w:p>
        </w:tc>
        <w:tc>
          <w:tcPr>
            <w:tcW w:w="619" w:type="dxa"/>
            <w:shd w:val="clear" w:color="auto" w:fill="auto"/>
            <w:vAlign w:val="center"/>
          </w:tcPr>
          <w:p w14:paraId="6E28EE9C" w14:textId="77777777" w:rsidR="00B737D0" w:rsidRPr="00514318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356CAD0" w14:textId="77777777" w:rsidR="00B737D0" w:rsidRPr="004E45FE" w:rsidRDefault="00B737D0" w:rsidP="00DD3ADA">
            <w:pPr>
              <w:jc w:val="center"/>
              <w:rPr>
                <w:sz w:val="20"/>
                <w:szCs w:val="20"/>
              </w:rPr>
            </w:pPr>
            <w:r w:rsidRPr="004E45FE">
              <w:rPr>
                <w:sz w:val="20"/>
                <w:szCs w:val="20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3AF5605" w14:textId="77777777" w:rsidR="00B737D0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883CA19" w14:textId="77777777" w:rsidR="00B737D0" w:rsidRPr="00514318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12ECD11D" w14:textId="77777777" w:rsidR="00B737D0" w:rsidRPr="00787613" w:rsidRDefault="00B737D0" w:rsidP="00DD3A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1F0992" w14:textId="77777777" w:rsidR="00B737D0" w:rsidRDefault="00B737D0" w:rsidP="00DD3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BBEFD2F" w14:textId="77777777" w:rsidR="00B737D0" w:rsidRPr="00354BDF" w:rsidRDefault="00B737D0" w:rsidP="00354BDF">
            <w:pPr>
              <w:jc w:val="center"/>
              <w:rPr>
                <w:sz w:val="20"/>
                <w:szCs w:val="20"/>
              </w:rPr>
            </w:pPr>
            <w:r w:rsidRPr="00354BDF">
              <w:rPr>
                <w:sz w:val="20"/>
                <w:szCs w:val="20"/>
              </w:rPr>
              <w:t>1.1.1.</w:t>
            </w:r>
          </w:p>
          <w:p w14:paraId="0903B112" w14:textId="77777777" w:rsidR="00B737D0" w:rsidRDefault="00B737D0" w:rsidP="00F902B0">
            <w:pPr>
              <w:jc w:val="center"/>
              <w:rPr>
                <w:sz w:val="20"/>
                <w:szCs w:val="20"/>
              </w:rPr>
            </w:pPr>
            <w:proofErr w:type="spellStart"/>
            <w:r w:rsidRPr="00354BDF">
              <w:rPr>
                <w:sz w:val="20"/>
                <w:szCs w:val="20"/>
              </w:rPr>
              <w:t>Стр</w:t>
            </w:r>
            <w:proofErr w:type="spellEnd"/>
            <w:r w:rsidRPr="00354B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6DACAD78" w14:textId="77777777" w:rsidR="00B737D0" w:rsidRPr="00FA3359" w:rsidRDefault="00B737D0" w:rsidP="00DD3ADA">
            <w:pPr>
              <w:jc w:val="center"/>
              <w:rPr>
                <w:sz w:val="20"/>
                <w:szCs w:val="20"/>
              </w:rPr>
            </w:pPr>
            <w:r w:rsidRPr="00354BDF">
              <w:rPr>
                <w:sz w:val="20"/>
                <w:szCs w:val="20"/>
              </w:rPr>
              <w:t>3,7,9</w:t>
            </w:r>
          </w:p>
        </w:tc>
      </w:tr>
      <w:tr w:rsidR="00B737D0" w:rsidRPr="003219C8" w14:paraId="6E890524" w14:textId="77777777" w:rsidTr="00B737D0">
        <w:tc>
          <w:tcPr>
            <w:tcW w:w="459" w:type="dxa"/>
            <w:gridSpan w:val="2"/>
            <w:shd w:val="clear" w:color="auto" w:fill="auto"/>
          </w:tcPr>
          <w:p w14:paraId="3638731B" w14:textId="77777777" w:rsidR="00B737D0" w:rsidRDefault="00B737D0" w:rsidP="00DD3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087" w:type="dxa"/>
            <w:shd w:val="clear" w:color="auto" w:fill="auto"/>
          </w:tcPr>
          <w:p w14:paraId="7E5ACFA7" w14:textId="77777777" w:rsidR="00B737D0" w:rsidRPr="000D6429" w:rsidRDefault="00B737D0" w:rsidP="00DD3ADA">
            <w:pPr>
              <w:pStyle w:val="ac"/>
              <w:jc w:val="left"/>
              <w:rPr>
                <w:lang w:val="ru-RU" w:eastAsia="ru-RU"/>
              </w:rPr>
            </w:pPr>
            <w:r w:rsidRPr="000D6429">
              <w:rPr>
                <w:lang w:val="ru-RU" w:eastAsia="ru-RU"/>
              </w:rPr>
              <w:t>Написание электронного письма сотруднику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7CDD48A1" w14:textId="77777777" w:rsidR="00B737D0" w:rsidRPr="00514318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0383835" w14:textId="77777777" w:rsidR="00B737D0" w:rsidRPr="004E45FE" w:rsidRDefault="00B737D0" w:rsidP="00DD3ADA">
            <w:pPr>
              <w:jc w:val="center"/>
              <w:rPr>
                <w:sz w:val="20"/>
                <w:szCs w:val="20"/>
              </w:rPr>
            </w:pPr>
            <w:r w:rsidRPr="004E45FE">
              <w:rPr>
                <w:sz w:val="20"/>
                <w:szCs w:val="20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17D11C81" w14:textId="77777777" w:rsidR="00B737D0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C3F2CC5" w14:textId="77777777" w:rsidR="00B737D0" w:rsidRPr="00514318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2EA56C57" w14:textId="77777777" w:rsidR="00B737D0" w:rsidRPr="00787613" w:rsidRDefault="00B737D0" w:rsidP="00DD3A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3A193A" w14:textId="77777777" w:rsidR="00B737D0" w:rsidRDefault="00B737D0" w:rsidP="00DD3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EE694D3" w14:textId="77777777" w:rsidR="00B737D0" w:rsidRPr="00354BDF" w:rsidRDefault="00B737D0" w:rsidP="00F902B0">
            <w:pPr>
              <w:jc w:val="center"/>
              <w:rPr>
                <w:sz w:val="20"/>
                <w:szCs w:val="20"/>
              </w:rPr>
            </w:pPr>
            <w:r w:rsidRPr="00354BDF">
              <w:rPr>
                <w:sz w:val="20"/>
                <w:szCs w:val="20"/>
              </w:rPr>
              <w:t>1.1.1.</w:t>
            </w:r>
          </w:p>
          <w:p w14:paraId="0EE81276" w14:textId="77777777" w:rsidR="00B737D0" w:rsidRPr="00354BDF" w:rsidRDefault="00B737D0" w:rsidP="00F902B0">
            <w:pPr>
              <w:jc w:val="center"/>
              <w:rPr>
                <w:sz w:val="20"/>
                <w:szCs w:val="20"/>
              </w:rPr>
            </w:pPr>
            <w:proofErr w:type="spellStart"/>
            <w:r w:rsidRPr="00354BDF">
              <w:rPr>
                <w:sz w:val="20"/>
                <w:szCs w:val="20"/>
              </w:rPr>
              <w:t>Стр</w:t>
            </w:r>
            <w:proofErr w:type="spellEnd"/>
            <w:r w:rsidRPr="00354B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-49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7818E7FE" w14:textId="77777777" w:rsidR="00B737D0" w:rsidRPr="00354BDF" w:rsidRDefault="00B737D0" w:rsidP="00DD3ADA">
            <w:pPr>
              <w:jc w:val="center"/>
              <w:rPr>
                <w:sz w:val="20"/>
                <w:szCs w:val="20"/>
              </w:rPr>
            </w:pPr>
            <w:r w:rsidRPr="00354BDF">
              <w:rPr>
                <w:sz w:val="20"/>
                <w:szCs w:val="20"/>
              </w:rPr>
              <w:t>3,7,9</w:t>
            </w:r>
          </w:p>
        </w:tc>
      </w:tr>
      <w:tr w:rsidR="00B737D0" w:rsidRPr="003219C8" w14:paraId="548C6DA2" w14:textId="144D1D89" w:rsidTr="00B737D0">
        <w:tc>
          <w:tcPr>
            <w:tcW w:w="459" w:type="dxa"/>
            <w:gridSpan w:val="2"/>
            <w:shd w:val="clear" w:color="auto" w:fill="auto"/>
          </w:tcPr>
          <w:p w14:paraId="19971850" w14:textId="5369AA92" w:rsidR="00B737D0" w:rsidRPr="00354BDF" w:rsidRDefault="00B737D0" w:rsidP="00B737D0">
            <w:pPr>
              <w:jc w:val="center"/>
              <w:rPr>
                <w:b/>
              </w:rPr>
            </w:pPr>
          </w:p>
        </w:tc>
        <w:tc>
          <w:tcPr>
            <w:tcW w:w="10101" w:type="dxa"/>
            <w:gridSpan w:val="10"/>
            <w:shd w:val="clear" w:color="auto" w:fill="auto"/>
          </w:tcPr>
          <w:p w14:paraId="6D72DA1F" w14:textId="6E24ED8F" w:rsidR="00B737D0" w:rsidRPr="00354BDF" w:rsidRDefault="00B737D0" w:rsidP="00DD3ADA">
            <w:pPr>
              <w:jc w:val="center"/>
              <w:rPr>
                <w:b/>
              </w:rPr>
            </w:pPr>
            <w:r w:rsidRPr="00354BDF">
              <w:rPr>
                <w:b/>
              </w:rPr>
              <w:t>Тема 9.3 Деловое письмо.</w:t>
            </w:r>
          </w:p>
        </w:tc>
      </w:tr>
      <w:tr w:rsidR="00B737D0" w:rsidRPr="003219C8" w14:paraId="73ECA05F" w14:textId="77777777" w:rsidTr="00B737D0">
        <w:tc>
          <w:tcPr>
            <w:tcW w:w="459" w:type="dxa"/>
            <w:gridSpan w:val="2"/>
            <w:vMerge w:val="restart"/>
            <w:shd w:val="clear" w:color="auto" w:fill="auto"/>
          </w:tcPr>
          <w:p w14:paraId="2A56BF03" w14:textId="77777777" w:rsidR="00B737D0" w:rsidRDefault="00B737D0" w:rsidP="00F90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087" w:type="dxa"/>
            <w:shd w:val="clear" w:color="auto" w:fill="auto"/>
          </w:tcPr>
          <w:p w14:paraId="309A6416" w14:textId="67EF55BF" w:rsidR="00B737D0" w:rsidRPr="000D6429" w:rsidRDefault="000564FB" w:rsidP="00354BDF">
            <w:pPr>
              <w:pStyle w:val="ac"/>
              <w:jc w:val="left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Практическая подготовка. </w:t>
            </w:r>
            <w:r w:rsidR="00B737D0" w:rsidRPr="000D6429">
              <w:rPr>
                <w:lang w:val="ru-RU" w:eastAsia="ru-RU"/>
              </w:rPr>
              <w:t>Отработка лексического и грамматического материала по теме «Деловое письмо».</w:t>
            </w:r>
            <w:r>
              <w:t xml:space="preserve"> Анализ проделанной работы. Закрепление полученных навыков.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2DFE6274" w14:textId="77777777" w:rsidR="00B737D0" w:rsidRPr="00514318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313DA67" w14:textId="77777777" w:rsidR="00B737D0" w:rsidRPr="004E45FE" w:rsidRDefault="00B737D0" w:rsidP="00DD3ADA">
            <w:pPr>
              <w:jc w:val="center"/>
              <w:rPr>
                <w:sz w:val="20"/>
                <w:szCs w:val="20"/>
              </w:rPr>
            </w:pPr>
            <w:r w:rsidRPr="004E45FE">
              <w:rPr>
                <w:sz w:val="20"/>
                <w:szCs w:val="20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7BAE6839" w14:textId="77777777" w:rsidR="00B737D0" w:rsidRPr="004E45FE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CE1457F" w14:textId="77777777" w:rsidR="00B737D0" w:rsidRPr="00514318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1933FD78" w14:textId="77777777" w:rsidR="00B737D0" w:rsidRPr="00787613" w:rsidRDefault="00B737D0" w:rsidP="00DD3A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8FA075" w14:textId="77777777" w:rsidR="00B737D0" w:rsidRDefault="00B737D0" w:rsidP="00DD3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30BADB9" w14:textId="77777777" w:rsidR="00B737D0" w:rsidRPr="00215EB8" w:rsidRDefault="00B737D0" w:rsidP="00215EB8">
            <w:pPr>
              <w:jc w:val="center"/>
              <w:rPr>
                <w:sz w:val="20"/>
                <w:szCs w:val="20"/>
              </w:rPr>
            </w:pPr>
            <w:r w:rsidRPr="00215EB8">
              <w:rPr>
                <w:sz w:val="20"/>
                <w:szCs w:val="20"/>
              </w:rPr>
              <w:t>1.1.1.</w:t>
            </w:r>
          </w:p>
          <w:p w14:paraId="221490EA" w14:textId="77777777" w:rsidR="00B737D0" w:rsidRDefault="00B737D0" w:rsidP="00215EB8">
            <w:pPr>
              <w:jc w:val="center"/>
              <w:rPr>
                <w:sz w:val="20"/>
                <w:szCs w:val="20"/>
              </w:rPr>
            </w:pPr>
            <w:proofErr w:type="spellStart"/>
            <w:r w:rsidRPr="00215EB8">
              <w:rPr>
                <w:sz w:val="20"/>
                <w:szCs w:val="20"/>
              </w:rPr>
              <w:t>Стр</w:t>
            </w:r>
            <w:proofErr w:type="spellEnd"/>
            <w:r w:rsidRPr="00215EB8">
              <w:rPr>
                <w:sz w:val="20"/>
                <w:szCs w:val="20"/>
              </w:rPr>
              <w:t xml:space="preserve"> 49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0A081A7B" w14:textId="77777777" w:rsidR="00B737D0" w:rsidRPr="00FA3359" w:rsidRDefault="00B737D0" w:rsidP="00DD3ADA">
            <w:pPr>
              <w:jc w:val="center"/>
              <w:rPr>
                <w:sz w:val="20"/>
                <w:szCs w:val="20"/>
              </w:rPr>
            </w:pPr>
            <w:r w:rsidRPr="00215EB8">
              <w:rPr>
                <w:sz w:val="20"/>
                <w:szCs w:val="20"/>
              </w:rPr>
              <w:t>3,7,9</w:t>
            </w:r>
          </w:p>
        </w:tc>
      </w:tr>
      <w:tr w:rsidR="00B737D0" w:rsidRPr="003219C8" w14:paraId="38F99F53" w14:textId="77777777" w:rsidTr="00B737D0">
        <w:tc>
          <w:tcPr>
            <w:tcW w:w="459" w:type="dxa"/>
            <w:gridSpan w:val="2"/>
            <w:vMerge/>
            <w:shd w:val="clear" w:color="auto" w:fill="auto"/>
          </w:tcPr>
          <w:p w14:paraId="57D1457C" w14:textId="77777777" w:rsidR="00B737D0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</w:tcPr>
          <w:p w14:paraId="10F11953" w14:textId="77777777" w:rsidR="00B737D0" w:rsidRPr="000D6429" w:rsidRDefault="00B737D0" w:rsidP="00DD3ADA">
            <w:pPr>
              <w:pStyle w:val="ac"/>
              <w:jc w:val="left"/>
              <w:rPr>
                <w:lang w:val="ru-RU" w:eastAsia="ru-RU"/>
              </w:rPr>
            </w:pPr>
            <w:r w:rsidRPr="000D6429">
              <w:rPr>
                <w:lang w:val="ru-RU" w:eastAsia="ru-RU"/>
              </w:rPr>
              <w:t>Создать презентацию «Особенности делового письма»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0C654E36" w14:textId="77777777" w:rsidR="00B737D0" w:rsidRPr="00514318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57624EB" w14:textId="77777777" w:rsidR="00B737D0" w:rsidRPr="004E45FE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407300CC" w14:textId="77777777" w:rsidR="00B737D0" w:rsidRPr="004E45FE" w:rsidRDefault="00B737D0" w:rsidP="00DD3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6F25925" w14:textId="77777777" w:rsidR="00B737D0" w:rsidRPr="00514318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6A529B68" w14:textId="77777777" w:rsidR="00B737D0" w:rsidRPr="00787613" w:rsidRDefault="00B737D0" w:rsidP="00DD3A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20E31B" w14:textId="77777777" w:rsidR="00B737D0" w:rsidRDefault="00B737D0" w:rsidP="00DD3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EB58C74" w14:textId="77777777" w:rsidR="00B737D0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25DA0B8B" w14:textId="77777777" w:rsidR="00B737D0" w:rsidRPr="00FA3359" w:rsidRDefault="00B737D0" w:rsidP="00DD3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737D0" w:rsidRPr="003219C8" w14:paraId="0432132B" w14:textId="77777777" w:rsidTr="00B737D0">
        <w:tc>
          <w:tcPr>
            <w:tcW w:w="459" w:type="dxa"/>
            <w:gridSpan w:val="2"/>
            <w:shd w:val="clear" w:color="auto" w:fill="auto"/>
          </w:tcPr>
          <w:p w14:paraId="61176127" w14:textId="77777777" w:rsidR="00B737D0" w:rsidRDefault="00B737D0" w:rsidP="00F90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1" w:type="dxa"/>
            <w:gridSpan w:val="10"/>
            <w:shd w:val="clear" w:color="auto" w:fill="auto"/>
          </w:tcPr>
          <w:p w14:paraId="3C86387E" w14:textId="4CD0B400" w:rsidR="00B737D0" w:rsidRPr="00FA3359" w:rsidRDefault="00B737D0" w:rsidP="00DD3ADA">
            <w:pPr>
              <w:jc w:val="center"/>
              <w:rPr>
                <w:sz w:val="20"/>
                <w:szCs w:val="20"/>
              </w:rPr>
            </w:pPr>
            <w:r w:rsidRPr="00215EB8">
              <w:rPr>
                <w:b/>
              </w:rPr>
              <w:t>Тема 9.4 Факс.</w:t>
            </w:r>
          </w:p>
        </w:tc>
      </w:tr>
      <w:tr w:rsidR="00B737D0" w:rsidRPr="003219C8" w14:paraId="5DDC8FB8" w14:textId="77777777" w:rsidTr="00B737D0">
        <w:tc>
          <w:tcPr>
            <w:tcW w:w="459" w:type="dxa"/>
            <w:gridSpan w:val="2"/>
            <w:shd w:val="clear" w:color="auto" w:fill="auto"/>
          </w:tcPr>
          <w:p w14:paraId="7F9C385C" w14:textId="77777777" w:rsidR="00B737D0" w:rsidRDefault="00B737D0" w:rsidP="00F90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087" w:type="dxa"/>
            <w:shd w:val="clear" w:color="auto" w:fill="auto"/>
          </w:tcPr>
          <w:p w14:paraId="3B8DB61E" w14:textId="3E63BC3A" w:rsidR="00B737D0" w:rsidRPr="000D6429" w:rsidRDefault="000564FB" w:rsidP="00DD3ADA">
            <w:pPr>
              <w:pStyle w:val="ac"/>
              <w:jc w:val="left"/>
              <w:rPr>
                <w:b/>
                <w:lang w:val="ru-RU" w:eastAsia="ru-RU"/>
              </w:rPr>
            </w:pPr>
            <w:r>
              <w:rPr>
                <w:lang w:val="ru-RU" w:eastAsia="ru-RU"/>
              </w:rPr>
              <w:t xml:space="preserve">Практическая подготовка. </w:t>
            </w:r>
            <w:r w:rsidR="00B737D0" w:rsidRPr="000D6429">
              <w:rPr>
                <w:lang w:val="ru-RU" w:eastAsia="ru-RU"/>
              </w:rPr>
              <w:t>Речевые упражнения. Отработка лексического материала по теме «Факс». Составление диалога по теме. Заполнение руководства по эксплуатации факса</w:t>
            </w:r>
            <w:r w:rsidR="00B737D0" w:rsidRPr="000D6429">
              <w:rPr>
                <w:sz w:val="28"/>
                <w:szCs w:val="28"/>
                <w:lang w:val="ru-RU" w:eastAsia="ru-RU"/>
              </w:rPr>
              <w:t>.</w:t>
            </w:r>
            <w:r w:rsidR="00B737D0" w:rsidRPr="000D6429">
              <w:rPr>
                <w:b/>
                <w:lang w:val="ru-RU" w:eastAsia="ru-RU"/>
              </w:rPr>
              <w:t xml:space="preserve"> </w:t>
            </w:r>
            <w:r>
              <w:t>Анализ проделанной работы. Закрепление полученных навыков.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469078C3" w14:textId="77777777" w:rsidR="00B737D0" w:rsidRPr="00514318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F759ED7" w14:textId="77777777" w:rsidR="00B737D0" w:rsidRPr="00801F81" w:rsidRDefault="00B737D0" w:rsidP="00DD3ADA">
            <w:pPr>
              <w:jc w:val="center"/>
              <w:rPr>
                <w:sz w:val="20"/>
                <w:szCs w:val="20"/>
              </w:rPr>
            </w:pPr>
            <w:r w:rsidRPr="00801F81">
              <w:rPr>
                <w:sz w:val="20"/>
                <w:szCs w:val="20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4E5B7B51" w14:textId="77777777" w:rsidR="00B737D0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696AAC5" w14:textId="77777777" w:rsidR="00B737D0" w:rsidRPr="00514318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7D2200F5" w14:textId="77777777" w:rsidR="00B737D0" w:rsidRPr="00787613" w:rsidRDefault="00B737D0" w:rsidP="00DD3A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8BBC74" w14:textId="77777777" w:rsidR="00B737D0" w:rsidRDefault="00B737D0" w:rsidP="00DD3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7C974F3" w14:textId="77777777" w:rsidR="00B737D0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46985AB4" w14:textId="77777777" w:rsidR="00B737D0" w:rsidRPr="00FA3359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</w:tr>
      <w:tr w:rsidR="00B737D0" w:rsidRPr="003219C8" w14:paraId="180D8357" w14:textId="77777777" w:rsidTr="00B737D0">
        <w:tc>
          <w:tcPr>
            <w:tcW w:w="459" w:type="dxa"/>
            <w:gridSpan w:val="2"/>
            <w:shd w:val="clear" w:color="auto" w:fill="auto"/>
          </w:tcPr>
          <w:p w14:paraId="718267FF" w14:textId="77777777" w:rsidR="00B737D0" w:rsidRDefault="00B737D0" w:rsidP="00F90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087" w:type="dxa"/>
            <w:shd w:val="clear" w:color="auto" w:fill="auto"/>
          </w:tcPr>
          <w:p w14:paraId="54EECA37" w14:textId="1017EDCF" w:rsidR="00B737D0" w:rsidRPr="00141F1C" w:rsidRDefault="00141F1C" w:rsidP="00DD3ADA">
            <w:pPr>
              <w:pStyle w:val="ac"/>
              <w:jc w:val="left"/>
              <w:rPr>
                <w:bCs/>
                <w:lang w:val="ru-RU" w:eastAsia="ru-RU"/>
              </w:rPr>
            </w:pPr>
            <w:r w:rsidRPr="00141F1C">
              <w:rPr>
                <w:bCs/>
                <w:lang w:val="ru-RU" w:eastAsia="ru-RU"/>
              </w:rPr>
              <w:t>Повторение по курсу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67D07865" w14:textId="77777777" w:rsidR="00B737D0" w:rsidRPr="00514318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3A7A16B" w14:textId="77777777" w:rsidR="00B737D0" w:rsidRPr="00141F1C" w:rsidRDefault="00B737D0" w:rsidP="00DD3ADA">
            <w:pPr>
              <w:jc w:val="center"/>
              <w:rPr>
                <w:bCs/>
                <w:sz w:val="20"/>
                <w:szCs w:val="20"/>
              </w:rPr>
            </w:pPr>
            <w:r w:rsidRPr="00141F1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10E860D6" w14:textId="77777777" w:rsidR="00B737D0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DD7B8D9" w14:textId="77777777" w:rsidR="00B737D0" w:rsidRPr="00514318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17DB4523" w14:textId="77777777" w:rsidR="00B737D0" w:rsidRPr="00787613" w:rsidRDefault="00B737D0" w:rsidP="00DD3A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F7FD32" w14:textId="1D059606" w:rsidR="00B737D0" w:rsidRDefault="00141F1C" w:rsidP="00DD3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1B94AD2" w14:textId="77777777" w:rsidR="00B737D0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2C782418" w14:textId="77777777" w:rsidR="00B737D0" w:rsidRPr="00FA3359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</w:tr>
      <w:tr w:rsidR="00B737D0" w:rsidRPr="003219C8" w14:paraId="32C7B357" w14:textId="77777777" w:rsidTr="00B737D0">
        <w:tc>
          <w:tcPr>
            <w:tcW w:w="459" w:type="dxa"/>
            <w:gridSpan w:val="2"/>
            <w:shd w:val="clear" w:color="auto" w:fill="auto"/>
          </w:tcPr>
          <w:p w14:paraId="5974532E" w14:textId="77777777" w:rsidR="00B737D0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</w:tcPr>
          <w:p w14:paraId="6D9C1BAC" w14:textId="77777777" w:rsidR="00B737D0" w:rsidRPr="000D6429" w:rsidRDefault="00B737D0" w:rsidP="00DD3ADA">
            <w:pPr>
              <w:pStyle w:val="ac"/>
              <w:jc w:val="left"/>
              <w:rPr>
                <w:b/>
                <w:lang w:val="ru-RU" w:eastAsia="ru-RU"/>
              </w:rPr>
            </w:pPr>
            <w:r w:rsidRPr="000D6429">
              <w:rPr>
                <w:b/>
                <w:lang w:val="ru-RU" w:eastAsia="ru-RU"/>
              </w:rPr>
              <w:t xml:space="preserve">Консультации 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18DE8594" w14:textId="77777777" w:rsidR="00B737D0" w:rsidRPr="00514318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BB74E6A" w14:textId="77777777" w:rsidR="00B737D0" w:rsidRDefault="00B737D0" w:rsidP="00DD3A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32481592" w14:textId="77777777" w:rsidR="00B737D0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2704C72" w14:textId="77777777" w:rsidR="00B737D0" w:rsidRPr="00514318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7931730C" w14:textId="77777777" w:rsidR="00B737D0" w:rsidRPr="00787613" w:rsidRDefault="00B737D0" w:rsidP="00DD3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17980E" w14:textId="77777777" w:rsidR="00B737D0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1931454D" w14:textId="77777777" w:rsidR="00B737D0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123C6A53" w14:textId="77777777" w:rsidR="00B737D0" w:rsidRPr="00FA3359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</w:tr>
      <w:tr w:rsidR="00B737D0" w:rsidRPr="003219C8" w14:paraId="6CB0FE44" w14:textId="77777777" w:rsidTr="00B737D0">
        <w:tc>
          <w:tcPr>
            <w:tcW w:w="459" w:type="dxa"/>
            <w:gridSpan w:val="2"/>
            <w:shd w:val="clear" w:color="auto" w:fill="auto"/>
          </w:tcPr>
          <w:p w14:paraId="3237EB7F" w14:textId="77777777" w:rsidR="00B737D0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</w:tcPr>
          <w:p w14:paraId="38B994DA" w14:textId="3CC9F33D" w:rsidR="00B737D0" w:rsidRPr="000D6429" w:rsidRDefault="00B737D0" w:rsidP="00176007">
            <w:pPr>
              <w:pStyle w:val="ac"/>
              <w:jc w:val="left"/>
              <w:rPr>
                <w:b/>
                <w:lang w:val="ru-RU" w:eastAsia="ru-RU"/>
              </w:rPr>
            </w:pPr>
            <w:r w:rsidRPr="000D6429">
              <w:rPr>
                <w:b/>
                <w:lang w:val="ru-RU" w:eastAsia="ru-RU"/>
              </w:rPr>
              <w:t xml:space="preserve">Всего в </w:t>
            </w:r>
            <w:r w:rsidR="007D3B0E">
              <w:rPr>
                <w:b/>
                <w:lang w:val="ru-RU" w:eastAsia="ru-RU"/>
              </w:rPr>
              <w:t>4</w:t>
            </w:r>
            <w:r w:rsidRPr="000D6429">
              <w:rPr>
                <w:b/>
                <w:lang w:val="ru-RU" w:eastAsia="ru-RU"/>
              </w:rPr>
              <w:t xml:space="preserve"> семестре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429042AA" w14:textId="77777777" w:rsidR="00B737D0" w:rsidRPr="00514318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35A5AEF" w14:textId="77777777" w:rsidR="00B737D0" w:rsidRPr="0059795A" w:rsidRDefault="00B737D0" w:rsidP="00DD3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C5F613C" w14:textId="77777777" w:rsidR="00B737D0" w:rsidRPr="00801F81" w:rsidRDefault="00B737D0" w:rsidP="00DD3ADA">
            <w:pPr>
              <w:jc w:val="center"/>
              <w:rPr>
                <w:b/>
                <w:sz w:val="20"/>
                <w:szCs w:val="20"/>
              </w:rPr>
            </w:pPr>
            <w:r w:rsidRPr="00801F8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62220F8A" w14:textId="77777777" w:rsidR="00B737D0" w:rsidRPr="00801F81" w:rsidRDefault="00B737D0" w:rsidP="00DD3A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4FBB0BAE" w14:textId="77777777" w:rsidR="00B737D0" w:rsidRPr="00801F81" w:rsidRDefault="00B737D0" w:rsidP="00DD3ADA">
            <w:pPr>
              <w:jc w:val="center"/>
              <w:rPr>
                <w:b/>
                <w:sz w:val="20"/>
                <w:szCs w:val="20"/>
              </w:rPr>
            </w:pPr>
            <w:r w:rsidRPr="00801F8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BBF74A" w14:textId="77777777" w:rsidR="00B737D0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270AACFF" w14:textId="77777777" w:rsidR="00B737D0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5F9B87AE" w14:textId="77777777" w:rsidR="00B737D0" w:rsidRPr="00FA3359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</w:tr>
      <w:tr w:rsidR="00B737D0" w:rsidRPr="003219C8" w14:paraId="1A3157AF" w14:textId="77777777" w:rsidTr="00B737D0">
        <w:tc>
          <w:tcPr>
            <w:tcW w:w="459" w:type="dxa"/>
            <w:gridSpan w:val="2"/>
            <w:shd w:val="clear" w:color="auto" w:fill="auto"/>
          </w:tcPr>
          <w:p w14:paraId="5D1771A9" w14:textId="77777777" w:rsidR="00B737D0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</w:tcPr>
          <w:p w14:paraId="57E41C8E" w14:textId="77777777" w:rsidR="00B737D0" w:rsidRPr="000D6429" w:rsidRDefault="00B737D0" w:rsidP="00DD3ADA">
            <w:pPr>
              <w:pStyle w:val="ac"/>
              <w:jc w:val="left"/>
              <w:rPr>
                <w:b/>
                <w:lang w:val="ru-RU" w:eastAsia="ru-RU"/>
              </w:rPr>
            </w:pPr>
            <w:r w:rsidRPr="000D6429">
              <w:rPr>
                <w:b/>
                <w:lang w:val="ru-RU" w:eastAsia="ru-RU"/>
              </w:rPr>
              <w:t>Всего в году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652849D4" w14:textId="77777777" w:rsidR="00B737D0" w:rsidRPr="00514318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5A5267A" w14:textId="77777777" w:rsidR="00B737D0" w:rsidRDefault="00B737D0" w:rsidP="00DD3A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3BC1F5B4" w14:textId="77777777" w:rsidR="00B737D0" w:rsidRPr="00801F81" w:rsidRDefault="00B737D0" w:rsidP="00DD3ADA">
            <w:pPr>
              <w:jc w:val="center"/>
              <w:rPr>
                <w:b/>
                <w:sz w:val="20"/>
                <w:szCs w:val="20"/>
              </w:rPr>
            </w:pPr>
            <w:r w:rsidRPr="00801F8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AFBDD00" w14:textId="77777777" w:rsidR="00B737D0" w:rsidRPr="00801F81" w:rsidRDefault="00B737D0" w:rsidP="00DD3A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4B59FDF9" w14:textId="77777777" w:rsidR="00B737D0" w:rsidRPr="00801F81" w:rsidRDefault="00B737D0" w:rsidP="00DD3ADA">
            <w:pPr>
              <w:jc w:val="center"/>
              <w:rPr>
                <w:b/>
                <w:sz w:val="20"/>
                <w:szCs w:val="20"/>
              </w:rPr>
            </w:pPr>
            <w:r w:rsidRPr="00801F8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712368" w14:textId="77777777" w:rsidR="00B737D0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4D68207A" w14:textId="77777777" w:rsidR="00B737D0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2EB2BE0A" w14:textId="77777777" w:rsidR="00B737D0" w:rsidRPr="00FA3359" w:rsidRDefault="00B737D0" w:rsidP="00DD3AD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1FD8413" w14:textId="77777777" w:rsidR="00483FDD" w:rsidRPr="00CB582E" w:rsidRDefault="00FE36C0" w:rsidP="00CB582E">
      <w:pPr>
        <w:jc w:val="center"/>
      </w:pPr>
      <w:r>
        <w:t xml:space="preserve"> </w:t>
      </w:r>
    </w:p>
    <w:p w14:paraId="4707388A" w14:textId="77777777" w:rsidR="00141F1C" w:rsidRDefault="00141F1C" w:rsidP="00CB582E">
      <w:pPr>
        <w:jc w:val="center"/>
        <w:sectPr w:rsidR="00141F1C" w:rsidSect="00396B6C">
          <w:footerReference w:type="even" r:id="rId8"/>
          <w:footerReference w:type="default" r:id="rId9"/>
          <w:pgSz w:w="11905" w:h="16837"/>
          <w:pgMar w:top="709" w:right="706" w:bottom="851" w:left="1491" w:header="0" w:footer="3" w:gutter="0"/>
          <w:cols w:space="720"/>
          <w:noEndnote/>
          <w:titlePg/>
          <w:docGrid w:linePitch="360"/>
        </w:sectPr>
      </w:pPr>
    </w:p>
    <w:p w14:paraId="25C0D340" w14:textId="77777777" w:rsidR="00CB582E" w:rsidRDefault="00CB582E" w:rsidP="00CB582E">
      <w:pPr>
        <w:jc w:val="center"/>
      </w:pPr>
    </w:p>
    <w:p w14:paraId="71750BF3" w14:textId="77777777" w:rsidR="00CB582E" w:rsidRPr="004D320E" w:rsidRDefault="00CB582E" w:rsidP="00CB582E">
      <w:pPr>
        <w:jc w:val="center"/>
      </w:pPr>
      <w:r w:rsidRPr="004D320E">
        <w:t>Используемая литература</w:t>
      </w:r>
    </w:p>
    <w:p w14:paraId="325850FB" w14:textId="77777777" w:rsidR="00CB582E" w:rsidRPr="004D320E" w:rsidRDefault="00CB582E" w:rsidP="00CB582E">
      <w:pPr>
        <w:jc w:val="center"/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9542"/>
      </w:tblGrid>
      <w:tr w:rsidR="00CB582E" w:rsidRPr="004D320E" w14:paraId="6235F0B3" w14:textId="77777777" w:rsidTr="007663DF">
        <w:tc>
          <w:tcPr>
            <w:tcW w:w="948" w:type="dxa"/>
            <w:shd w:val="clear" w:color="auto" w:fill="auto"/>
          </w:tcPr>
          <w:p w14:paraId="01276FA6" w14:textId="77777777" w:rsidR="00CB582E" w:rsidRPr="004D320E" w:rsidRDefault="00CB582E" w:rsidP="007663DF">
            <w:pPr>
              <w:rPr>
                <w:lang w:eastAsia="en-US"/>
              </w:rPr>
            </w:pPr>
            <w:r w:rsidRPr="004D320E">
              <w:rPr>
                <w:lang w:eastAsia="en-US"/>
              </w:rPr>
              <w:t>Код</w:t>
            </w:r>
          </w:p>
        </w:tc>
        <w:tc>
          <w:tcPr>
            <w:tcW w:w="9542" w:type="dxa"/>
            <w:shd w:val="clear" w:color="auto" w:fill="auto"/>
          </w:tcPr>
          <w:p w14:paraId="60F2EB33" w14:textId="77777777" w:rsidR="00CB582E" w:rsidRPr="004D320E" w:rsidRDefault="00CB582E" w:rsidP="007663DF">
            <w:pPr>
              <w:jc w:val="center"/>
              <w:rPr>
                <w:lang w:eastAsia="en-US"/>
              </w:rPr>
            </w:pPr>
            <w:r w:rsidRPr="004D320E">
              <w:rPr>
                <w:lang w:eastAsia="en-US"/>
              </w:rPr>
              <w:t>Наименование литературы</w:t>
            </w:r>
          </w:p>
        </w:tc>
      </w:tr>
      <w:tr w:rsidR="00CB582E" w:rsidRPr="004D320E" w14:paraId="5A5E45AE" w14:textId="77777777" w:rsidTr="007663DF">
        <w:tc>
          <w:tcPr>
            <w:tcW w:w="10490" w:type="dxa"/>
            <w:gridSpan w:val="2"/>
            <w:shd w:val="clear" w:color="auto" w:fill="auto"/>
          </w:tcPr>
          <w:p w14:paraId="4A5FDAEB" w14:textId="77777777" w:rsidR="00CB582E" w:rsidRPr="004D320E" w:rsidRDefault="00CB582E" w:rsidP="00CB582E">
            <w:pPr>
              <w:pStyle w:val="a9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20E"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</w:p>
        </w:tc>
      </w:tr>
      <w:tr w:rsidR="00CB582E" w:rsidRPr="004D320E" w14:paraId="4BD3D6AA" w14:textId="77777777" w:rsidTr="007663DF">
        <w:trPr>
          <w:trHeight w:val="259"/>
        </w:trPr>
        <w:tc>
          <w:tcPr>
            <w:tcW w:w="10490" w:type="dxa"/>
            <w:gridSpan w:val="2"/>
            <w:shd w:val="clear" w:color="auto" w:fill="auto"/>
          </w:tcPr>
          <w:p w14:paraId="6DA41C05" w14:textId="77777777" w:rsidR="00CB582E" w:rsidRPr="004D320E" w:rsidRDefault="00CB582E" w:rsidP="00CB582E">
            <w:pPr>
              <w:pStyle w:val="a9"/>
              <w:numPr>
                <w:ilvl w:val="1"/>
                <w:numId w:val="4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20E">
              <w:rPr>
                <w:rFonts w:ascii="Times New Roman" w:hAnsi="Times New Roman"/>
                <w:sz w:val="24"/>
                <w:szCs w:val="24"/>
              </w:rPr>
              <w:t xml:space="preserve"> Печатн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D320E">
              <w:rPr>
                <w:rFonts w:ascii="Times New Roman" w:hAnsi="Times New Roman"/>
                <w:sz w:val="24"/>
                <w:szCs w:val="24"/>
              </w:rPr>
              <w:t>е издани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CB582E" w:rsidRPr="004D320E" w14:paraId="566B49B1" w14:textId="77777777" w:rsidTr="007663DF">
        <w:trPr>
          <w:trHeight w:val="367"/>
        </w:trPr>
        <w:tc>
          <w:tcPr>
            <w:tcW w:w="948" w:type="dxa"/>
            <w:shd w:val="clear" w:color="auto" w:fill="auto"/>
          </w:tcPr>
          <w:p w14:paraId="18DF1280" w14:textId="77777777" w:rsidR="00CB582E" w:rsidRPr="004D320E" w:rsidRDefault="00CB582E" w:rsidP="007663DF">
            <w:r w:rsidRPr="004D320E">
              <w:t>1.1.1</w:t>
            </w:r>
            <w:r>
              <w:t>.</w:t>
            </w:r>
          </w:p>
        </w:tc>
        <w:tc>
          <w:tcPr>
            <w:tcW w:w="9542" w:type="dxa"/>
            <w:shd w:val="clear" w:color="auto" w:fill="auto"/>
          </w:tcPr>
          <w:p w14:paraId="40D56AB4" w14:textId="518FA394" w:rsidR="00CB582E" w:rsidRPr="004D320E" w:rsidRDefault="00CB582E" w:rsidP="007663DF">
            <w:pPr>
              <w:pStyle w:val="a9"/>
              <w:spacing w:line="240" w:lineRule="auto"/>
              <w:ind w:left="0" w:right="509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32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John Taylor, Jeff Zeter Business English. Student’s book – Express Publishing, </w:t>
            </w:r>
            <w:r w:rsidR="00141F1C"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  <w:r w:rsidRPr="004D320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CB582E" w:rsidRPr="004D320E" w14:paraId="6894BE99" w14:textId="77777777" w:rsidTr="007663DF">
        <w:tc>
          <w:tcPr>
            <w:tcW w:w="948" w:type="dxa"/>
            <w:shd w:val="clear" w:color="auto" w:fill="auto"/>
          </w:tcPr>
          <w:p w14:paraId="6CF6DE05" w14:textId="77777777" w:rsidR="00CB582E" w:rsidRPr="004D320E" w:rsidRDefault="00CB582E" w:rsidP="007663DF">
            <w:r w:rsidRPr="004D320E">
              <w:t>1.1.2</w:t>
            </w:r>
            <w:r>
              <w:t>.</w:t>
            </w:r>
          </w:p>
        </w:tc>
        <w:tc>
          <w:tcPr>
            <w:tcW w:w="9542" w:type="dxa"/>
            <w:shd w:val="clear" w:color="auto" w:fill="auto"/>
          </w:tcPr>
          <w:p w14:paraId="55B05409" w14:textId="77777777" w:rsidR="00CB582E" w:rsidRPr="004D320E" w:rsidRDefault="00CB582E" w:rsidP="007663DF">
            <w:pPr>
              <w:jc w:val="both"/>
            </w:pPr>
            <w:proofErr w:type="spellStart"/>
            <w:r w:rsidRPr="004D320E">
              <w:t>Кумарова</w:t>
            </w:r>
            <w:proofErr w:type="spellEnd"/>
            <w:r w:rsidRPr="004D320E">
              <w:t xml:space="preserve"> М.Г. Новый бизнес-английский – М.: </w:t>
            </w:r>
            <w:proofErr w:type="spellStart"/>
            <w:r w:rsidRPr="004D320E">
              <w:t>Акалис</w:t>
            </w:r>
            <w:proofErr w:type="spellEnd"/>
            <w:r w:rsidRPr="004D320E">
              <w:t>, 2018</w:t>
            </w:r>
          </w:p>
        </w:tc>
      </w:tr>
      <w:tr w:rsidR="00CB582E" w:rsidRPr="004D320E" w14:paraId="1606036D" w14:textId="77777777" w:rsidTr="007663DF">
        <w:tc>
          <w:tcPr>
            <w:tcW w:w="948" w:type="dxa"/>
            <w:shd w:val="clear" w:color="auto" w:fill="auto"/>
          </w:tcPr>
          <w:p w14:paraId="2D60F1EA" w14:textId="77777777" w:rsidR="00CB582E" w:rsidRPr="004D320E" w:rsidRDefault="00CB582E" w:rsidP="007663DF">
            <w:r>
              <w:t>1.1.3.</w:t>
            </w:r>
          </w:p>
        </w:tc>
        <w:tc>
          <w:tcPr>
            <w:tcW w:w="9542" w:type="dxa"/>
            <w:shd w:val="clear" w:color="auto" w:fill="auto"/>
          </w:tcPr>
          <w:p w14:paraId="7B2D5AEC" w14:textId="77777777" w:rsidR="00CB582E" w:rsidRPr="004D320E" w:rsidRDefault="00CB582E" w:rsidP="007663DF">
            <w:pPr>
              <w:jc w:val="both"/>
            </w:pPr>
            <w:r w:rsidRPr="004D320E">
              <w:t>Голубев А.П. Английский язык (18-е изд.), Москва, Издательство Академия, 2018</w:t>
            </w:r>
          </w:p>
        </w:tc>
      </w:tr>
      <w:tr w:rsidR="00CB582E" w:rsidRPr="004D320E" w14:paraId="2ECA22C1" w14:textId="77777777" w:rsidTr="007663DF">
        <w:tc>
          <w:tcPr>
            <w:tcW w:w="948" w:type="dxa"/>
            <w:shd w:val="clear" w:color="auto" w:fill="auto"/>
          </w:tcPr>
          <w:p w14:paraId="7FBE3174" w14:textId="77777777" w:rsidR="00CB582E" w:rsidRPr="004D320E" w:rsidRDefault="00CB582E" w:rsidP="007663DF">
            <w:r w:rsidRPr="004D320E">
              <w:t>1.1.</w:t>
            </w:r>
            <w:r>
              <w:t>4.</w:t>
            </w:r>
          </w:p>
        </w:tc>
        <w:tc>
          <w:tcPr>
            <w:tcW w:w="9542" w:type="dxa"/>
            <w:shd w:val="clear" w:color="auto" w:fill="auto"/>
          </w:tcPr>
          <w:p w14:paraId="3E7C2C92" w14:textId="77777777" w:rsidR="00CB582E" w:rsidRPr="004D320E" w:rsidRDefault="00CB582E" w:rsidP="007663DF">
            <w:pPr>
              <w:jc w:val="both"/>
              <w:rPr>
                <w:shd w:val="clear" w:color="auto" w:fill="FFFFFF"/>
              </w:rPr>
            </w:pPr>
            <w:proofErr w:type="spellStart"/>
            <w:r w:rsidRPr="004D320E">
              <w:rPr>
                <w:shd w:val="clear" w:color="auto" w:fill="FFFFFF"/>
              </w:rPr>
              <w:t>Полубиченко</w:t>
            </w:r>
            <w:proofErr w:type="spellEnd"/>
            <w:r w:rsidRPr="004D320E">
              <w:rPr>
                <w:shd w:val="clear" w:color="auto" w:fill="FFFFFF"/>
              </w:rPr>
              <w:t xml:space="preserve">, Л. В.   Английский язык для колледжей (a2-b2): учебное пособие для среднего профессионального образования / А. С. </w:t>
            </w:r>
            <w:proofErr w:type="spellStart"/>
            <w:r w:rsidRPr="004D320E">
              <w:rPr>
                <w:shd w:val="clear" w:color="auto" w:fill="FFFFFF"/>
              </w:rPr>
              <w:t>Изволенская</w:t>
            </w:r>
            <w:proofErr w:type="spellEnd"/>
            <w:r w:rsidRPr="004D320E">
              <w:rPr>
                <w:shd w:val="clear" w:color="auto" w:fill="FFFFFF"/>
              </w:rPr>
              <w:t xml:space="preserve">, Е. Э. </w:t>
            </w:r>
            <w:proofErr w:type="spellStart"/>
            <w:r w:rsidRPr="004D320E">
              <w:rPr>
                <w:shd w:val="clear" w:color="auto" w:fill="FFFFFF"/>
              </w:rPr>
              <w:t>Кожарская</w:t>
            </w:r>
            <w:proofErr w:type="spellEnd"/>
            <w:r w:rsidRPr="004D320E">
              <w:rPr>
                <w:shd w:val="clear" w:color="auto" w:fill="FFFFFF"/>
              </w:rPr>
              <w:t xml:space="preserve">; под редакцией Л. В. </w:t>
            </w:r>
            <w:proofErr w:type="spellStart"/>
            <w:r w:rsidRPr="004D320E">
              <w:rPr>
                <w:shd w:val="clear" w:color="auto" w:fill="FFFFFF"/>
              </w:rPr>
              <w:t>Полубиченко</w:t>
            </w:r>
            <w:proofErr w:type="spellEnd"/>
            <w:r w:rsidRPr="004D320E">
              <w:rPr>
                <w:shd w:val="clear" w:color="auto" w:fill="FFFFFF"/>
              </w:rPr>
              <w:t>. — Москва: Издательство Юрайт, 2019. — 184 с. — (Профессиональное образование). — ISBN 978-5-534-09287-5.</w:t>
            </w:r>
          </w:p>
          <w:p w14:paraId="3CC6B993" w14:textId="77777777" w:rsidR="00CB582E" w:rsidRPr="004D320E" w:rsidRDefault="00CB582E" w:rsidP="007663DF">
            <w:pPr>
              <w:jc w:val="both"/>
            </w:pPr>
            <w:hyperlink r:id="rId10" w:history="1">
              <w:r w:rsidRPr="004D320E">
                <w:rPr>
                  <w:rStyle w:val="ae"/>
                </w:rPr>
                <w:t>https://www.urait.ru/catalog/427572</w:t>
              </w:r>
            </w:hyperlink>
          </w:p>
        </w:tc>
      </w:tr>
      <w:tr w:rsidR="00CB582E" w:rsidRPr="004D320E" w14:paraId="05626CAD" w14:textId="77777777" w:rsidTr="007663DF">
        <w:tc>
          <w:tcPr>
            <w:tcW w:w="948" w:type="dxa"/>
            <w:shd w:val="clear" w:color="auto" w:fill="auto"/>
          </w:tcPr>
          <w:p w14:paraId="1BA4249A" w14:textId="77777777" w:rsidR="00CB582E" w:rsidRPr="004D320E" w:rsidRDefault="00CB582E" w:rsidP="007663DF">
            <w:r w:rsidRPr="004D320E">
              <w:t>1.1.</w:t>
            </w:r>
            <w:r>
              <w:t>5.</w:t>
            </w:r>
          </w:p>
        </w:tc>
        <w:tc>
          <w:tcPr>
            <w:tcW w:w="9542" w:type="dxa"/>
            <w:shd w:val="clear" w:color="auto" w:fill="auto"/>
          </w:tcPr>
          <w:p w14:paraId="031CDD4C" w14:textId="77777777" w:rsidR="00CB582E" w:rsidRPr="004D320E" w:rsidRDefault="00CB582E" w:rsidP="007663DF">
            <w:pPr>
              <w:jc w:val="both"/>
              <w:rPr>
                <w:color w:val="000000"/>
              </w:rPr>
            </w:pPr>
            <w:r w:rsidRPr="004D320E">
              <w:rPr>
                <w:iCs/>
                <w:shd w:val="clear" w:color="auto" w:fill="FFFFFF"/>
              </w:rPr>
              <w:t>Уваров,</w:t>
            </w:r>
            <w:r w:rsidRPr="004D320E">
              <w:rPr>
                <w:i/>
                <w:iCs/>
                <w:shd w:val="clear" w:color="auto" w:fill="FFFFFF"/>
              </w:rPr>
              <w:t xml:space="preserve"> В. И. </w:t>
            </w:r>
            <w:r w:rsidRPr="004D320E">
              <w:rPr>
                <w:shd w:val="clear" w:color="auto" w:fill="FFFFFF"/>
              </w:rPr>
              <w:t xml:space="preserve">Английский язык для экономистов (a2-b2). English </w:t>
            </w:r>
            <w:proofErr w:type="spellStart"/>
            <w:r w:rsidRPr="004D320E">
              <w:rPr>
                <w:shd w:val="clear" w:color="auto" w:fill="FFFFFF"/>
              </w:rPr>
              <w:t>for</w:t>
            </w:r>
            <w:proofErr w:type="spellEnd"/>
            <w:r w:rsidRPr="004D320E">
              <w:rPr>
                <w:shd w:val="clear" w:color="auto" w:fill="FFFFFF"/>
              </w:rPr>
              <w:t xml:space="preserve"> </w:t>
            </w:r>
            <w:proofErr w:type="spellStart"/>
            <w:r w:rsidRPr="004D320E">
              <w:rPr>
                <w:shd w:val="clear" w:color="auto" w:fill="FFFFFF"/>
              </w:rPr>
              <w:t>business</w:t>
            </w:r>
            <w:proofErr w:type="spellEnd"/>
            <w:r w:rsidRPr="004D320E">
              <w:rPr>
                <w:shd w:val="clear" w:color="auto" w:fill="FFFFFF"/>
              </w:rPr>
              <w:t xml:space="preserve"> + аудиоматериалы в ЭБС: учебник и практикум для среднего профессионального образования / В. И. Уваров. — 2-е изд., перераб</w:t>
            </w:r>
            <w:proofErr w:type="gramStart"/>
            <w:r w:rsidRPr="004D320E">
              <w:rPr>
                <w:shd w:val="clear" w:color="auto" w:fill="FFFFFF"/>
              </w:rPr>
              <w:t>.</w:t>
            </w:r>
            <w:proofErr w:type="gramEnd"/>
            <w:r w:rsidRPr="004D320E">
              <w:rPr>
                <w:shd w:val="clear" w:color="auto" w:fill="FFFFFF"/>
              </w:rPr>
              <w:t xml:space="preserve"> и доп. — Москва: Издательство Юрайт, 2019. — 393 с. — (Профессиональное образование). — ISBN 978-5-534-09824-2. — Текст: электронный // ЭБС Юрайт [сайт]. — URL: </w:t>
            </w:r>
            <w:hyperlink r:id="rId11" w:tgtFrame="_blank" w:history="1">
              <w:r w:rsidRPr="004D320E">
                <w:rPr>
                  <w:rStyle w:val="ae"/>
                  <w:shd w:val="clear" w:color="auto" w:fill="FFFFFF"/>
                </w:rPr>
                <w:t>https://biblio-online.ru/bcode/433394</w:t>
              </w:r>
            </w:hyperlink>
            <w:r w:rsidRPr="004D320E">
              <w:t>.</w:t>
            </w:r>
          </w:p>
        </w:tc>
      </w:tr>
      <w:tr w:rsidR="00CB582E" w:rsidRPr="004D320E" w14:paraId="2DA1D0C6" w14:textId="77777777" w:rsidTr="007663DF">
        <w:tc>
          <w:tcPr>
            <w:tcW w:w="10490" w:type="dxa"/>
            <w:gridSpan w:val="2"/>
            <w:shd w:val="clear" w:color="auto" w:fill="auto"/>
          </w:tcPr>
          <w:p w14:paraId="2BEFE7F1" w14:textId="77777777" w:rsidR="00CB582E" w:rsidRPr="004D320E" w:rsidRDefault="00CB582E" w:rsidP="00CB582E">
            <w:pPr>
              <w:pStyle w:val="a9"/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20E">
              <w:rPr>
                <w:rFonts w:ascii="Times New Roman" w:hAnsi="Times New Roman"/>
                <w:sz w:val="24"/>
                <w:szCs w:val="24"/>
              </w:rPr>
              <w:t>Электронные издания</w:t>
            </w:r>
          </w:p>
        </w:tc>
      </w:tr>
      <w:tr w:rsidR="00CB582E" w:rsidRPr="004D320E" w14:paraId="3C0419B1" w14:textId="77777777" w:rsidTr="007663DF">
        <w:tc>
          <w:tcPr>
            <w:tcW w:w="948" w:type="dxa"/>
            <w:shd w:val="clear" w:color="auto" w:fill="auto"/>
          </w:tcPr>
          <w:p w14:paraId="33D30A6B" w14:textId="77777777" w:rsidR="00CB582E" w:rsidRPr="004D320E" w:rsidRDefault="00CB582E" w:rsidP="007663DF">
            <w:r w:rsidRPr="004D320E">
              <w:t>1.2.1</w:t>
            </w:r>
            <w:r>
              <w:t>.</w:t>
            </w:r>
          </w:p>
        </w:tc>
        <w:tc>
          <w:tcPr>
            <w:tcW w:w="9542" w:type="dxa"/>
            <w:shd w:val="clear" w:color="auto" w:fill="auto"/>
          </w:tcPr>
          <w:p w14:paraId="42437BD5" w14:textId="77777777" w:rsidR="00CB582E" w:rsidRPr="004D320E" w:rsidRDefault="00CB582E" w:rsidP="007663DF">
            <w:pPr>
              <w:jc w:val="both"/>
              <w:rPr>
                <w:shd w:val="clear" w:color="auto" w:fill="FFFFFF"/>
              </w:rPr>
            </w:pPr>
            <w:r w:rsidRPr="004D320E">
              <w:rPr>
                <w:shd w:val="clear" w:color="auto" w:fill="FFFFFF"/>
              </w:rPr>
              <w:t>Гуреев, В. А.   Английский язык. Грамматика (b2): учебник и практикум для среднего профессионального образования / В. А. Гуреев. — Москва: Издательство Юрайт, 2019. — 294 с. — (Профессиональное образование). — ISBN 978-5-534-10481-3.</w:t>
            </w:r>
          </w:p>
          <w:p w14:paraId="31F26B1E" w14:textId="77777777" w:rsidR="00CB582E" w:rsidRPr="004D320E" w:rsidRDefault="00CB582E" w:rsidP="007663DF">
            <w:pPr>
              <w:ind w:right="509"/>
              <w:jc w:val="both"/>
              <w:outlineLvl w:val="0"/>
            </w:pPr>
            <w:hyperlink r:id="rId12" w:history="1">
              <w:r w:rsidRPr="004D320E">
                <w:rPr>
                  <w:rStyle w:val="ae"/>
                </w:rPr>
                <w:t>https://www.urait.ru/catalog/430572</w:t>
              </w:r>
            </w:hyperlink>
          </w:p>
        </w:tc>
      </w:tr>
      <w:tr w:rsidR="00CB582E" w:rsidRPr="004D320E" w14:paraId="700B58FB" w14:textId="77777777" w:rsidTr="007663DF">
        <w:tc>
          <w:tcPr>
            <w:tcW w:w="948" w:type="dxa"/>
            <w:shd w:val="clear" w:color="auto" w:fill="auto"/>
          </w:tcPr>
          <w:p w14:paraId="045A7332" w14:textId="77777777" w:rsidR="00CB582E" w:rsidRPr="004D320E" w:rsidRDefault="00CB582E" w:rsidP="007663DF">
            <w:r>
              <w:t>1.2.2.</w:t>
            </w:r>
          </w:p>
        </w:tc>
        <w:tc>
          <w:tcPr>
            <w:tcW w:w="9542" w:type="dxa"/>
            <w:shd w:val="clear" w:color="auto" w:fill="auto"/>
          </w:tcPr>
          <w:p w14:paraId="1D01FB1D" w14:textId="77777777" w:rsidR="00CB582E" w:rsidRPr="004D320E" w:rsidRDefault="00CB582E" w:rsidP="007663DF">
            <w:pPr>
              <w:jc w:val="both"/>
              <w:rPr>
                <w:shd w:val="clear" w:color="auto" w:fill="FFFFFF"/>
              </w:rPr>
            </w:pPr>
            <w:r w:rsidRPr="004D320E">
              <w:t xml:space="preserve">Щербакова Н.И. Английский язык для специалистов сферы общественного питания = English </w:t>
            </w:r>
            <w:proofErr w:type="spellStart"/>
            <w:r w:rsidRPr="004D320E">
              <w:t>for</w:t>
            </w:r>
            <w:proofErr w:type="spellEnd"/>
            <w:r w:rsidRPr="004D320E">
              <w:t xml:space="preserve"> </w:t>
            </w:r>
            <w:proofErr w:type="spellStart"/>
            <w:r w:rsidRPr="004D320E">
              <w:t>Cooking</w:t>
            </w:r>
            <w:proofErr w:type="spellEnd"/>
            <w:r w:rsidRPr="004D320E">
              <w:t xml:space="preserve"> </w:t>
            </w:r>
            <w:proofErr w:type="spellStart"/>
            <w:r w:rsidRPr="004D320E">
              <w:t>and</w:t>
            </w:r>
            <w:proofErr w:type="spellEnd"/>
            <w:r w:rsidRPr="004D320E">
              <w:t xml:space="preserve"> </w:t>
            </w:r>
            <w:proofErr w:type="spellStart"/>
            <w:r w:rsidRPr="004D320E">
              <w:t>Catering</w:t>
            </w:r>
            <w:proofErr w:type="spellEnd"/>
            <w:r w:rsidRPr="004D320E">
              <w:t xml:space="preserve"> (14-е изд.), Москва, Издательство Академия, 2018</w:t>
            </w:r>
          </w:p>
        </w:tc>
      </w:tr>
      <w:tr w:rsidR="00CB582E" w:rsidRPr="004D320E" w14:paraId="7FFDE878" w14:textId="77777777" w:rsidTr="007663DF">
        <w:tc>
          <w:tcPr>
            <w:tcW w:w="948" w:type="dxa"/>
            <w:shd w:val="clear" w:color="auto" w:fill="auto"/>
          </w:tcPr>
          <w:p w14:paraId="7E618007" w14:textId="77777777" w:rsidR="00CB582E" w:rsidRPr="004D320E" w:rsidRDefault="00CB582E" w:rsidP="007663DF">
            <w:r w:rsidRPr="004D320E">
              <w:t>1.2.</w:t>
            </w:r>
            <w:r>
              <w:t>3.</w:t>
            </w:r>
          </w:p>
        </w:tc>
        <w:tc>
          <w:tcPr>
            <w:tcW w:w="9542" w:type="dxa"/>
            <w:shd w:val="clear" w:color="auto" w:fill="auto"/>
          </w:tcPr>
          <w:p w14:paraId="7D798DA4" w14:textId="77777777" w:rsidR="00CB582E" w:rsidRPr="004D320E" w:rsidRDefault="00CB582E" w:rsidP="007663DF">
            <w:pPr>
              <w:jc w:val="both"/>
              <w:rPr>
                <w:shd w:val="clear" w:color="auto" w:fill="FFFFFF"/>
              </w:rPr>
            </w:pPr>
            <w:r w:rsidRPr="004D320E">
              <w:rPr>
                <w:shd w:val="clear" w:color="auto" w:fill="FFFFFF"/>
              </w:rPr>
              <w:t xml:space="preserve">Буренко, Л. В.   Грамматика английского языка. </w:t>
            </w:r>
            <w:proofErr w:type="spellStart"/>
            <w:r w:rsidRPr="004D320E">
              <w:rPr>
                <w:shd w:val="clear" w:color="auto" w:fill="FFFFFF"/>
              </w:rPr>
              <w:t>Grammar</w:t>
            </w:r>
            <w:proofErr w:type="spellEnd"/>
            <w:r w:rsidRPr="004D320E">
              <w:rPr>
                <w:shd w:val="clear" w:color="auto" w:fill="FFFFFF"/>
              </w:rPr>
              <w:t xml:space="preserve"> in </w:t>
            </w:r>
            <w:proofErr w:type="spellStart"/>
            <w:r w:rsidRPr="004D320E">
              <w:rPr>
                <w:shd w:val="clear" w:color="auto" w:fill="FFFFFF"/>
              </w:rPr>
              <w:t>levels</w:t>
            </w:r>
            <w:proofErr w:type="spellEnd"/>
            <w:r w:rsidRPr="004D320E">
              <w:rPr>
                <w:shd w:val="clear" w:color="auto" w:fill="FFFFFF"/>
              </w:rPr>
              <w:t xml:space="preserve"> </w:t>
            </w:r>
            <w:proofErr w:type="spellStart"/>
            <w:r w:rsidRPr="004D320E">
              <w:rPr>
                <w:shd w:val="clear" w:color="auto" w:fill="FFFFFF"/>
              </w:rPr>
              <w:t>elementary</w:t>
            </w:r>
            <w:proofErr w:type="spellEnd"/>
            <w:r w:rsidRPr="004D320E">
              <w:rPr>
                <w:shd w:val="clear" w:color="auto" w:fill="FFFFFF"/>
              </w:rPr>
              <w:t xml:space="preserve"> – </w:t>
            </w:r>
            <w:proofErr w:type="spellStart"/>
            <w:r w:rsidRPr="004D320E">
              <w:rPr>
                <w:shd w:val="clear" w:color="auto" w:fill="FFFFFF"/>
              </w:rPr>
              <w:t>pre-intermediate</w:t>
            </w:r>
            <w:proofErr w:type="spellEnd"/>
            <w:r w:rsidRPr="004D320E">
              <w:rPr>
                <w:shd w:val="clear" w:color="auto" w:fill="FFFFFF"/>
              </w:rPr>
              <w:t>: учебное пособие для среднего профессионального образования / Л. В. Буренко, О. С. Тарасенко, Г. А. Краснощекова; под общей редакцией Г. А. Краснощековой. — Москва: Издательство Юрайт, 2019. — 227 с. — (Профессиональное образование). — ISBN 978-5-9916-9261-8.</w:t>
            </w:r>
          </w:p>
          <w:p w14:paraId="3B3BCB95" w14:textId="77777777" w:rsidR="00CB582E" w:rsidRPr="004D320E" w:rsidRDefault="00CB582E" w:rsidP="007663DF">
            <w:pPr>
              <w:jc w:val="both"/>
            </w:pPr>
            <w:hyperlink r:id="rId13" w:history="1">
              <w:r w:rsidRPr="004D320E">
                <w:rPr>
                  <w:rStyle w:val="ae"/>
                </w:rPr>
                <w:t>https://www.urait.ru/catalog/437709</w:t>
              </w:r>
            </w:hyperlink>
          </w:p>
        </w:tc>
      </w:tr>
      <w:tr w:rsidR="00CB582E" w:rsidRPr="004D320E" w14:paraId="18ADE24E" w14:textId="77777777" w:rsidTr="007663DF">
        <w:tc>
          <w:tcPr>
            <w:tcW w:w="10490" w:type="dxa"/>
            <w:gridSpan w:val="2"/>
            <w:shd w:val="clear" w:color="auto" w:fill="auto"/>
          </w:tcPr>
          <w:p w14:paraId="4ACC3F86" w14:textId="77777777" w:rsidR="00CB582E" w:rsidRPr="004D320E" w:rsidRDefault="00CB582E" w:rsidP="00CB582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320E">
              <w:rPr>
                <w:b/>
              </w:rPr>
              <w:t>ДОПОЛНИТЕЛЬНАЯ</w:t>
            </w:r>
          </w:p>
        </w:tc>
      </w:tr>
      <w:tr w:rsidR="00CB582E" w:rsidRPr="004D320E" w14:paraId="72D4E6CE" w14:textId="77777777" w:rsidTr="007663DF">
        <w:tc>
          <w:tcPr>
            <w:tcW w:w="10490" w:type="dxa"/>
            <w:gridSpan w:val="2"/>
            <w:shd w:val="clear" w:color="auto" w:fill="auto"/>
            <w:vAlign w:val="center"/>
          </w:tcPr>
          <w:p w14:paraId="61CF9004" w14:textId="77777777" w:rsidR="00CB582E" w:rsidRPr="004D320E" w:rsidRDefault="00CB582E" w:rsidP="007663DF">
            <w:pPr>
              <w:jc w:val="center"/>
            </w:pPr>
            <w:r w:rsidRPr="004D320E">
              <w:t>2.1 Печатн</w:t>
            </w:r>
            <w:r>
              <w:t>ы</w:t>
            </w:r>
            <w:r w:rsidRPr="004D320E">
              <w:t>е издани</w:t>
            </w:r>
            <w:r>
              <w:t>я</w:t>
            </w:r>
          </w:p>
        </w:tc>
      </w:tr>
      <w:tr w:rsidR="00CB582E" w:rsidRPr="004D320E" w14:paraId="63052440" w14:textId="77777777" w:rsidTr="007663DF">
        <w:tc>
          <w:tcPr>
            <w:tcW w:w="948" w:type="dxa"/>
            <w:shd w:val="clear" w:color="auto" w:fill="auto"/>
          </w:tcPr>
          <w:p w14:paraId="6CA7689D" w14:textId="77777777" w:rsidR="00CB582E" w:rsidRPr="004D320E" w:rsidRDefault="00CB582E" w:rsidP="007663DF">
            <w:r w:rsidRPr="004D320E">
              <w:t>2.1.1</w:t>
            </w:r>
            <w:r>
              <w:t>.</w:t>
            </w:r>
          </w:p>
        </w:tc>
        <w:tc>
          <w:tcPr>
            <w:tcW w:w="9542" w:type="dxa"/>
            <w:shd w:val="clear" w:color="auto" w:fill="auto"/>
          </w:tcPr>
          <w:p w14:paraId="6D6551EF" w14:textId="5A50A5A3" w:rsidR="00CB582E" w:rsidRPr="004D320E" w:rsidRDefault="00CB582E" w:rsidP="007663DF">
            <w:pPr>
              <w:ind w:right="509"/>
              <w:jc w:val="both"/>
              <w:outlineLvl w:val="0"/>
            </w:pPr>
            <w:r w:rsidRPr="004D320E">
              <w:rPr>
                <w:color w:val="000000"/>
                <w:shd w:val="clear" w:color="auto" w:fill="FFFFFF"/>
                <w:lang w:val="en-US"/>
              </w:rPr>
              <w:t xml:space="preserve">R. Murphy «English Grammar in Use». Cambridge University Press, </w:t>
            </w:r>
            <w:r w:rsidR="00141F1C">
              <w:rPr>
                <w:color w:val="000000"/>
                <w:shd w:val="clear" w:color="auto" w:fill="FFFFFF"/>
                <w:lang w:val="en-US"/>
              </w:rPr>
              <w:t>2018</w:t>
            </w:r>
          </w:p>
        </w:tc>
      </w:tr>
      <w:tr w:rsidR="00CB582E" w:rsidRPr="004D320E" w14:paraId="513C8DE0" w14:textId="77777777" w:rsidTr="007663DF">
        <w:tc>
          <w:tcPr>
            <w:tcW w:w="948" w:type="dxa"/>
            <w:shd w:val="clear" w:color="auto" w:fill="auto"/>
          </w:tcPr>
          <w:p w14:paraId="574C90C7" w14:textId="77777777" w:rsidR="00CB582E" w:rsidRPr="004D320E" w:rsidRDefault="00CB582E" w:rsidP="007663DF">
            <w:r w:rsidRPr="004D320E">
              <w:t>2.1.2</w:t>
            </w:r>
            <w:r>
              <w:t>.</w:t>
            </w:r>
          </w:p>
        </w:tc>
        <w:tc>
          <w:tcPr>
            <w:tcW w:w="9542" w:type="dxa"/>
            <w:shd w:val="clear" w:color="auto" w:fill="auto"/>
          </w:tcPr>
          <w:p w14:paraId="2F5B00DB" w14:textId="77777777" w:rsidR="00CB582E" w:rsidRPr="004D320E" w:rsidRDefault="00CB582E" w:rsidP="007663DF">
            <w:pPr>
              <w:ind w:right="509"/>
              <w:jc w:val="both"/>
              <w:outlineLvl w:val="0"/>
            </w:pPr>
            <w:r w:rsidRPr="004D320E">
              <w:rPr>
                <w:color w:val="000000"/>
              </w:rPr>
              <w:t xml:space="preserve">Ухтомский А.В.  Английские фразеологизмы в устной речи – М.: </w:t>
            </w:r>
            <w:r w:rsidRPr="004D320E">
              <w:rPr>
                <w:color w:val="000000"/>
                <w:lang w:val="en-US"/>
              </w:rPr>
              <w:t>URSS</w:t>
            </w:r>
            <w:r w:rsidRPr="004D320E">
              <w:rPr>
                <w:color w:val="000000"/>
              </w:rPr>
              <w:t>, 2018.</w:t>
            </w:r>
          </w:p>
        </w:tc>
      </w:tr>
      <w:tr w:rsidR="00CB582E" w:rsidRPr="004D320E" w14:paraId="4BE2D4B4" w14:textId="77777777" w:rsidTr="007663DF">
        <w:tc>
          <w:tcPr>
            <w:tcW w:w="948" w:type="dxa"/>
            <w:shd w:val="clear" w:color="auto" w:fill="auto"/>
          </w:tcPr>
          <w:p w14:paraId="1B1BACAF" w14:textId="77777777" w:rsidR="00CB582E" w:rsidRPr="004D320E" w:rsidRDefault="00CB582E" w:rsidP="007663DF">
            <w:r w:rsidRPr="004D320E">
              <w:t>2.1.3</w:t>
            </w:r>
            <w:r>
              <w:t>.</w:t>
            </w:r>
          </w:p>
        </w:tc>
        <w:tc>
          <w:tcPr>
            <w:tcW w:w="9542" w:type="dxa"/>
            <w:shd w:val="clear" w:color="auto" w:fill="auto"/>
          </w:tcPr>
          <w:p w14:paraId="0FBC750B" w14:textId="77777777" w:rsidR="00CB582E" w:rsidRPr="004D320E" w:rsidRDefault="00CB582E" w:rsidP="007663DF">
            <w:pPr>
              <w:jc w:val="both"/>
            </w:pPr>
            <w:r w:rsidRPr="004D320E">
              <w:rPr>
                <w:shd w:val="clear" w:color="auto" w:fill="FFFFFF"/>
              </w:rPr>
              <w:t>Смирнова, Н. В. Английский язык для менеджеров (B1-B2): учебник для среднего профессионального образования / Н. В. Смирнова, А. В. Соколова, Ю. А. Дуглас. — Москва: Издательство Юрайт, 2019. — 185 с. — (Профессиональное образование). — ISBN 978-5-534-10161-4. — Текст: электронный // ЭБС Юрайт [сайт].</w:t>
            </w:r>
            <w:r w:rsidRPr="004D320E">
              <w:rPr>
                <w:color w:val="333333"/>
                <w:shd w:val="clear" w:color="auto" w:fill="FFFFFF"/>
              </w:rPr>
              <w:t xml:space="preserve"> — URL: </w:t>
            </w:r>
            <w:hyperlink r:id="rId14" w:tgtFrame="_blank" w:history="1">
              <w:r w:rsidRPr="004D320E">
                <w:rPr>
                  <w:rStyle w:val="ae"/>
                  <w:shd w:val="clear" w:color="auto" w:fill="FFFFFF"/>
                </w:rPr>
                <w:t>https://biblio-online.ru/bcode/429472</w:t>
              </w:r>
            </w:hyperlink>
          </w:p>
        </w:tc>
      </w:tr>
      <w:tr w:rsidR="00CB582E" w:rsidRPr="004D320E" w14:paraId="4C10E85A" w14:textId="77777777" w:rsidTr="007663DF">
        <w:tc>
          <w:tcPr>
            <w:tcW w:w="948" w:type="dxa"/>
            <w:shd w:val="clear" w:color="auto" w:fill="auto"/>
          </w:tcPr>
          <w:p w14:paraId="5806CF96" w14:textId="77777777" w:rsidR="00CB582E" w:rsidRPr="004D320E" w:rsidRDefault="00CB582E" w:rsidP="007663DF">
            <w:r w:rsidRPr="004D320E">
              <w:t>2.1.4</w:t>
            </w:r>
            <w:r>
              <w:t>.</w:t>
            </w:r>
          </w:p>
        </w:tc>
        <w:tc>
          <w:tcPr>
            <w:tcW w:w="9542" w:type="dxa"/>
            <w:shd w:val="clear" w:color="auto" w:fill="auto"/>
          </w:tcPr>
          <w:p w14:paraId="1856914D" w14:textId="77777777" w:rsidR="00CB582E" w:rsidRPr="004D320E" w:rsidRDefault="00CB582E" w:rsidP="007663DF">
            <w:pPr>
              <w:ind w:right="509"/>
              <w:jc w:val="both"/>
              <w:outlineLvl w:val="0"/>
            </w:pPr>
            <w:r w:rsidRPr="004D320E">
              <w:rPr>
                <w:color w:val="000000"/>
              </w:rPr>
              <w:t>Мюллер В. К. Англо-русский и русско-английский словарь – М.; Эксмо., 2018.</w:t>
            </w:r>
          </w:p>
        </w:tc>
      </w:tr>
      <w:tr w:rsidR="00CB582E" w:rsidRPr="004D320E" w14:paraId="274CF33B" w14:textId="77777777" w:rsidTr="007663DF">
        <w:tc>
          <w:tcPr>
            <w:tcW w:w="10490" w:type="dxa"/>
            <w:gridSpan w:val="2"/>
            <w:shd w:val="clear" w:color="auto" w:fill="auto"/>
            <w:vAlign w:val="center"/>
          </w:tcPr>
          <w:p w14:paraId="3FAE9312" w14:textId="77777777" w:rsidR="00CB582E" w:rsidRPr="004D320E" w:rsidRDefault="00CB582E" w:rsidP="007663DF">
            <w:pPr>
              <w:jc w:val="center"/>
              <w:rPr>
                <w:bCs/>
              </w:rPr>
            </w:pPr>
            <w:r w:rsidRPr="004D320E">
              <w:rPr>
                <w:bCs/>
              </w:rPr>
              <w:t>2.2. Электронные издания</w:t>
            </w:r>
          </w:p>
        </w:tc>
      </w:tr>
      <w:tr w:rsidR="00B737D0" w:rsidRPr="004D320E" w14:paraId="572C2417" w14:textId="77777777" w:rsidTr="007663DF">
        <w:tc>
          <w:tcPr>
            <w:tcW w:w="948" w:type="dxa"/>
            <w:shd w:val="clear" w:color="auto" w:fill="auto"/>
          </w:tcPr>
          <w:p w14:paraId="4E1BE22B" w14:textId="77777777" w:rsidR="00B737D0" w:rsidRPr="004D320E" w:rsidRDefault="00B737D0" w:rsidP="00B737D0">
            <w:r>
              <w:t>2.2.1.</w:t>
            </w:r>
          </w:p>
        </w:tc>
        <w:tc>
          <w:tcPr>
            <w:tcW w:w="9542" w:type="dxa"/>
            <w:shd w:val="clear" w:color="auto" w:fill="auto"/>
          </w:tcPr>
          <w:p w14:paraId="1EC06D41" w14:textId="05742B12" w:rsidR="00B737D0" w:rsidRPr="004D320E" w:rsidRDefault="00B737D0" w:rsidP="00B737D0">
            <w:pPr>
              <w:jc w:val="both"/>
              <w:outlineLvl w:val="0"/>
            </w:pPr>
            <w:r w:rsidRPr="005A6048">
              <w:t>Э</w:t>
            </w:r>
            <w:r>
              <w:t xml:space="preserve">лектронная библиотечная система. Юрайт. </w:t>
            </w:r>
            <w:r w:rsidRPr="005A6048">
              <w:t>[</w:t>
            </w:r>
            <w:r>
              <w:t>Электронный ресурс</w:t>
            </w:r>
            <w:r w:rsidRPr="005A6048">
              <w:t>]</w:t>
            </w:r>
            <w:r>
              <w:t xml:space="preserve">. Режим доступа </w:t>
            </w:r>
            <w:hyperlink r:id="rId15" w:history="1">
              <w:r w:rsidRPr="00CB67FD">
                <w:rPr>
                  <w:rStyle w:val="ae"/>
                </w:rPr>
                <w:t>https://www.urait.ru/</w:t>
              </w:r>
            </w:hyperlink>
          </w:p>
        </w:tc>
      </w:tr>
      <w:tr w:rsidR="00B737D0" w:rsidRPr="004D320E" w14:paraId="4F511C69" w14:textId="77777777" w:rsidTr="007663DF">
        <w:tc>
          <w:tcPr>
            <w:tcW w:w="948" w:type="dxa"/>
            <w:shd w:val="clear" w:color="auto" w:fill="auto"/>
          </w:tcPr>
          <w:p w14:paraId="53715926" w14:textId="77777777" w:rsidR="00B737D0" w:rsidRPr="004D320E" w:rsidRDefault="00B737D0" w:rsidP="00B737D0">
            <w:r>
              <w:t>2.2.2.</w:t>
            </w:r>
          </w:p>
        </w:tc>
        <w:tc>
          <w:tcPr>
            <w:tcW w:w="9542" w:type="dxa"/>
            <w:shd w:val="clear" w:color="auto" w:fill="auto"/>
          </w:tcPr>
          <w:p w14:paraId="3E75FBFE" w14:textId="5C6D3D37" w:rsidR="00B737D0" w:rsidRPr="004D320E" w:rsidRDefault="00B737D0" w:rsidP="00B737D0">
            <w:pPr>
              <w:jc w:val="both"/>
              <w:outlineLvl w:val="0"/>
            </w:pPr>
            <w:r w:rsidRPr="005A6048">
              <w:t>Э</w:t>
            </w:r>
            <w:r>
              <w:t xml:space="preserve">лектронная библиотечная система. Академия. </w:t>
            </w:r>
            <w:r w:rsidRPr="005A6048">
              <w:t>[</w:t>
            </w:r>
            <w:r>
              <w:t>Электронный ресурс</w:t>
            </w:r>
            <w:r w:rsidRPr="005A6048">
              <w:t>]</w:t>
            </w:r>
            <w:r>
              <w:t xml:space="preserve">. Режим доступа </w:t>
            </w:r>
            <w:hyperlink r:id="rId16" w:history="1">
              <w:r w:rsidRPr="005A6048">
                <w:rPr>
                  <w:rStyle w:val="ae"/>
                </w:rPr>
                <w:t>https://www.academia-moscow.ru/</w:t>
              </w:r>
            </w:hyperlink>
          </w:p>
        </w:tc>
      </w:tr>
      <w:tr w:rsidR="00B737D0" w:rsidRPr="004D320E" w14:paraId="3902D1F6" w14:textId="77777777" w:rsidTr="007663DF">
        <w:tc>
          <w:tcPr>
            <w:tcW w:w="948" w:type="dxa"/>
            <w:shd w:val="clear" w:color="auto" w:fill="auto"/>
          </w:tcPr>
          <w:p w14:paraId="1674DF05" w14:textId="3463AE8F" w:rsidR="00B737D0" w:rsidRDefault="00B737D0" w:rsidP="00B737D0">
            <w:r>
              <w:t>2.2.3.</w:t>
            </w:r>
          </w:p>
        </w:tc>
        <w:tc>
          <w:tcPr>
            <w:tcW w:w="9542" w:type="dxa"/>
            <w:shd w:val="clear" w:color="auto" w:fill="auto"/>
          </w:tcPr>
          <w:p w14:paraId="1C9C735F" w14:textId="65D24CE2" w:rsidR="00B737D0" w:rsidRPr="004D320E" w:rsidRDefault="00B737D0" w:rsidP="00B737D0">
            <w:pPr>
              <w:jc w:val="both"/>
              <w:outlineLvl w:val="0"/>
            </w:pPr>
            <w:r w:rsidRPr="005A6048">
              <w:t>Э</w:t>
            </w:r>
            <w:r>
              <w:t xml:space="preserve">лектронная библиотечная система. </w:t>
            </w:r>
            <w:proofErr w:type="spellStart"/>
            <w:r>
              <w:t>Знаниум</w:t>
            </w:r>
            <w:proofErr w:type="spellEnd"/>
            <w:r>
              <w:t xml:space="preserve">. </w:t>
            </w:r>
            <w:r w:rsidRPr="005A6048">
              <w:t>[</w:t>
            </w:r>
            <w:r>
              <w:t>Электронный ресурс</w:t>
            </w:r>
            <w:r w:rsidRPr="005A6048">
              <w:t>]</w:t>
            </w:r>
            <w:r>
              <w:t xml:space="preserve">. Режим доступа </w:t>
            </w:r>
            <w:hyperlink r:id="rId17" w:history="1">
              <w:r w:rsidRPr="0004169F">
                <w:rPr>
                  <w:rFonts w:eastAsia="Calibri"/>
                  <w:color w:val="0000FF"/>
                  <w:u w:val="single"/>
                </w:rPr>
                <w:t>https://new.znanium.com/collections/basic</w:t>
              </w:r>
            </w:hyperlink>
          </w:p>
        </w:tc>
      </w:tr>
    </w:tbl>
    <w:p w14:paraId="75BBB984" w14:textId="77777777" w:rsidR="00CB582E" w:rsidRPr="004D320E" w:rsidRDefault="00CB582E" w:rsidP="00CB582E">
      <w:pPr>
        <w:ind w:left="720"/>
        <w:rPr>
          <w:lang w:eastAsia="en-US"/>
        </w:rPr>
      </w:pPr>
    </w:p>
    <w:p w14:paraId="3DC8E0D5" w14:textId="77777777" w:rsidR="004E45FE" w:rsidRDefault="004E45FE" w:rsidP="004E45FE">
      <w:pPr>
        <w:ind w:left="720"/>
        <w:rPr>
          <w:sz w:val="22"/>
          <w:szCs w:val="22"/>
          <w:lang w:eastAsia="en-US"/>
        </w:rPr>
      </w:pPr>
    </w:p>
    <w:p w14:paraId="5E662A29" w14:textId="796DC0FD" w:rsidR="00DE2F7C" w:rsidRDefault="00DE2F7C" w:rsidP="00DE2F7C">
      <w:pPr>
        <w:ind w:left="720"/>
        <w:rPr>
          <w:sz w:val="22"/>
          <w:szCs w:val="22"/>
          <w:lang w:eastAsia="en-US"/>
        </w:rPr>
      </w:pPr>
    </w:p>
    <w:p w14:paraId="029199EF" w14:textId="26CB0838" w:rsidR="00141F1C" w:rsidRDefault="00141F1C" w:rsidP="00DE2F7C">
      <w:pPr>
        <w:ind w:left="720"/>
        <w:rPr>
          <w:sz w:val="22"/>
          <w:szCs w:val="22"/>
          <w:lang w:eastAsia="en-US"/>
        </w:rPr>
      </w:pPr>
    </w:p>
    <w:p w14:paraId="56070E22" w14:textId="77777777" w:rsidR="00141F1C" w:rsidRDefault="00141F1C" w:rsidP="00DE2F7C">
      <w:pPr>
        <w:ind w:left="720"/>
        <w:rPr>
          <w:sz w:val="22"/>
          <w:szCs w:val="22"/>
          <w:lang w:eastAsia="en-US"/>
        </w:rPr>
      </w:pPr>
    </w:p>
    <w:p w14:paraId="106C5E7C" w14:textId="77777777" w:rsidR="00DE2F7C" w:rsidRDefault="00DE2F7C" w:rsidP="00DE2F7C">
      <w:pPr>
        <w:ind w:left="720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 xml:space="preserve">ДЛЯ ЗАМЕТОК ПРОВЕРЯЮЩЕГО </w:t>
      </w:r>
    </w:p>
    <w:p w14:paraId="28716AA1" w14:textId="77777777" w:rsidR="00DE2F7C" w:rsidRDefault="00DE2F7C" w:rsidP="00DE2F7C">
      <w:pPr>
        <w:pBdr>
          <w:bottom w:val="single" w:sz="4" w:space="1" w:color="auto"/>
        </w:pBdr>
      </w:pPr>
      <w:r>
        <w:t>________________________________________________________________________________</w:t>
      </w:r>
    </w:p>
    <w:p w14:paraId="22146314" w14:textId="77777777" w:rsidR="00DE2F7C" w:rsidRDefault="00DE2F7C" w:rsidP="00DE2F7C">
      <w:pPr>
        <w:jc w:val="center"/>
        <w:rPr>
          <w:b/>
          <w:i/>
        </w:rPr>
      </w:pPr>
      <w:r>
        <w:rPr>
          <w:b/>
          <w:i/>
        </w:rPr>
        <w:t>ПРИЛОЖЕНИЕ</w:t>
      </w:r>
    </w:p>
    <w:p w14:paraId="0329BFC6" w14:textId="77777777" w:rsidR="00DE2F7C" w:rsidRDefault="00DE2F7C" w:rsidP="00DE2F7C">
      <w:r>
        <w:t>Код видов занятий:</w:t>
      </w:r>
    </w:p>
    <w:p w14:paraId="73AEC9AC" w14:textId="77777777" w:rsidR="00DE2F7C" w:rsidRDefault="00DE2F7C" w:rsidP="00DE2F7C"/>
    <w:p w14:paraId="137BB4EA" w14:textId="77777777" w:rsidR="00DE2F7C" w:rsidRPr="00E009B5" w:rsidRDefault="00DE2F7C" w:rsidP="00DE2F7C">
      <w:pPr>
        <w:pStyle w:val="a9"/>
        <w:numPr>
          <w:ilvl w:val="0"/>
          <w:numId w:val="39"/>
        </w:numPr>
        <w:rPr>
          <w:rFonts w:ascii="Times New Roman" w:hAnsi="Times New Roman"/>
        </w:rPr>
      </w:pPr>
      <w:r w:rsidRPr="00E009B5">
        <w:rPr>
          <w:rFonts w:ascii="Times New Roman" w:hAnsi="Times New Roman"/>
        </w:rPr>
        <w:t>Лекция;</w:t>
      </w:r>
    </w:p>
    <w:p w14:paraId="0BD82EEE" w14:textId="77777777" w:rsidR="00DE2F7C" w:rsidRPr="00E009B5" w:rsidRDefault="00DE2F7C" w:rsidP="00DE2F7C">
      <w:pPr>
        <w:pStyle w:val="a9"/>
        <w:numPr>
          <w:ilvl w:val="0"/>
          <w:numId w:val="39"/>
        </w:numPr>
        <w:rPr>
          <w:rFonts w:ascii="Times New Roman" w:hAnsi="Times New Roman"/>
        </w:rPr>
      </w:pPr>
      <w:r w:rsidRPr="00E009B5">
        <w:rPr>
          <w:rFonts w:ascii="Times New Roman" w:hAnsi="Times New Roman"/>
        </w:rPr>
        <w:t>Комбинированный урок (лекция+ опрос);</w:t>
      </w:r>
    </w:p>
    <w:p w14:paraId="7F8D2398" w14:textId="77777777" w:rsidR="00DE2F7C" w:rsidRPr="00E009B5" w:rsidRDefault="00DE2F7C" w:rsidP="00DE2F7C">
      <w:pPr>
        <w:pStyle w:val="a9"/>
        <w:numPr>
          <w:ilvl w:val="0"/>
          <w:numId w:val="39"/>
        </w:numPr>
        <w:rPr>
          <w:rFonts w:ascii="Times New Roman" w:hAnsi="Times New Roman"/>
        </w:rPr>
      </w:pPr>
      <w:r w:rsidRPr="00E009B5">
        <w:rPr>
          <w:rFonts w:ascii="Times New Roman" w:hAnsi="Times New Roman"/>
        </w:rPr>
        <w:t>Самостоятельное обучение (работа с методическим материалом);</w:t>
      </w:r>
    </w:p>
    <w:p w14:paraId="649B74D4" w14:textId="77777777" w:rsidR="00DE2F7C" w:rsidRDefault="00DE2F7C" w:rsidP="00DE2F7C">
      <w:pPr>
        <w:pStyle w:val="a9"/>
        <w:numPr>
          <w:ilvl w:val="0"/>
          <w:numId w:val="3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Лабораторная </w:t>
      </w:r>
    </w:p>
    <w:p w14:paraId="3ADDD789" w14:textId="77777777" w:rsidR="00DE2F7C" w:rsidRPr="00E009B5" w:rsidRDefault="00DE2F7C" w:rsidP="00DE2F7C">
      <w:pPr>
        <w:pStyle w:val="a9"/>
        <w:numPr>
          <w:ilvl w:val="0"/>
          <w:numId w:val="39"/>
        </w:numPr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E009B5">
        <w:rPr>
          <w:rFonts w:ascii="Times New Roman" w:hAnsi="Times New Roman"/>
        </w:rPr>
        <w:t>рактическая работа;</w:t>
      </w:r>
    </w:p>
    <w:p w14:paraId="6BA27989" w14:textId="77777777" w:rsidR="00DE2F7C" w:rsidRDefault="00DE2F7C" w:rsidP="00DE2F7C">
      <w:pPr>
        <w:pStyle w:val="a9"/>
        <w:numPr>
          <w:ilvl w:val="0"/>
          <w:numId w:val="39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работа;</w:t>
      </w:r>
    </w:p>
    <w:p w14:paraId="531D63A5" w14:textId="77777777" w:rsidR="00DE2F7C" w:rsidRDefault="00DE2F7C" w:rsidP="00DE2F7C">
      <w:pPr>
        <w:pStyle w:val="a9"/>
        <w:numPr>
          <w:ilvl w:val="0"/>
          <w:numId w:val="39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Консультация;</w:t>
      </w:r>
    </w:p>
    <w:p w14:paraId="298499EB" w14:textId="77777777" w:rsidR="00DE2F7C" w:rsidRDefault="00DE2F7C" w:rsidP="00DE2F7C">
      <w:pPr>
        <w:pStyle w:val="a9"/>
        <w:numPr>
          <w:ilvl w:val="0"/>
          <w:numId w:val="39"/>
        </w:numPr>
        <w:rPr>
          <w:rFonts w:ascii="Times New Roman" w:hAnsi="Times New Roman"/>
        </w:rPr>
      </w:pPr>
      <w:r>
        <w:rPr>
          <w:rFonts w:ascii="Times New Roman" w:hAnsi="Times New Roman"/>
        </w:rPr>
        <w:t>Учебная практика;</w:t>
      </w:r>
    </w:p>
    <w:p w14:paraId="5F119234" w14:textId="77777777" w:rsidR="00DE2F7C" w:rsidRDefault="00DE2F7C" w:rsidP="00DE2F7C">
      <w:pPr>
        <w:pStyle w:val="a9"/>
        <w:numPr>
          <w:ilvl w:val="0"/>
          <w:numId w:val="39"/>
        </w:numPr>
        <w:rPr>
          <w:rFonts w:ascii="Times New Roman" w:hAnsi="Times New Roman"/>
        </w:rPr>
      </w:pPr>
      <w:r>
        <w:rPr>
          <w:rFonts w:ascii="Times New Roman" w:hAnsi="Times New Roman"/>
        </w:rPr>
        <w:t>Курсовое проектирование (курсовая работа);</w:t>
      </w:r>
    </w:p>
    <w:p w14:paraId="4022B9D2" w14:textId="77777777" w:rsidR="00DE2F7C" w:rsidRDefault="00DE2F7C" w:rsidP="00DE2F7C">
      <w:pPr>
        <w:pStyle w:val="a9"/>
        <w:numPr>
          <w:ilvl w:val="0"/>
          <w:numId w:val="39"/>
        </w:numPr>
        <w:rPr>
          <w:rFonts w:ascii="Times New Roman" w:hAnsi="Times New Roman"/>
        </w:rPr>
      </w:pPr>
      <w:r w:rsidRPr="0089327F">
        <w:rPr>
          <w:rFonts w:ascii="Times New Roman" w:hAnsi="Times New Roman"/>
        </w:rPr>
        <w:t>Деловая программа;</w:t>
      </w:r>
    </w:p>
    <w:p w14:paraId="0F3F7A78" w14:textId="77777777" w:rsidR="00DE2F7C" w:rsidRDefault="00DE2F7C" w:rsidP="00DE2F7C">
      <w:pPr>
        <w:jc w:val="center"/>
        <w:rPr>
          <w:b/>
          <w:i/>
        </w:rPr>
      </w:pPr>
      <w:r w:rsidRPr="0089327F">
        <w:t>Деловая игра.</w:t>
      </w:r>
      <w:r w:rsidRPr="00D64FB2">
        <w:rPr>
          <w:b/>
          <w:i/>
        </w:rPr>
        <w:t xml:space="preserve"> </w:t>
      </w:r>
      <w:r>
        <w:rPr>
          <w:b/>
          <w:i/>
        </w:rPr>
        <w:t>ПРИЛОЖЕНИЕ 2</w:t>
      </w:r>
    </w:p>
    <w:p w14:paraId="32BEC84C" w14:textId="77777777" w:rsidR="000356F8" w:rsidRPr="000356F8" w:rsidRDefault="000356F8" w:rsidP="000356F8">
      <w:r w:rsidRPr="000356F8">
        <w:t>Код видов  наглядных пособий:</w:t>
      </w:r>
    </w:p>
    <w:p w14:paraId="5F9C1B43" w14:textId="77777777" w:rsidR="00DE2F7C" w:rsidRDefault="00DE2F7C" w:rsidP="00DE2F7C">
      <w:pPr>
        <w:pStyle w:val="a9"/>
        <w:numPr>
          <w:ilvl w:val="0"/>
          <w:numId w:val="42"/>
        </w:numPr>
        <w:rPr>
          <w:rFonts w:ascii="Times New Roman" w:hAnsi="Times New Roman"/>
        </w:rPr>
      </w:pPr>
      <w:r>
        <w:rPr>
          <w:rFonts w:ascii="Times New Roman" w:hAnsi="Times New Roman"/>
        </w:rPr>
        <w:t>Таблицы, схемы, графики, диаграммы</w:t>
      </w:r>
      <w:r w:rsidRPr="006D6EB8">
        <w:rPr>
          <w:rFonts w:ascii="Times New Roman" w:hAnsi="Times New Roman"/>
        </w:rPr>
        <w:t xml:space="preserve">; </w:t>
      </w:r>
    </w:p>
    <w:p w14:paraId="02CEB4FB" w14:textId="77777777" w:rsidR="00DE2F7C" w:rsidRDefault="00DE2F7C" w:rsidP="00DE2F7C">
      <w:pPr>
        <w:pStyle w:val="a9"/>
        <w:numPr>
          <w:ilvl w:val="0"/>
          <w:numId w:val="42"/>
        </w:numPr>
        <w:rPr>
          <w:rFonts w:ascii="Times New Roman" w:hAnsi="Times New Roman"/>
        </w:rPr>
      </w:pPr>
      <w:r>
        <w:rPr>
          <w:rFonts w:ascii="Times New Roman" w:hAnsi="Times New Roman"/>
        </w:rPr>
        <w:t>Иллюстрации, рисунки для демонстрации</w:t>
      </w:r>
      <w:r w:rsidRPr="006D6EB8">
        <w:rPr>
          <w:rFonts w:ascii="Times New Roman" w:hAnsi="Times New Roman"/>
        </w:rPr>
        <w:t xml:space="preserve">; </w:t>
      </w:r>
    </w:p>
    <w:p w14:paraId="4F01BA47" w14:textId="77777777" w:rsidR="00DE2F7C" w:rsidRDefault="00DE2F7C" w:rsidP="00DE2F7C">
      <w:pPr>
        <w:pStyle w:val="a9"/>
        <w:numPr>
          <w:ilvl w:val="0"/>
          <w:numId w:val="42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Раздаточные наглядные пособия</w:t>
      </w:r>
      <w:r w:rsidRPr="003F1D65">
        <w:rPr>
          <w:rFonts w:ascii="Times New Roman" w:hAnsi="Times New Roman"/>
        </w:rPr>
        <w:t>;</w:t>
      </w:r>
    </w:p>
    <w:p w14:paraId="10541F5F" w14:textId="77777777" w:rsidR="00DE2F7C" w:rsidRPr="003F1D65" w:rsidRDefault="00DE2F7C" w:rsidP="00DE2F7C">
      <w:pPr>
        <w:pStyle w:val="a9"/>
        <w:numPr>
          <w:ilvl w:val="0"/>
          <w:numId w:val="42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Дидактические материалы (для повторения, изучения нового материала, его закрепления и контроля);</w:t>
      </w:r>
    </w:p>
    <w:p w14:paraId="0644475F" w14:textId="77777777" w:rsidR="00DE2F7C" w:rsidRDefault="00DE2F7C" w:rsidP="00DE2F7C">
      <w:pPr>
        <w:pStyle w:val="a9"/>
        <w:numPr>
          <w:ilvl w:val="0"/>
          <w:numId w:val="42"/>
        </w:numPr>
        <w:rPr>
          <w:rFonts w:ascii="Times New Roman" w:hAnsi="Times New Roman"/>
        </w:rPr>
      </w:pPr>
      <w:r>
        <w:rPr>
          <w:rFonts w:ascii="Times New Roman" w:hAnsi="Times New Roman"/>
        </w:rPr>
        <w:t>Инструктивные документы для студентов;</w:t>
      </w:r>
    </w:p>
    <w:p w14:paraId="0472C269" w14:textId="77777777" w:rsidR="00DE2F7C" w:rsidRDefault="00DE2F7C" w:rsidP="00DE2F7C">
      <w:pPr>
        <w:pStyle w:val="a9"/>
        <w:numPr>
          <w:ilvl w:val="0"/>
          <w:numId w:val="42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Программное обеспечение;</w:t>
      </w:r>
    </w:p>
    <w:p w14:paraId="4198E0C7" w14:textId="77777777" w:rsidR="00DE2F7C" w:rsidRPr="006D6EB8" w:rsidRDefault="00DE2F7C" w:rsidP="00DE2F7C">
      <w:pPr>
        <w:pStyle w:val="a9"/>
        <w:numPr>
          <w:ilvl w:val="0"/>
          <w:numId w:val="42"/>
        </w:numPr>
        <w:rPr>
          <w:rFonts w:ascii="Times New Roman" w:hAnsi="Times New Roman"/>
        </w:rPr>
      </w:pPr>
      <w:r>
        <w:rPr>
          <w:rFonts w:ascii="Times New Roman" w:hAnsi="Times New Roman"/>
        </w:rPr>
        <w:t>Учебники, пособия, документы</w:t>
      </w:r>
      <w:r w:rsidRPr="006D6EB8">
        <w:rPr>
          <w:rFonts w:ascii="Times New Roman" w:hAnsi="Times New Roman"/>
        </w:rPr>
        <w:t>;</w:t>
      </w:r>
    </w:p>
    <w:p w14:paraId="20F419B2" w14:textId="77777777" w:rsidR="00DE2F7C" w:rsidRDefault="00DE2F7C" w:rsidP="00DE2F7C">
      <w:pPr>
        <w:pStyle w:val="a9"/>
        <w:numPr>
          <w:ilvl w:val="0"/>
          <w:numId w:val="42"/>
        </w:numPr>
        <w:rPr>
          <w:rFonts w:ascii="Times New Roman" w:hAnsi="Times New Roman"/>
        </w:rPr>
      </w:pPr>
      <w:r>
        <w:rPr>
          <w:rFonts w:ascii="Times New Roman" w:hAnsi="Times New Roman"/>
        </w:rPr>
        <w:t>Учебное оборудование;</w:t>
      </w:r>
    </w:p>
    <w:p w14:paraId="4F8A8E9D" w14:textId="77777777" w:rsidR="00DE2F7C" w:rsidRPr="00E546C3" w:rsidRDefault="00DE2F7C" w:rsidP="00DE2F7C">
      <w:pPr>
        <w:pStyle w:val="a9"/>
        <w:numPr>
          <w:ilvl w:val="0"/>
          <w:numId w:val="42"/>
        </w:numPr>
        <w:tabs>
          <w:tab w:val="left" w:pos="709"/>
          <w:tab w:val="left" w:pos="1134"/>
        </w:tabs>
        <w:spacing w:line="360" w:lineRule="auto"/>
        <w:ind w:left="426" w:firstLine="0"/>
        <w:jc w:val="both"/>
        <w:rPr>
          <w:sz w:val="24"/>
          <w:szCs w:val="24"/>
        </w:rPr>
      </w:pPr>
      <w:r>
        <w:rPr>
          <w:rFonts w:ascii="Times New Roman" w:hAnsi="Times New Roman"/>
        </w:rPr>
        <w:t>Технические средства обучения.</w:t>
      </w:r>
    </w:p>
    <w:p w14:paraId="118E0BC8" w14:textId="77777777" w:rsidR="00DE2F7C" w:rsidRDefault="00DE2F7C" w:rsidP="00DE2F7C">
      <w:pPr>
        <w:pStyle w:val="a9"/>
        <w:numPr>
          <w:ilvl w:val="0"/>
          <w:numId w:val="39"/>
        </w:numPr>
        <w:sectPr w:rsidR="00DE2F7C" w:rsidSect="00396B6C">
          <w:pgSz w:w="11905" w:h="16837"/>
          <w:pgMar w:top="709" w:right="706" w:bottom="851" w:left="1491" w:header="0" w:footer="3" w:gutter="0"/>
          <w:cols w:space="720"/>
          <w:noEndnote/>
          <w:titlePg/>
          <w:docGrid w:linePitch="360"/>
        </w:sectPr>
      </w:pPr>
    </w:p>
    <w:p w14:paraId="1166BCF8" w14:textId="77777777" w:rsidR="00DE2F7C" w:rsidRDefault="00DE2F7C" w:rsidP="00DE2F7C">
      <w:pPr>
        <w:jc w:val="center"/>
        <w:rPr>
          <w:lang w:eastAsia="en-US"/>
        </w:rPr>
      </w:pPr>
    </w:p>
    <w:p w14:paraId="2D6C2A3F" w14:textId="77777777" w:rsidR="00DE2F7C" w:rsidRDefault="00DE2F7C" w:rsidP="00DE2F7C">
      <w:pPr>
        <w:jc w:val="center"/>
        <w:rPr>
          <w:b/>
          <w:lang w:eastAsia="en-US"/>
        </w:rPr>
      </w:pPr>
      <w:r w:rsidRPr="00E009B5">
        <w:rPr>
          <w:b/>
          <w:lang w:eastAsia="en-US"/>
        </w:rPr>
        <w:t xml:space="preserve">РАБОЧИЙ ПЛАН </w:t>
      </w:r>
    </w:p>
    <w:tbl>
      <w:tblPr>
        <w:tblpPr w:leftFromText="180" w:rightFromText="180" w:vertAnchor="text" w:horzAnchor="margin" w:tblpXSpec="center" w:tblpY="551"/>
        <w:tblW w:w="16566" w:type="dxa"/>
        <w:tblLayout w:type="fixed"/>
        <w:tblLook w:val="04A0" w:firstRow="1" w:lastRow="0" w:firstColumn="1" w:lastColumn="0" w:noHBand="0" w:noVBand="1"/>
      </w:tblPr>
      <w:tblGrid>
        <w:gridCol w:w="5"/>
        <w:gridCol w:w="399"/>
        <w:gridCol w:w="5"/>
        <w:gridCol w:w="1411"/>
        <w:gridCol w:w="180"/>
        <w:gridCol w:w="683"/>
        <w:gridCol w:w="5"/>
        <w:gridCol w:w="267"/>
        <w:gridCol w:w="5"/>
        <w:gridCol w:w="268"/>
        <w:gridCol w:w="5"/>
        <w:gridCol w:w="8"/>
        <w:gridCol w:w="271"/>
        <w:gridCol w:w="5"/>
        <w:gridCol w:w="244"/>
        <w:gridCol w:w="5"/>
        <w:gridCol w:w="300"/>
        <w:gridCol w:w="5"/>
        <w:gridCol w:w="300"/>
        <w:gridCol w:w="5"/>
        <w:gridCol w:w="300"/>
        <w:gridCol w:w="5"/>
        <w:gridCol w:w="267"/>
        <w:gridCol w:w="33"/>
        <w:gridCol w:w="305"/>
        <w:gridCol w:w="5"/>
        <w:gridCol w:w="263"/>
        <w:gridCol w:w="5"/>
        <w:gridCol w:w="344"/>
        <w:gridCol w:w="5"/>
        <w:gridCol w:w="316"/>
        <w:gridCol w:w="28"/>
        <w:gridCol w:w="349"/>
        <w:gridCol w:w="5"/>
        <w:gridCol w:w="344"/>
        <w:gridCol w:w="5"/>
        <w:gridCol w:w="344"/>
        <w:gridCol w:w="5"/>
        <w:gridCol w:w="250"/>
        <w:gridCol w:w="87"/>
        <w:gridCol w:w="266"/>
        <w:gridCol w:w="18"/>
        <w:gridCol w:w="8"/>
        <w:gridCol w:w="323"/>
        <w:gridCol w:w="5"/>
        <w:gridCol w:w="344"/>
        <w:gridCol w:w="5"/>
        <w:gridCol w:w="344"/>
        <w:gridCol w:w="5"/>
        <w:gridCol w:w="344"/>
        <w:gridCol w:w="5"/>
        <w:gridCol w:w="344"/>
        <w:gridCol w:w="5"/>
        <w:gridCol w:w="344"/>
        <w:gridCol w:w="5"/>
        <w:gridCol w:w="344"/>
        <w:gridCol w:w="5"/>
        <w:gridCol w:w="344"/>
        <w:gridCol w:w="5"/>
        <w:gridCol w:w="344"/>
        <w:gridCol w:w="5"/>
        <w:gridCol w:w="344"/>
        <w:gridCol w:w="5"/>
        <w:gridCol w:w="344"/>
        <w:gridCol w:w="5"/>
        <w:gridCol w:w="344"/>
        <w:gridCol w:w="5"/>
        <w:gridCol w:w="8"/>
        <w:gridCol w:w="336"/>
        <w:gridCol w:w="5"/>
        <w:gridCol w:w="8"/>
        <w:gridCol w:w="336"/>
        <w:gridCol w:w="5"/>
        <w:gridCol w:w="8"/>
        <w:gridCol w:w="336"/>
        <w:gridCol w:w="5"/>
        <w:gridCol w:w="8"/>
        <w:gridCol w:w="336"/>
        <w:gridCol w:w="5"/>
        <w:gridCol w:w="8"/>
        <w:gridCol w:w="336"/>
        <w:gridCol w:w="5"/>
        <w:gridCol w:w="8"/>
        <w:gridCol w:w="336"/>
        <w:gridCol w:w="5"/>
        <w:gridCol w:w="8"/>
        <w:gridCol w:w="336"/>
        <w:gridCol w:w="13"/>
        <w:gridCol w:w="36"/>
        <w:gridCol w:w="300"/>
        <w:gridCol w:w="5"/>
        <w:gridCol w:w="8"/>
        <w:gridCol w:w="336"/>
        <w:gridCol w:w="5"/>
        <w:gridCol w:w="8"/>
        <w:gridCol w:w="336"/>
        <w:gridCol w:w="5"/>
        <w:gridCol w:w="8"/>
        <w:gridCol w:w="336"/>
        <w:gridCol w:w="5"/>
        <w:gridCol w:w="8"/>
        <w:gridCol w:w="336"/>
        <w:gridCol w:w="5"/>
        <w:gridCol w:w="8"/>
        <w:gridCol w:w="270"/>
        <w:gridCol w:w="5"/>
      </w:tblGrid>
      <w:tr w:rsidR="00DE2F7C" w:rsidRPr="00746541" w14:paraId="37DA0354" w14:textId="77777777" w:rsidTr="00141F1C">
        <w:trPr>
          <w:gridBefore w:val="1"/>
          <w:trHeight w:val="247"/>
        </w:trPr>
        <w:tc>
          <w:tcPr>
            <w:tcW w:w="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768C" w14:textId="77777777" w:rsidR="00DE2F7C" w:rsidRPr="00746541" w:rsidRDefault="00DE2F7C" w:rsidP="00F333D0">
            <w:pPr>
              <w:jc w:val="center"/>
              <w:rPr>
                <w:sz w:val="18"/>
                <w:szCs w:val="18"/>
              </w:rPr>
            </w:pPr>
            <w:r w:rsidRPr="00746541">
              <w:rPr>
                <w:sz w:val="18"/>
                <w:szCs w:val="18"/>
              </w:rPr>
              <w:t>№</w:t>
            </w:r>
            <w:r w:rsidRPr="00746541">
              <w:rPr>
                <w:sz w:val="18"/>
                <w:szCs w:val="18"/>
              </w:rPr>
              <w:br/>
              <w:t xml:space="preserve"> п/п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B386" w14:textId="77777777" w:rsidR="00DE2F7C" w:rsidRPr="00746541" w:rsidRDefault="00DE2F7C" w:rsidP="00F333D0">
            <w:pPr>
              <w:jc w:val="center"/>
              <w:rPr>
                <w:sz w:val="18"/>
                <w:szCs w:val="18"/>
              </w:rPr>
            </w:pPr>
            <w:r w:rsidRPr="00746541">
              <w:rPr>
                <w:sz w:val="18"/>
                <w:szCs w:val="18"/>
              </w:rPr>
              <w:t>Вид занятия</w:t>
            </w:r>
          </w:p>
        </w:tc>
        <w:tc>
          <w:tcPr>
            <w:tcW w:w="8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ED46" w14:textId="77777777" w:rsidR="00DE2F7C" w:rsidRPr="00746541" w:rsidRDefault="00DE2F7C" w:rsidP="00F333D0">
            <w:pPr>
              <w:jc w:val="center"/>
              <w:rPr>
                <w:sz w:val="18"/>
                <w:szCs w:val="18"/>
              </w:rPr>
            </w:pPr>
            <w:r w:rsidRPr="00746541">
              <w:rPr>
                <w:sz w:val="18"/>
                <w:szCs w:val="18"/>
              </w:rPr>
              <w:t>Группа</w:t>
            </w:r>
          </w:p>
        </w:tc>
        <w:tc>
          <w:tcPr>
            <w:tcW w:w="13881" w:type="dxa"/>
            <w:gridSpan w:val="9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38F37" w14:textId="77777777" w:rsidR="00DE2F7C" w:rsidRPr="00746541" w:rsidRDefault="00DE2F7C" w:rsidP="00F333D0">
            <w:pPr>
              <w:jc w:val="center"/>
              <w:rPr>
                <w:sz w:val="18"/>
                <w:szCs w:val="18"/>
              </w:rPr>
            </w:pPr>
            <w:r w:rsidRPr="00746541">
              <w:rPr>
                <w:sz w:val="18"/>
                <w:szCs w:val="18"/>
              </w:rPr>
              <w:t>№   у ч е б н о й   н е д е л и</w:t>
            </w:r>
          </w:p>
        </w:tc>
      </w:tr>
      <w:tr w:rsidR="00DE2F7C" w:rsidRPr="00746541" w14:paraId="2BE7A74F" w14:textId="77777777" w:rsidTr="00141F1C">
        <w:trPr>
          <w:gridBefore w:val="1"/>
          <w:trHeight w:val="454"/>
        </w:trPr>
        <w:tc>
          <w:tcPr>
            <w:tcW w:w="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BE78E5" w14:textId="77777777" w:rsidR="00DE2F7C" w:rsidRPr="00746541" w:rsidRDefault="00DE2F7C" w:rsidP="00F333D0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30B8B1" w14:textId="77777777" w:rsidR="00DE2F7C" w:rsidRPr="00746541" w:rsidRDefault="00DE2F7C" w:rsidP="00F333D0">
            <w:pPr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2A2D6D" w14:textId="77777777" w:rsidR="00DE2F7C" w:rsidRPr="00746541" w:rsidRDefault="00DE2F7C" w:rsidP="00F333D0">
            <w:pPr>
              <w:rPr>
                <w:sz w:val="18"/>
                <w:szCs w:val="18"/>
              </w:rPr>
            </w:pPr>
          </w:p>
        </w:tc>
        <w:tc>
          <w:tcPr>
            <w:tcW w:w="5243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D813E" w14:textId="6F5832C6" w:rsidR="00DE2F7C" w:rsidRPr="00746541" w:rsidRDefault="007D3B0E" w:rsidP="00F33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E2F7C" w:rsidRPr="00746541">
              <w:rPr>
                <w:sz w:val="18"/>
                <w:szCs w:val="18"/>
              </w:rPr>
              <w:t xml:space="preserve"> семестр</w:t>
            </w:r>
          </w:p>
        </w:tc>
        <w:tc>
          <w:tcPr>
            <w:tcW w:w="8638" w:type="dxa"/>
            <w:gridSpan w:val="6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40EC7" w14:textId="2682E541" w:rsidR="00DE2F7C" w:rsidRPr="00746541" w:rsidRDefault="007D3B0E" w:rsidP="00F33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E2F7C" w:rsidRPr="00746541">
              <w:rPr>
                <w:sz w:val="18"/>
                <w:szCs w:val="18"/>
              </w:rPr>
              <w:t xml:space="preserve"> семестр</w:t>
            </w:r>
          </w:p>
        </w:tc>
      </w:tr>
      <w:tr w:rsidR="00DE2F7C" w:rsidRPr="00746541" w14:paraId="429E4A74" w14:textId="77777777" w:rsidTr="00141F1C">
        <w:trPr>
          <w:gridBefore w:val="1"/>
          <w:trHeight w:val="454"/>
        </w:trPr>
        <w:tc>
          <w:tcPr>
            <w:tcW w:w="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0A5252" w14:textId="77777777" w:rsidR="00DE2F7C" w:rsidRPr="00746541" w:rsidRDefault="00DE2F7C" w:rsidP="00F333D0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04FEB6" w14:textId="77777777" w:rsidR="00DE2F7C" w:rsidRPr="00746541" w:rsidRDefault="00DE2F7C" w:rsidP="00F333D0">
            <w:pPr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AC6DC0" w14:textId="77777777" w:rsidR="00DE2F7C" w:rsidRPr="00746541" w:rsidRDefault="00DE2F7C" w:rsidP="00F333D0">
            <w:pPr>
              <w:rPr>
                <w:sz w:val="18"/>
                <w:szCs w:val="18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2C39" w14:textId="77777777" w:rsidR="00DE2F7C" w:rsidRPr="002055E9" w:rsidRDefault="00DE2F7C" w:rsidP="00F333D0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1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7FDD" w14:textId="77777777" w:rsidR="00DE2F7C" w:rsidRPr="002055E9" w:rsidRDefault="00DE2F7C" w:rsidP="00F333D0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2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368D" w14:textId="77777777" w:rsidR="00DE2F7C" w:rsidRPr="002055E9" w:rsidRDefault="00DE2F7C" w:rsidP="00F333D0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3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7D0B" w14:textId="77777777" w:rsidR="00DE2F7C" w:rsidRPr="002055E9" w:rsidRDefault="00DE2F7C" w:rsidP="00F333D0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4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BCDA" w14:textId="77777777" w:rsidR="00DE2F7C" w:rsidRPr="002055E9" w:rsidRDefault="00DE2F7C" w:rsidP="00F333D0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5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D755" w14:textId="77777777" w:rsidR="00DE2F7C" w:rsidRPr="002055E9" w:rsidRDefault="00DE2F7C" w:rsidP="00F333D0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6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8D13" w14:textId="77777777" w:rsidR="00DE2F7C" w:rsidRPr="002055E9" w:rsidRDefault="00DE2F7C" w:rsidP="00F333D0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7</w:t>
            </w:r>
          </w:p>
        </w:tc>
        <w:tc>
          <w:tcPr>
            <w:tcW w:w="2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10C2" w14:textId="77777777" w:rsidR="00DE2F7C" w:rsidRPr="002055E9" w:rsidRDefault="00DE2F7C" w:rsidP="00F333D0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8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A9E2" w14:textId="77777777" w:rsidR="00DE2F7C" w:rsidRPr="002055E9" w:rsidRDefault="00DE2F7C" w:rsidP="00F333D0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9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20EA" w14:textId="77777777" w:rsidR="00DE2F7C" w:rsidRPr="002055E9" w:rsidRDefault="00DE2F7C" w:rsidP="00F333D0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10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745F" w14:textId="77777777" w:rsidR="00DE2F7C" w:rsidRPr="002055E9" w:rsidRDefault="00DE2F7C" w:rsidP="00F333D0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1F4E" w14:textId="77777777" w:rsidR="00DE2F7C" w:rsidRPr="002055E9" w:rsidRDefault="00DE2F7C" w:rsidP="00F333D0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12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AF0F" w14:textId="77777777" w:rsidR="00DE2F7C" w:rsidRDefault="00DE2F7C" w:rsidP="00F333D0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1</w:t>
            </w:r>
          </w:p>
          <w:p w14:paraId="22597D03" w14:textId="77777777" w:rsidR="00DE2F7C" w:rsidRPr="002055E9" w:rsidRDefault="00DE2F7C" w:rsidP="00F333D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9628" w14:textId="77777777" w:rsidR="00DE2F7C" w:rsidRPr="002055E9" w:rsidRDefault="00DE2F7C" w:rsidP="00F333D0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14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73F8" w14:textId="77777777" w:rsidR="00DE2F7C" w:rsidRPr="002055E9" w:rsidRDefault="00DE2F7C" w:rsidP="00F333D0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15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B919" w14:textId="77777777" w:rsidR="00DE2F7C" w:rsidRPr="002055E9" w:rsidRDefault="00DE2F7C" w:rsidP="00F333D0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E348" w14:textId="77777777" w:rsidR="00DE2F7C" w:rsidRPr="002055E9" w:rsidRDefault="00DE2F7C" w:rsidP="00F333D0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17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523E38C" w14:textId="77777777" w:rsidR="00DE2F7C" w:rsidRPr="00D7387B" w:rsidRDefault="00DE2F7C" w:rsidP="00F333D0">
            <w:pPr>
              <w:jc w:val="center"/>
              <w:rPr>
                <w:b/>
                <w:sz w:val="14"/>
                <w:szCs w:val="14"/>
              </w:rPr>
            </w:pPr>
            <w:r w:rsidRPr="00D7387B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CDD5A02" w14:textId="77777777" w:rsidR="00DE2F7C" w:rsidRPr="00D7387B" w:rsidRDefault="00DE2F7C" w:rsidP="00F333D0">
            <w:pPr>
              <w:jc w:val="center"/>
              <w:rPr>
                <w:b/>
                <w:sz w:val="14"/>
                <w:szCs w:val="14"/>
              </w:rPr>
            </w:pPr>
            <w:r w:rsidRPr="00D7387B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2D2EB26" w14:textId="77777777" w:rsidR="00DE2F7C" w:rsidRPr="002055E9" w:rsidRDefault="00DE2F7C" w:rsidP="00F333D0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20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093E45B" w14:textId="77777777" w:rsidR="00DE2F7C" w:rsidRPr="002055E9" w:rsidRDefault="00DE2F7C" w:rsidP="00F333D0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21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4AC187A" w14:textId="77777777" w:rsidR="00DE2F7C" w:rsidRPr="002055E9" w:rsidRDefault="00DE2F7C" w:rsidP="00F333D0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22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933DA9D" w14:textId="77777777" w:rsidR="00DE2F7C" w:rsidRPr="002055E9" w:rsidRDefault="00DE2F7C" w:rsidP="00F333D0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23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5567340" w14:textId="77777777" w:rsidR="00DE2F7C" w:rsidRPr="002055E9" w:rsidRDefault="00DE2F7C" w:rsidP="00F333D0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24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09063A0" w14:textId="77777777" w:rsidR="00DE2F7C" w:rsidRPr="002055E9" w:rsidRDefault="00DE2F7C" w:rsidP="00F333D0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25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E4AB0E4" w14:textId="77777777" w:rsidR="00DE2F7C" w:rsidRPr="002055E9" w:rsidRDefault="00DE2F7C" w:rsidP="00F333D0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26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270E468" w14:textId="77777777" w:rsidR="00DE2F7C" w:rsidRPr="002055E9" w:rsidRDefault="00DE2F7C" w:rsidP="00F333D0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27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FF751DC" w14:textId="77777777" w:rsidR="00DE2F7C" w:rsidRPr="002055E9" w:rsidRDefault="00DE2F7C" w:rsidP="00F333D0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28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E0C23DC" w14:textId="77777777" w:rsidR="00DE2F7C" w:rsidRPr="002055E9" w:rsidRDefault="00DE2F7C" w:rsidP="00F333D0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29</w:t>
            </w:r>
          </w:p>
        </w:tc>
        <w:tc>
          <w:tcPr>
            <w:tcW w:w="349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2C89EF0" w14:textId="77777777" w:rsidR="00DE2F7C" w:rsidRPr="002055E9" w:rsidRDefault="00DE2F7C" w:rsidP="00F333D0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30</w:t>
            </w:r>
          </w:p>
        </w:tc>
        <w:tc>
          <w:tcPr>
            <w:tcW w:w="349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5864C4E" w14:textId="77777777" w:rsidR="00DE2F7C" w:rsidRPr="002055E9" w:rsidRDefault="00DE2F7C" w:rsidP="00F333D0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31</w:t>
            </w:r>
          </w:p>
        </w:tc>
        <w:tc>
          <w:tcPr>
            <w:tcW w:w="349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C2A347C" w14:textId="77777777" w:rsidR="00DE2F7C" w:rsidRPr="002055E9" w:rsidRDefault="00DE2F7C" w:rsidP="00F333D0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32</w:t>
            </w:r>
          </w:p>
        </w:tc>
        <w:tc>
          <w:tcPr>
            <w:tcW w:w="349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A2C6552" w14:textId="77777777" w:rsidR="00DE2F7C" w:rsidRPr="002055E9" w:rsidRDefault="00DE2F7C" w:rsidP="00F333D0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33</w:t>
            </w:r>
          </w:p>
        </w:tc>
        <w:tc>
          <w:tcPr>
            <w:tcW w:w="349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437C052" w14:textId="77777777" w:rsidR="00DE2F7C" w:rsidRPr="002055E9" w:rsidRDefault="00DE2F7C" w:rsidP="00F333D0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34</w:t>
            </w:r>
          </w:p>
        </w:tc>
        <w:tc>
          <w:tcPr>
            <w:tcW w:w="349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9D9F935" w14:textId="77777777" w:rsidR="00DE2F7C" w:rsidRPr="002055E9" w:rsidRDefault="00DE2F7C" w:rsidP="00F333D0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35</w:t>
            </w:r>
          </w:p>
        </w:tc>
        <w:tc>
          <w:tcPr>
            <w:tcW w:w="393" w:type="dxa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A3A43EA" w14:textId="77777777" w:rsidR="00DE2F7C" w:rsidRPr="002055E9" w:rsidRDefault="00DE2F7C" w:rsidP="00F333D0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36</w:t>
            </w:r>
          </w:p>
        </w:tc>
        <w:tc>
          <w:tcPr>
            <w:tcW w:w="305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84C43CC" w14:textId="77777777" w:rsidR="00DE2F7C" w:rsidRPr="002055E9" w:rsidRDefault="00DE2F7C" w:rsidP="00F333D0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37</w:t>
            </w:r>
          </w:p>
        </w:tc>
        <w:tc>
          <w:tcPr>
            <w:tcW w:w="349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0D1B024" w14:textId="77777777" w:rsidR="00DE2F7C" w:rsidRPr="002055E9" w:rsidRDefault="00DE2F7C" w:rsidP="00F333D0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38</w:t>
            </w:r>
          </w:p>
        </w:tc>
        <w:tc>
          <w:tcPr>
            <w:tcW w:w="349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75F3668" w14:textId="77777777" w:rsidR="00DE2F7C" w:rsidRPr="002055E9" w:rsidRDefault="00DE2F7C" w:rsidP="00F333D0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39</w:t>
            </w:r>
          </w:p>
        </w:tc>
        <w:tc>
          <w:tcPr>
            <w:tcW w:w="349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AB7321C" w14:textId="77777777" w:rsidR="00DE2F7C" w:rsidRPr="002055E9" w:rsidRDefault="00DE2F7C" w:rsidP="00F333D0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40</w:t>
            </w:r>
          </w:p>
        </w:tc>
        <w:tc>
          <w:tcPr>
            <w:tcW w:w="349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10A3F73" w14:textId="77777777" w:rsidR="00DE2F7C" w:rsidRPr="002055E9" w:rsidRDefault="00DE2F7C" w:rsidP="00F333D0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41</w:t>
            </w:r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1278" w14:textId="77777777" w:rsidR="00DE2F7C" w:rsidRPr="002055E9" w:rsidRDefault="00DE2F7C" w:rsidP="00F333D0">
            <w:pPr>
              <w:jc w:val="center"/>
              <w:rPr>
                <w:sz w:val="14"/>
                <w:szCs w:val="14"/>
              </w:rPr>
            </w:pPr>
            <w:r w:rsidRPr="002055E9">
              <w:rPr>
                <w:sz w:val="14"/>
                <w:szCs w:val="14"/>
              </w:rPr>
              <w:t>42</w:t>
            </w:r>
          </w:p>
        </w:tc>
      </w:tr>
      <w:tr w:rsidR="00B737D0" w:rsidRPr="00746541" w14:paraId="08800E13" w14:textId="77777777" w:rsidTr="00141F1C">
        <w:trPr>
          <w:gridBefore w:val="1"/>
          <w:trHeight w:val="385"/>
        </w:trPr>
        <w:tc>
          <w:tcPr>
            <w:tcW w:w="403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1B35" w14:textId="77777777" w:rsidR="00B737D0" w:rsidRPr="00746541" w:rsidRDefault="00B737D0" w:rsidP="00B737D0">
            <w:pPr>
              <w:jc w:val="center"/>
              <w:rPr>
                <w:sz w:val="18"/>
                <w:szCs w:val="18"/>
              </w:rPr>
            </w:pPr>
            <w:r w:rsidRPr="00746541">
              <w:rPr>
                <w:sz w:val="18"/>
                <w:szCs w:val="18"/>
              </w:rPr>
              <w:t>1</w:t>
            </w:r>
          </w:p>
        </w:tc>
        <w:tc>
          <w:tcPr>
            <w:tcW w:w="141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9CA4" w14:textId="77777777" w:rsidR="00B737D0" w:rsidRPr="00746541" w:rsidRDefault="00B737D0" w:rsidP="00B737D0">
            <w:pPr>
              <w:jc w:val="center"/>
              <w:rPr>
                <w:sz w:val="18"/>
                <w:szCs w:val="18"/>
              </w:rPr>
            </w:pPr>
            <w:r w:rsidRPr="00746541">
              <w:rPr>
                <w:sz w:val="18"/>
                <w:szCs w:val="18"/>
              </w:rPr>
              <w:t>Практические работы</w:t>
            </w:r>
          </w:p>
        </w:tc>
        <w:tc>
          <w:tcPr>
            <w:tcW w:w="867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D917FF" w14:textId="79844AFD" w:rsidR="00B737D0" w:rsidRPr="00746541" w:rsidRDefault="00293D09" w:rsidP="00B73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К-9.2</w:t>
            </w:r>
            <w:r w:rsidR="00333826">
              <w:rPr>
                <w:sz w:val="18"/>
                <w:szCs w:val="18"/>
              </w:rPr>
              <w:t>3</w:t>
            </w:r>
          </w:p>
        </w:tc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5201" w14:textId="77777777" w:rsidR="00B737D0" w:rsidRPr="00307DB9" w:rsidRDefault="00B737D0" w:rsidP="00B737D0">
            <w:pPr>
              <w:rPr>
                <w:color w:val="000000"/>
              </w:rPr>
            </w:pPr>
            <w:r w:rsidRPr="00307DB9">
              <w:rPr>
                <w:color w:val="000000"/>
              </w:rPr>
              <w:t>Х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8A4F7" w14:textId="77777777" w:rsidR="00B737D0" w:rsidRPr="00307DB9" w:rsidRDefault="00B737D0" w:rsidP="00B737D0">
            <w:pPr>
              <w:rPr>
                <w:color w:val="000000"/>
              </w:rPr>
            </w:pPr>
            <w:r w:rsidRPr="00307DB9">
              <w:rPr>
                <w:color w:val="000000"/>
              </w:rPr>
              <w:t>Х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D5ED6" w14:textId="77777777" w:rsidR="00B737D0" w:rsidRPr="00307DB9" w:rsidRDefault="00B737D0" w:rsidP="00B737D0">
            <w:pPr>
              <w:rPr>
                <w:color w:val="000000"/>
              </w:rPr>
            </w:pPr>
            <w:r w:rsidRPr="00307DB9">
              <w:rPr>
                <w:color w:val="000000"/>
              </w:rPr>
              <w:t>Х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C200C" w14:textId="77777777" w:rsidR="00B737D0" w:rsidRPr="00307DB9" w:rsidRDefault="00B737D0" w:rsidP="00B737D0">
            <w:pPr>
              <w:rPr>
                <w:color w:val="000000"/>
              </w:rPr>
            </w:pPr>
            <w:r w:rsidRPr="00307DB9">
              <w:rPr>
                <w:color w:val="000000"/>
              </w:rPr>
              <w:t>Х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619D7" w14:textId="77777777" w:rsidR="00B737D0" w:rsidRPr="00307DB9" w:rsidRDefault="00B737D0" w:rsidP="00B737D0">
            <w:pPr>
              <w:rPr>
                <w:color w:val="000000"/>
              </w:rPr>
            </w:pPr>
            <w:r w:rsidRPr="00307DB9">
              <w:rPr>
                <w:color w:val="000000"/>
              </w:rPr>
              <w:t>Х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A30C2" w14:textId="77777777" w:rsidR="00B737D0" w:rsidRPr="00307DB9" w:rsidRDefault="00B737D0" w:rsidP="00B737D0">
            <w:pPr>
              <w:rPr>
                <w:color w:val="000000"/>
              </w:rPr>
            </w:pPr>
            <w:r w:rsidRPr="00307DB9">
              <w:rPr>
                <w:color w:val="000000"/>
              </w:rPr>
              <w:t>Х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D72CC" w14:textId="77777777" w:rsidR="00B737D0" w:rsidRPr="00307DB9" w:rsidRDefault="00B737D0" w:rsidP="00B737D0">
            <w:pPr>
              <w:rPr>
                <w:color w:val="000000"/>
              </w:rPr>
            </w:pPr>
            <w:r w:rsidRPr="00307DB9">
              <w:rPr>
                <w:color w:val="000000"/>
              </w:rPr>
              <w:t>Х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9BA4C" w14:textId="010AE828" w:rsidR="00B737D0" w:rsidRPr="00307DB9" w:rsidRDefault="00141F1C" w:rsidP="00B737D0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CECAB" w14:textId="77777777" w:rsidR="00B737D0" w:rsidRPr="00307DB9" w:rsidRDefault="00B737D0" w:rsidP="00B737D0">
            <w:pPr>
              <w:rPr>
                <w:color w:val="000000"/>
              </w:rPr>
            </w:pPr>
            <w:r w:rsidRPr="00307DB9">
              <w:rPr>
                <w:color w:val="000000"/>
              </w:rPr>
              <w:t>Х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04E16" w14:textId="77777777" w:rsidR="00B737D0" w:rsidRPr="00307DB9" w:rsidRDefault="00B737D0" w:rsidP="00B737D0">
            <w:pPr>
              <w:rPr>
                <w:color w:val="000000"/>
              </w:rPr>
            </w:pPr>
            <w:r w:rsidRPr="00307DB9">
              <w:rPr>
                <w:color w:val="000000"/>
              </w:rPr>
              <w:t>Х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08665" w14:textId="77777777" w:rsidR="00B737D0" w:rsidRPr="00307DB9" w:rsidRDefault="00B737D0" w:rsidP="00B737D0">
            <w:pPr>
              <w:rPr>
                <w:color w:val="000000"/>
              </w:rPr>
            </w:pPr>
            <w:r w:rsidRPr="00307DB9">
              <w:rPr>
                <w:color w:val="000000"/>
              </w:rPr>
              <w:t>Х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0B9D1" w14:textId="77777777" w:rsidR="00B737D0" w:rsidRPr="00307DB9" w:rsidRDefault="00B737D0" w:rsidP="00B737D0">
            <w:pPr>
              <w:rPr>
                <w:color w:val="000000"/>
              </w:rPr>
            </w:pPr>
            <w:r w:rsidRPr="00307DB9">
              <w:rPr>
                <w:color w:val="000000"/>
              </w:rPr>
              <w:t>Х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55AC6" w14:textId="77777777" w:rsidR="00B737D0" w:rsidRPr="00307DB9" w:rsidRDefault="00B737D0" w:rsidP="00B737D0">
            <w:pPr>
              <w:rPr>
                <w:color w:val="000000"/>
              </w:rPr>
            </w:pPr>
            <w:r w:rsidRPr="00307DB9">
              <w:rPr>
                <w:color w:val="000000"/>
              </w:rPr>
              <w:t>Х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81B38" w14:textId="77777777" w:rsidR="00B737D0" w:rsidRPr="00307DB9" w:rsidRDefault="00B737D0" w:rsidP="00B737D0">
            <w:pPr>
              <w:rPr>
                <w:color w:val="000000"/>
              </w:rPr>
            </w:pPr>
            <w:r w:rsidRPr="00307DB9">
              <w:rPr>
                <w:color w:val="000000"/>
              </w:rPr>
              <w:t>Х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92383" w14:textId="77777777" w:rsidR="00B737D0" w:rsidRPr="00307DB9" w:rsidRDefault="00B737D0" w:rsidP="00B737D0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42F35" w14:textId="77777777" w:rsidR="00B737D0" w:rsidRPr="00307DB9" w:rsidRDefault="00B737D0" w:rsidP="00B737D0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3DD32" w14:textId="1A7904B9" w:rsidR="00B737D0" w:rsidRPr="00307DB9" w:rsidRDefault="00141F1C" w:rsidP="00B737D0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991F2" w14:textId="77777777" w:rsidR="00B737D0" w:rsidRPr="00307DB9" w:rsidRDefault="00B737D0" w:rsidP="00B737D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0AF08" w14:textId="77777777" w:rsidR="00B737D0" w:rsidRPr="00307DB9" w:rsidRDefault="00B737D0" w:rsidP="00B737D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78FA2" w14:textId="77777777" w:rsidR="00B737D0" w:rsidRPr="00307DB9" w:rsidRDefault="00B737D0" w:rsidP="00B737D0">
            <w:pPr>
              <w:rPr>
                <w:color w:val="000000"/>
              </w:rPr>
            </w:pPr>
            <w:r w:rsidRPr="00307DB9">
              <w:rPr>
                <w:color w:val="000000"/>
              </w:rPr>
              <w:t>Х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E2FDD" w14:textId="77777777" w:rsidR="00B737D0" w:rsidRPr="00307DB9" w:rsidRDefault="00B737D0" w:rsidP="00B737D0">
            <w:pPr>
              <w:rPr>
                <w:color w:val="000000"/>
              </w:rPr>
            </w:pPr>
            <w:r w:rsidRPr="00307DB9">
              <w:rPr>
                <w:color w:val="000000"/>
              </w:rPr>
              <w:t>Х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F0E6C" w14:textId="77777777" w:rsidR="00B737D0" w:rsidRPr="00307DB9" w:rsidRDefault="00B737D0" w:rsidP="00B737D0">
            <w:pPr>
              <w:rPr>
                <w:color w:val="000000"/>
              </w:rPr>
            </w:pPr>
            <w:r w:rsidRPr="00307DB9">
              <w:rPr>
                <w:color w:val="000000"/>
              </w:rPr>
              <w:t>Х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9169B" w14:textId="77777777" w:rsidR="00B737D0" w:rsidRPr="00307DB9" w:rsidRDefault="00B737D0" w:rsidP="00B737D0">
            <w:pPr>
              <w:rPr>
                <w:color w:val="000000"/>
              </w:rPr>
            </w:pPr>
            <w:r w:rsidRPr="00307DB9">
              <w:rPr>
                <w:color w:val="000000"/>
              </w:rPr>
              <w:t>Х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51C31" w14:textId="77777777" w:rsidR="00B737D0" w:rsidRPr="00307DB9" w:rsidRDefault="00B737D0" w:rsidP="00B737D0">
            <w:pPr>
              <w:rPr>
                <w:color w:val="000000"/>
              </w:rPr>
            </w:pPr>
            <w:r w:rsidRPr="00307DB9">
              <w:rPr>
                <w:color w:val="000000"/>
              </w:rPr>
              <w:t>Х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73C27" w14:textId="77777777" w:rsidR="00B737D0" w:rsidRPr="00307DB9" w:rsidRDefault="00B737D0" w:rsidP="00B737D0">
            <w:pPr>
              <w:rPr>
                <w:color w:val="000000"/>
              </w:rPr>
            </w:pPr>
            <w:r w:rsidRPr="00307DB9">
              <w:rPr>
                <w:color w:val="000000"/>
              </w:rPr>
              <w:t>Х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B480F" w14:textId="77777777" w:rsidR="00B737D0" w:rsidRPr="00307DB9" w:rsidRDefault="00B737D0" w:rsidP="00B737D0">
            <w:pPr>
              <w:rPr>
                <w:color w:val="000000"/>
              </w:rPr>
            </w:pPr>
            <w:r w:rsidRPr="00307DB9">
              <w:rPr>
                <w:color w:val="000000"/>
              </w:rPr>
              <w:t>Х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84184" w14:textId="77777777" w:rsidR="00B737D0" w:rsidRPr="00307DB9" w:rsidRDefault="00B737D0" w:rsidP="00B737D0">
            <w:pPr>
              <w:rPr>
                <w:color w:val="000000"/>
              </w:rPr>
            </w:pPr>
            <w:r w:rsidRPr="00307DB9">
              <w:rPr>
                <w:color w:val="000000"/>
              </w:rPr>
              <w:t>Х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6252A" w14:textId="3673085B" w:rsidR="00B737D0" w:rsidRPr="00307DB9" w:rsidRDefault="00B737D0" w:rsidP="00B737D0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CAFA6" w14:textId="761469FD" w:rsidR="00B737D0" w:rsidRPr="00307DB9" w:rsidRDefault="00B737D0" w:rsidP="00B737D0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B510B" w14:textId="2FB6FDE8" w:rsidR="00B737D0" w:rsidRPr="00307DB9" w:rsidRDefault="00141F1C" w:rsidP="00B737D0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0CF64" w14:textId="21425571" w:rsidR="00B737D0" w:rsidRPr="00307DB9" w:rsidRDefault="00B737D0" w:rsidP="00B737D0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0F23D" w14:textId="08D48DF2" w:rsidR="00B737D0" w:rsidRPr="00307DB9" w:rsidRDefault="00B737D0" w:rsidP="00B737D0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9EFDE" w14:textId="5D5631BD" w:rsidR="00B737D0" w:rsidRPr="00307DB9" w:rsidRDefault="00B737D0" w:rsidP="00B737D0">
            <w:pPr>
              <w:rPr>
                <w:color w:val="000000"/>
              </w:rPr>
            </w:pPr>
            <w:r w:rsidRPr="003E1F52">
              <w:rPr>
                <w:color w:val="000000"/>
              </w:rPr>
              <w:t>Х</w:t>
            </w:r>
          </w:p>
        </w:tc>
        <w:tc>
          <w:tcPr>
            <w:tcW w:w="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3EC17" w14:textId="4EBEFBAC" w:rsidR="00B737D0" w:rsidRPr="00307DB9" w:rsidRDefault="00B737D0" w:rsidP="00B737D0">
            <w:pPr>
              <w:rPr>
                <w:color w:val="000000"/>
              </w:rPr>
            </w:pPr>
            <w:r w:rsidRPr="003E1F52">
              <w:rPr>
                <w:color w:val="000000"/>
              </w:rPr>
              <w:t>Х</w:t>
            </w:r>
          </w:p>
        </w:tc>
        <w:tc>
          <w:tcPr>
            <w:tcW w:w="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52364" w14:textId="1A378450" w:rsidR="00B737D0" w:rsidRPr="00307DB9" w:rsidRDefault="00141F1C" w:rsidP="00B737D0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BA90B" w14:textId="2266DF8E" w:rsidR="00B737D0" w:rsidRPr="00307DB9" w:rsidRDefault="00141F1C" w:rsidP="00B737D0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0CC2F" w14:textId="7827D7E3" w:rsidR="00B737D0" w:rsidRPr="00307DB9" w:rsidRDefault="00B737D0" w:rsidP="00B737D0">
            <w:pPr>
              <w:rPr>
                <w:color w:val="000000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601F7" w14:textId="5ED04D06" w:rsidR="00B737D0" w:rsidRPr="00307DB9" w:rsidRDefault="00B737D0" w:rsidP="00B737D0">
            <w:pPr>
              <w:rPr>
                <w:color w:val="000000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620DF" w14:textId="1E272557" w:rsidR="00B737D0" w:rsidRPr="003E1F52" w:rsidRDefault="00B737D0" w:rsidP="00B737D0">
            <w:pPr>
              <w:rPr>
                <w:color w:val="000000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7D111" w14:textId="667B2AD5" w:rsidR="00B737D0" w:rsidRPr="003E1F52" w:rsidRDefault="00B737D0" w:rsidP="00B737D0">
            <w:pPr>
              <w:rPr>
                <w:color w:val="000000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C7302" w14:textId="77777777" w:rsidR="00B737D0" w:rsidRPr="00307DB9" w:rsidRDefault="00B737D0" w:rsidP="00B737D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4FB0E" w14:textId="77777777" w:rsidR="00B737D0" w:rsidRPr="00307DB9" w:rsidRDefault="00B737D0" w:rsidP="00B737D0">
            <w:pPr>
              <w:rPr>
                <w:rFonts w:ascii="Arial CYR" w:hAnsi="Arial CYR"/>
                <w:color w:val="000000"/>
                <w:sz w:val="14"/>
                <w:szCs w:val="14"/>
              </w:rPr>
            </w:pPr>
          </w:p>
        </w:tc>
      </w:tr>
      <w:tr w:rsidR="00B737D0" w:rsidRPr="00746541" w14:paraId="561C41DD" w14:textId="77777777" w:rsidTr="00141F1C">
        <w:trPr>
          <w:gridBefore w:val="1"/>
          <w:trHeight w:val="385"/>
        </w:trPr>
        <w:tc>
          <w:tcPr>
            <w:tcW w:w="403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8950B" w14:textId="77777777" w:rsidR="00B737D0" w:rsidRPr="00746541" w:rsidRDefault="00B737D0" w:rsidP="00B737D0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A8BEE" w14:textId="77777777" w:rsidR="00B737D0" w:rsidRPr="00746541" w:rsidRDefault="00B737D0" w:rsidP="00B737D0">
            <w:pPr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87077F" w14:textId="77777777" w:rsidR="00B737D0" w:rsidRPr="00746541" w:rsidRDefault="00B737D0" w:rsidP="00B737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6B67" w14:textId="77777777" w:rsidR="00B737D0" w:rsidRPr="00307DB9" w:rsidRDefault="00B737D0" w:rsidP="00B737D0">
            <w:pPr>
              <w:jc w:val="center"/>
              <w:rPr>
                <w:color w:val="000000"/>
                <w:sz w:val="14"/>
                <w:szCs w:val="14"/>
              </w:rPr>
            </w:pPr>
            <w:r w:rsidRPr="00307DB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2736" w14:textId="77777777" w:rsidR="00B737D0" w:rsidRPr="00307DB9" w:rsidRDefault="00B737D0" w:rsidP="00B737D0">
            <w:pPr>
              <w:jc w:val="center"/>
              <w:rPr>
                <w:color w:val="000000"/>
                <w:sz w:val="14"/>
                <w:szCs w:val="14"/>
              </w:rPr>
            </w:pPr>
            <w:r w:rsidRPr="00307DB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CFF76" w14:textId="77777777" w:rsidR="00B737D0" w:rsidRPr="00307DB9" w:rsidRDefault="00B737D0" w:rsidP="00B737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11839" w14:textId="77777777" w:rsidR="00B737D0" w:rsidRPr="00307DB9" w:rsidRDefault="00B737D0" w:rsidP="00B737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B320D" w14:textId="77777777" w:rsidR="00B737D0" w:rsidRPr="00307DB9" w:rsidRDefault="00B737D0" w:rsidP="00B737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BF369" w14:textId="77777777" w:rsidR="00B737D0" w:rsidRPr="00307DB9" w:rsidRDefault="00B737D0" w:rsidP="00B737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6096A" w14:textId="77777777" w:rsidR="00B737D0" w:rsidRPr="00307DB9" w:rsidRDefault="00B737D0" w:rsidP="00B737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41488" w14:textId="77777777" w:rsidR="00B737D0" w:rsidRPr="00307DB9" w:rsidRDefault="00B737D0" w:rsidP="00B737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463F8" w14:textId="77777777" w:rsidR="00B737D0" w:rsidRPr="00307DB9" w:rsidRDefault="00B737D0" w:rsidP="00B737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C14A2" w14:textId="77777777" w:rsidR="00B737D0" w:rsidRPr="00307DB9" w:rsidRDefault="00B737D0" w:rsidP="00B737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0684A" w14:textId="77777777" w:rsidR="00B737D0" w:rsidRPr="00307DB9" w:rsidRDefault="00B737D0" w:rsidP="00B737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DA5C5" w14:textId="77777777" w:rsidR="00B737D0" w:rsidRPr="00307DB9" w:rsidRDefault="00B737D0" w:rsidP="00B737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D2398" w14:textId="77777777" w:rsidR="00B737D0" w:rsidRPr="00307DB9" w:rsidRDefault="00B737D0" w:rsidP="00B737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B84CA" w14:textId="77777777" w:rsidR="00B737D0" w:rsidRPr="00307DB9" w:rsidRDefault="00B737D0" w:rsidP="00B737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21BEA" w14:textId="77777777" w:rsidR="00B737D0" w:rsidRPr="00307DB9" w:rsidRDefault="00B737D0" w:rsidP="00B737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B461" w14:textId="77777777" w:rsidR="00B737D0" w:rsidRPr="00307DB9" w:rsidRDefault="00B737D0" w:rsidP="00B737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5B4F1" w14:textId="77777777" w:rsidR="00B737D0" w:rsidRPr="00307DB9" w:rsidRDefault="00B737D0" w:rsidP="00B737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0B7B3C" w14:textId="77777777" w:rsidR="00B737D0" w:rsidRPr="00307DB9" w:rsidRDefault="00B737D0" w:rsidP="00B737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838609" w14:textId="77777777" w:rsidR="00B737D0" w:rsidRPr="00307DB9" w:rsidRDefault="00B737D0" w:rsidP="00B737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B9EDEB" w14:textId="77777777" w:rsidR="00B737D0" w:rsidRPr="00307DB9" w:rsidRDefault="00B737D0" w:rsidP="00B737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E94ABB" w14:textId="77777777" w:rsidR="00B737D0" w:rsidRPr="00307DB9" w:rsidRDefault="00B737D0" w:rsidP="00B737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E4B32A" w14:textId="77777777" w:rsidR="00B737D0" w:rsidRPr="00307DB9" w:rsidRDefault="00B737D0" w:rsidP="00B737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BA13D1" w14:textId="77777777" w:rsidR="00B737D0" w:rsidRPr="00307DB9" w:rsidRDefault="00B737D0" w:rsidP="00B737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9736A7" w14:textId="77777777" w:rsidR="00B737D0" w:rsidRPr="00307DB9" w:rsidRDefault="00B737D0" w:rsidP="00B737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189D15" w14:textId="77777777" w:rsidR="00B737D0" w:rsidRPr="00307DB9" w:rsidRDefault="00B737D0" w:rsidP="00B737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4EDE35" w14:textId="77777777" w:rsidR="00B737D0" w:rsidRPr="00307DB9" w:rsidRDefault="00B737D0" w:rsidP="00B737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AF7E36" w14:textId="77777777" w:rsidR="00B737D0" w:rsidRPr="00307DB9" w:rsidRDefault="00B737D0" w:rsidP="00B737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8980E9" w14:textId="77777777" w:rsidR="00B737D0" w:rsidRPr="00307DB9" w:rsidRDefault="00B737D0" w:rsidP="00B737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233354" w14:textId="77777777" w:rsidR="00B737D0" w:rsidRPr="00307DB9" w:rsidRDefault="00B737D0" w:rsidP="00B737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74D855" w14:textId="77777777" w:rsidR="00B737D0" w:rsidRPr="00307DB9" w:rsidRDefault="00B737D0" w:rsidP="00B737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9C2545" w14:textId="77777777" w:rsidR="00B737D0" w:rsidRPr="00307DB9" w:rsidRDefault="00B737D0" w:rsidP="00B737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4EB396" w14:textId="77777777" w:rsidR="00B737D0" w:rsidRPr="00307DB9" w:rsidRDefault="00B737D0" w:rsidP="00B737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4C746E" w14:textId="77777777" w:rsidR="00B737D0" w:rsidRPr="00307DB9" w:rsidRDefault="00B737D0" w:rsidP="00B737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1B9261" w14:textId="77777777" w:rsidR="00B737D0" w:rsidRPr="00307DB9" w:rsidRDefault="00B737D0" w:rsidP="00B737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CB54B9" w14:textId="77777777" w:rsidR="00B737D0" w:rsidRPr="00307DB9" w:rsidRDefault="00B737D0" w:rsidP="00B737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E33F8" w14:textId="77777777" w:rsidR="00B737D0" w:rsidRPr="00307DB9" w:rsidRDefault="00B737D0" w:rsidP="00B737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C8730" w14:textId="77777777" w:rsidR="00B737D0" w:rsidRPr="00307DB9" w:rsidRDefault="00B737D0" w:rsidP="00B737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B0AF6" w14:textId="77777777" w:rsidR="00B737D0" w:rsidRPr="00307DB9" w:rsidRDefault="00B737D0" w:rsidP="00B737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066FE" w14:textId="77777777" w:rsidR="00B737D0" w:rsidRPr="00307DB9" w:rsidRDefault="00B737D0" w:rsidP="00B737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C0021" w14:textId="77777777" w:rsidR="00B737D0" w:rsidRPr="00307DB9" w:rsidRDefault="00B737D0" w:rsidP="00B737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DD45E" w14:textId="77777777" w:rsidR="00B737D0" w:rsidRPr="00307DB9" w:rsidRDefault="00B737D0" w:rsidP="00B737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906F1" w14:textId="77777777" w:rsidR="00B737D0" w:rsidRPr="00307DB9" w:rsidRDefault="00B737D0" w:rsidP="00B737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B737D0" w:rsidRPr="00746541" w14:paraId="3ECF5DC0" w14:textId="77777777" w:rsidTr="00141F1C">
        <w:trPr>
          <w:gridBefore w:val="1"/>
          <w:trHeight w:val="385"/>
        </w:trPr>
        <w:tc>
          <w:tcPr>
            <w:tcW w:w="403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78DDC" w14:textId="77777777" w:rsidR="00B737D0" w:rsidRPr="00746541" w:rsidRDefault="00B737D0" w:rsidP="00B737D0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9EAD7" w14:textId="77777777" w:rsidR="00B737D0" w:rsidRPr="00746541" w:rsidRDefault="00B737D0" w:rsidP="00B737D0">
            <w:pPr>
              <w:rPr>
                <w:sz w:val="18"/>
                <w:szCs w:val="18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3239A" w14:textId="77777777" w:rsidR="00B737D0" w:rsidRPr="00746541" w:rsidRDefault="00B737D0" w:rsidP="00B737D0">
            <w:pPr>
              <w:jc w:val="center"/>
              <w:rPr>
                <w:sz w:val="18"/>
                <w:szCs w:val="18"/>
              </w:rPr>
            </w:pPr>
            <w:r w:rsidRPr="00746541">
              <w:rPr>
                <w:sz w:val="18"/>
                <w:szCs w:val="18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C18E" w14:textId="77777777" w:rsidR="00B737D0" w:rsidRPr="00307DB9" w:rsidRDefault="00B737D0" w:rsidP="00B737D0">
            <w:pPr>
              <w:jc w:val="center"/>
              <w:rPr>
                <w:color w:val="000000"/>
                <w:sz w:val="18"/>
                <w:szCs w:val="18"/>
              </w:rPr>
            </w:pPr>
            <w:r w:rsidRPr="00307D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5309" w14:textId="77777777" w:rsidR="00B737D0" w:rsidRPr="00307DB9" w:rsidRDefault="00B737D0" w:rsidP="00B737D0">
            <w:pPr>
              <w:jc w:val="center"/>
              <w:rPr>
                <w:color w:val="000000"/>
                <w:sz w:val="18"/>
                <w:szCs w:val="18"/>
              </w:rPr>
            </w:pPr>
            <w:r w:rsidRPr="00307D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29B4" w14:textId="77777777" w:rsidR="00B737D0" w:rsidRPr="00307DB9" w:rsidRDefault="00B737D0" w:rsidP="00B737D0">
            <w:pPr>
              <w:jc w:val="center"/>
              <w:rPr>
                <w:color w:val="000000"/>
                <w:sz w:val="18"/>
                <w:szCs w:val="18"/>
              </w:rPr>
            </w:pPr>
            <w:r w:rsidRPr="00307D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C964" w14:textId="77777777" w:rsidR="00B737D0" w:rsidRPr="00307DB9" w:rsidRDefault="00B737D0" w:rsidP="00B737D0">
            <w:pPr>
              <w:jc w:val="center"/>
              <w:rPr>
                <w:color w:val="000000"/>
                <w:sz w:val="18"/>
                <w:szCs w:val="18"/>
              </w:rPr>
            </w:pPr>
            <w:r w:rsidRPr="00307D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C37E" w14:textId="77777777" w:rsidR="00B737D0" w:rsidRPr="00307DB9" w:rsidRDefault="00B737D0" w:rsidP="00B737D0">
            <w:pPr>
              <w:jc w:val="center"/>
              <w:rPr>
                <w:color w:val="000000"/>
                <w:sz w:val="18"/>
                <w:szCs w:val="18"/>
              </w:rPr>
            </w:pPr>
            <w:r w:rsidRPr="00307D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7B2A" w14:textId="77777777" w:rsidR="00B737D0" w:rsidRPr="00307DB9" w:rsidRDefault="00B737D0" w:rsidP="00B737D0">
            <w:pPr>
              <w:jc w:val="center"/>
              <w:rPr>
                <w:color w:val="000000"/>
                <w:sz w:val="18"/>
                <w:szCs w:val="18"/>
              </w:rPr>
            </w:pPr>
            <w:r w:rsidRPr="00307D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AB30" w14:textId="77777777" w:rsidR="00B737D0" w:rsidRPr="00307DB9" w:rsidRDefault="00B737D0" w:rsidP="00B737D0">
            <w:pPr>
              <w:jc w:val="center"/>
              <w:rPr>
                <w:color w:val="000000"/>
                <w:sz w:val="18"/>
                <w:szCs w:val="18"/>
              </w:rPr>
            </w:pPr>
            <w:r w:rsidRPr="00307D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1B5D" w14:textId="77777777" w:rsidR="00B737D0" w:rsidRPr="00307DB9" w:rsidRDefault="00B737D0" w:rsidP="00B737D0">
            <w:pPr>
              <w:jc w:val="center"/>
              <w:rPr>
                <w:color w:val="000000"/>
                <w:sz w:val="18"/>
                <w:szCs w:val="18"/>
              </w:rPr>
            </w:pPr>
            <w:r w:rsidRPr="00307D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B134" w14:textId="77777777" w:rsidR="00B737D0" w:rsidRPr="00307DB9" w:rsidRDefault="00B737D0" w:rsidP="00B737D0">
            <w:pPr>
              <w:jc w:val="center"/>
              <w:rPr>
                <w:color w:val="000000"/>
                <w:sz w:val="18"/>
                <w:szCs w:val="18"/>
              </w:rPr>
            </w:pPr>
            <w:r w:rsidRPr="00307D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D973" w14:textId="77777777" w:rsidR="00B737D0" w:rsidRPr="00307DB9" w:rsidRDefault="00B737D0" w:rsidP="00B737D0">
            <w:pPr>
              <w:jc w:val="center"/>
              <w:rPr>
                <w:color w:val="000000"/>
                <w:sz w:val="18"/>
                <w:szCs w:val="18"/>
              </w:rPr>
            </w:pPr>
            <w:r w:rsidRPr="00307D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0E82" w14:textId="77777777" w:rsidR="00B737D0" w:rsidRPr="00307DB9" w:rsidRDefault="00B737D0" w:rsidP="00B737D0">
            <w:pPr>
              <w:jc w:val="center"/>
              <w:rPr>
                <w:color w:val="000000"/>
                <w:sz w:val="18"/>
                <w:szCs w:val="18"/>
              </w:rPr>
            </w:pPr>
            <w:r w:rsidRPr="00307D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6320" w14:textId="77777777" w:rsidR="00B737D0" w:rsidRPr="00307DB9" w:rsidRDefault="00B737D0" w:rsidP="00B737D0">
            <w:pPr>
              <w:jc w:val="center"/>
              <w:rPr>
                <w:color w:val="000000"/>
                <w:sz w:val="18"/>
                <w:szCs w:val="18"/>
              </w:rPr>
            </w:pPr>
            <w:r w:rsidRPr="00307D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8A8E" w14:textId="77777777" w:rsidR="00B737D0" w:rsidRPr="00307DB9" w:rsidRDefault="00B737D0" w:rsidP="00B737D0">
            <w:pPr>
              <w:jc w:val="center"/>
              <w:rPr>
                <w:color w:val="000000"/>
                <w:sz w:val="18"/>
                <w:szCs w:val="18"/>
              </w:rPr>
            </w:pPr>
            <w:r w:rsidRPr="00307D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51D0" w14:textId="77777777" w:rsidR="00B737D0" w:rsidRPr="00307DB9" w:rsidRDefault="00B737D0" w:rsidP="00B737D0">
            <w:pPr>
              <w:jc w:val="center"/>
              <w:rPr>
                <w:color w:val="000000"/>
                <w:sz w:val="18"/>
                <w:szCs w:val="18"/>
              </w:rPr>
            </w:pPr>
            <w:r w:rsidRPr="00307D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6584" w14:textId="77777777" w:rsidR="00B737D0" w:rsidRPr="00307DB9" w:rsidRDefault="00B737D0" w:rsidP="00B737D0">
            <w:pPr>
              <w:jc w:val="center"/>
              <w:rPr>
                <w:color w:val="000000"/>
                <w:sz w:val="18"/>
                <w:szCs w:val="18"/>
              </w:rPr>
            </w:pPr>
            <w:r w:rsidRPr="00307D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4156" w14:textId="77777777" w:rsidR="00B737D0" w:rsidRPr="00307DB9" w:rsidRDefault="00B737D0" w:rsidP="00B737D0">
            <w:pPr>
              <w:jc w:val="center"/>
              <w:rPr>
                <w:color w:val="000000"/>
                <w:sz w:val="18"/>
                <w:szCs w:val="18"/>
              </w:rPr>
            </w:pPr>
            <w:r w:rsidRPr="00307D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458E" w14:textId="77777777" w:rsidR="00B737D0" w:rsidRPr="00307DB9" w:rsidRDefault="00B737D0" w:rsidP="00B737D0">
            <w:pPr>
              <w:jc w:val="center"/>
              <w:rPr>
                <w:color w:val="000000"/>
                <w:sz w:val="18"/>
                <w:szCs w:val="18"/>
              </w:rPr>
            </w:pPr>
            <w:r w:rsidRPr="00307D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50CBC" w14:textId="77777777" w:rsidR="00B737D0" w:rsidRPr="00307DB9" w:rsidRDefault="00B737D0" w:rsidP="00B737D0">
            <w:pPr>
              <w:jc w:val="center"/>
              <w:rPr>
                <w:color w:val="000000"/>
                <w:sz w:val="18"/>
                <w:szCs w:val="18"/>
              </w:rPr>
            </w:pPr>
            <w:r w:rsidRPr="00307D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67251" w14:textId="77777777" w:rsidR="00B737D0" w:rsidRPr="00307DB9" w:rsidRDefault="00B737D0" w:rsidP="00B737D0">
            <w:pPr>
              <w:jc w:val="center"/>
              <w:rPr>
                <w:color w:val="000000"/>
                <w:sz w:val="18"/>
                <w:szCs w:val="18"/>
              </w:rPr>
            </w:pPr>
            <w:r w:rsidRPr="00307D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C8E74" w14:textId="77777777" w:rsidR="00B737D0" w:rsidRPr="00307DB9" w:rsidRDefault="00B737D0" w:rsidP="00B737D0">
            <w:pPr>
              <w:jc w:val="center"/>
              <w:rPr>
                <w:color w:val="000000"/>
                <w:sz w:val="18"/>
                <w:szCs w:val="18"/>
              </w:rPr>
            </w:pPr>
            <w:r w:rsidRPr="00307D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1C9E4" w14:textId="77777777" w:rsidR="00B737D0" w:rsidRPr="00307DB9" w:rsidRDefault="00B737D0" w:rsidP="00B737D0">
            <w:pPr>
              <w:jc w:val="center"/>
              <w:rPr>
                <w:color w:val="000000"/>
                <w:sz w:val="18"/>
                <w:szCs w:val="18"/>
              </w:rPr>
            </w:pPr>
            <w:r w:rsidRPr="00307D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AE9D3" w14:textId="77777777" w:rsidR="00B737D0" w:rsidRPr="00307DB9" w:rsidRDefault="00B737D0" w:rsidP="00B737D0">
            <w:pPr>
              <w:jc w:val="center"/>
              <w:rPr>
                <w:color w:val="000000"/>
                <w:sz w:val="18"/>
                <w:szCs w:val="18"/>
              </w:rPr>
            </w:pPr>
            <w:r w:rsidRPr="00307D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90DC3" w14:textId="77777777" w:rsidR="00B737D0" w:rsidRPr="00307DB9" w:rsidRDefault="00B737D0" w:rsidP="00B737D0">
            <w:pPr>
              <w:jc w:val="center"/>
              <w:rPr>
                <w:color w:val="000000"/>
                <w:sz w:val="18"/>
                <w:szCs w:val="18"/>
              </w:rPr>
            </w:pPr>
            <w:r w:rsidRPr="00307D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1979C" w14:textId="77777777" w:rsidR="00B737D0" w:rsidRPr="00307DB9" w:rsidRDefault="00B737D0" w:rsidP="00B737D0">
            <w:pPr>
              <w:jc w:val="center"/>
              <w:rPr>
                <w:color w:val="000000"/>
                <w:sz w:val="18"/>
                <w:szCs w:val="18"/>
              </w:rPr>
            </w:pPr>
            <w:r w:rsidRPr="00307D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1DDC5" w14:textId="77777777" w:rsidR="00B737D0" w:rsidRPr="00307DB9" w:rsidRDefault="00B737D0" w:rsidP="00B737D0">
            <w:pPr>
              <w:jc w:val="center"/>
              <w:rPr>
                <w:color w:val="000000"/>
                <w:sz w:val="18"/>
                <w:szCs w:val="18"/>
              </w:rPr>
            </w:pPr>
            <w:r w:rsidRPr="00307D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5747C" w14:textId="77777777" w:rsidR="00B737D0" w:rsidRPr="00307DB9" w:rsidRDefault="00B737D0" w:rsidP="00B737D0">
            <w:pPr>
              <w:jc w:val="center"/>
              <w:rPr>
                <w:color w:val="000000"/>
                <w:sz w:val="18"/>
                <w:szCs w:val="18"/>
              </w:rPr>
            </w:pPr>
            <w:r w:rsidRPr="00307D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27493" w14:textId="77777777" w:rsidR="00B737D0" w:rsidRPr="00307DB9" w:rsidRDefault="00B737D0" w:rsidP="00B737D0">
            <w:pPr>
              <w:jc w:val="center"/>
              <w:rPr>
                <w:color w:val="000000"/>
                <w:sz w:val="18"/>
                <w:szCs w:val="18"/>
              </w:rPr>
            </w:pPr>
            <w:r w:rsidRPr="00307D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F0D72" w14:textId="2AA3B42D" w:rsidR="00B737D0" w:rsidRPr="00307DB9" w:rsidRDefault="00B737D0" w:rsidP="00B737D0">
            <w:pPr>
              <w:jc w:val="center"/>
              <w:rPr>
                <w:color w:val="000000"/>
                <w:sz w:val="18"/>
                <w:szCs w:val="18"/>
              </w:rPr>
            </w:pPr>
            <w:r w:rsidRPr="00307D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3AF12" w14:textId="7A994157" w:rsidR="00B737D0" w:rsidRPr="00307DB9" w:rsidRDefault="00B737D0" w:rsidP="00B737D0">
            <w:pPr>
              <w:jc w:val="center"/>
              <w:rPr>
                <w:color w:val="000000"/>
                <w:sz w:val="18"/>
                <w:szCs w:val="18"/>
              </w:rPr>
            </w:pPr>
            <w:r w:rsidRPr="00307D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02B85" w14:textId="380E7BF3" w:rsidR="00B737D0" w:rsidRPr="00307DB9" w:rsidRDefault="00B737D0" w:rsidP="00B737D0">
            <w:pPr>
              <w:jc w:val="center"/>
              <w:rPr>
                <w:color w:val="000000"/>
                <w:sz w:val="18"/>
                <w:szCs w:val="18"/>
              </w:rPr>
            </w:pPr>
            <w:r w:rsidRPr="00307D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248F7" w14:textId="4C73F134" w:rsidR="00B737D0" w:rsidRPr="00307DB9" w:rsidRDefault="00B737D0" w:rsidP="00B737D0">
            <w:pPr>
              <w:jc w:val="center"/>
              <w:rPr>
                <w:color w:val="000000"/>
                <w:sz w:val="18"/>
                <w:szCs w:val="18"/>
              </w:rPr>
            </w:pPr>
            <w:r w:rsidRPr="00307DB9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5CF53" w14:textId="70D8E5E5" w:rsidR="00B737D0" w:rsidRPr="00307DB9" w:rsidRDefault="00B737D0" w:rsidP="00B737D0">
            <w:pPr>
              <w:jc w:val="center"/>
              <w:rPr>
                <w:color w:val="000000"/>
                <w:sz w:val="18"/>
                <w:szCs w:val="18"/>
              </w:rPr>
            </w:pPr>
            <w:r w:rsidRPr="00307DB9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F6158" w14:textId="180B2A4D" w:rsidR="00B737D0" w:rsidRPr="00307DB9" w:rsidRDefault="00B737D0" w:rsidP="00B737D0">
            <w:pPr>
              <w:jc w:val="center"/>
              <w:rPr>
                <w:color w:val="000000"/>
                <w:sz w:val="18"/>
                <w:szCs w:val="18"/>
              </w:rPr>
            </w:pPr>
            <w:r w:rsidRPr="00307DB9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F63DAB" w14:textId="7F629B8B" w:rsidR="00B737D0" w:rsidRPr="00307DB9" w:rsidRDefault="00B737D0" w:rsidP="00B737D0">
            <w:pPr>
              <w:jc w:val="center"/>
              <w:rPr>
                <w:color w:val="000000"/>
                <w:sz w:val="18"/>
                <w:szCs w:val="18"/>
              </w:rPr>
            </w:pPr>
            <w:r w:rsidRPr="00307DB9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A894A6" w14:textId="04F61FF5" w:rsidR="00B737D0" w:rsidRPr="00307DB9" w:rsidRDefault="00B737D0" w:rsidP="00B737D0">
            <w:pPr>
              <w:jc w:val="center"/>
              <w:rPr>
                <w:color w:val="000000"/>
                <w:sz w:val="18"/>
                <w:szCs w:val="18"/>
              </w:rPr>
            </w:pPr>
            <w:r w:rsidRPr="00307DB9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5B81BE" w14:textId="2B7AC0C3" w:rsidR="00B737D0" w:rsidRPr="00307DB9" w:rsidRDefault="00B737D0" w:rsidP="00B737D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D1CE8" w14:textId="5794387E" w:rsidR="00B737D0" w:rsidRPr="00307DB9" w:rsidRDefault="00B737D0" w:rsidP="00B737D0">
            <w:pPr>
              <w:rPr>
                <w:rFonts w:ascii="Arial CYR" w:hAnsi="Arial CYR"/>
                <w:color w:val="000000"/>
                <w:sz w:val="18"/>
                <w:szCs w:val="18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9AC3AE" w14:textId="56BACE96" w:rsidR="00B737D0" w:rsidRPr="00307DB9" w:rsidRDefault="00B737D0" w:rsidP="00B737D0">
            <w:pPr>
              <w:rPr>
                <w:rFonts w:ascii="Arial CYR" w:hAnsi="Arial CYR"/>
                <w:color w:val="000000"/>
                <w:sz w:val="18"/>
                <w:szCs w:val="18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1A40F" w14:textId="417593FB" w:rsidR="00B737D0" w:rsidRPr="00307DB9" w:rsidRDefault="00B737D0" w:rsidP="00B737D0">
            <w:pPr>
              <w:rPr>
                <w:rFonts w:ascii="Arial CYR" w:hAnsi="Arial CYR"/>
                <w:color w:val="000000"/>
                <w:sz w:val="18"/>
                <w:szCs w:val="18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F8F9E" w14:textId="1DAAEDE8" w:rsidR="00B737D0" w:rsidRPr="00307DB9" w:rsidRDefault="00B737D0" w:rsidP="00B737D0">
            <w:pPr>
              <w:rPr>
                <w:rFonts w:ascii="Arial CYR" w:hAnsi="Arial CYR"/>
                <w:color w:val="000000"/>
                <w:sz w:val="18"/>
                <w:szCs w:val="18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574C5" w14:textId="2B921135" w:rsidR="00B737D0" w:rsidRPr="00307DB9" w:rsidRDefault="00B737D0" w:rsidP="00B737D0">
            <w:pPr>
              <w:rPr>
                <w:rFonts w:ascii="Arial CYR" w:hAnsi="Arial CYR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7145" w14:textId="77777777" w:rsidR="00B737D0" w:rsidRPr="00307DB9" w:rsidRDefault="00B737D0" w:rsidP="00B737D0">
            <w:pPr>
              <w:rPr>
                <w:rFonts w:ascii="Arial CYR" w:hAnsi="Arial CYR"/>
                <w:color w:val="000000"/>
                <w:sz w:val="18"/>
                <w:szCs w:val="18"/>
              </w:rPr>
            </w:pPr>
            <w:r w:rsidRPr="00307DB9">
              <w:rPr>
                <w:rFonts w:ascii="Arial CYR" w:hAnsi="Arial CYR"/>
                <w:color w:val="000000"/>
                <w:sz w:val="18"/>
                <w:szCs w:val="18"/>
              </w:rPr>
              <w:t> </w:t>
            </w:r>
          </w:p>
        </w:tc>
      </w:tr>
      <w:tr w:rsidR="00B737D0" w:rsidRPr="00746541" w14:paraId="7762CDF6" w14:textId="77777777" w:rsidTr="00141F1C">
        <w:trPr>
          <w:gridBefore w:val="1"/>
          <w:trHeight w:val="290"/>
        </w:trPr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5DDF9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8B33" w14:textId="77777777" w:rsidR="00B737D0" w:rsidRPr="00746541" w:rsidRDefault="00B737D0" w:rsidP="00B73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F32C" w14:textId="77777777" w:rsidR="00B737D0" w:rsidRPr="00746541" w:rsidRDefault="00B737D0" w:rsidP="00B73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E268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A0B3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C299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640B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A229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C028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A064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D859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94C3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F328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F1D1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9FD1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EAEF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B175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BF27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195A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77E6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831B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6067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0EBC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086D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3E66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B230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9AD5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841E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4938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A669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E568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A9C3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75A7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835F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CF85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EC79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988C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34B7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FBB7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6DE7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0944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4115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9222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CB1D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EA2E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</w:tr>
      <w:tr w:rsidR="00B737D0" w:rsidRPr="00746541" w14:paraId="709609A1" w14:textId="77777777" w:rsidTr="00141F1C">
        <w:trPr>
          <w:gridBefore w:val="1"/>
          <w:trHeight w:val="254"/>
        </w:trPr>
        <w:tc>
          <w:tcPr>
            <w:tcW w:w="32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43BBF" w14:textId="63637797" w:rsidR="00B737D0" w:rsidRPr="00746541" w:rsidRDefault="00B737D0" w:rsidP="00B73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365B55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» </w:t>
            </w:r>
            <w:r w:rsidR="00365B55">
              <w:rPr>
                <w:sz w:val="20"/>
                <w:szCs w:val="20"/>
              </w:rPr>
              <w:t>февраля</w:t>
            </w:r>
            <w:r>
              <w:rPr>
                <w:sz w:val="20"/>
                <w:szCs w:val="20"/>
              </w:rPr>
              <w:t xml:space="preserve"> </w:t>
            </w:r>
            <w:r w:rsidR="000356F8">
              <w:rPr>
                <w:sz w:val="20"/>
                <w:szCs w:val="20"/>
              </w:rPr>
              <w:t>202</w:t>
            </w:r>
            <w:r w:rsidR="00141F1C">
              <w:rPr>
                <w:sz w:val="20"/>
                <w:szCs w:val="20"/>
              </w:rPr>
              <w:t>2</w:t>
            </w:r>
            <w:r w:rsidRPr="0074654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DF15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1A84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3DC0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DC12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7732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78FB" w14:textId="29F252D5" w:rsidR="00B737D0" w:rsidRPr="00870A9B" w:rsidRDefault="00B737D0" w:rsidP="00B737D0">
            <w:pPr>
              <w:jc w:val="center"/>
              <w:rPr>
                <w:sz w:val="20"/>
                <w:szCs w:val="20"/>
                <w:lang w:val="en-US"/>
              </w:rPr>
            </w:pPr>
            <w:r w:rsidRPr="00746541">
              <w:rPr>
                <w:sz w:val="20"/>
                <w:szCs w:val="20"/>
              </w:rPr>
              <w:t>Преподаватель ______</w:t>
            </w:r>
            <w:r>
              <w:rPr>
                <w:sz w:val="20"/>
                <w:szCs w:val="20"/>
              </w:rPr>
              <w:t xml:space="preserve">______________ / </w:t>
            </w:r>
            <w:r w:rsidR="00870A9B">
              <w:rPr>
                <w:sz w:val="20"/>
                <w:szCs w:val="20"/>
              </w:rPr>
              <w:t>Грановская Е.Б.</w:t>
            </w:r>
            <w:r w:rsidR="00870A9B"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F1E1" w14:textId="77777777" w:rsidR="00B737D0" w:rsidRPr="00746541" w:rsidRDefault="00B737D0" w:rsidP="00B73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FD29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DF1F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57D6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BA0E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9B1B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237E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5398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B83F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3468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6CBA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C11B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2916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</w:tr>
      <w:tr w:rsidR="00B737D0" w:rsidRPr="00746541" w14:paraId="31EC1F33" w14:textId="77777777" w:rsidTr="00141F1C">
        <w:trPr>
          <w:gridAfter w:val="1"/>
          <w:trHeight w:val="254"/>
        </w:trPr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611F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B103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9641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3779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DA2D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B32F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ECD0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C020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804A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699B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272A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5783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33F4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D8C0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3808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7588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A82B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3137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02A5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2A91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C01D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DE4B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C135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DF8C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0123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582E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CCF4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8A3A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A7E4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A0FC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9E24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A691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DA33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A1FA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F0A6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01D1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B63F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6A86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7623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064B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1C2D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B548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30D8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B652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3856" w14:textId="77777777" w:rsidR="00B737D0" w:rsidRPr="00746541" w:rsidRDefault="00B737D0" w:rsidP="00B737D0">
            <w:pPr>
              <w:rPr>
                <w:sz w:val="20"/>
                <w:szCs w:val="20"/>
              </w:rPr>
            </w:pPr>
          </w:p>
        </w:tc>
      </w:tr>
    </w:tbl>
    <w:p w14:paraId="4A75A6D7" w14:textId="661E9666" w:rsidR="00DE2F7C" w:rsidRDefault="00E2012A" w:rsidP="00DE2F7C">
      <w:pPr>
        <w:jc w:val="center"/>
        <w:rPr>
          <w:lang w:eastAsia="en-US"/>
        </w:rPr>
      </w:pPr>
      <w:r>
        <w:rPr>
          <w:lang w:eastAsia="en-US"/>
        </w:rPr>
        <w:t xml:space="preserve"> на </w:t>
      </w:r>
      <w:r w:rsidR="007D3B0E">
        <w:rPr>
          <w:lang w:eastAsia="en-US"/>
        </w:rPr>
        <w:t>3,4</w:t>
      </w:r>
      <w:r w:rsidR="00176007">
        <w:rPr>
          <w:lang w:eastAsia="en-US"/>
        </w:rPr>
        <w:t xml:space="preserve"> </w:t>
      </w:r>
      <w:r>
        <w:rPr>
          <w:lang w:eastAsia="en-US"/>
        </w:rPr>
        <w:t xml:space="preserve">семестр </w:t>
      </w:r>
      <w:r w:rsidR="000356F8">
        <w:rPr>
          <w:lang w:eastAsia="en-US"/>
        </w:rPr>
        <w:t>202</w:t>
      </w:r>
      <w:r w:rsidR="00141F1C">
        <w:rPr>
          <w:lang w:eastAsia="en-US"/>
        </w:rPr>
        <w:t>2</w:t>
      </w:r>
      <w:r w:rsidR="00DE2F7C">
        <w:rPr>
          <w:lang w:eastAsia="en-US"/>
        </w:rPr>
        <w:t>/</w:t>
      </w:r>
      <w:r w:rsidR="000356F8">
        <w:rPr>
          <w:lang w:eastAsia="en-US"/>
        </w:rPr>
        <w:t>202</w:t>
      </w:r>
      <w:r w:rsidR="00141F1C">
        <w:rPr>
          <w:lang w:eastAsia="en-US"/>
        </w:rPr>
        <w:t>3</w:t>
      </w:r>
      <w:r w:rsidR="00DE2F7C">
        <w:rPr>
          <w:lang w:eastAsia="en-US"/>
        </w:rPr>
        <w:t xml:space="preserve"> учебного года</w:t>
      </w:r>
    </w:p>
    <w:p w14:paraId="1E8E729B" w14:textId="77777777" w:rsidR="00DE2F7C" w:rsidRPr="00E009B5" w:rsidRDefault="00DE2F7C" w:rsidP="00DE2F7C">
      <w:pPr>
        <w:rPr>
          <w:lang w:eastAsia="en-US"/>
        </w:rPr>
      </w:pPr>
    </w:p>
    <w:sectPr w:rsidR="00DE2F7C" w:rsidRPr="00E009B5" w:rsidSect="00DE2F7C">
      <w:pgSz w:w="16837" w:h="11905" w:orient="landscape"/>
      <w:pgMar w:top="1491" w:right="709" w:bottom="706" w:left="85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E9A5E" w14:textId="77777777" w:rsidR="003B14CC" w:rsidRDefault="003B14CC">
      <w:r>
        <w:separator/>
      </w:r>
    </w:p>
  </w:endnote>
  <w:endnote w:type="continuationSeparator" w:id="0">
    <w:p w14:paraId="16521B4D" w14:textId="77777777" w:rsidR="003B14CC" w:rsidRDefault="003B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5A6E7" w14:textId="77777777" w:rsidR="00DE2F7C" w:rsidRDefault="00DE2F7C" w:rsidP="003923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A0D8A5" w14:textId="77777777" w:rsidR="00DE2F7C" w:rsidRDefault="00DE2F7C" w:rsidP="00253FA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2883" w14:textId="77777777" w:rsidR="00DE2F7C" w:rsidRDefault="00DE2F7C" w:rsidP="00BE4CE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3B7E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164F9" w14:textId="77777777" w:rsidR="003B14CC" w:rsidRDefault="003B14CC">
      <w:r>
        <w:separator/>
      </w:r>
    </w:p>
  </w:footnote>
  <w:footnote w:type="continuationSeparator" w:id="0">
    <w:p w14:paraId="7F64B293" w14:textId="77777777" w:rsidR="003B14CC" w:rsidRDefault="003B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3"/>
    <w:multiLevelType w:val="multilevel"/>
    <w:tmpl w:val="9FD2E170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1001CFB"/>
    <w:multiLevelType w:val="hybridMultilevel"/>
    <w:tmpl w:val="232A860E"/>
    <w:lvl w:ilvl="0" w:tplc="CC50B46C">
      <w:start w:val="1"/>
      <w:numFmt w:val="russianLower"/>
      <w:lvlText w:val="%1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6D4347"/>
    <w:multiLevelType w:val="multilevel"/>
    <w:tmpl w:val="948056FA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165F2B"/>
    <w:multiLevelType w:val="multilevel"/>
    <w:tmpl w:val="D6F2C2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84A400A"/>
    <w:multiLevelType w:val="multilevel"/>
    <w:tmpl w:val="F478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2061D"/>
    <w:multiLevelType w:val="hybridMultilevel"/>
    <w:tmpl w:val="4FC82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B30D8"/>
    <w:multiLevelType w:val="multilevel"/>
    <w:tmpl w:val="3296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525232"/>
    <w:multiLevelType w:val="hybridMultilevel"/>
    <w:tmpl w:val="7EE0C9E8"/>
    <w:lvl w:ilvl="0" w:tplc="B5AC0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211B8"/>
    <w:multiLevelType w:val="hybridMultilevel"/>
    <w:tmpl w:val="C7D49ABC"/>
    <w:lvl w:ilvl="0" w:tplc="0419000F">
      <w:start w:val="1"/>
      <w:numFmt w:val="decimal"/>
      <w:lvlText w:val="%1."/>
      <w:lvlJc w:val="left"/>
      <w:pPr>
        <w:ind w:left="1444" w:hanging="360"/>
      </w:p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9" w15:restartNumberingAfterBreak="0">
    <w:nsid w:val="180E011B"/>
    <w:multiLevelType w:val="hybridMultilevel"/>
    <w:tmpl w:val="3C1087F0"/>
    <w:lvl w:ilvl="0" w:tplc="0D329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D7EFB"/>
    <w:multiLevelType w:val="multilevel"/>
    <w:tmpl w:val="5866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F0062F"/>
    <w:multiLevelType w:val="multilevel"/>
    <w:tmpl w:val="D79647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9C3CC9"/>
    <w:multiLevelType w:val="hybridMultilevel"/>
    <w:tmpl w:val="7EE0C9E8"/>
    <w:lvl w:ilvl="0" w:tplc="B5AC0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76B27"/>
    <w:multiLevelType w:val="multilevel"/>
    <w:tmpl w:val="FDC6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F627BE"/>
    <w:multiLevelType w:val="hybridMultilevel"/>
    <w:tmpl w:val="C388E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A696E"/>
    <w:multiLevelType w:val="multilevel"/>
    <w:tmpl w:val="BF9EC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A0158C"/>
    <w:multiLevelType w:val="hybridMultilevel"/>
    <w:tmpl w:val="946C7F78"/>
    <w:lvl w:ilvl="0" w:tplc="04965EA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6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8434BB3"/>
    <w:multiLevelType w:val="hybridMultilevel"/>
    <w:tmpl w:val="B7B2A1BA"/>
    <w:lvl w:ilvl="0" w:tplc="CC50B46C">
      <w:start w:val="1"/>
      <w:numFmt w:val="russianLower"/>
      <w:lvlText w:val="%1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FEA6D7A"/>
    <w:multiLevelType w:val="hybridMultilevel"/>
    <w:tmpl w:val="412488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1FF3E3B"/>
    <w:multiLevelType w:val="multilevel"/>
    <w:tmpl w:val="DEBEC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2F34CDB"/>
    <w:multiLevelType w:val="hybridMultilevel"/>
    <w:tmpl w:val="81D400DC"/>
    <w:lvl w:ilvl="0" w:tplc="0D329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D7082"/>
    <w:multiLevelType w:val="hybridMultilevel"/>
    <w:tmpl w:val="8D4C275E"/>
    <w:lvl w:ilvl="0" w:tplc="9796E1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F438B"/>
    <w:multiLevelType w:val="multilevel"/>
    <w:tmpl w:val="D73485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23" w15:restartNumberingAfterBreak="0">
    <w:nsid w:val="38637065"/>
    <w:multiLevelType w:val="multilevel"/>
    <w:tmpl w:val="66868DC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A1C12E0"/>
    <w:multiLevelType w:val="multilevel"/>
    <w:tmpl w:val="4E28D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3A6A3260"/>
    <w:multiLevelType w:val="multilevel"/>
    <w:tmpl w:val="A95A689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133F5B"/>
    <w:multiLevelType w:val="multilevel"/>
    <w:tmpl w:val="AD18EA6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D854762"/>
    <w:multiLevelType w:val="multilevel"/>
    <w:tmpl w:val="6352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DD1451D"/>
    <w:multiLevelType w:val="hybridMultilevel"/>
    <w:tmpl w:val="7B6EBD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D3AB3"/>
    <w:multiLevelType w:val="hybridMultilevel"/>
    <w:tmpl w:val="4BAA27F2"/>
    <w:lvl w:ilvl="0" w:tplc="0D329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0A66F3"/>
    <w:multiLevelType w:val="hybridMultilevel"/>
    <w:tmpl w:val="7B200BFC"/>
    <w:lvl w:ilvl="0" w:tplc="38C06B82">
      <w:start w:val="1"/>
      <w:numFmt w:val="russianLower"/>
      <w:lvlText w:val="%1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D5107E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61088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2251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32A4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DAF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6E44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606A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B2619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08E0C93"/>
    <w:multiLevelType w:val="multilevel"/>
    <w:tmpl w:val="18F001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45101B1"/>
    <w:multiLevelType w:val="hybridMultilevel"/>
    <w:tmpl w:val="7B6EBD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8F3E08"/>
    <w:multiLevelType w:val="multilevel"/>
    <w:tmpl w:val="0DF0EFD6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C4177FF"/>
    <w:multiLevelType w:val="multilevel"/>
    <w:tmpl w:val="97F2A85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DFA7BFE"/>
    <w:multiLevelType w:val="hybridMultilevel"/>
    <w:tmpl w:val="15F0DE64"/>
    <w:lvl w:ilvl="0" w:tplc="72D488E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4ED005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FE65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60F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F407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C847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227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04A7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6A16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B810F0"/>
    <w:multiLevelType w:val="hybridMultilevel"/>
    <w:tmpl w:val="E330523A"/>
    <w:lvl w:ilvl="0" w:tplc="CC50B46C">
      <w:start w:val="1"/>
      <w:numFmt w:val="russianLower"/>
      <w:lvlText w:val="%1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0032084"/>
    <w:multiLevelType w:val="hybridMultilevel"/>
    <w:tmpl w:val="37C292D8"/>
    <w:lvl w:ilvl="0" w:tplc="9BC8F46A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4280D1B"/>
    <w:multiLevelType w:val="hybridMultilevel"/>
    <w:tmpl w:val="6C08F874"/>
    <w:lvl w:ilvl="0" w:tplc="0936C822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39" w15:restartNumberingAfterBreak="0">
    <w:nsid w:val="68136F24"/>
    <w:multiLevelType w:val="hybridMultilevel"/>
    <w:tmpl w:val="214A7274"/>
    <w:lvl w:ilvl="0" w:tplc="9BC8F46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4955966"/>
    <w:multiLevelType w:val="hybridMultilevel"/>
    <w:tmpl w:val="A710A530"/>
    <w:lvl w:ilvl="0" w:tplc="B5AC0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FA5668"/>
    <w:multiLevelType w:val="hybridMultilevel"/>
    <w:tmpl w:val="59F697F6"/>
    <w:lvl w:ilvl="0" w:tplc="CC50B46C">
      <w:start w:val="1"/>
      <w:numFmt w:val="russianLower"/>
      <w:lvlText w:val="%1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BDC093D"/>
    <w:multiLevelType w:val="multilevel"/>
    <w:tmpl w:val="68841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C477983"/>
    <w:multiLevelType w:val="multilevel"/>
    <w:tmpl w:val="B4AA65A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36513290">
    <w:abstractNumId w:val="30"/>
  </w:num>
  <w:num w:numId="2" w16cid:durableId="1559634977">
    <w:abstractNumId w:val="35"/>
  </w:num>
  <w:num w:numId="3" w16cid:durableId="280846932">
    <w:abstractNumId w:val="22"/>
  </w:num>
  <w:num w:numId="4" w16cid:durableId="938878917">
    <w:abstractNumId w:val="16"/>
  </w:num>
  <w:num w:numId="5" w16cid:durableId="266885250">
    <w:abstractNumId w:val="18"/>
  </w:num>
  <w:num w:numId="6" w16cid:durableId="1995840531">
    <w:abstractNumId w:val="1"/>
  </w:num>
  <w:num w:numId="7" w16cid:durableId="1159231431">
    <w:abstractNumId w:val="36"/>
  </w:num>
  <w:num w:numId="8" w16cid:durableId="1986424219">
    <w:abstractNumId w:val="17"/>
  </w:num>
  <w:num w:numId="9" w16cid:durableId="123084479">
    <w:abstractNumId w:val="41"/>
  </w:num>
  <w:num w:numId="10" w16cid:durableId="1957246526">
    <w:abstractNumId w:val="38"/>
  </w:num>
  <w:num w:numId="11" w16cid:durableId="510920763">
    <w:abstractNumId w:val="14"/>
  </w:num>
  <w:num w:numId="12" w16cid:durableId="1106804563">
    <w:abstractNumId w:val="10"/>
  </w:num>
  <w:num w:numId="13" w16cid:durableId="459033253">
    <w:abstractNumId w:val="27"/>
  </w:num>
  <w:num w:numId="14" w16cid:durableId="324206633">
    <w:abstractNumId w:val="4"/>
  </w:num>
  <w:num w:numId="15" w16cid:durableId="298926675">
    <w:abstractNumId w:val="13"/>
  </w:num>
  <w:num w:numId="16" w16cid:durableId="888348352">
    <w:abstractNumId w:val="15"/>
  </w:num>
  <w:num w:numId="17" w16cid:durableId="6832276">
    <w:abstractNumId w:val="6"/>
  </w:num>
  <w:num w:numId="18" w16cid:durableId="2016879815">
    <w:abstractNumId w:val="2"/>
  </w:num>
  <w:num w:numId="19" w16cid:durableId="116799102">
    <w:abstractNumId w:val="11"/>
  </w:num>
  <w:num w:numId="20" w16cid:durableId="24916034">
    <w:abstractNumId w:val="34"/>
  </w:num>
  <w:num w:numId="21" w16cid:durableId="503937061">
    <w:abstractNumId w:val="23"/>
  </w:num>
  <w:num w:numId="22" w16cid:durableId="636960415">
    <w:abstractNumId w:val="25"/>
  </w:num>
  <w:num w:numId="23" w16cid:durableId="458228028">
    <w:abstractNumId w:val="43"/>
  </w:num>
  <w:num w:numId="24" w16cid:durableId="572466346">
    <w:abstractNumId w:val="26"/>
  </w:num>
  <w:num w:numId="25" w16cid:durableId="1440948493">
    <w:abstractNumId w:val="33"/>
  </w:num>
  <w:num w:numId="26" w16cid:durableId="1701856346">
    <w:abstractNumId w:val="31"/>
  </w:num>
  <w:num w:numId="27" w16cid:durableId="168564913">
    <w:abstractNumId w:val="29"/>
  </w:num>
  <w:num w:numId="28" w16cid:durableId="804737544">
    <w:abstractNumId w:val="9"/>
  </w:num>
  <w:num w:numId="29" w16cid:durableId="1781989517">
    <w:abstractNumId w:val="20"/>
  </w:num>
  <w:num w:numId="30" w16cid:durableId="879514236">
    <w:abstractNumId w:val="39"/>
  </w:num>
  <w:num w:numId="31" w16cid:durableId="545407360">
    <w:abstractNumId w:val="5"/>
  </w:num>
  <w:num w:numId="32" w16cid:durableId="1287850589">
    <w:abstractNumId w:val="8"/>
  </w:num>
  <w:num w:numId="33" w16cid:durableId="498889515">
    <w:abstractNumId w:val="3"/>
  </w:num>
  <w:num w:numId="34" w16cid:durableId="290287157">
    <w:abstractNumId w:val="37"/>
  </w:num>
  <w:num w:numId="35" w16cid:durableId="1194415349">
    <w:abstractNumId w:val="28"/>
  </w:num>
  <w:num w:numId="36" w16cid:durableId="1505707290">
    <w:abstractNumId w:val="32"/>
  </w:num>
  <w:num w:numId="37" w16cid:durableId="1107118532">
    <w:abstractNumId w:val="21"/>
  </w:num>
  <w:num w:numId="38" w16cid:durableId="1262103792">
    <w:abstractNumId w:val="24"/>
  </w:num>
  <w:num w:numId="39" w16cid:durableId="246958785">
    <w:abstractNumId w:val="12"/>
  </w:num>
  <w:num w:numId="40" w16cid:durableId="1452095117">
    <w:abstractNumId w:val="42"/>
  </w:num>
  <w:num w:numId="41" w16cid:durableId="1111516754">
    <w:abstractNumId w:val="7"/>
  </w:num>
  <w:num w:numId="42" w16cid:durableId="1034158727">
    <w:abstractNumId w:val="40"/>
  </w:num>
  <w:num w:numId="43" w16cid:durableId="1792354783">
    <w:abstractNumId w:val="0"/>
  </w:num>
  <w:num w:numId="44" w16cid:durableId="467548149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4C"/>
    <w:rsid w:val="000040C7"/>
    <w:rsid w:val="00005530"/>
    <w:rsid w:val="00010B45"/>
    <w:rsid w:val="00013B38"/>
    <w:rsid w:val="00014C1B"/>
    <w:rsid w:val="000150D4"/>
    <w:rsid w:val="00017DFF"/>
    <w:rsid w:val="00017F41"/>
    <w:rsid w:val="00022BDD"/>
    <w:rsid w:val="000234D6"/>
    <w:rsid w:val="00023975"/>
    <w:rsid w:val="000266A4"/>
    <w:rsid w:val="00030FE4"/>
    <w:rsid w:val="00032B48"/>
    <w:rsid w:val="000352D2"/>
    <w:rsid w:val="000356F8"/>
    <w:rsid w:val="000408FA"/>
    <w:rsid w:val="00042E48"/>
    <w:rsid w:val="00043470"/>
    <w:rsid w:val="00044C33"/>
    <w:rsid w:val="0004789A"/>
    <w:rsid w:val="00051B01"/>
    <w:rsid w:val="00053468"/>
    <w:rsid w:val="000543F6"/>
    <w:rsid w:val="000545A0"/>
    <w:rsid w:val="00054ECF"/>
    <w:rsid w:val="00055C08"/>
    <w:rsid w:val="000564FB"/>
    <w:rsid w:val="00056D54"/>
    <w:rsid w:val="0006147D"/>
    <w:rsid w:val="00061EF2"/>
    <w:rsid w:val="00062FFB"/>
    <w:rsid w:val="00064201"/>
    <w:rsid w:val="00064AC7"/>
    <w:rsid w:val="00071C8C"/>
    <w:rsid w:val="00072169"/>
    <w:rsid w:val="00072214"/>
    <w:rsid w:val="0007370E"/>
    <w:rsid w:val="00074446"/>
    <w:rsid w:val="000750A8"/>
    <w:rsid w:val="00077748"/>
    <w:rsid w:val="00081CFF"/>
    <w:rsid w:val="000823A8"/>
    <w:rsid w:val="000829A6"/>
    <w:rsid w:val="000839DA"/>
    <w:rsid w:val="0009012F"/>
    <w:rsid w:val="0009460C"/>
    <w:rsid w:val="0009480D"/>
    <w:rsid w:val="00095D70"/>
    <w:rsid w:val="00096643"/>
    <w:rsid w:val="000A0AF1"/>
    <w:rsid w:val="000A14C0"/>
    <w:rsid w:val="000A1D18"/>
    <w:rsid w:val="000A2208"/>
    <w:rsid w:val="000A2F28"/>
    <w:rsid w:val="000A3A5C"/>
    <w:rsid w:val="000A67EB"/>
    <w:rsid w:val="000B47EB"/>
    <w:rsid w:val="000B51DD"/>
    <w:rsid w:val="000B5265"/>
    <w:rsid w:val="000B708C"/>
    <w:rsid w:val="000B73FB"/>
    <w:rsid w:val="000C36FE"/>
    <w:rsid w:val="000C3C5C"/>
    <w:rsid w:val="000C41DA"/>
    <w:rsid w:val="000C448E"/>
    <w:rsid w:val="000C4885"/>
    <w:rsid w:val="000C67CF"/>
    <w:rsid w:val="000C7431"/>
    <w:rsid w:val="000C7488"/>
    <w:rsid w:val="000C74A7"/>
    <w:rsid w:val="000C7EEB"/>
    <w:rsid w:val="000D0AA9"/>
    <w:rsid w:val="000D2EBC"/>
    <w:rsid w:val="000D3637"/>
    <w:rsid w:val="000D5683"/>
    <w:rsid w:val="000D6429"/>
    <w:rsid w:val="000E1AC1"/>
    <w:rsid w:val="000E317A"/>
    <w:rsid w:val="000E3EB3"/>
    <w:rsid w:val="000E789F"/>
    <w:rsid w:val="000F1B96"/>
    <w:rsid w:val="000F3BE3"/>
    <w:rsid w:val="000F471E"/>
    <w:rsid w:val="000F76E5"/>
    <w:rsid w:val="00106145"/>
    <w:rsid w:val="00106923"/>
    <w:rsid w:val="00110AAB"/>
    <w:rsid w:val="00111858"/>
    <w:rsid w:val="00111C17"/>
    <w:rsid w:val="00113C23"/>
    <w:rsid w:val="00117F92"/>
    <w:rsid w:val="001203AC"/>
    <w:rsid w:val="00127152"/>
    <w:rsid w:val="00130342"/>
    <w:rsid w:val="00133404"/>
    <w:rsid w:val="00133F82"/>
    <w:rsid w:val="00134803"/>
    <w:rsid w:val="0013582A"/>
    <w:rsid w:val="00141F1C"/>
    <w:rsid w:val="00142565"/>
    <w:rsid w:val="00142F07"/>
    <w:rsid w:val="001431E1"/>
    <w:rsid w:val="00143CD3"/>
    <w:rsid w:val="001512DC"/>
    <w:rsid w:val="00151A4A"/>
    <w:rsid w:val="001540EB"/>
    <w:rsid w:val="00154270"/>
    <w:rsid w:val="001569EB"/>
    <w:rsid w:val="00160E08"/>
    <w:rsid w:val="00161DCD"/>
    <w:rsid w:val="00163223"/>
    <w:rsid w:val="00167BA5"/>
    <w:rsid w:val="00174205"/>
    <w:rsid w:val="00174EC1"/>
    <w:rsid w:val="00176007"/>
    <w:rsid w:val="0018006C"/>
    <w:rsid w:val="0018047C"/>
    <w:rsid w:val="00183EBF"/>
    <w:rsid w:val="0018583C"/>
    <w:rsid w:val="001871B4"/>
    <w:rsid w:val="00191C07"/>
    <w:rsid w:val="00194737"/>
    <w:rsid w:val="00195973"/>
    <w:rsid w:val="00196A1D"/>
    <w:rsid w:val="00197E25"/>
    <w:rsid w:val="001A19A0"/>
    <w:rsid w:val="001A38AC"/>
    <w:rsid w:val="001A52E0"/>
    <w:rsid w:val="001A798E"/>
    <w:rsid w:val="001A7AAA"/>
    <w:rsid w:val="001B1264"/>
    <w:rsid w:val="001B38F3"/>
    <w:rsid w:val="001B5641"/>
    <w:rsid w:val="001B7486"/>
    <w:rsid w:val="001C05F1"/>
    <w:rsid w:val="001C32A1"/>
    <w:rsid w:val="001C5677"/>
    <w:rsid w:val="001E1EB3"/>
    <w:rsid w:val="001F01E9"/>
    <w:rsid w:val="001F2E92"/>
    <w:rsid w:val="001F5024"/>
    <w:rsid w:val="00202F8D"/>
    <w:rsid w:val="002040EC"/>
    <w:rsid w:val="00204EDE"/>
    <w:rsid w:val="002055E9"/>
    <w:rsid w:val="0020701A"/>
    <w:rsid w:val="002117F0"/>
    <w:rsid w:val="00211A16"/>
    <w:rsid w:val="00215EB8"/>
    <w:rsid w:val="002208D8"/>
    <w:rsid w:val="00220C42"/>
    <w:rsid w:val="00224002"/>
    <w:rsid w:val="00226740"/>
    <w:rsid w:val="002272AD"/>
    <w:rsid w:val="0022738A"/>
    <w:rsid w:val="0022755A"/>
    <w:rsid w:val="00230833"/>
    <w:rsid w:val="00234515"/>
    <w:rsid w:val="00234834"/>
    <w:rsid w:val="00236B68"/>
    <w:rsid w:val="00240008"/>
    <w:rsid w:val="00240515"/>
    <w:rsid w:val="00240FAF"/>
    <w:rsid w:val="00241039"/>
    <w:rsid w:val="00243C30"/>
    <w:rsid w:val="00243F27"/>
    <w:rsid w:val="0024488A"/>
    <w:rsid w:val="00250914"/>
    <w:rsid w:val="00251450"/>
    <w:rsid w:val="0025288B"/>
    <w:rsid w:val="00252974"/>
    <w:rsid w:val="00253FA3"/>
    <w:rsid w:val="002542E0"/>
    <w:rsid w:val="002545F2"/>
    <w:rsid w:val="00255CEF"/>
    <w:rsid w:val="00262C89"/>
    <w:rsid w:val="0026434E"/>
    <w:rsid w:val="00267591"/>
    <w:rsid w:val="00270E3E"/>
    <w:rsid w:val="00272655"/>
    <w:rsid w:val="00274DE8"/>
    <w:rsid w:val="002759F9"/>
    <w:rsid w:val="00275ED5"/>
    <w:rsid w:val="002801CC"/>
    <w:rsid w:val="00283B38"/>
    <w:rsid w:val="00285AF0"/>
    <w:rsid w:val="00285D2E"/>
    <w:rsid w:val="00293178"/>
    <w:rsid w:val="00293D09"/>
    <w:rsid w:val="00294E14"/>
    <w:rsid w:val="00296E96"/>
    <w:rsid w:val="002A0078"/>
    <w:rsid w:val="002A44D3"/>
    <w:rsid w:val="002A4CD2"/>
    <w:rsid w:val="002B09BB"/>
    <w:rsid w:val="002B4B38"/>
    <w:rsid w:val="002B601D"/>
    <w:rsid w:val="002B7A8C"/>
    <w:rsid w:val="002C4739"/>
    <w:rsid w:val="002C7881"/>
    <w:rsid w:val="002C79B3"/>
    <w:rsid w:val="002C7FCD"/>
    <w:rsid w:val="002D1FFE"/>
    <w:rsid w:val="002D5A53"/>
    <w:rsid w:val="002D6D1A"/>
    <w:rsid w:val="002E336E"/>
    <w:rsid w:val="002E3720"/>
    <w:rsid w:val="002F35A7"/>
    <w:rsid w:val="002F3B73"/>
    <w:rsid w:val="002F403A"/>
    <w:rsid w:val="002F43CF"/>
    <w:rsid w:val="002F6EC1"/>
    <w:rsid w:val="002F739A"/>
    <w:rsid w:val="00300FC5"/>
    <w:rsid w:val="003039CA"/>
    <w:rsid w:val="003172C1"/>
    <w:rsid w:val="00317508"/>
    <w:rsid w:val="0032136A"/>
    <w:rsid w:val="003213F6"/>
    <w:rsid w:val="003219C8"/>
    <w:rsid w:val="00324AF5"/>
    <w:rsid w:val="00327C02"/>
    <w:rsid w:val="00331B09"/>
    <w:rsid w:val="00333826"/>
    <w:rsid w:val="00335772"/>
    <w:rsid w:val="0033707D"/>
    <w:rsid w:val="003409C5"/>
    <w:rsid w:val="0034529B"/>
    <w:rsid w:val="00345A72"/>
    <w:rsid w:val="00350793"/>
    <w:rsid w:val="00353522"/>
    <w:rsid w:val="00354ACD"/>
    <w:rsid w:val="00354BDF"/>
    <w:rsid w:val="00355A86"/>
    <w:rsid w:val="00356C81"/>
    <w:rsid w:val="00356F4D"/>
    <w:rsid w:val="00357718"/>
    <w:rsid w:val="00360922"/>
    <w:rsid w:val="00360ED3"/>
    <w:rsid w:val="00362589"/>
    <w:rsid w:val="00362C96"/>
    <w:rsid w:val="003654A4"/>
    <w:rsid w:val="00365B55"/>
    <w:rsid w:val="00373D45"/>
    <w:rsid w:val="003747EF"/>
    <w:rsid w:val="00374F8D"/>
    <w:rsid w:val="00377AE3"/>
    <w:rsid w:val="00380AE7"/>
    <w:rsid w:val="00383393"/>
    <w:rsid w:val="003878A2"/>
    <w:rsid w:val="00391B66"/>
    <w:rsid w:val="00391EFA"/>
    <w:rsid w:val="003923BF"/>
    <w:rsid w:val="00396B6C"/>
    <w:rsid w:val="003A071F"/>
    <w:rsid w:val="003A5A9B"/>
    <w:rsid w:val="003A66C8"/>
    <w:rsid w:val="003B14CC"/>
    <w:rsid w:val="003B225E"/>
    <w:rsid w:val="003B33C7"/>
    <w:rsid w:val="003B376F"/>
    <w:rsid w:val="003B4BAC"/>
    <w:rsid w:val="003B75C1"/>
    <w:rsid w:val="003C188F"/>
    <w:rsid w:val="003C1FC1"/>
    <w:rsid w:val="003C6385"/>
    <w:rsid w:val="003C6EDC"/>
    <w:rsid w:val="003D05B3"/>
    <w:rsid w:val="003D1802"/>
    <w:rsid w:val="003D2AF6"/>
    <w:rsid w:val="003D61FE"/>
    <w:rsid w:val="003D6E4A"/>
    <w:rsid w:val="003E1F52"/>
    <w:rsid w:val="003E3FA3"/>
    <w:rsid w:val="003E41B5"/>
    <w:rsid w:val="003E7663"/>
    <w:rsid w:val="003F1D65"/>
    <w:rsid w:val="003F3224"/>
    <w:rsid w:val="003F4591"/>
    <w:rsid w:val="003F626D"/>
    <w:rsid w:val="003F65E2"/>
    <w:rsid w:val="003F75E0"/>
    <w:rsid w:val="0040006F"/>
    <w:rsid w:val="00401E1F"/>
    <w:rsid w:val="00402AFB"/>
    <w:rsid w:val="00405A51"/>
    <w:rsid w:val="00411686"/>
    <w:rsid w:val="004126DE"/>
    <w:rsid w:val="00413E0D"/>
    <w:rsid w:val="00414597"/>
    <w:rsid w:val="00416F36"/>
    <w:rsid w:val="004273A5"/>
    <w:rsid w:val="00427B84"/>
    <w:rsid w:val="00433580"/>
    <w:rsid w:val="004359E3"/>
    <w:rsid w:val="00435E63"/>
    <w:rsid w:val="00437C4E"/>
    <w:rsid w:val="00437E30"/>
    <w:rsid w:val="0044287A"/>
    <w:rsid w:val="00444D12"/>
    <w:rsid w:val="00450102"/>
    <w:rsid w:val="004520F3"/>
    <w:rsid w:val="0045254F"/>
    <w:rsid w:val="004541AD"/>
    <w:rsid w:val="00457254"/>
    <w:rsid w:val="004629A4"/>
    <w:rsid w:val="00463923"/>
    <w:rsid w:val="00463B73"/>
    <w:rsid w:val="00466E84"/>
    <w:rsid w:val="004733D2"/>
    <w:rsid w:val="00476FDC"/>
    <w:rsid w:val="00480344"/>
    <w:rsid w:val="00483FDD"/>
    <w:rsid w:val="004841C0"/>
    <w:rsid w:val="00490336"/>
    <w:rsid w:val="00491386"/>
    <w:rsid w:val="00493044"/>
    <w:rsid w:val="0049571C"/>
    <w:rsid w:val="00495EF4"/>
    <w:rsid w:val="004A0226"/>
    <w:rsid w:val="004A10E0"/>
    <w:rsid w:val="004A1354"/>
    <w:rsid w:val="004A2E0B"/>
    <w:rsid w:val="004A30AB"/>
    <w:rsid w:val="004A5895"/>
    <w:rsid w:val="004B3998"/>
    <w:rsid w:val="004B693A"/>
    <w:rsid w:val="004B6BAA"/>
    <w:rsid w:val="004C16F1"/>
    <w:rsid w:val="004C51CA"/>
    <w:rsid w:val="004C7778"/>
    <w:rsid w:val="004C7927"/>
    <w:rsid w:val="004D2219"/>
    <w:rsid w:val="004D32BF"/>
    <w:rsid w:val="004D62A3"/>
    <w:rsid w:val="004D7121"/>
    <w:rsid w:val="004D7221"/>
    <w:rsid w:val="004E03B8"/>
    <w:rsid w:val="004E13DA"/>
    <w:rsid w:val="004E1689"/>
    <w:rsid w:val="004E255A"/>
    <w:rsid w:val="004E2D14"/>
    <w:rsid w:val="004E45FE"/>
    <w:rsid w:val="004E5C75"/>
    <w:rsid w:val="004E6D12"/>
    <w:rsid w:val="004E7304"/>
    <w:rsid w:val="004F06E1"/>
    <w:rsid w:val="004F1A94"/>
    <w:rsid w:val="004F2DF4"/>
    <w:rsid w:val="004F63E4"/>
    <w:rsid w:val="005003E9"/>
    <w:rsid w:val="005009FD"/>
    <w:rsid w:val="00500E6E"/>
    <w:rsid w:val="00504B21"/>
    <w:rsid w:val="005064FF"/>
    <w:rsid w:val="005067B7"/>
    <w:rsid w:val="00510DFA"/>
    <w:rsid w:val="00511156"/>
    <w:rsid w:val="00514318"/>
    <w:rsid w:val="00514BD9"/>
    <w:rsid w:val="005154DF"/>
    <w:rsid w:val="00515B61"/>
    <w:rsid w:val="00520535"/>
    <w:rsid w:val="00521947"/>
    <w:rsid w:val="00521AB9"/>
    <w:rsid w:val="00522954"/>
    <w:rsid w:val="00523B7E"/>
    <w:rsid w:val="005251EF"/>
    <w:rsid w:val="00526989"/>
    <w:rsid w:val="00527E6A"/>
    <w:rsid w:val="00530834"/>
    <w:rsid w:val="00530A11"/>
    <w:rsid w:val="005335B4"/>
    <w:rsid w:val="00534CE7"/>
    <w:rsid w:val="00535C08"/>
    <w:rsid w:val="005375C2"/>
    <w:rsid w:val="005377E8"/>
    <w:rsid w:val="00543979"/>
    <w:rsid w:val="0054405C"/>
    <w:rsid w:val="005442D6"/>
    <w:rsid w:val="00544A33"/>
    <w:rsid w:val="0055346E"/>
    <w:rsid w:val="00553AA9"/>
    <w:rsid w:val="00561069"/>
    <w:rsid w:val="00562E49"/>
    <w:rsid w:val="0056337C"/>
    <w:rsid w:val="005640D2"/>
    <w:rsid w:val="00564947"/>
    <w:rsid w:val="0056535C"/>
    <w:rsid w:val="00570F00"/>
    <w:rsid w:val="005710D1"/>
    <w:rsid w:val="00576CB8"/>
    <w:rsid w:val="00577C53"/>
    <w:rsid w:val="005839B0"/>
    <w:rsid w:val="0059524B"/>
    <w:rsid w:val="00595BFC"/>
    <w:rsid w:val="0059713A"/>
    <w:rsid w:val="0059795A"/>
    <w:rsid w:val="00597A7A"/>
    <w:rsid w:val="005A08B0"/>
    <w:rsid w:val="005A497A"/>
    <w:rsid w:val="005A4E3A"/>
    <w:rsid w:val="005B0990"/>
    <w:rsid w:val="005B409B"/>
    <w:rsid w:val="005B537D"/>
    <w:rsid w:val="005B5A94"/>
    <w:rsid w:val="005B65BB"/>
    <w:rsid w:val="005B72B7"/>
    <w:rsid w:val="005C087C"/>
    <w:rsid w:val="005C2CB2"/>
    <w:rsid w:val="005C5CA6"/>
    <w:rsid w:val="005C66FE"/>
    <w:rsid w:val="005C6EAF"/>
    <w:rsid w:val="005D1FDB"/>
    <w:rsid w:val="005D24E4"/>
    <w:rsid w:val="005D2A3F"/>
    <w:rsid w:val="005D2F86"/>
    <w:rsid w:val="005D3CD5"/>
    <w:rsid w:val="005D64A4"/>
    <w:rsid w:val="005D6976"/>
    <w:rsid w:val="005E0B90"/>
    <w:rsid w:val="005E109D"/>
    <w:rsid w:val="005E20BF"/>
    <w:rsid w:val="005E229E"/>
    <w:rsid w:val="005E3D07"/>
    <w:rsid w:val="005E58E4"/>
    <w:rsid w:val="005F1006"/>
    <w:rsid w:val="005F27D0"/>
    <w:rsid w:val="005F2918"/>
    <w:rsid w:val="005F3912"/>
    <w:rsid w:val="005F6387"/>
    <w:rsid w:val="005F7A9F"/>
    <w:rsid w:val="005F7CFF"/>
    <w:rsid w:val="0060012B"/>
    <w:rsid w:val="00600E0D"/>
    <w:rsid w:val="006022DE"/>
    <w:rsid w:val="00602970"/>
    <w:rsid w:val="00602B64"/>
    <w:rsid w:val="00606279"/>
    <w:rsid w:val="006064EF"/>
    <w:rsid w:val="0061193A"/>
    <w:rsid w:val="00611D68"/>
    <w:rsid w:val="00612349"/>
    <w:rsid w:val="006132BB"/>
    <w:rsid w:val="006164B1"/>
    <w:rsid w:val="006207C9"/>
    <w:rsid w:val="006208C5"/>
    <w:rsid w:val="00620BF3"/>
    <w:rsid w:val="00623064"/>
    <w:rsid w:val="006230BD"/>
    <w:rsid w:val="00627FD1"/>
    <w:rsid w:val="00632004"/>
    <w:rsid w:val="00632E61"/>
    <w:rsid w:val="00635709"/>
    <w:rsid w:val="00637FE0"/>
    <w:rsid w:val="00640C42"/>
    <w:rsid w:val="00641F7C"/>
    <w:rsid w:val="006421B3"/>
    <w:rsid w:val="00642DA9"/>
    <w:rsid w:val="006474E4"/>
    <w:rsid w:val="00652C1D"/>
    <w:rsid w:val="00653201"/>
    <w:rsid w:val="00653515"/>
    <w:rsid w:val="00653A07"/>
    <w:rsid w:val="00653AFC"/>
    <w:rsid w:val="00656911"/>
    <w:rsid w:val="00657EF1"/>
    <w:rsid w:val="006609EB"/>
    <w:rsid w:val="00663D56"/>
    <w:rsid w:val="006646EC"/>
    <w:rsid w:val="006653DA"/>
    <w:rsid w:val="00665F72"/>
    <w:rsid w:val="00671DD1"/>
    <w:rsid w:val="006735CF"/>
    <w:rsid w:val="00676F4F"/>
    <w:rsid w:val="00676FFD"/>
    <w:rsid w:val="006775D2"/>
    <w:rsid w:val="0068066B"/>
    <w:rsid w:val="00681720"/>
    <w:rsid w:val="00682219"/>
    <w:rsid w:val="00682603"/>
    <w:rsid w:val="00682E8F"/>
    <w:rsid w:val="006843C1"/>
    <w:rsid w:val="0068483A"/>
    <w:rsid w:val="00687C67"/>
    <w:rsid w:val="0069047C"/>
    <w:rsid w:val="006917CD"/>
    <w:rsid w:val="006930DA"/>
    <w:rsid w:val="006938DF"/>
    <w:rsid w:val="00695362"/>
    <w:rsid w:val="00696BC0"/>
    <w:rsid w:val="006A11D7"/>
    <w:rsid w:val="006A6544"/>
    <w:rsid w:val="006A6970"/>
    <w:rsid w:val="006B0707"/>
    <w:rsid w:val="006B0F84"/>
    <w:rsid w:val="006B23DD"/>
    <w:rsid w:val="006B6142"/>
    <w:rsid w:val="006C004A"/>
    <w:rsid w:val="006C58EF"/>
    <w:rsid w:val="006C5EFE"/>
    <w:rsid w:val="006C6184"/>
    <w:rsid w:val="006C77C9"/>
    <w:rsid w:val="006D010C"/>
    <w:rsid w:val="006D0677"/>
    <w:rsid w:val="006D1F07"/>
    <w:rsid w:val="006D37F1"/>
    <w:rsid w:val="006D3C3B"/>
    <w:rsid w:val="006D59D5"/>
    <w:rsid w:val="006D6EB8"/>
    <w:rsid w:val="006E047A"/>
    <w:rsid w:val="006E4F3A"/>
    <w:rsid w:val="006E6D72"/>
    <w:rsid w:val="006F754D"/>
    <w:rsid w:val="00701509"/>
    <w:rsid w:val="00702F09"/>
    <w:rsid w:val="00706F52"/>
    <w:rsid w:val="00710C86"/>
    <w:rsid w:val="00716149"/>
    <w:rsid w:val="00717221"/>
    <w:rsid w:val="00717812"/>
    <w:rsid w:val="00722A47"/>
    <w:rsid w:val="0072486E"/>
    <w:rsid w:val="00724AF6"/>
    <w:rsid w:val="00731ABE"/>
    <w:rsid w:val="007357FB"/>
    <w:rsid w:val="007368AC"/>
    <w:rsid w:val="00737489"/>
    <w:rsid w:val="00737497"/>
    <w:rsid w:val="0073767A"/>
    <w:rsid w:val="00740F1E"/>
    <w:rsid w:val="00741AB4"/>
    <w:rsid w:val="00742B61"/>
    <w:rsid w:val="00742D1E"/>
    <w:rsid w:val="0074641F"/>
    <w:rsid w:val="00746541"/>
    <w:rsid w:val="0074708A"/>
    <w:rsid w:val="00747CF8"/>
    <w:rsid w:val="00751528"/>
    <w:rsid w:val="007539D1"/>
    <w:rsid w:val="007556FE"/>
    <w:rsid w:val="00756B97"/>
    <w:rsid w:val="0075736C"/>
    <w:rsid w:val="00757A08"/>
    <w:rsid w:val="0076058B"/>
    <w:rsid w:val="00760791"/>
    <w:rsid w:val="00761157"/>
    <w:rsid w:val="007639E3"/>
    <w:rsid w:val="0076470E"/>
    <w:rsid w:val="0076600D"/>
    <w:rsid w:val="007663DF"/>
    <w:rsid w:val="007676F9"/>
    <w:rsid w:val="00772FF5"/>
    <w:rsid w:val="00773D93"/>
    <w:rsid w:val="0077625F"/>
    <w:rsid w:val="00777707"/>
    <w:rsid w:val="00781693"/>
    <w:rsid w:val="00781FA4"/>
    <w:rsid w:val="007870BD"/>
    <w:rsid w:val="00787613"/>
    <w:rsid w:val="00792B2B"/>
    <w:rsid w:val="00795811"/>
    <w:rsid w:val="007964AD"/>
    <w:rsid w:val="007968B5"/>
    <w:rsid w:val="007973D4"/>
    <w:rsid w:val="0079745C"/>
    <w:rsid w:val="00797955"/>
    <w:rsid w:val="007A316E"/>
    <w:rsid w:val="007A4A9B"/>
    <w:rsid w:val="007A5893"/>
    <w:rsid w:val="007B0CDD"/>
    <w:rsid w:val="007B3A4E"/>
    <w:rsid w:val="007B5396"/>
    <w:rsid w:val="007B7C17"/>
    <w:rsid w:val="007B7E97"/>
    <w:rsid w:val="007C1413"/>
    <w:rsid w:val="007C3461"/>
    <w:rsid w:val="007C42EB"/>
    <w:rsid w:val="007C5A41"/>
    <w:rsid w:val="007C5ABA"/>
    <w:rsid w:val="007D24EA"/>
    <w:rsid w:val="007D3B0E"/>
    <w:rsid w:val="007D7469"/>
    <w:rsid w:val="007E1BD5"/>
    <w:rsid w:val="007E1C70"/>
    <w:rsid w:val="007E2283"/>
    <w:rsid w:val="007E24F0"/>
    <w:rsid w:val="007E5588"/>
    <w:rsid w:val="007E780D"/>
    <w:rsid w:val="007E786C"/>
    <w:rsid w:val="007E7B36"/>
    <w:rsid w:val="007E7B37"/>
    <w:rsid w:val="007F08BB"/>
    <w:rsid w:val="007F1EB3"/>
    <w:rsid w:val="007F3D2B"/>
    <w:rsid w:val="007F4390"/>
    <w:rsid w:val="00800018"/>
    <w:rsid w:val="00801F81"/>
    <w:rsid w:val="00811599"/>
    <w:rsid w:val="0081544C"/>
    <w:rsid w:val="00815683"/>
    <w:rsid w:val="00816838"/>
    <w:rsid w:val="00816C25"/>
    <w:rsid w:val="00825290"/>
    <w:rsid w:val="008259B8"/>
    <w:rsid w:val="00827082"/>
    <w:rsid w:val="00831FA8"/>
    <w:rsid w:val="00832036"/>
    <w:rsid w:val="008357B4"/>
    <w:rsid w:val="008410B6"/>
    <w:rsid w:val="00841631"/>
    <w:rsid w:val="008418EB"/>
    <w:rsid w:val="008436F6"/>
    <w:rsid w:val="00846843"/>
    <w:rsid w:val="008471DA"/>
    <w:rsid w:val="00851740"/>
    <w:rsid w:val="00851B00"/>
    <w:rsid w:val="008529C1"/>
    <w:rsid w:val="0085422A"/>
    <w:rsid w:val="00854598"/>
    <w:rsid w:val="00854C09"/>
    <w:rsid w:val="00855C66"/>
    <w:rsid w:val="00860286"/>
    <w:rsid w:val="00862D40"/>
    <w:rsid w:val="00865B96"/>
    <w:rsid w:val="00866053"/>
    <w:rsid w:val="008662D3"/>
    <w:rsid w:val="00866EC6"/>
    <w:rsid w:val="00870A9B"/>
    <w:rsid w:val="00870F7F"/>
    <w:rsid w:val="00871090"/>
    <w:rsid w:val="00871FED"/>
    <w:rsid w:val="00873E09"/>
    <w:rsid w:val="00873F04"/>
    <w:rsid w:val="008744D0"/>
    <w:rsid w:val="00875223"/>
    <w:rsid w:val="00880311"/>
    <w:rsid w:val="00880377"/>
    <w:rsid w:val="00881484"/>
    <w:rsid w:val="008835F1"/>
    <w:rsid w:val="00885607"/>
    <w:rsid w:val="00886E32"/>
    <w:rsid w:val="008900D6"/>
    <w:rsid w:val="008912B1"/>
    <w:rsid w:val="00891AAD"/>
    <w:rsid w:val="008937D9"/>
    <w:rsid w:val="00895A25"/>
    <w:rsid w:val="008972B9"/>
    <w:rsid w:val="00897836"/>
    <w:rsid w:val="00897A23"/>
    <w:rsid w:val="008A00AD"/>
    <w:rsid w:val="008A2C50"/>
    <w:rsid w:val="008A43A9"/>
    <w:rsid w:val="008A7FF1"/>
    <w:rsid w:val="008B4337"/>
    <w:rsid w:val="008B79A2"/>
    <w:rsid w:val="008B79EA"/>
    <w:rsid w:val="008B7B3D"/>
    <w:rsid w:val="008C00BE"/>
    <w:rsid w:val="008D5818"/>
    <w:rsid w:val="008D5DC7"/>
    <w:rsid w:val="008E17B1"/>
    <w:rsid w:val="008E1EC9"/>
    <w:rsid w:val="008E4328"/>
    <w:rsid w:val="008E43F9"/>
    <w:rsid w:val="008F64A4"/>
    <w:rsid w:val="008F78C8"/>
    <w:rsid w:val="0090412A"/>
    <w:rsid w:val="00904A52"/>
    <w:rsid w:val="009072FE"/>
    <w:rsid w:val="00907DFE"/>
    <w:rsid w:val="00916E87"/>
    <w:rsid w:val="009171B6"/>
    <w:rsid w:val="009201CC"/>
    <w:rsid w:val="00920281"/>
    <w:rsid w:val="00920553"/>
    <w:rsid w:val="009209F8"/>
    <w:rsid w:val="009224B7"/>
    <w:rsid w:val="00925A17"/>
    <w:rsid w:val="00926A0D"/>
    <w:rsid w:val="009278BF"/>
    <w:rsid w:val="0093009B"/>
    <w:rsid w:val="0093091F"/>
    <w:rsid w:val="0093265E"/>
    <w:rsid w:val="00933325"/>
    <w:rsid w:val="0093770E"/>
    <w:rsid w:val="0094166A"/>
    <w:rsid w:val="009459A6"/>
    <w:rsid w:val="009470B7"/>
    <w:rsid w:val="009514AF"/>
    <w:rsid w:val="00952429"/>
    <w:rsid w:val="00952CCC"/>
    <w:rsid w:val="0095343C"/>
    <w:rsid w:val="0095518F"/>
    <w:rsid w:val="00955F43"/>
    <w:rsid w:val="00956966"/>
    <w:rsid w:val="009600EE"/>
    <w:rsid w:val="009608D3"/>
    <w:rsid w:val="009630E6"/>
    <w:rsid w:val="00966A35"/>
    <w:rsid w:val="00972879"/>
    <w:rsid w:val="00973D51"/>
    <w:rsid w:val="009774B7"/>
    <w:rsid w:val="00986708"/>
    <w:rsid w:val="00986D07"/>
    <w:rsid w:val="00990211"/>
    <w:rsid w:val="00994098"/>
    <w:rsid w:val="00994BDA"/>
    <w:rsid w:val="00997503"/>
    <w:rsid w:val="009A2A54"/>
    <w:rsid w:val="009A6EFE"/>
    <w:rsid w:val="009A7457"/>
    <w:rsid w:val="009A7BF4"/>
    <w:rsid w:val="009B1EB8"/>
    <w:rsid w:val="009B2125"/>
    <w:rsid w:val="009B28BB"/>
    <w:rsid w:val="009B3025"/>
    <w:rsid w:val="009B3F0F"/>
    <w:rsid w:val="009B4A58"/>
    <w:rsid w:val="009B5582"/>
    <w:rsid w:val="009B60A7"/>
    <w:rsid w:val="009B65FC"/>
    <w:rsid w:val="009B7B64"/>
    <w:rsid w:val="009C0090"/>
    <w:rsid w:val="009C14A1"/>
    <w:rsid w:val="009C26C2"/>
    <w:rsid w:val="009C4964"/>
    <w:rsid w:val="009C744C"/>
    <w:rsid w:val="009D3EA1"/>
    <w:rsid w:val="009D530A"/>
    <w:rsid w:val="009D6084"/>
    <w:rsid w:val="009D7C69"/>
    <w:rsid w:val="009E366D"/>
    <w:rsid w:val="009E6398"/>
    <w:rsid w:val="009E66E6"/>
    <w:rsid w:val="009F22CA"/>
    <w:rsid w:val="009F3116"/>
    <w:rsid w:val="009F63EA"/>
    <w:rsid w:val="00A04378"/>
    <w:rsid w:val="00A072F2"/>
    <w:rsid w:val="00A0760F"/>
    <w:rsid w:val="00A100E6"/>
    <w:rsid w:val="00A116CE"/>
    <w:rsid w:val="00A14DAE"/>
    <w:rsid w:val="00A317A1"/>
    <w:rsid w:val="00A317CD"/>
    <w:rsid w:val="00A341F4"/>
    <w:rsid w:val="00A347E4"/>
    <w:rsid w:val="00A4174D"/>
    <w:rsid w:val="00A42560"/>
    <w:rsid w:val="00A42878"/>
    <w:rsid w:val="00A42DC3"/>
    <w:rsid w:val="00A456D7"/>
    <w:rsid w:val="00A45BCF"/>
    <w:rsid w:val="00A45D18"/>
    <w:rsid w:val="00A47C01"/>
    <w:rsid w:val="00A50671"/>
    <w:rsid w:val="00A50B2F"/>
    <w:rsid w:val="00A51122"/>
    <w:rsid w:val="00A54591"/>
    <w:rsid w:val="00A62FCA"/>
    <w:rsid w:val="00A64057"/>
    <w:rsid w:val="00A64907"/>
    <w:rsid w:val="00A668AE"/>
    <w:rsid w:val="00A67191"/>
    <w:rsid w:val="00A679D5"/>
    <w:rsid w:val="00A733FD"/>
    <w:rsid w:val="00A7582C"/>
    <w:rsid w:val="00A76F9D"/>
    <w:rsid w:val="00A83197"/>
    <w:rsid w:val="00A83253"/>
    <w:rsid w:val="00A849D8"/>
    <w:rsid w:val="00A90A35"/>
    <w:rsid w:val="00A917CC"/>
    <w:rsid w:val="00A91B2F"/>
    <w:rsid w:val="00A9267C"/>
    <w:rsid w:val="00A94F1E"/>
    <w:rsid w:val="00A95821"/>
    <w:rsid w:val="00A9590D"/>
    <w:rsid w:val="00A9748F"/>
    <w:rsid w:val="00A97D8C"/>
    <w:rsid w:val="00A97DD1"/>
    <w:rsid w:val="00AA4074"/>
    <w:rsid w:val="00AA746A"/>
    <w:rsid w:val="00AA7E8F"/>
    <w:rsid w:val="00AB188A"/>
    <w:rsid w:val="00AB3F05"/>
    <w:rsid w:val="00AC0BDF"/>
    <w:rsid w:val="00AC0FBB"/>
    <w:rsid w:val="00AC25DB"/>
    <w:rsid w:val="00AC330E"/>
    <w:rsid w:val="00AC5EC3"/>
    <w:rsid w:val="00AC66E5"/>
    <w:rsid w:val="00AD385C"/>
    <w:rsid w:val="00AD4453"/>
    <w:rsid w:val="00AD696C"/>
    <w:rsid w:val="00AD6EEA"/>
    <w:rsid w:val="00AD7B33"/>
    <w:rsid w:val="00AE2722"/>
    <w:rsid w:val="00AE2F7C"/>
    <w:rsid w:val="00AE47A0"/>
    <w:rsid w:val="00AE677C"/>
    <w:rsid w:val="00AF1310"/>
    <w:rsid w:val="00AF536A"/>
    <w:rsid w:val="00B00A93"/>
    <w:rsid w:val="00B00EA9"/>
    <w:rsid w:val="00B0206A"/>
    <w:rsid w:val="00B02BE5"/>
    <w:rsid w:val="00B0477B"/>
    <w:rsid w:val="00B07ADF"/>
    <w:rsid w:val="00B07F16"/>
    <w:rsid w:val="00B1099D"/>
    <w:rsid w:val="00B10AAA"/>
    <w:rsid w:val="00B10BDA"/>
    <w:rsid w:val="00B11271"/>
    <w:rsid w:val="00B2034C"/>
    <w:rsid w:val="00B203E0"/>
    <w:rsid w:val="00B20FD4"/>
    <w:rsid w:val="00B213CB"/>
    <w:rsid w:val="00B22026"/>
    <w:rsid w:val="00B226DE"/>
    <w:rsid w:val="00B23366"/>
    <w:rsid w:val="00B25F05"/>
    <w:rsid w:val="00B27222"/>
    <w:rsid w:val="00B27844"/>
    <w:rsid w:val="00B27E40"/>
    <w:rsid w:val="00B302CD"/>
    <w:rsid w:val="00B303FE"/>
    <w:rsid w:val="00B3343B"/>
    <w:rsid w:val="00B348D9"/>
    <w:rsid w:val="00B34B0C"/>
    <w:rsid w:val="00B42E63"/>
    <w:rsid w:val="00B445A4"/>
    <w:rsid w:val="00B44962"/>
    <w:rsid w:val="00B455DD"/>
    <w:rsid w:val="00B46217"/>
    <w:rsid w:val="00B47CD6"/>
    <w:rsid w:val="00B50436"/>
    <w:rsid w:val="00B5177D"/>
    <w:rsid w:val="00B54D6C"/>
    <w:rsid w:val="00B55CF1"/>
    <w:rsid w:val="00B56017"/>
    <w:rsid w:val="00B60E08"/>
    <w:rsid w:val="00B61BE7"/>
    <w:rsid w:val="00B62261"/>
    <w:rsid w:val="00B6607E"/>
    <w:rsid w:val="00B72ACC"/>
    <w:rsid w:val="00B737C2"/>
    <w:rsid w:val="00B737D0"/>
    <w:rsid w:val="00B74045"/>
    <w:rsid w:val="00B75D9B"/>
    <w:rsid w:val="00B77F23"/>
    <w:rsid w:val="00B80E04"/>
    <w:rsid w:val="00B83404"/>
    <w:rsid w:val="00B83C2E"/>
    <w:rsid w:val="00B84473"/>
    <w:rsid w:val="00B904E6"/>
    <w:rsid w:val="00B91B67"/>
    <w:rsid w:val="00B926C5"/>
    <w:rsid w:val="00B94462"/>
    <w:rsid w:val="00B9544F"/>
    <w:rsid w:val="00BA04BC"/>
    <w:rsid w:val="00BA08CC"/>
    <w:rsid w:val="00BA1BAB"/>
    <w:rsid w:val="00BA2597"/>
    <w:rsid w:val="00BB451B"/>
    <w:rsid w:val="00BB555B"/>
    <w:rsid w:val="00BB5968"/>
    <w:rsid w:val="00BB5A28"/>
    <w:rsid w:val="00BB66DB"/>
    <w:rsid w:val="00BC0097"/>
    <w:rsid w:val="00BC0799"/>
    <w:rsid w:val="00BC2CE2"/>
    <w:rsid w:val="00BC3A5C"/>
    <w:rsid w:val="00BC6290"/>
    <w:rsid w:val="00BD03B9"/>
    <w:rsid w:val="00BD19AA"/>
    <w:rsid w:val="00BD21E2"/>
    <w:rsid w:val="00BD3925"/>
    <w:rsid w:val="00BD4C0C"/>
    <w:rsid w:val="00BD7B53"/>
    <w:rsid w:val="00BE094E"/>
    <w:rsid w:val="00BE1B28"/>
    <w:rsid w:val="00BE1C29"/>
    <w:rsid w:val="00BE2A87"/>
    <w:rsid w:val="00BE4CEE"/>
    <w:rsid w:val="00BE50AA"/>
    <w:rsid w:val="00BF16F6"/>
    <w:rsid w:val="00BF24B8"/>
    <w:rsid w:val="00BF56A8"/>
    <w:rsid w:val="00BF744D"/>
    <w:rsid w:val="00C01721"/>
    <w:rsid w:val="00C01C82"/>
    <w:rsid w:val="00C03E22"/>
    <w:rsid w:val="00C05042"/>
    <w:rsid w:val="00C053B6"/>
    <w:rsid w:val="00C06545"/>
    <w:rsid w:val="00C14536"/>
    <w:rsid w:val="00C20AAB"/>
    <w:rsid w:val="00C21DC8"/>
    <w:rsid w:val="00C23D8D"/>
    <w:rsid w:val="00C2417C"/>
    <w:rsid w:val="00C24AD5"/>
    <w:rsid w:val="00C268EC"/>
    <w:rsid w:val="00C27BAD"/>
    <w:rsid w:val="00C303DF"/>
    <w:rsid w:val="00C31260"/>
    <w:rsid w:val="00C3164E"/>
    <w:rsid w:val="00C326C6"/>
    <w:rsid w:val="00C32A4E"/>
    <w:rsid w:val="00C34540"/>
    <w:rsid w:val="00C41703"/>
    <w:rsid w:val="00C42CA7"/>
    <w:rsid w:val="00C42DB3"/>
    <w:rsid w:val="00C43945"/>
    <w:rsid w:val="00C441E3"/>
    <w:rsid w:val="00C443DA"/>
    <w:rsid w:val="00C44772"/>
    <w:rsid w:val="00C45B38"/>
    <w:rsid w:val="00C461C4"/>
    <w:rsid w:val="00C53AC8"/>
    <w:rsid w:val="00C55426"/>
    <w:rsid w:val="00C56813"/>
    <w:rsid w:val="00C57582"/>
    <w:rsid w:val="00C57D96"/>
    <w:rsid w:val="00C60145"/>
    <w:rsid w:val="00C60EDA"/>
    <w:rsid w:val="00C611A1"/>
    <w:rsid w:val="00C61253"/>
    <w:rsid w:val="00C6334D"/>
    <w:rsid w:val="00C64FC0"/>
    <w:rsid w:val="00C65BF8"/>
    <w:rsid w:val="00C67B97"/>
    <w:rsid w:val="00C70BA7"/>
    <w:rsid w:val="00C7172A"/>
    <w:rsid w:val="00C72D1E"/>
    <w:rsid w:val="00C7319D"/>
    <w:rsid w:val="00C7559F"/>
    <w:rsid w:val="00C76406"/>
    <w:rsid w:val="00C773C8"/>
    <w:rsid w:val="00C779B7"/>
    <w:rsid w:val="00C844F6"/>
    <w:rsid w:val="00C847FF"/>
    <w:rsid w:val="00C84D60"/>
    <w:rsid w:val="00C84FBC"/>
    <w:rsid w:val="00C85597"/>
    <w:rsid w:val="00C8648D"/>
    <w:rsid w:val="00C86C41"/>
    <w:rsid w:val="00C90199"/>
    <w:rsid w:val="00C9033F"/>
    <w:rsid w:val="00C90493"/>
    <w:rsid w:val="00C908F3"/>
    <w:rsid w:val="00C91312"/>
    <w:rsid w:val="00C93AA3"/>
    <w:rsid w:val="00C93AF3"/>
    <w:rsid w:val="00C94C6F"/>
    <w:rsid w:val="00C94ED4"/>
    <w:rsid w:val="00C9667A"/>
    <w:rsid w:val="00CA07E5"/>
    <w:rsid w:val="00CA081E"/>
    <w:rsid w:val="00CA35FD"/>
    <w:rsid w:val="00CA61E1"/>
    <w:rsid w:val="00CA63AF"/>
    <w:rsid w:val="00CA707E"/>
    <w:rsid w:val="00CB00E6"/>
    <w:rsid w:val="00CB0E08"/>
    <w:rsid w:val="00CB2469"/>
    <w:rsid w:val="00CB4B1E"/>
    <w:rsid w:val="00CB521F"/>
    <w:rsid w:val="00CB582E"/>
    <w:rsid w:val="00CB6BE2"/>
    <w:rsid w:val="00CB7E03"/>
    <w:rsid w:val="00CC27D8"/>
    <w:rsid w:val="00CC376E"/>
    <w:rsid w:val="00CC38B8"/>
    <w:rsid w:val="00CC651B"/>
    <w:rsid w:val="00CC67CC"/>
    <w:rsid w:val="00CD0731"/>
    <w:rsid w:val="00CD0A11"/>
    <w:rsid w:val="00CD0A4C"/>
    <w:rsid w:val="00CD18FA"/>
    <w:rsid w:val="00CD2A1B"/>
    <w:rsid w:val="00CD4230"/>
    <w:rsid w:val="00CD5E9E"/>
    <w:rsid w:val="00CD663A"/>
    <w:rsid w:val="00CE02BA"/>
    <w:rsid w:val="00CE2CBF"/>
    <w:rsid w:val="00CE3E56"/>
    <w:rsid w:val="00CE4625"/>
    <w:rsid w:val="00CE62FA"/>
    <w:rsid w:val="00CE7357"/>
    <w:rsid w:val="00CF0085"/>
    <w:rsid w:val="00CF05DD"/>
    <w:rsid w:val="00CF6048"/>
    <w:rsid w:val="00CF71C0"/>
    <w:rsid w:val="00CF7E55"/>
    <w:rsid w:val="00D0034A"/>
    <w:rsid w:val="00D07572"/>
    <w:rsid w:val="00D07DBE"/>
    <w:rsid w:val="00D1088A"/>
    <w:rsid w:val="00D112B2"/>
    <w:rsid w:val="00D15A7A"/>
    <w:rsid w:val="00D251FE"/>
    <w:rsid w:val="00D2550A"/>
    <w:rsid w:val="00D27D4D"/>
    <w:rsid w:val="00D33EB9"/>
    <w:rsid w:val="00D34933"/>
    <w:rsid w:val="00D35D34"/>
    <w:rsid w:val="00D3624D"/>
    <w:rsid w:val="00D37802"/>
    <w:rsid w:val="00D40B1C"/>
    <w:rsid w:val="00D425E4"/>
    <w:rsid w:val="00D44EBB"/>
    <w:rsid w:val="00D45BB9"/>
    <w:rsid w:val="00D46B6D"/>
    <w:rsid w:val="00D474D0"/>
    <w:rsid w:val="00D502B2"/>
    <w:rsid w:val="00D50335"/>
    <w:rsid w:val="00D5313F"/>
    <w:rsid w:val="00D54DC8"/>
    <w:rsid w:val="00D54FB2"/>
    <w:rsid w:val="00D57DFA"/>
    <w:rsid w:val="00D6212A"/>
    <w:rsid w:val="00D6258F"/>
    <w:rsid w:val="00D7100B"/>
    <w:rsid w:val="00D74FA0"/>
    <w:rsid w:val="00D803B6"/>
    <w:rsid w:val="00D83963"/>
    <w:rsid w:val="00D84635"/>
    <w:rsid w:val="00D857B5"/>
    <w:rsid w:val="00D86FB9"/>
    <w:rsid w:val="00D9061A"/>
    <w:rsid w:val="00D91198"/>
    <w:rsid w:val="00DA0B3C"/>
    <w:rsid w:val="00DA2A8C"/>
    <w:rsid w:val="00DA2B37"/>
    <w:rsid w:val="00DA3845"/>
    <w:rsid w:val="00DA3ECA"/>
    <w:rsid w:val="00DA45FA"/>
    <w:rsid w:val="00DA58FA"/>
    <w:rsid w:val="00DA591B"/>
    <w:rsid w:val="00DA66AA"/>
    <w:rsid w:val="00DB069B"/>
    <w:rsid w:val="00DB37AB"/>
    <w:rsid w:val="00DB45E3"/>
    <w:rsid w:val="00DB5100"/>
    <w:rsid w:val="00DB690B"/>
    <w:rsid w:val="00DC0720"/>
    <w:rsid w:val="00DC1D28"/>
    <w:rsid w:val="00DC313C"/>
    <w:rsid w:val="00DC612F"/>
    <w:rsid w:val="00DD193C"/>
    <w:rsid w:val="00DD3ADA"/>
    <w:rsid w:val="00DE0B63"/>
    <w:rsid w:val="00DE1574"/>
    <w:rsid w:val="00DE2F7C"/>
    <w:rsid w:val="00DE6442"/>
    <w:rsid w:val="00DE779F"/>
    <w:rsid w:val="00DE7E36"/>
    <w:rsid w:val="00DF115C"/>
    <w:rsid w:val="00DF2589"/>
    <w:rsid w:val="00DF3C25"/>
    <w:rsid w:val="00DF48A8"/>
    <w:rsid w:val="00DF716D"/>
    <w:rsid w:val="00E009B5"/>
    <w:rsid w:val="00E01124"/>
    <w:rsid w:val="00E03CBA"/>
    <w:rsid w:val="00E04B0F"/>
    <w:rsid w:val="00E13C43"/>
    <w:rsid w:val="00E2012A"/>
    <w:rsid w:val="00E211B6"/>
    <w:rsid w:val="00E2568A"/>
    <w:rsid w:val="00E31C7E"/>
    <w:rsid w:val="00E33CE8"/>
    <w:rsid w:val="00E34B8B"/>
    <w:rsid w:val="00E34F6D"/>
    <w:rsid w:val="00E35149"/>
    <w:rsid w:val="00E35193"/>
    <w:rsid w:val="00E36B88"/>
    <w:rsid w:val="00E3759F"/>
    <w:rsid w:val="00E45650"/>
    <w:rsid w:val="00E478C2"/>
    <w:rsid w:val="00E50C47"/>
    <w:rsid w:val="00E52A08"/>
    <w:rsid w:val="00E52C86"/>
    <w:rsid w:val="00E54BB7"/>
    <w:rsid w:val="00E55069"/>
    <w:rsid w:val="00E62EBB"/>
    <w:rsid w:val="00E63FCC"/>
    <w:rsid w:val="00E644F8"/>
    <w:rsid w:val="00E6477B"/>
    <w:rsid w:val="00E652C6"/>
    <w:rsid w:val="00E65A42"/>
    <w:rsid w:val="00E6636E"/>
    <w:rsid w:val="00E71D8B"/>
    <w:rsid w:val="00E7270A"/>
    <w:rsid w:val="00E761EF"/>
    <w:rsid w:val="00E77802"/>
    <w:rsid w:val="00E809C8"/>
    <w:rsid w:val="00E81D8B"/>
    <w:rsid w:val="00E83754"/>
    <w:rsid w:val="00E84877"/>
    <w:rsid w:val="00E860FD"/>
    <w:rsid w:val="00E8783E"/>
    <w:rsid w:val="00E92037"/>
    <w:rsid w:val="00E9359B"/>
    <w:rsid w:val="00E95535"/>
    <w:rsid w:val="00E96070"/>
    <w:rsid w:val="00EA05C8"/>
    <w:rsid w:val="00EA2037"/>
    <w:rsid w:val="00EA279C"/>
    <w:rsid w:val="00EA2969"/>
    <w:rsid w:val="00EA31CF"/>
    <w:rsid w:val="00EA3771"/>
    <w:rsid w:val="00EA483D"/>
    <w:rsid w:val="00EA5B0E"/>
    <w:rsid w:val="00EA7FFC"/>
    <w:rsid w:val="00EB33DC"/>
    <w:rsid w:val="00EB7BA6"/>
    <w:rsid w:val="00EC1402"/>
    <w:rsid w:val="00EC16C1"/>
    <w:rsid w:val="00EC18D4"/>
    <w:rsid w:val="00EC5196"/>
    <w:rsid w:val="00EC5A83"/>
    <w:rsid w:val="00ED1BCE"/>
    <w:rsid w:val="00ED5656"/>
    <w:rsid w:val="00ED58EC"/>
    <w:rsid w:val="00ED6550"/>
    <w:rsid w:val="00EE17F5"/>
    <w:rsid w:val="00EF01C7"/>
    <w:rsid w:val="00EF2B45"/>
    <w:rsid w:val="00EF3786"/>
    <w:rsid w:val="00EF3D03"/>
    <w:rsid w:val="00EF3F22"/>
    <w:rsid w:val="00EF5F19"/>
    <w:rsid w:val="00F01948"/>
    <w:rsid w:val="00F02051"/>
    <w:rsid w:val="00F023C6"/>
    <w:rsid w:val="00F0280E"/>
    <w:rsid w:val="00F03EEB"/>
    <w:rsid w:val="00F04187"/>
    <w:rsid w:val="00F102B1"/>
    <w:rsid w:val="00F11EA9"/>
    <w:rsid w:val="00F123DF"/>
    <w:rsid w:val="00F124B6"/>
    <w:rsid w:val="00F13A6A"/>
    <w:rsid w:val="00F1629D"/>
    <w:rsid w:val="00F16577"/>
    <w:rsid w:val="00F20800"/>
    <w:rsid w:val="00F225AA"/>
    <w:rsid w:val="00F238F5"/>
    <w:rsid w:val="00F2437B"/>
    <w:rsid w:val="00F25380"/>
    <w:rsid w:val="00F26BC8"/>
    <w:rsid w:val="00F30474"/>
    <w:rsid w:val="00F333D0"/>
    <w:rsid w:val="00F35109"/>
    <w:rsid w:val="00F3531F"/>
    <w:rsid w:val="00F40043"/>
    <w:rsid w:val="00F40ADD"/>
    <w:rsid w:val="00F40CD2"/>
    <w:rsid w:val="00F413B8"/>
    <w:rsid w:val="00F43EA2"/>
    <w:rsid w:val="00F45257"/>
    <w:rsid w:val="00F4652E"/>
    <w:rsid w:val="00F478D1"/>
    <w:rsid w:val="00F47C42"/>
    <w:rsid w:val="00F505E2"/>
    <w:rsid w:val="00F50AA4"/>
    <w:rsid w:val="00F5293A"/>
    <w:rsid w:val="00F52BA2"/>
    <w:rsid w:val="00F54076"/>
    <w:rsid w:val="00F547BE"/>
    <w:rsid w:val="00F55316"/>
    <w:rsid w:val="00F5588A"/>
    <w:rsid w:val="00F558A0"/>
    <w:rsid w:val="00F5590F"/>
    <w:rsid w:val="00F56C3F"/>
    <w:rsid w:val="00F61E10"/>
    <w:rsid w:val="00F63305"/>
    <w:rsid w:val="00F6463F"/>
    <w:rsid w:val="00F65C66"/>
    <w:rsid w:val="00F668CD"/>
    <w:rsid w:val="00F70404"/>
    <w:rsid w:val="00F7066A"/>
    <w:rsid w:val="00F7186B"/>
    <w:rsid w:val="00F81108"/>
    <w:rsid w:val="00F81BBB"/>
    <w:rsid w:val="00F825FB"/>
    <w:rsid w:val="00F84C64"/>
    <w:rsid w:val="00F86147"/>
    <w:rsid w:val="00F86A12"/>
    <w:rsid w:val="00F902B0"/>
    <w:rsid w:val="00F90ACF"/>
    <w:rsid w:val="00F90CBF"/>
    <w:rsid w:val="00F95DA9"/>
    <w:rsid w:val="00F96153"/>
    <w:rsid w:val="00FA08B1"/>
    <w:rsid w:val="00FA14C4"/>
    <w:rsid w:val="00FA17CD"/>
    <w:rsid w:val="00FA1DD0"/>
    <w:rsid w:val="00FA1E4B"/>
    <w:rsid w:val="00FA3359"/>
    <w:rsid w:val="00FA530D"/>
    <w:rsid w:val="00FA75E1"/>
    <w:rsid w:val="00FB297A"/>
    <w:rsid w:val="00FB31B7"/>
    <w:rsid w:val="00FB5A4A"/>
    <w:rsid w:val="00FB7735"/>
    <w:rsid w:val="00FC0D4D"/>
    <w:rsid w:val="00FC1D9E"/>
    <w:rsid w:val="00FC2213"/>
    <w:rsid w:val="00FC304E"/>
    <w:rsid w:val="00FD0741"/>
    <w:rsid w:val="00FD4975"/>
    <w:rsid w:val="00FD664E"/>
    <w:rsid w:val="00FE1460"/>
    <w:rsid w:val="00FE2728"/>
    <w:rsid w:val="00FE36C0"/>
    <w:rsid w:val="00FE4A39"/>
    <w:rsid w:val="00FE759F"/>
    <w:rsid w:val="00FE7708"/>
    <w:rsid w:val="00FE7C47"/>
    <w:rsid w:val="00FF0340"/>
    <w:rsid w:val="00FF0C08"/>
    <w:rsid w:val="00FF1F3C"/>
    <w:rsid w:val="00FF2EC3"/>
    <w:rsid w:val="00FF375D"/>
    <w:rsid w:val="00FF4113"/>
    <w:rsid w:val="00FF660F"/>
    <w:rsid w:val="00FF671D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6D510C"/>
  <w15:chartTrackingRefBased/>
  <w15:docId w15:val="{4DDB6AD4-ED7C-40CF-89DD-8501658D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D3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5346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064E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FA1DD0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FA1DD0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534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semiHidden/>
    <w:rsid w:val="006064E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FA1DD0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FA1DD0"/>
    <w:rPr>
      <w:rFonts w:cs="Times New Roman"/>
      <w:b/>
      <w:bCs/>
      <w:i/>
      <w:iCs/>
      <w:sz w:val="26"/>
      <w:szCs w:val="26"/>
    </w:rPr>
  </w:style>
  <w:style w:type="paragraph" w:styleId="a3">
    <w:name w:val="footer"/>
    <w:basedOn w:val="a"/>
    <w:link w:val="a4"/>
    <w:uiPriority w:val="99"/>
    <w:rsid w:val="00253F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locked/>
    <w:rsid w:val="005377E8"/>
    <w:rPr>
      <w:rFonts w:cs="Times New Roman"/>
      <w:sz w:val="24"/>
      <w:szCs w:val="24"/>
    </w:rPr>
  </w:style>
  <w:style w:type="character" w:styleId="a5">
    <w:name w:val="page number"/>
    <w:uiPriority w:val="99"/>
    <w:rsid w:val="00253FA3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757A08"/>
    <w:rPr>
      <w:sz w:val="20"/>
      <w:szCs w:val="20"/>
      <w:lang w:val="x-none" w:eastAsia="x-none"/>
    </w:rPr>
  </w:style>
  <w:style w:type="character" w:customStyle="1" w:styleId="a7">
    <w:name w:val="Текст сноски Знак"/>
    <w:link w:val="a6"/>
    <w:uiPriority w:val="99"/>
    <w:semiHidden/>
    <w:locked/>
    <w:rsid w:val="00FA1DD0"/>
    <w:rPr>
      <w:rFonts w:cs="Times New Roman"/>
    </w:rPr>
  </w:style>
  <w:style w:type="character" w:styleId="a8">
    <w:name w:val="footnote reference"/>
    <w:uiPriority w:val="99"/>
    <w:semiHidden/>
    <w:rsid w:val="00757A08"/>
    <w:rPr>
      <w:rFonts w:cs="Times New Roman"/>
      <w:vertAlign w:val="superscript"/>
    </w:rPr>
  </w:style>
  <w:style w:type="paragraph" w:styleId="a9">
    <w:name w:val="List Paragraph"/>
    <w:basedOn w:val="a"/>
    <w:uiPriority w:val="99"/>
    <w:qFormat/>
    <w:rsid w:val="00576CB8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Обычный (веб)1"/>
    <w:basedOn w:val="a"/>
    <w:uiPriority w:val="99"/>
    <w:rsid w:val="00B75D9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33"/>
    </w:rPr>
  </w:style>
  <w:style w:type="paragraph" w:styleId="aa">
    <w:name w:val="Body Text Indent"/>
    <w:basedOn w:val="a"/>
    <w:link w:val="ab"/>
    <w:uiPriority w:val="99"/>
    <w:rsid w:val="00B75D9B"/>
    <w:pPr>
      <w:widowControl w:val="0"/>
      <w:spacing w:line="340" w:lineRule="auto"/>
      <w:ind w:firstLine="700"/>
      <w:jc w:val="both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locked/>
    <w:rsid w:val="005377E8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B75D9B"/>
    <w:pPr>
      <w:ind w:firstLine="709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5377E8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B75D9B"/>
    <w:pPr>
      <w:jc w:val="center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semiHidden/>
    <w:locked/>
    <w:rsid w:val="005377E8"/>
    <w:rPr>
      <w:rFonts w:cs="Times New Roman"/>
      <w:sz w:val="16"/>
      <w:szCs w:val="16"/>
    </w:rPr>
  </w:style>
  <w:style w:type="paragraph" w:customStyle="1" w:styleId="FR1">
    <w:name w:val="FR1"/>
    <w:uiPriority w:val="99"/>
    <w:rsid w:val="00B75D9B"/>
    <w:pPr>
      <w:widowControl w:val="0"/>
      <w:spacing w:before="280"/>
      <w:jc w:val="both"/>
    </w:pPr>
    <w:rPr>
      <w:rFonts w:ascii="Arial" w:hAnsi="Arial" w:cs="Arial"/>
      <w:i/>
      <w:iCs/>
      <w:sz w:val="36"/>
      <w:szCs w:val="36"/>
    </w:rPr>
  </w:style>
  <w:style w:type="paragraph" w:styleId="ac">
    <w:name w:val="Body Text"/>
    <w:basedOn w:val="a"/>
    <w:link w:val="ad"/>
    <w:uiPriority w:val="99"/>
    <w:rsid w:val="00B75D9B"/>
    <w:pPr>
      <w:jc w:val="both"/>
      <w:outlineLvl w:val="0"/>
    </w:pPr>
    <w:rPr>
      <w:lang w:val="x-none" w:eastAsia="x-none"/>
    </w:rPr>
  </w:style>
  <w:style w:type="character" w:customStyle="1" w:styleId="ad">
    <w:name w:val="Основной текст Знак"/>
    <w:link w:val="ac"/>
    <w:uiPriority w:val="99"/>
    <w:locked/>
    <w:rsid w:val="005377E8"/>
    <w:rPr>
      <w:rFonts w:cs="Times New Roman"/>
      <w:sz w:val="24"/>
      <w:szCs w:val="24"/>
    </w:rPr>
  </w:style>
  <w:style w:type="character" w:styleId="ae">
    <w:name w:val="Hyperlink"/>
    <w:rsid w:val="005D6976"/>
    <w:rPr>
      <w:rFonts w:cs="Times New Roman"/>
      <w:color w:val="0000FF"/>
      <w:u w:val="single"/>
    </w:rPr>
  </w:style>
  <w:style w:type="character" w:styleId="af">
    <w:name w:val="Emphasis"/>
    <w:uiPriority w:val="99"/>
    <w:qFormat/>
    <w:rsid w:val="005D6976"/>
    <w:rPr>
      <w:rFonts w:cs="Times New Roman"/>
      <w:b/>
      <w:bCs/>
    </w:rPr>
  </w:style>
  <w:style w:type="paragraph" w:styleId="af0">
    <w:name w:val="Balloon Text"/>
    <w:basedOn w:val="a"/>
    <w:link w:val="af1"/>
    <w:uiPriority w:val="99"/>
    <w:semiHidden/>
    <w:rsid w:val="00A67191"/>
    <w:rPr>
      <w:sz w:val="2"/>
      <w:szCs w:val="20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locked/>
    <w:rsid w:val="005377E8"/>
    <w:rPr>
      <w:rFonts w:cs="Times New Roman"/>
      <w:sz w:val="2"/>
    </w:rPr>
  </w:style>
  <w:style w:type="paragraph" w:styleId="af2">
    <w:name w:val="Title"/>
    <w:basedOn w:val="a"/>
    <w:link w:val="af3"/>
    <w:qFormat/>
    <w:rsid w:val="00FA1DD0"/>
    <w:pPr>
      <w:jc w:val="center"/>
    </w:pPr>
    <w:rPr>
      <w:b/>
      <w:bCs/>
      <w:sz w:val="22"/>
      <w:szCs w:val="22"/>
      <w:lang w:val="x-none" w:eastAsia="x-none"/>
    </w:rPr>
  </w:style>
  <w:style w:type="character" w:customStyle="1" w:styleId="af3">
    <w:name w:val="Заголовок Знак"/>
    <w:link w:val="af2"/>
    <w:locked/>
    <w:rsid w:val="00FA1DD0"/>
    <w:rPr>
      <w:rFonts w:cs="Times New Roman"/>
      <w:b/>
      <w:bCs/>
      <w:sz w:val="22"/>
      <w:szCs w:val="22"/>
    </w:rPr>
  </w:style>
  <w:style w:type="paragraph" w:customStyle="1" w:styleId="af4">
    <w:name w:val="список с точками"/>
    <w:basedOn w:val="a"/>
    <w:uiPriority w:val="99"/>
    <w:rsid w:val="00FA1DD0"/>
    <w:pPr>
      <w:tabs>
        <w:tab w:val="num" w:pos="480"/>
      </w:tabs>
      <w:spacing w:line="312" w:lineRule="auto"/>
      <w:ind w:left="480" w:hanging="480"/>
      <w:jc w:val="both"/>
    </w:pPr>
  </w:style>
  <w:style w:type="paragraph" w:styleId="af5">
    <w:name w:val="header"/>
    <w:basedOn w:val="a"/>
    <w:link w:val="af6"/>
    <w:uiPriority w:val="99"/>
    <w:rsid w:val="00BE4C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link w:val="af5"/>
    <w:uiPriority w:val="99"/>
    <w:semiHidden/>
    <w:locked/>
    <w:rsid w:val="00BE4CEE"/>
    <w:rPr>
      <w:rFonts w:cs="Times New Roman"/>
      <w:sz w:val="24"/>
      <w:szCs w:val="24"/>
    </w:rPr>
  </w:style>
  <w:style w:type="character" w:customStyle="1" w:styleId="23">
    <w:name w:val="Заголовок №2_"/>
    <w:link w:val="24"/>
    <w:uiPriority w:val="99"/>
    <w:rsid w:val="00E860FD"/>
    <w:rPr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E860FD"/>
    <w:pPr>
      <w:shd w:val="clear" w:color="auto" w:fill="FFFFFF"/>
      <w:spacing w:line="322" w:lineRule="exact"/>
      <w:outlineLvl w:val="1"/>
    </w:pPr>
    <w:rPr>
      <w:sz w:val="27"/>
      <w:szCs w:val="27"/>
      <w:lang w:val="x-none" w:eastAsia="x-none"/>
    </w:rPr>
  </w:style>
  <w:style w:type="character" w:customStyle="1" w:styleId="af7">
    <w:name w:val="Основной текст_"/>
    <w:link w:val="31"/>
    <w:rsid w:val="00E860FD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7"/>
    <w:rsid w:val="00E860FD"/>
    <w:pPr>
      <w:shd w:val="clear" w:color="auto" w:fill="FFFFFF"/>
      <w:spacing w:line="322" w:lineRule="exact"/>
      <w:ind w:hanging="360"/>
    </w:pPr>
    <w:rPr>
      <w:sz w:val="27"/>
      <w:szCs w:val="27"/>
      <w:lang w:val="x-none" w:eastAsia="x-none"/>
    </w:rPr>
  </w:style>
  <w:style w:type="character" w:customStyle="1" w:styleId="25">
    <w:name w:val="Основной текст (2)_"/>
    <w:link w:val="26"/>
    <w:rsid w:val="00E860FD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860FD"/>
    <w:pPr>
      <w:shd w:val="clear" w:color="auto" w:fill="FFFFFF"/>
      <w:spacing w:before="300" w:after="480" w:line="0" w:lineRule="atLeast"/>
      <w:ind w:hanging="360"/>
      <w:jc w:val="both"/>
    </w:pPr>
    <w:rPr>
      <w:sz w:val="27"/>
      <w:szCs w:val="27"/>
      <w:lang w:val="x-none" w:eastAsia="x-none"/>
    </w:rPr>
  </w:style>
  <w:style w:type="character" w:customStyle="1" w:styleId="af8">
    <w:name w:val="Основной текст + Полужирный"/>
    <w:uiPriority w:val="99"/>
    <w:rsid w:val="00E860FD"/>
    <w:rPr>
      <w:b/>
      <w:bCs/>
      <w:sz w:val="27"/>
      <w:szCs w:val="27"/>
      <w:shd w:val="clear" w:color="auto" w:fill="FFFFFF"/>
    </w:rPr>
  </w:style>
  <w:style w:type="character" w:customStyle="1" w:styleId="220">
    <w:name w:val="Заголовок №2 (2)_"/>
    <w:link w:val="221"/>
    <w:rsid w:val="00E860FD"/>
    <w:rPr>
      <w:sz w:val="27"/>
      <w:szCs w:val="27"/>
      <w:shd w:val="clear" w:color="auto" w:fill="FFFFFF"/>
    </w:rPr>
  </w:style>
  <w:style w:type="paragraph" w:customStyle="1" w:styleId="221">
    <w:name w:val="Заголовок №2 (2)"/>
    <w:basedOn w:val="a"/>
    <w:link w:val="220"/>
    <w:rsid w:val="00E860FD"/>
    <w:pPr>
      <w:shd w:val="clear" w:color="auto" w:fill="FFFFFF"/>
      <w:spacing w:line="370" w:lineRule="exact"/>
      <w:ind w:firstLine="480"/>
      <w:jc w:val="both"/>
      <w:outlineLvl w:val="1"/>
    </w:pPr>
    <w:rPr>
      <w:sz w:val="27"/>
      <w:szCs w:val="27"/>
      <w:lang w:val="x-none" w:eastAsia="x-none"/>
    </w:rPr>
  </w:style>
  <w:style w:type="character" w:customStyle="1" w:styleId="222">
    <w:name w:val="Заголовок №2 (2) + Полужирный"/>
    <w:rsid w:val="00E860FD"/>
    <w:rPr>
      <w:b/>
      <w:bCs/>
      <w:sz w:val="27"/>
      <w:szCs w:val="27"/>
      <w:shd w:val="clear" w:color="auto" w:fill="FFFFFF"/>
    </w:rPr>
  </w:style>
  <w:style w:type="character" w:customStyle="1" w:styleId="af9">
    <w:name w:val="Основной текст + Курсив"/>
    <w:rsid w:val="00E860FD"/>
    <w:rPr>
      <w:i/>
      <w:iCs/>
      <w:sz w:val="27"/>
      <w:szCs w:val="27"/>
      <w:shd w:val="clear" w:color="auto" w:fill="FFFFFF"/>
    </w:rPr>
  </w:style>
  <w:style w:type="character" w:customStyle="1" w:styleId="27">
    <w:name w:val="Основной текст2"/>
    <w:rsid w:val="00E860FD"/>
    <w:rPr>
      <w:sz w:val="27"/>
      <w:szCs w:val="27"/>
      <w:u w:val="single"/>
      <w:shd w:val="clear" w:color="auto" w:fill="FFFFFF"/>
    </w:rPr>
  </w:style>
  <w:style w:type="character" w:customStyle="1" w:styleId="32">
    <w:name w:val="Основной текст (3)_"/>
    <w:link w:val="33"/>
    <w:rsid w:val="00E860FD"/>
    <w:rPr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860FD"/>
    <w:pPr>
      <w:shd w:val="clear" w:color="auto" w:fill="FFFFFF"/>
      <w:spacing w:before="360" w:line="0" w:lineRule="atLeast"/>
    </w:pPr>
    <w:rPr>
      <w:sz w:val="19"/>
      <w:szCs w:val="19"/>
      <w:lang w:val="x-none" w:eastAsia="x-none"/>
    </w:rPr>
  </w:style>
  <w:style w:type="table" w:styleId="afa">
    <w:name w:val="Table Grid"/>
    <w:basedOn w:val="a1"/>
    <w:uiPriority w:val="59"/>
    <w:locked/>
    <w:rsid w:val="00077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Основной текст (11)_"/>
    <w:link w:val="111"/>
    <w:uiPriority w:val="99"/>
    <w:locked/>
    <w:rsid w:val="00CF0085"/>
    <w:rPr>
      <w:b/>
      <w:sz w:val="23"/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CF0085"/>
    <w:pPr>
      <w:shd w:val="clear" w:color="auto" w:fill="FFFFFF"/>
      <w:spacing w:line="197" w:lineRule="exact"/>
      <w:jc w:val="center"/>
    </w:pPr>
    <w:rPr>
      <w:b/>
      <w:sz w:val="23"/>
      <w:szCs w:val="20"/>
      <w:lang w:val="x-none" w:eastAsia="x-none"/>
    </w:rPr>
  </w:style>
  <w:style w:type="character" w:customStyle="1" w:styleId="6">
    <w:name w:val="Основной текст (6)_"/>
    <w:link w:val="61"/>
    <w:uiPriority w:val="99"/>
    <w:locked/>
    <w:rsid w:val="00CF0085"/>
    <w:rPr>
      <w:sz w:val="27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CF0085"/>
    <w:pPr>
      <w:shd w:val="clear" w:color="auto" w:fill="FFFFFF"/>
      <w:spacing w:before="480" w:after="60" w:line="240" w:lineRule="atLeast"/>
      <w:ind w:hanging="480"/>
    </w:pPr>
    <w:rPr>
      <w:sz w:val="27"/>
      <w:szCs w:val="20"/>
      <w:lang w:val="x-none" w:eastAsia="x-none"/>
    </w:rPr>
  </w:style>
  <w:style w:type="paragraph" w:customStyle="1" w:styleId="210">
    <w:name w:val="Заголовок №21"/>
    <w:basedOn w:val="a"/>
    <w:uiPriority w:val="99"/>
    <w:rsid w:val="006D37F1"/>
    <w:pPr>
      <w:shd w:val="clear" w:color="auto" w:fill="FFFFFF"/>
      <w:spacing w:after="300" w:line="322" w:lineRule="exact"/>
      <w:ind w:hanging="340"/>
      <w:outlineLvl w:val="1"/>
    </w:pPr>
    <w:rPr>
      <w:b/>
      <w:bCs/>
      <w:sz w:val="27"/>
      <w:szCs w:val="27"/>
    </w:rPr>
  </w:style>
  <w:style w:type="character" w:customStyle="1" w:styleId="51">
    <w:name w:val="Основной текст + Полужирный5"/>
    <w:uiPriority w:val="99"/>
    <w:rsid w:val="00EA31CF"/>
    <w:rPr>
      <w:rFonts w:ascii="Times New Roman" w:hAnsi="Times New Roman"/>
      <w:b/>
      <w:sz w:val="23"/>
    </w:rPr>
  </w:style>
  <w:style w:type="character" w:customStyle="1" w:styleId="112">
    <w:name w:val="Основной текст (11)"/>
    <w:uiPriority w:val="99"/>
    <w:rsid w:val="00595BFC"/>
    <w:rPr>
      <w:rFonts w:ascii="Times New Roman" w:hAnsi="Times New Roman"/>
      <w:b/>
      <w:spacing w:val="0"/>
      <w:sz w:val="23"/>
    </w:rPr>
  </w:style>
  <w:style w:type="character" w:customStyle="1" w:styleId="117">
    <w:name w:val="Основной текст (11)7"/>
    <w:uiPriority w:val="99"/>
    <w:rsid w:val="00595BFC"/>
    <w:rPr>
      <w:rFonts w:ascii="Times New Roman" w:hAnsi="Times New Roman"/>
      <w:b/>
      <w:spacing w:val="0"/>
      <w:sz w:val="23"/>
    </w:rPr>
  </w:style>
  <w:style w:type="character" w:customStyle="1" w:styleId="41">
    <w:name w:val="Основной текст (4)_"/>
    <w:link w:val="410"/>
    <w:locked/>
    <w:rsid w:val="00595BFC"/>
    <w:rPr>
      <w:b/>
      <w:sz w:val="23"/>
      <w:shd w:val="clear" w:color="auto" w:fill="FFFFFF"/>
    </w:rPr>
  </w:style>
  <w:style w:type="character" w:customStyle="1" w:styleId="42">
    <w:name w:val="Основной текст (4)2"/>
    <w:uiPriority w:val="99"/>
    <w:rsid w:val="00595BFC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410">
    <w:name w:val="Основной текст (4)1"/>
    <w:basedOn w:val="a"/>
    <w:link w:val="41"/>
    <w:rsid w:val="00595BFC"/>
    <w:pPr>
      <w:shd w:val="clear" w:color="auto" w:fill="FFFFFF"/>
      <w:spacing w:before="9240" w:line="240" w:lineRule="atLeast"/>
      <w:jc w:val="center"/>
    </w:pPr>
    <w:rPr>
      <w:b/>
      <w:sz w:val="23"/>
      <w:szCs w:val="20"/>
      <w:lang w:val="x-none" w:eastAsia="x-none"/>
    </w:rPr>
  </w:style>
  <w:style w:type="character" w:customStyle="1" w:styleId="113">
    <w:name w:val="Основной текст (11)3"/>
    <w:uiPriority w:val="99"/>
    <w:rsid w:val="0095343C"/>
    <w:rPr>
      <w:rFonts w:ascii="Times New Roman" w:hAnsi="Times New Roman"/>
      <w:b/>
      <w:spacing w:val="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1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553"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9552">
                  <w:marLeft w:val="2520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30716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6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6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urait.ru/catalog/43770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rait.ru/catalog/430572" TargetMode="External"/><Relationship Id="rId17" Type="http://schemas.openxmlformats.org/officeDocument/2006/relationships/hyperlink" Target="https://new.znanium.com/collections/basi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cademia-moscow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bcode/4333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rait.ru/" TargetMode="External"/><Relationship Id="rId10" Type="http://schemas.openxmlformats.org/officeDocument/2006/relationships/hyperlink" Target="https://www.urait.ru/catalog/42757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iblio-online.ru/bcode/4294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DC6DA-0DB6-4798-8762-5E84C078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12630</CharactersWithSpaces>
  <SharedDoc>false</SharedDoc>
  <HLinks>
    <vt:vector size="42" baseType="variant">
      <vt:variant>
        <vt:i4>6881384</vt:i4>
      </vt:variant>
      <vt:variant>
        <vt:i4>18</vt:i4>
      </vt:variant>
      <vt:variant>
        <vt:i4>0</vt:i4>
      </vt:variant>
      <vt:variant>
        <vt:i4>5</vt:i4>
      </vt:variant>
      <vt:variant>
        <vt:lpwstr>https://www.academia-moscow.ru/</vt:lpwstr>
      </vt:variant>
      <vt:variant>
        <vt:lpwstr/>
      </vt:variant>
      <vt:variant>
        <vt:i4>524370</vt:i4>
      </vt:variant>
      <vt:variant>
        <vt:i4>15</vt:i4>
      </vt:variant>
      <vt:variant>
        <vt:i4>0</vt:i4>
      </vt:variant>
      <vt:variant>
        <vt:i4>5</vt:i4>
      </vt:variant>
      <vt:variant>
        <vt:lpwstr>https://www.urait.ru/</vt:lpwstr>
      </vt:variant>
      <vt:variant>
        <vt:lpwstr/>
      </vt:variant>
      <vt:variant>
        <vt:i4>2031637</vt:i4>
      </vt:variant>
      <vt:variant>
        <vt:i4>12</vt:i4>
      </vt:variant>
      <vt:variant>
        <vt:i4>0</vt:i4>
      </vt:variant>
      <vt:variant>
        <vt:i4>5</vt:i4>
      </vt:variant>
      <vt:variant>
        <vt:lpwstr>https://biblio-online.ru/bcode/429472</vt:lpwstr>
      </vt:variant>
      <vt:variant>
        <vt:lpwstr/>
      </vt:variant>
      <vt:variant>
        <vt:i4>2555961</vt:i4>
      </vt:variant>
      <vt:variant>
        <vt:i4>9</vt:i4>
      </vt:variant>
      <vt:variant>
        <vt:i4>0</vt:i4>
      </vt:variant>
      <vt:variant>
        <vt:i4>5</vt:i4>
      </vt:variant>
      <vt:variant>
        <vt:lpwstr>https://www.urait.ru/catalog/437709</vt:lpwstr>
      </vt:variant>
      <vt:variant>
        <vt:lpwstr/>
      </vt:variant>
      <vt:variant>
        <vt:i4>2555963</vt:i4>
      </vt:variant>
      <vt:variant>
        <vt:i4>6</vt:i4>
      </vt:variant>
      <vt:variant>
        <vt:i4>0</vt:i4>
      </vt:variant>
      <vt:variant>
        <vt:i4>5</vt:i4>
      </vt:variant>
      <vt:variant>
        <vt:lpwstr>https://www.urait.ru/catalog/430572</vt:lpwstr>
      </vt:variant>
      <vt:variant>
        <vt:lpwstr/>
      </vt:variant>
      <vt:variant>
        <vt:i4>1769491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https://biblio-online.ru/bcode/433394</vt:lpwstr>
      </vt:variant>
      <vt:variant>
        <vt:lpwstr/>
      </vt:variant>
      <vt:variant>
        <vt:i4>2097210</vt:i4>
      </vt:variant>
      <vt:variant>
        <vt:i4>0</vt:i4>
      </vt:variant>
      <vt:variant>
        <vt:i4>0</vt:i4>
      </vt:variant>
      <vt:variant>
        <vt:i4>5</vt:i4>
      </vt:variant>
      <vt:variant>
        <vt:lpwstr>https://www.urait.ru/catalog/427572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</dc:creator>
  <cp:keywords/>
  <cp:lastModifiedBy>Мария Монастырская</cp:lastModifiedBy>
  <cp:revision>2</cp:revision>
  <cp:lastPrinted>2021-03-13T11:36:00Z</cp:lastPrinted>
  <dcterms:created xsi:type="dcterms:W3CDTF">2025-03-12T19:24:00Z</dcterms:created>
  <dcterms:modified xsi:type="dcterms:W3CDTF">2025-03-12T19:24:00Z</dcterms:modified>
</cp:coreProperties>
</file>