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44" w:rsidRDefault="00482244"/>
    <w:p w:rsidR="00482244" w:rsidRDefault="00482244"/>
    <w:tbl>
      <w:tblPr>
        <w:tblStyle w:val="a5"/>
        <w:tblpPr w:leftFromText="180" w:rightFromText="180" w:vertAnchor="text" w:horzAnchor="margin" w:tblpX="-459" w:tblpY="4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6521"/>
      </w:tblGrid>
      <w:tr w:rsidR="00021805" w:rsidTr="00EF434C">
        <w:tc>
          <w:tcPr>
            <w:tcW w:w="3889" w:type="dxa"/>
            <w:hideMark/>
          </w:tcPr>
          <w:p w:rsidR="00021805" w:rsidRDefault="00021805" w:rsidP="00EF4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805" w:rsidRDefault="00021805" w:rsidP="000F5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</w:t>
            </w:r>
          </w:p>
          <w:p w:rsidR="00021805" w:rsidRDefault="00021805" w:rsidP="000F5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  <w:p w:rsidR="00021805" w:rsidRDefault="00021805" w:rsidP="000F5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38 «Парус»</w:t>
            </w:r>
          </w:p>
          <w:p w:rsidR="00021805" w:rsidRDefault="00021805" w:rsidP="000F5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общеразвивающего вида г. Владивостока»</w:t>
            </w:r>
          </w:p>
          <w:bookmarkEnd w:id="0"/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35C5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знавательное занятие</w:t>
            </w: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35C5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</w:t>
            </w:r>
            <w:r w:rsidRPr="00335C5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Для чего нам нужен воздух</w:t>
            </w:r>
            <w:r w:rsidRPr="00335C5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»</w:t>
            </w: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Старшая группа</w:t>
            </w: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021805" w:rsidRDefault="00021805" w:rsidP="00EF434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021805" w:rsidRDefault="00021805" w:rsidP="00EF43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021805" w:rsidRPr="00335C55" w:rsidRDefault="00021805" w:rsidP="00EF434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021805" w:rsidRPr="00335C55" w:rsidRDefault="00021805" w:rsidP="00EF434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</w:tbl>
    <w:p w:rsidR="00021805" w:rsidRPr="00DC4706" w:rsidRDefault="00021805" w:rsidP="00021805">
      <w:pPr>
        <w:rPr>
          <w:rFonts w:ascii="Times New Roman" w:hAnsi="Times New Roman" w:cs="Times New Roman"/>
          <w:sz w:val="32"/>
          <w:szCs w:val="32"/>
        </w:rPr>
      </w:pPr>
    </w:p>
    <w:p w:rsidR="00021805" w:rsidRPr="00DC4706" w:rsidRDefault="00021805" w:rsidP="00021805">
      <w:pPr>
        <w:rPr>
          <w:rFonts w:ascii="Times New Roman" w:hAnsi="Times New Roman" w:cs="Times New Roman"/>
          <w:sz w:val="32"/>
          <w:szCs w:val="32"/>
        </w:rPr>
      </w:pPr>
    </w:p>
    <w:p w:rsidR="00021805" w:rsidRDefault="00021805" w:rsidP="0002180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21805" w:rsidRPr="004D1976" w:rsidRDefault="00021805" w:rsidP="0002180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21805" w:rsidRPr="004D1976" w:rsidRDefault="00021805" w:rsidP="0002180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21805" w:rsidRPr="00DC4706" w:rsidRDefault="00021805" w:rsidP="000218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805" w:rsidRDefault="00021805" w:rsidP="000218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805" w:rsidRDefault="00021805" w:rsidP="000218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805" w:rsidRDefault="00021805" w:rsidP="000218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805" w:rsidRDefault="00021805" w:rsidP="000218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805" w:rsidRDefault="00021805" w:rsidP="000218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805" w:rsidRDefault="00021805" w:rsidP="000218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805" w:rsidRDefault="00021805" w:rsidP="000218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805" w:rsidRDefault="00021805" w:rsidP="00021805">
      <w:pPr>
        <w:rPr>
          <w:rFonts w:ascii="Times New Roman" w:hAnsi="Times New Roman" w:cs="Times New Roman"/>
          <w:sz w:val="32"/>
          <w:szCs w:val="32"/>
        </w:rPr>
      </w:pPr>
    </w:p>
    <w:p w:rsidR="00021805" w:rsidRDefault="00021805" w:rsidP="0002180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 в</w:t>
      </w:r>
      <w:r w:rsidRPr="00DC4706">
        <w:rPr>
          <w:rFonts w:ascii="Times New Roman" w:hAnsi="Times New Roman" w:cs="Times New Roman"/>
          <w:sz w:val="32"/>
          <w:szCs w:val="32"/>
        </w:rPr>
        <w:t xml:space="preserve">оспитатель </w:t>
      </w:r>
      <w:r>
        <w:rPr>
          <w:rFonts w:ascii="Times New Roman" w:hAnsi="Times New Roman" w:cs="Times New Roman"/>
          <w:sz w:val="32"/>
          <w:szCs w:val="32"/>
        </w:rPr>
        <w:t>Шувалова Н.А</w:t>
      </w:r>
      <w:r w:rsidRPr="00DC4706">
        <w:rPr>
          <w:rFonts w:ascii="Times New Roman" w:hAnsi="Times New Roman" w:cs="Times New Roman"/>
          <w:sz w:val="32"/>
          <w:szCs w:val="32"/>
        </w:rPr>
        <w:t>.</w:t>
      </w:r>
    </w:p>
    <w:p w:rsidR="00021805" w:rsidRPr="00DC4706" w:rsidRDefault="00021805" w:rsidP="0002180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Гасанова Т. В.  </w:t>
      </w:r>
    </w:p>
    <w:p w:rsidR="00021805" w:rsidRDefault="00021805" w:rsidP="00021805">
      <w:pPr>
        <w:rPr>
          <w:rFonts w:ascii="Times New Roman" w:hAnsi="Times New Roman" w:cs="Times New Roman"/>
          <w:sz w:val="28"/>
          <w:szCs w:val="28"/>
        </w:rPr>
      </w:pPr>
    </w:p>
    <w:p w:rsidR="00021805" w:rsidRDefault="00021805" w:rsidP="000218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Владивосток</w:t>
      </w:r>
    </w:p>
    <w:p w:rsidR="00021805" w:rsidRDefault="00021805" w:rsidP="00021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805" w:rsidRPr="00AE319A" w:rsidRDefault="00021805" w:rsidP="000218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детям элементарные представления о значении чистого воздуха для всего живого; об источниках загрязнения</w:t>
      </w:r>
      <w:r w:rsidRPr="00AE319A">
        <w:rPr>
          <w:rFonts w:ascii="Times New Roman" w:hAnsi="Times New Roman" w:cs="Times New Roman"/>
          <w:sz w:val="28"/>
          <w:szCs w:val="28"/>
        </w:rPr>
        <w:t>.</w:t>
      </w:r>
    </w:p>
    <w:p w:rsidR="00021805" w:rsidRDefault="00021805" w:rsidP="0002180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1805" w:rsidRPr="00AE319A" w:rsidRDefault="00021805" w:rsidP="0002180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обогащению и закреплению знаний детей о свойствах воздуха</w:t>
      </w:r>
      <w:r w:rsidRPr="00AE319A">
        <w:rPr>
          <w:rFonts w:ascii="Times New Roman" w:hAnsi="Times New Roman" w:cs="Times New Roman"/>
          <w:sz w:val="28"/>
          <w:szCs w:val="28"/>
        </w:rPr>
        <w:t>.</w:t>
      </w:r>
    </w:p>
    <w:p w:rsidR="00021805" w:rsidRPr="00AE319A" w:rsidRDefault="00021805" w:rsidP="0002180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значимости воздуха</w:t>
      </w:r>
      <w:r w:rsidR="003C0EE9">
        <w:rPr>
          <w:rFonts w:ascii="Times New Roman" w:hAnsi="Times New Roman" w:cs="Times New Roman"/>
          <w:sz w:val="28"/>
          <w:szCs w:val="28"/>
        </w:rPr>
        <w:t xml:space="preserve"> в жизни всего живого</w:t>
      </w:r>
      <w:r w:rsidRPr="00AE319A">
        <w:rPr>
          <w:rFonts w:ascii="Times New Roman" w:hAnsi="Times New Roman" w:cs="Times New Roman"/>
          <w:sz w:val="28"/>
          <w:szCs w:val="28"/>
        </w:rPr>
        <w:t>.</w:t>
      </w:r>
    </w:p>
    <w:p w:rsidR="00021805" w:rsidRPr="00AE319A" w:rsidRDefault="003C0EE9" w:rsidP="0002180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наблюдательность, мышление, сообразительность</w:t>
      </w:r>
      <w:r w:rsidR="00021805" w:rsidRPr="00AE319A">
        <w:rPr>
          <w:rFonts w:ascii="Times New Roman" w:hAnsi="Times New Roman" w:cs="Times New Roman"/>
          <w:sz w:val="28"/>
          <w:szCs w:val="28"/>
        </w:rPr>
        <w:t>.</w:t>
      </w:r>
    </w:p>
    <w:p w:rsidR="00021805" w:rsidRPr="003C0EE9" w:rsidRDefault="003C0EE9" w:rsidP="003C0EE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делать выводы</w:t>
      </w:r>
      <w:r w:rsidR="00021805" w:rsidRPr="00AE319A">
        <w:rPr>
          <w:rFonts w:ascii="Times New Roman" w:hAnsi="Times New Roman" w:cs="Times New Roman"/>
          <w:sz w:val="28"/>
          <w:szCs w:val="28"/>
        </w:rPr>
        <w:t>.</w:t>
      </w:r>
    </w:p>
    <w:p w:rsidR="00021805" w:rsidRDefault="003C0EE9" w:rsidP="0002180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природе; воспитывать экологическую ответственность перед окружающим живым миром.</w:t>
      </w:r>
    </w:p>
    <w:p w:rsidR="003C0EE9" w:rsidRPr="003C0EE9" w:rsidRDefault="003C0EE9" w:rsidP="003C0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Иллюстрации: «Строение листа», «растения». Образование кислорода зеленными растениями, цветные карандаши, тесты распечатки с заданиями. Микроскоп, лист фиалки.</w:t>
      </w:r>
    </w:p>
    <w:p w:rsidR="00021805" w:rsidRPr="00AE319A" w:rsidRDefault="00021805" w:rsidP="00021805">
      <w:pPr>
        <w:rPr>
          <w:rFonts w:ascii="Times New Roman" w:hAnsi="Times New Roman" w:cs="Times New Roman"/>
          <w:b/>
          <w:sz w:val="28"/>
          <w:szCs w:val="28"/>
        </w:rPr>
      </w:pPr>
    </w:p>
    <w:p w:rsidR="00021805" w:rsidRDefault="00021805" w:rsidP="0002180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19A">
        <w:rPr>
          <w:rFonts w:ascii="Times New Roman" w:hAnsi="Times New Roman" w:cs="Times New Roman"/>
          <w:b/>
          <w:sz w:val="28"/>
          <w:szCs w:val="28"/>
        </w:rPr>
        <w:t>ОД</w:t>
      </w:r>
    </w:p>
    <w:p w:rsidR="00021805" w:rsidRDefault="00021805" w:rsidP="000218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C0EE9">
        <w:rPr>
          <w:rFonts w:ascii="Times New Roman" w:hAnsi="Times New Roman" w:cs="Times New Roman"/>
          <w:sz w:val="28"/>
          <w:szCs w:val="28"/>
        </w:rPr>
        <w:t>Доброе утро, дети</w:t>
      </w:r>
      <w:r w:rsidR="005A0F7F">
        <w:rPr>
          <w:rFonts w:ascii="Times New Roman" w:hAnsi="Times New Roman" w:cs="Times New Roman"/>
          <w:sz w:val="28"/>
          <w:szCs w:val="28"/>
        </w:rPr>
        <w:t>.</w:t>
      </w:r>
    </w:p>
    <w:p w:rsidR="003C0EE9" w:rsidRDefault="003C0EE9" w:rsidP="000218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Доброе </w:t>
      </w:r>
      <w:r w:rsidR="005A0F7F">
        <w:rPr>
          <w:rFonts w:ascii="Times New Roman" w:hAnsi="Times New Roman" w:cs="Times New Roman"/>
          <w:sz w:val="28"/>
          <w:szCs w:val="28"/>
        </w:rPr>
        <w:t>утро, солнце.</w:t>
      </w:r>
    </w:p>
    <w:p w:rsidR="005A0F7F" w:rsidRDefault="005A0F7F" w:rsidP="000218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Доброе утро небо голубое.</w:t>
      </w:r>
    </w:p>
    <w:p w:rsidR="005A0F7F" w:rsidRDefault="005A0F7F" w:rsidP="000218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 всех отличное настроение.</w:t>
      </w:r>
    </w:p>
    <w:p w:rsidR="005A0F7F" w:rsidRDefault="005A0F7F" w:rsidP="000218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улице свежий весенний воздух.</w:t>
      </w:r>
    </w:p>
    <w:p w:rsidR="005A0F7F" w:rsidRDefault="005A0F7F" w:rsidP="000218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Дышится легко, свободно.</w:t>
      </w:r>
    </w:p>
    <w:p w:rsidR="005A0F7F" w:rsidRDefault="005A0F7F" w:rsidP="000218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 мою:</w:t>
      </w:r>
    </w:p>
    <w:p w:rsidR="00021805" w:rsidRPr="000E6026" w:rsidRDefault="005A0F7F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Он</w:t>
      </w:r>
      <w:r w:rsidR="00021805" w:rsidRPr="000E6026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прозрачный невидимка,</w:t>
      </w:r>
    </w:p>
    <w:p w:rsidR="00021805" w:rsidRPr="000E6026" w:rsidRDefault="005A0F7F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Легкий и бесцветный газ</w:t>
      </w:r>
      <w:r w:rsidR="00021805" w:rsidRPr="000E6026">
        <w:rPr>
          <w:color w:val="000000"/>
          <w:sz w:val="28"/>
          <w:szCs w:val="28"/>
        </w:rPr>
        <w:t>.</w:t>
      </w:r>
    </w:p>
    <w:p w:rsidR="00021805" w:rsidRPr="000E6026" w:rsidRDefault="005A0F7F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Невесомою косынкой</w:t>
      </w:r>
      <w:r w:rsidR="00021805" w:rsidRPr="000E6026">
        <w:rPr>
          <w:color w:val="000000"/>
          <w:sz w:val="28"/>
          <w:szCs w:val="28"/>
        </w:rPr>
        <w:t>,</w:t>
      </w:r>
    </w:p>
    <w:p w:rsidR="00021805" w:rsidRDefault="005A0F7F" w:rsidP="005A0F7F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окутывает нас</w:t>
      </w:r>
      <w:r w:rsidR="00021805" w:rsidRPr="000E6026">
        <w:rPr>
          <w:color w:val="000000"/>
          <w:sz w:val="28"/>
          <w:szCs w:val="28"/>
        </w:rPr>
        <w:t>.</w:t>
      </w:r>
    </w:p>
    <w:p w:rsidR="00021805" w:rsidRPr="000E6026" w:rsidRDefault="005A0F7F" w:rsidP="005A0F7F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его не замечаем,</w:t>
      </w:r>
    </w:p>
    <w:p w:rsidR="00021805" w:rsidRDefault="005A0F7F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о нем не говорим.</w:t>
      </w:r>
    </w:p>
    <w:p w:rsidR="005A0F7F" w:rsidRPr="000E6026" w:rsidRDefault="005A0F7F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Просто мы его вдыхаем -</w:t>
      </w:r>
    </w:p>
    <w:p w:rsidR="00021805" w:rsidRDefault="00A26CCF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ведь нам необходим</w:t>
      </w:r>
    </w:p>
    <w:p w:rsidR="00021805" w:rsidRDefault="00021805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021805" w:rsidRDefault="00A26CCF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Догадались, о чем загадка? Конечно о воздухе. Мы дышим воздухом. Он необходим не только человеку, зверям, птицам, но и растениям.</w:t>
      </w:r>
    </w:p>
    <w:p w:rsidR="00A26CCF" w:rsidRDefault="00A26CCF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A26CCF" w:rsidRDefault="00A26CCF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26CCF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Какими свойствами обладает воздух? (Ответы детей). Конечно, это прозрачный бесцветный и бес запаха газ. При вдыхании воздуха, мы впитываем в себя кислород, а когда выдыхаем воздух, выдыхаем углекислый газ. А растения наоборот, вдыхает углекислый газ, а выдыхает кислород.</w:t>
      </w:r>
    </w:p>
    <w:p w:rsidR="00A26CCF" w:rsidRDefault="00E6564D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Представьте себе зелёный листочек. Его нижняя сторона покрыта прозрачной </w:t>
      </w:r>
      <w:proofErr w:type="spellStart"/>
      <w:proofErr w:type="gramStart"/>
      <w:r>
        <w:rPr>
          <w:color w:val="000000"/>
          <w:sz w:val="28"/>
          <w:szCs w:val="28"/>
        </w:rPr>
        <w:t>пленочкой</w:t>
      </w:r>
      <w:proofErr w:type="spellEnd"/>
      <w:proofErr w:type="gramEnd"/>
      <w:r>
        <w:rPr>
          <w:color w:val="000000"/>
          <w:sz w:val="28"/>
          <w:szCs w:val="28"/>
        </w:rPr>
        <w:t xml:space="preserve"> и вся усеяна мелкими отверстиями, невидимыми человеческому глазу.</w:t>
      </w:r>
      <w:r w:rsidR="006537F5">
        <w:rPr>
          <w:color w:val="000000"/>
          <w:sz w:val="28"/>
          <w:szCs w:val="28"/>
        </w:rPr>
        <w:t xml:space="preserve"> Мы можем рассмотреть их в микроскоп. Они то открываются, то закрываются, вбирая в себя углекислый газ. Днем, когда растение корнями тянет воду из земли и пускает по стебелькам, у него из углекислого газа и воды начинает вырабатываться сахар, крахмал и выделятся кислород. Поэтому и говорят, что растения – это зеленные легкие планеты Земля.</w:t>
      </w:r>
    </w:p>
    <w:p w:rsidR="006537F5" w:rsidRDefault="006537F5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8D5FB8" w:rsidRDefault="006537F5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D5FB8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Дети, как вы думаете, где воздух чище и лучше – в городе или в лесу</w:t>
      </w:r>
      <w:r w:rsidR="00423AC0">
        <w:rPr>
          <w:color w:val="000000"/>
          <w:sz w:val="28"/>
          <w:szCs w:val="28"/>
        </w:rPr>
        <w:t xml:space="preserve"> (О</w:t>
      </w:r>
      <w:r w:rsidR="008D5FB8">
        <w:rPr>
          <w:color w:val="000000"/>
          <w:sz w:val="28"/>
          <w:szCs w:val="28"/>
        </w:rPr>
        <w:t>тветы</w:t>
      </w:r>
      <w:r w:rsidR="00423AC0">
        <w:rPr>
          <w:color w:val="000000"/>
          <w:sz w:val="28"/>
          <w:szCs w:val="28"/>
        </w:rPr>
        <w:t xml:space="preserve"> детей)</w:t>
      </w:r>
    </w:p>
    <w:p w:rsidR="008D5FB8" w:rsidRDefault="008D5FB8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8D5FB8" w:rsidRDefault="008D5FB8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D5FB8">
        <w:rPr>
          <w:b/>
          <w:color w:val="000000"/>
          <w:sz w:val="28"/>
          <w:szCs w:val="28"/>
        </w:rPr>
        <w:t>Воспитатель:</w:t>
      </w:r>
      <w:r w:rsidRPr="008D5FB8">
        <w:rPr>
          <w:b/>
          <w:color w:val="000000"/>
          <w:sz w:val="28"/>
          <w:szCs w:val="28"/>
        </w:rPr>
        <w:t xml:space="preserve"> </w:t>
      </w:r>
      <w:r w:rsidRPr="008D5FB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онечно, в лесу! Когда приходишь в лес, то приятно дышать свежестью, ароматам цветов, трав. Приятно вдыхать смолистый запах хвойных деревьев, чувствовать, как пахнут дубы и березы. Вы знаете, лесной воздух не только чистый, но он и целебный. Хвойные деревья выделяют особые вещества, которые убивают вредные микробы.</w:t>
      </w:r>
    </w:p>
    <w:p w:rsidR="008D5FB8" w:rsidRDefault="008D5FB8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D5FB8">
        <w:rPr>
          <w:color w:val="000000"/>
          <w:sz w:val="28"/>
          <w:szCs w:val="28"/>
        </w:rPr>
        <w:t>В городах</w:t>
      </w:r>
      <w:r>
        <w:rPr>
          <w:color w:val="000000"/>
          <w:sz w:val="28"/>
          <w:szCs w:val="28"/>
        </w:rPr>
        <w:t xml:space="preserve"> воздух не такой как в лесу. Он пахнет бензином, загрязнен пылью, копотью, газами от транс</w:t>
      </w:r>
      <w:r w:rsidR="00017B4E">
        <w:rPr>
          <w:color w:val="000000"/>
          <w:sz w:val="28"/>
          <w:szCs w:val="28"/>
        </w:rPr>
        <w:t>порта.</w:t>
      </w:r>
    </w:p>
    <w:p w:rsidR="00017B4E" w:rsidRDefault="00017B4E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Такой воздух вреден для человека и для растений. </w:t>
      </w:r>
    </w:p>
    <w:p w:rsidR="00017B4E" w:rsidRDefault="00017B4E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городе воздух становится чище и свежее после снегопада или дождя. </w:t>
      </w:r>
      <w:r>
        <w:rPr>
          <w:color w:val="000000"/>
          <w:sz w:val="28"/>
          <w:szCs w:val="28"/>
        </w:rPr>
        <w:t xml:space="preserve">Снег и дождь </w:t>
      </w:r>
      <w:r>
        <w:rPr>
          <w:color w:val="000000"/>
          <w:sz w:val="28"/>
          <w:szCs w:val="28"/>
        </w:rPr>
        <w:t>заставляют пыль и копоть осесть вниз, потому и дышится легче после снегопада или дождя.</w:t>
      </w:r>
    </w:p>
    <w:p w:rsidR="00017B4E" w:rsidRDefault="00017B4E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017B4E" w:rsidRDefault="00017B4E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как же в городе людям дышать? Как очистить городской воздух. Что люди делают, чтобы воздух </w:t>
      </w:r>
      <w:r w:rsidR="003038BE">
        <w:rPr>
          <w:color w:val="000000"/>
          <w:sz w:val="28"/>
          <w:szCs w:val="28"/>
        </w:rPr>
        <w:t>был чище? (Ответы детей)</w:t>
      </w:r>
    </w:p>
    <w:p w:rsidR="003038BE" w:rsidRDefault="003038BE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3038BE" w:rsidRDefault="003038BE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люди сажают деревья и кусты в городе. Вдоль городских улиц, в парках, дворах люди высаживают деревья. Обратили ли вы внимание на то, что вдоль городских улиц и в парках растут тополя? Эти высокие деревья выделяют большое количество кислорода. Тополя хорошо улавливают загрязнённый воздух, пыль, которая хорошо смывается дождем с гладкой поверхности листа.</w:t>
      </w:r>
    </w:p>
    <w:p w:rsidR="003038BE" w:rsidRDefault="003038BE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3038BE" w:rsidRDefault="003038BE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городе работают фабрики и заводы. Трубы заводов и фабрик выбрасывают</w:t>
      </w:r>
      <w:r w:rsidR="00423AC0">
        <w:rPr>
          <w:color w:val="000000"/>
          <w:sz w:val="28"/>
          <w:szCs w:val="28"/>
        </w:rPr>
        <w:t xml:space="preserve"> в атмосферу ядовитые газы, копоть, сажу.</w:t>
      </w:r>
    </w:p>
    <w:p w:rsidR="00423AC0" w:rsidRDefault="00423AC0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423AC0" w:rsidRDefault="00423AC0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же очистить такой воздух?</w:t>
      </w:r>
    </w:p>
    <w:p w:rsidR="00423AC0" w:rsidRDefault="00423AC0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423AC0" w:rsidRDefault="00423AC0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многих предприятиях устанавливают специальные фильтры, которые очищают воздух, выходящий из трубы. Частицы копоти, сажи оседают на фильтре, а ядовитые газы улавливаются специальными установками. Разрабатывают новые виды транспорта, которые не загрязняют воздух.</w:t>
      </w:r>
    </w:p>
    <w:p w:rsidR="00423AC0" w:rsidRDefault="00423AC0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423AC0" w:rsidRDefault="00423AC0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воздуха есть еще одно</w:t>
      </w:r>
      <w:r w:rsidR="00CC24D8">
        <w:rPr>
          <w:color w:val="000000"/>
          <w:sz w:val="28"/>
          <w:szCs w:val="28"/>
        </w:rPr>
        <w:t xml:space="preserve"> интересное свойство он может держать тепло. Зимующие под снегом растения не замерзают потому, что между ледяными частичками имеется много воздуха, а снежный покров служит растениям теплым одеялом.</w:t>
      </w:r>
    </w:p>
    <w:p w:rsidR="00CC24D8" w:rsidRDefault="00CC24D8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CC24D8" w:rsidRDefault="00CC24D8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Многие звери с приходом осени меняют летний мех на зимний, более теплый и пышный. Между густыми волосками задерживается больше воздуха. Он сохраняет тепло тела животного в зимнее время.</w:t>
      </w:r>
    </w:p>
    <w:p w:rsidR="00CC24D8" w:rsidRDefault="00CC24D8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6F76A3" w:rsidRDefault="006F76A3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завершении нашего занятия, давайте вспомним, что мы интересного сегодня узнали:</w:t>
      </w:r>
    </w:p>
    <w:p w:rsidR="006F76A3" w:rsidRDefault="006F76A3" w:rsidP="006F76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каких газов состоит воздух?</w:t>
      </w:r>
    </w:p>
    <w:p w:rsidR="006F76A3" w:rsidRDefault="006F76A3" w:rsidP="006F76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Какими свойствами он обладает?</w:t>
      </w:r>
    </w:p>
    <w:p w:rsidR="006F76A3" w:rsidRDefault="006F76A3" w:rsidP="006F76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в городах воздух ядовитый и вредный для человека?</w:t>
      </w:r>
    </w:p>
    <w:p w:rsidR="006F76A3" w:rsidRDefault="006F76A3" w:rsidP="006F76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дождь и снегопад очищает воздух?</w:t>
      </w:r>
    </w:p>
    <w:p w:rsidR="006F76A3" w:rsidRDefault="006F76A3" w:rsidP="006F76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люди стараются очистить воздух городов?</w:t>
      </w:r>
    </w:p>
    <w:p w:rsidR="006F76A3" w:rsidRDefault="006F76A3" w:rsidP="006F76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воздух защищает растения и животных от холода?</w:t>
      </w:r>
    </w:p>
    <w:p w:rsidR="006F76A3" w:rsidRDefault="006F76A3" w:rsidP="006F76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Самостоятельная работа с </w:t>
      </w:r>
      <w:r w:rsidR="000F57DB">
        <w:rPr>
          <w:color w:val="000000"/>
          <w:sz w:val="28"/>
          <w:szCs w:val="28"/>
        </w:rPr>
        <w:t>тест – распечатками, дорисуй недостающих деталей рисунка?</w:t>
      </w:r>
    </w:p>
    <w:p w:rsidR="000F57DB" w:rsidRDefault="000F57DB" w:rsidP="006F76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Рассматривание листа фиалки через микроскоп?</w:t>
      </w:r>
    </w:p>
    <w:p w:rsidR="00CC24D8" w:rsidRDefault="00CC24D8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423AC0" w:rsidRDefault="00423AC0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423AC0" w:rsidRDefault="00423AC0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017B4E" w:rsidRPr="008D5FB8" w:rsidRDefault="00017B4E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A26CCF" w:rsidRDefault="00A26CCF" w:rsidP="00021805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021805" w:rsidRDefault="00021805" w:rsidP="00017B4E">
      <w:pPr>
        <w:pStyle w:val="a7"/>
        <w:shd w:val="clear" w:color="auto" w:fill="FFFFFF"/>
        <w:spacing w:before="0" w:beforeAutospacing="0" w:after="0" w:afterAutospacing="0"/>
        <w:ind w:firstLine="567"/>
        <w:rPr>
          <w:b/>
          <w:i/>
          <w:sz w:val="28"/>
          <w:szCs w:val="28"/>
        </w:rPr>
      </w:pPr>
    </w:p>
    <w:p w:rsidR="00021805" w:rsidRDefault="00021805" w:rsidP="0002180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1805" w:rsidRPr="000E6026" w:rsidRDefault="00021805" w:rsidP="0002180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1805" w:rsidRPr="00AA0051" w:rsidRDefault="00021805" w:rsidP="0002180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82244" w:rsidRDefault="00482244"/>
    <w:p w:rsidR="00482244" w:rsidRDefault="00482244"/>
    <w:p w:rsidR="00482244" w:rsidRDefault="00482244"/>
    <w:p w:rsidR="00482244" w:rsidRDefault="00482244"/>
    <w:p w:rsidR="00482244" w:rsidRDefault="00482244"/>
    <w:p w:rsidR="00482244" w:rsidRDefault="00482244"/>
    <w:p w:rsidR="00482244" w:rsidRDefault="00482244"/>
    <w:p w:rsidR="00482244" w:rsidRDefault="00482244"/>
    <w:p w:rsidR="00482244" w:rsidRDefault="00482244"/>
    <w:p w:rsidR="00482244" w:rsidRDefault="00482244">
      <w:pPr>
        <w:sectPr w:rsidR="00482244" w:rsidSect="00021805">
          <w:pgSz w:w="11906" w:h="16838"/>
          <w:pgMar w:top="709" w:right="424" w:bottom="1134" w:left="709" w:header="708" w:footer="708" w:gutter="0"/>
          <w:cols w:space="708"/>
          <w:docGrid w:linePitch="360"/>
        </w:sectPr>
      </w:pPr>
    </w:p>
    <w:p w:rsidR="00482244" w:rsidRDefault="00482244" w:rsidP="00017B4E"/>
    <w:sectPr w:rsidR="00482244" w:rsidSect="00482244">
      <w:pgSz w:w="16838" w:h="11906" w:orient="landscape"/>
      <w:pgMar w:top="425" w:right="1134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3186E"/>
    <w:multiLevelType w:val="hybridMultilevel"/>
    <w:tmpl w:val="DF4E70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4745BA"/>
    <w:multiLevelType w:val="hybridMultilevel"/>
    <w:tmpl w:val="699ACC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EE"/>
    <w:rsid w:val="00017B4E"/>
    <w:rsid w:val="00021805"/>
    <w:rsid w:val="000957EE"/>
    <w:rsid w:val="000F57DB"/>
    <w:rsid w:val="003038BE"/>
    <w:rsid w:val="003C0EE9"/>
    <w:rsid w:val="00423AC0"/>
    <w:rsid w:val="00482244"/>
    <w:rsid w:val="005A0F7F"/>
    <w:rsid w:val="006537F5"/>
    <w:rsid w:val="006F76A3"/>
    <w:rsid w:val="007F23AF"/>
    <w:rsid w:val="008669D1"/>
    <w:rsid w:val="008D5FB8"/>
    <w:rsid w:val="00A26CCF"/>
    <w:rsid w:val="00CC24D8"/>
    <w:rsid w:val="00E6564D"/>
    <w:rsid w:val="00F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0C9ED-F985-4D4B-9AA5-E76F63BB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3A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2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180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cp:lastPrinted>2025-02-26T19:28:00Z</cp:lastPrinted>
  <dcterms:created xsi:type="dcterms:W3CDTF">2025-02-26T18:52:00Z</dcterms:created>
  <dcterms:modified xsi:type="dcterms:W3CDTF">2025-03-10T20:15:00Z</dcterms:modified>
</cp:coreProperties>
</file>