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8B3" w:rsidRDefault="006F246E" w:rsidP="006F246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F246E">
        <w:rPr>
          <w:rFonts w:ascii="Times New Roman" w:hAnsi="Times New Roman" w:cs="Times New Roman"/>
          <w:b/>
          <w:sz w:val="40"/>
          <w:szCs w:val="40"/>
        </w:rPr>
        <w:t>Тема «Зоопарк»</w:t>
      </w:r>
    </w:p>
    <w:p w:rsidR="00CA45C4" w:rsidRDefault="006F4071" w:rsidP="006F246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4556559</wp:posOffset>
            </wp:positionH>
            <wp:positionV relativeFrom="paragraph">
              <wp:posOffset>123281</wp:posOffset>
            </wp:positionV>
            <wp:extent cx="1267097" cy="1802674"/>
            <wp:effectExtent l="0" t="0" r="0" b="0"/>
            <wp:wrapNone/>
            <wp:docPr id="9" name="Рисунок 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097" cy="180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45C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44450</wp:posOffset>
            </wp:positionV>
            <wp:extent cx="1501775" cy="2050415"/>
            <wp:effectExtent l="0" t="0" r="0" b="0"/>
            <wp:wrapNone/>
            <wp:docPr id="1" name="Рисунок 1" descr="Картинки по запросу жираф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жираф раскрас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205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5C4" w:rsidRDefault="006F4071" w:rsidP="006F246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4430757</wp:posOffset>
            </wp:positionH>
            <wp:positionV relativeFrom="paragraph">
              <wp:posOffset>169817</wp:posOffset>
            </wp:positionV>
            <wp:extent cx="1496241" cy="1314280"/>
            <wp:effectExtent l="19050" t="0" r="8709" b="0"/>
            <wp:wrapNone/>
            <wp:docPr id="3" name="Рисунок 30" descr="http://cliparts.co/cliparts/kcM/o8E/kcMo8Enc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cliparts.co/cliparts/kcM/o8E/kcMo8Encj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495" cy="131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2079444</wp:posOffset>
            </wp:positionH>
            <wp:positionV relativeFrom="paragraph">
              <wp:posOffset>404949</wp:posOffset>
            </wp:positionV>
            <wp:extent cx="1548492" cy="1076412"/>
            <wp:effectExtent l="19050" t="0" r="0" b="0"/>
            <wp:wrapNone/>
            <wp:docPr id="2" name="Рисунок 30" descr="http://cliparts.co/cliparts/kcM/o8E/kcMo8Enc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cliparts.co/cliparts/kcM/o8E/kcMo8Encj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879" cy="108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-232682</wp:posOffset>
            </wp:positionH>
            <wp:positionV relativeFrom="paragraph">
              <wp:posOffset>156754</wp:posOffset>
            </wp:positionV>
            <wp:extent cx="1404801" cy="1313902"/>
            <wp:effectExtent l="19050" t="0" r="4899" b="0"/>
            <wp:wrapNone/>
            <wp:docPr id="30" name="Рисунок 30" descr="http://cliparts.co/cliparts/kcM/o8E/kcMo8Enc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cliparts.co/cliparts/kcM/o8E/kcMo8Encj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624" cy="1319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45C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1877695</wp:posOffset>
            </wp:positionH>
            <wp:positionV relativeFrom="paragraph">
              <wp:posOffset>52070</wp:posOffset>
            </wp:positionV>
            <wp:extent cx="1548130" cy="1253490"/>
            <wp:effectExtent l="19050" t="0" r="0" b="0"/>
            <wp:wrapNone/>
            <wp:docPr id="6" name="Рисунок 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25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5C4" w:rsidRDefault="00CA45C4" w:rsidP="006F246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F246E" w:rsidRDefault="006F246E" w:rsidP="006F246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A45C4" w:rsidRDefault="00CA45C4" w:rsidP="006F246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A45C4" w:rsidRDefault="00CA45C4" w:rsidP="006F246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2223135</wp:posOffset>
            </wp:positionH>
            <wp:positionV relativeFrom="paragraph">
              <wp:posOffset>323276</wp:posOffset>
            </wp:positionV>
            <wp:extent cx="1399086" cy="1867989"/>
            <wp:effectExtent l="19050" t="0" r="0" b="0"/>
            <wp:wrapNone/>
            <wp:docPr id="18" name="Рисунок 1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086" cy="186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5C4" w:rsidRDefault="006F4071" w:rsidP="006F246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4555399</wp:posOffset>
            </wp:positionH>
            <wp:positionV relativeFrom="paragraph">
              <wp:posOffset>350248</wp:posOffset>
            </wp:positionV>
            <wp:extent cx="1763485" cy="1371600"/>
            <wp:effectExtent l="0" t="0" r="0" b="0"/>
            <wp:wrapNone/>
            <wp:docPr id="21" name="Рисунок 21" descr="Картинки по запросу тигр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по запросу тигр раскраск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48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193040</wp:posOffset>
            </wp:positionV>
            <wp:extent cx="1344930" cy="1763395"/>
            <wp:effectExtent l="0" t="0" r="0" b="0"/>
            <wp:wrapNone/>
            <wp:docPr id="15" name="Рисунок 15" descr="Картинки по запросу лев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лев раскрас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5C4" w:rsidRDefault="006F4071" w:rsidP="006F246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4417695</wp:posOffset>
            </wp:positionH>
            <wp:positionV relativeFrom="paragraph">
              <wp:posOffset>383721</wp:posOffset>
            </wp:positionV>
            <wp:extent cx="2057944" cy="1039960"/>
            <wp:effectExtent l="19050" t="0" r="0" b="0"/>
            <wp:wrapNone/>
            <wp:docPr id="7" name="Рисунок 30" descr="http://cliparts.co/cliparts/kcM/o8E/kcMo8Enc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cliparts.co/cliparts/kcM/o8E/kcMo8Encj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170" cy="104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2079444</wp:posOffset>
            </wp:positionH>
            <wp:positionV relativeFrom="paragraph">
              <wp:posOffset>96339</wp:posOffset>
            </wp:positionV>
            <wp:extent cx="1875064" cy="1314280"/>
            <wp:effectExtent l="19050" t="0" r="0" b="0"/>
            <wp:wrapNone/>
            <wp:docPr id="5" name="Рисунок 30" descr="http://cliparts.co/cliparts/kcM/o8E/kcMo8Enc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cliparts.co/cliparts/kcM/o8E/kcMo8Encj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648" cy="131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-160292</wp:posOffset>
            </wp:positionH>
            <wp:positionV relativeFrom="paragraph">
              <wp:posOffset>305344</wp:posOffset>
            </wp:positionV>
            <wp:extent cx="1561556" cy="1188720"/>
            <wp:effectExtent l="19050" t="0" r="544" b="0"/>
            <wp:wrapNone/>
            <wp:docPr id="4" name="Рисунок 30" descr="http://cliparts.co/cliparts/kcM/o8E/kcMo8Enc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cliparts.co/cliparts/kcM/o8E/kcMo8Encj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556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5C4" w:rsidRDefault="00CA45C4" w:rsidP="006F246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A45C4" w:rsidRDefault="00CA45C4" w:rsidP="006F246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A45C4" w:rsidRDefault="00CA45C4" w:rsidP="006F246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F4071" w:rsidRDefault="006F4071" w:rsidP="006F246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4064998</wp:posOffset>
            </wp:positionH>
            <wp:positionV relativeFrom="paragraph">
              <wp:posOffset>178888</wp:posOffset>
            </wp:positionV>
            <wp:extent cx="1862001" cy="1867989"/>
            <wp:effectExtent l="19050" t="0" r="0" b="0"/>
            <wp:wrapNone/>
            <wp:docPr id="27" name="Рисунок 2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001" cy="186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5C4" w:rsidRDefault="006F4071" w:rsidP="006F246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-232682</wp:posOffset>
            </wp:positionH>
            <wp:positionV relativeFrom="paragraph">
              <wp:posOffset>94524</wp:posOffset>
            </wp:positionV>
            <wp:extent cx="3349897" cy="1483599"/>
            <wp:effectExtent l="19050" t="0" r="0" b="0"/>
            <wp:wrapNone/>
            <wp:docPr id="8" name="Рисунок 30" descr="http://cliparts.co/cliparts/kcM/o8E/kcMo8Enc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cliparts.co/cliparts/kcM/o8E/kcMo8Encj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33" cy="1489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269875</wp:posOffset>
            </wp:positionV>
            <wp:extent cx="2541270" cy="1185545"/>
            <wp:effectExtent l="19050" t="0" r="0" b="0"/>
            <wp:wrapNone/>
            <wp:docPr id="24" name="Рисунок 24" descr="Картинки по запросу крокодил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артинки по запросу крокодил раскраск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18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5C4" w:rsidRDefault="006F4071" w:rsidP="006F246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3803650</wp:posOffset>
            </wp:positionH>
            <wp:positionV relativeFrom="paragraph">
              <wp:posOffset>10160</wp:posOffset>
            </wp:positionV>
            <wp:extent cx="2750185" cy="1109980"/>
            <wp:effectExtent l="19050" t="0" r="0" b="0"/>
            <wp:wrapNone/>
            <wp:docPr id="10" name="Рисунок 30" descr="http://cliparts.co/cliparts/kcM/o8E/kcMo8Enc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cliparts.co/cliparts/kcM/o8E/kcMo8Encj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110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45C4" w:rsidRDefault="00CA45C4" w:rsidP="006F246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A45C4" w:rsidRDefault="00CA45C4" w:rsidP="006F246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F4071" w:rsidRDefault="006F4071" w:rsidP="006F246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6FF9" w:rsidRDefault="006F4071" w:rsidP="006F24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 картинки. Скажи, кто сидит в клетке? </w:t>
      </w:r>
    </w:p>
    <w:p w:rsidR="00CA45C4" w:rsidRDefault="006F4071" w:rsidP="004E399D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(Составить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предложение: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«В клетке си</w:t>
      </w:r>
      <w:r w:rsidR="004E399D">
        <w:rPr>
          <w:rFonts w:ascii="Times New Roman" w:hAnsi="Times New Roman" w:cs="Times New Roman"/>
          <w:sz w:val="28"/>
          <w:szCs w:val="28"/>
        </w:rPr>
        <w:t>дит…»)</w:t>
      </w:r>
      <w:proofErr w:type="gramEnd"/>
    </w:p>
    <w:p w:rsidR="004E399D" w:rsidRPr="00DF6FF9" w:rsidRDefault="004E399D" w:rsidP="004E399D">
      <w:pPr>
        <w:rPr>
          <w:rFonts w:ascii="Times New Roman" w:hAnsi="Times New Roman" w:cs="Times New Roman"/>
          <w:sz w:val="28"/>
          <w:szCs w:val="28"/>
        </w:rPr>
      </w:pPr>
    </w:p>
    <w:p w:rsidR="00DF6FF9" w:rsidRDefault="00DF6FF9" w:rsidP="006F24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6FF9">
        <w:rPr>
          <w:rFonts w:ascii="Times New Roman" w:hAnsi="Times New Roman" w:cs="Times New Roman"/>
          <w:b/>
          <w:sz w:val="28"/>
          <w:szCs w:val="28"/>
        </w:rPr>
        <w:lastRenderedPageBreak/>
        <w:t>У Чебурашки в зоопарке много друзей. Назови животных со словами</w:t>
      </w:r>
    </w:p>
    <w:p w:rsidR="00CA45C4" w:rsidRPr="00DF6FF9" w:rsidRDefault="00DF6FF9" w:rsidP="006F24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6FF9">
        <w:rPr>
          <w:rFonts w:ascii="Times New Roman" w:hAnsi="Times New Roman" w:cs="Times New Roman"/>
          <w:b/>
          <w:sz w:val="28"/>
          <w:szCs w:val="28"/>
        </w:rPr>
        <w:t xml:space="preserve"> «мой», «моя», «мои».</w:t>
      </w:r>
    </w:p>
    <w:p w:rsidR="004F0C67" w:rsidRDefault="004F0C67" w:rsidP="001E0757">
      <w:pPr>
        <w:rPr>
          <w:rFonts w:ascii="Times New Roman" w:hAnsi="Times New Roman" w:cs="Times New Roman"/>
          <w:sz w:val="28"/>
          <w:szCs w:val="28"/>
        </w:rPr>
      </w:pPr>
    </w:p>
    <w:p w:rsidR="004669E3" w:rsidRDefault="004669E3" w:rsidP="004669E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9E3">
        <w:rPr>
          <w:rFonts w:ascii="Times New Roman" w:hAnsi="Times New Roman" w:cs="Times New Roman"/>
          <w:b/>
          <w:sz w:val="28"/>
          <w:szCs w:val="28"/>
        </w:rPr>
        <w:t>Назови животное ласково.</w:t>
      </w:r>
    </w:p>
    <w:p w:rsidR="004669E3" w:rsidRPr="004669E3" w:rsidRDefault="004669E3" w:rsidP="004669E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69E3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4902"/>
        <w:gridCol w:w="4941"/>
      </w:tblGrid>
      <w:tr w:rsidR="00ED221D" w:rsidTr="004669E3">
        <w:tc>
          <w:tcPr>
            <w:tcW w:w="5281" w:type="dxa"/>
          </w:tcPr>
          <w:p w:rsidR="004669E3" w:rsidRPr="004669E3" w:rsidRDefault="004669E3" w:rsidP="004669E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69E3">
              <w:rPr>
                <w:rFonts w:ascii="Times New Roman" w:hAnsi="Times New Roman" w:cs="Times New Roman"/>
                <w:sz w:val="24"/>
                <w:szCs w:val="24"/>
              </w:rPr>
              <w:t>Большой слон – маленький…(слоник)</w:t>
            </w:r>
          </w:p>
          <w:p w:rsidR="004669E3" w:rsidRPr="004669E3" w:rsidRDefault="00012731" w:rsidP="004669E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125730</wp:posOffset>
                  </wp:positionV>
                  <wp:extent cx="1215390" cy="1196340"/>
                  <wp:effectExtent l="0" t="0" r="0" b="0"/>
                  <wp:wrapNone/>
                  <wp:docPr id="63" name="Рисунок 63" descr="http://vse-raskraski.ru/assets/images/resources/679/raskraska-slon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vse-raskraski.ru/assets/images/resources/679/raskraska-slon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390" cy="1196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669E3" w:rsidRPr="004669E3" w:rsidRDefault="004669E3" w:rsidP="004669E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9E3" w:rsidRPr="004669E3" w:rsidRDefault="00012731" w:rsidP="004669E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1761490</wp:posOffset>
                  </wp:positionH>
                  <wp:positionV relativeFrom="paragraph">
                    <wp:posOffset>86360</wp:posOffset>
                  </wp:positionV>
                  <wp:extent cx="777875" cy="836295"/>
                  <wp:effectExtent l="0" t="0" r="0" b="0"/>
                  <wp:wrapNone/>
                  <wp:docPr id="66" name="Рисунок 66" descr="http://vse-raskraski.ru/assets/images/resources/679/raskraska-slon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vse-raskraski.ru/assets/images/resources/679/raskraska-slon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836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669E3" w:rsidRPr="004669E3" w:rsidRDefault="004669E3" w:rsidP="004669E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9E3" w:rsidRPr="004669E3" w:rsidRDefault="004669E3" w:rsidP="004669E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9E3" w:rsidRDefault="004669E3" w:rsidP="004669E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731" w:rsidRPr="004669E3" w:rsidRDefault="00012731" w:rsidP="004669E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2" w:type="dxa"/>
          </w:tcPr>
          <w:p w:rsidR="004669E3" w:rsidRPr="004669E3" w:rsidRDefault="00012731" w:rsidP="004669E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1657985</wp:posOffset>
                  </wp:positionH>
                  <wp:positionV relativeFrom="paragraph">
                    <wp:posOffset>612140</wp:posOffset>
                  </wp:positionV>
                  <wp:extent cx="1254125" cy="777875"/>
                  <wp:effectExtent l="19050" t="0" r="3175" b="0"/>
                  <wp:wrapNone/>
                  <wp:docPr id="72" name="Рисунок 72" descr="http://printonic.ru/uploads/images/2015/12/22/img_56798dc79eb2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printonic.ru/uploads/images/2015/12/22/img_56798dc79eb2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25" cy="77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398145</wp:posOffset>
                  </wp:positionV>
                  <wp:extent cx="1585595" cy="1128395"/>
                  <wp:effectExtent l="0" t="0" r="0" b="0"/>
                  <wp:wrapNone/>
                  <wp:docPr id="69" name="Рисунок 69" descr="https://frigato.ru/uploads/posts/2017-12/1512909890_krokodil-raskraski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frigato.ru/uploads/posts/2017-12/1512909890_krokodil-raskraski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595" cy="1128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Большой крокодил – маленький…(крокодильчик)</w:t>
            </w:r>
          </w:p>
        </w:tc>
      </w:tr>
      <w:tr w:rsidR="00ED221D" w:rsidTr="004669E3">
        <w:tc>
          <w:tcPr>
            <w:tcW w:w="5281" w:type="dxa"/>
          </w:tcPr>
          <w:p w:rsidR="004669E3" w:rsidRPr="004669E3" w:rsidRDefault="00012731" w:rsidP="004669E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Большой жираф – маленький…(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жирафик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t xml:space="preserve"> </w:t>
            </w:r>
          </w:p>
          <w:p w:rsidR="004669E3" w:rsidRPr="004669E3" w:rsidRDefault="00012731" w:rsidP="004669E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157480</wp:posOffset>
                  </wp:positionV>
                  <wp:extent cx="923925" cy="1079500"/>
                  <wp:effectExtent l="0" t="0" r="9525" b="0"/>
                  <wp:wrapNone/>
                  <wp:docPr id="75" name="Рисунок 75" descr="http://auho.ru/sites/default/files/zhiraf_no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auho.ru/sites/default/files/zhiraf_no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669E3" w:rsidRPr="004669E3" w:rsidRDefault="00012731" w:rsidP="004669E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1703070</wp:posOffset>
                  </wp:positionH>
                  <wp:positionV relativeFrom="paragraph">
                    <wp:posOffset>147320</wp:posOffset>
                  </wp:positionV>
                  <wp:extent cx="488315" cy="845820"/>
                  <wp:effectExtent l="19050" t="0" r="6985" b="0"/>
                  <wp:wrapNone/>
                  <wp:docPr id="84" name="Рисунок 84" descr="http://wecoloringpage.com/wp-content/uploads/2017/06/Giraffe-Cartoon-Free-Kids-Beautiful-Coloring-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wecoloringpage.com/wp-content/uploads/2017/06/Giraffe-Cartoon-Free-Kids-Beautiful-Coloring-P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88315" cy="84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669E3" w:rsidRPr="004669E3" w:rsidRDefault="004669E3" w:rsidP="004669E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9E3" w:rsidRPr="004669E3" w:rsidRDefault="004669E3" w:rsidP="004669E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9E3" w:rsidRPr="004669E3" w:rsidRDefault="004669E3" w:rsidP="004669E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9E3" w:rsidRDefault="004669E3" w:rsidP="004669E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2731" w:rsidRPr="004669E3" w:rsidRDefault="00012731" w:rsidP="004669E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2" w:type="dxa"/>
          </w:tcPr>
          <w:p w:rsidR="004669E3" w:rsidRPr="004669E3" w:rsidRDefault="0043422A" w:rsidP="00012731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1655445</wp:posOffset>
                  </wp:positionH>
                  <wp:positionV relativeFrom="paragraph">
                    <wp:posOffset>385445</wp:posOffset>
                  </wp:positionV>
                  <wp:extent cx="845820" cy="1191895"/>
                  <wp:effectExtent l="0" t="0" r="0" b="0"/>
                  <wp:wrapNone/>
                  <wp:docPr id="90" name="Рисунок 90" descr="https://img1.liveinternet.ru/images/attach/d/0/140/776/140776295_pingvinig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s://img1.liveinternet.ru/images/attach/d/0/140/776/140776295_pingvinig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1191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303530</wp:posOffset>
                  </wp:positionV>
                  <wp:extent cx="857250" cy="1108710"/>
                  <wp:effectExtent l="0" t="0" r="0" b="0"/>
                  <wp:wrapNone/>
                  <wp:docPr id="14" name="Рисунок 87" descr="http://www.dvaporosenka.ru/images/zarubezhnie-raskraski/madagaskar/madagaskar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://www.dvaporosenka.ru/images/zarubezhnie-raskraski/madagaskar/madagaskar2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b="8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108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12731">
              <w:rPr>
                <w:rFonts w:ascii="Times New Roman" w:hAnsi="Times New Roman" w:cs="Times New Roman"/>
                <w:sz w:val="24"/>
                <w:szCs w:val="24"/>
              </w:rPr>
              <w:t xml:space="preserve">Большой пингвин </w:t>
            </w:r>
            <w:proofErr w:type="gramStart"/>
            <w:r w:rsidR="00012731">
              <w:rPr>
                <w:rFonts w:ascii="Times New Roman" w:hAnsi="Times New Roman" w:cs="Times New Roman"/>
                <w:sz w:val="24"/>
                <w:szCs w:val="24"/>
              </w:rPr>
              <w:t>–м</w:t>
            </w:r>
            <w:proofErr w:type="gramEnd"/>
            <w:r w:rsidR="00012731">
              <w:rPr>
                <w:rFonts w:ascii="Times New Roman" w:hAnsi="Times New Roman" w:cs="Times New Roman"/>
                <w:sz w:val="24"/>
                <w:szCs w:val="24"/>
              </w:rPr>
              <w:t>аленький…(</w:t>
            </w:r>
            <w:proofErr w:type="spellStart"/>
            <w:r w:rsidR="00012731">
              <w:rPr>
                <w:rFonts w:ascii="Times New Roman" w:hAnsi="Times New Roman" w:cs="Times New Roman"/>
                <w:sz w:val="24"/>
                <w:szCs w:val="24"/>
              </w:rPr>
              <w:t>пингвинчик</w:t>
            </w:r>
            <w:proofErr w:type="spellEnd"/>
            <w:r w:rsidR="0001273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D221D" w:rsidTr="004669E3">
        <w:tc>
          <w:tcPr>
            <w:tcW w:w="5281" w:type="dxa"/>
          </w:tcPr>
          <w:p w:rsidR="004669E3" w:rsidRDefault="00012731" w:rsidP="004669E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Большой морж – маленький…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моржик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D221D" w:rsidRPr="004669E3" w:rsidRDefault="00ED221D" w:rsidP="004669E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9E3" w:rsidRPr="004669E3" w:rsidRDefault="00012731" w:rsidP="004669E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71755</wp:posOffset>
                  </wp:positionV>
                  <wp:extent cx="1780540" cy="923925"/>
                  <wp:effectExtent l="19050" t="0" r="0" b="0"/>
                  <wp:wrapNone/>
                  <wp:docPr id="93" name="Рисунок 93" descr="http://www.clipartbest.com/cliparts/9cR/L6A/9cRL6AgM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www.clipartbest.com/cliparts/9cR/L6A/9cRL6AgM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54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669E3" w:rsidRPr="004669E3" w:rsidRDefault="00ED221D" w:rsidP="004669E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1985645</wp:posOffset>
                  </wp:positionH>
                  <wp:positionV relativeFrom="paragraph">
                    <wp:posOffset>97155</wp:posOffset>
                  </wp:positionV>
                  <wp:extent cx="866140" cy="723265"/>
                  <wp:effectExtent l="19050" t="0" r="0" b="0"/>
                  <wp:wrapNone/>
                  <wp:docPr id="105" name="Рисунок 105" descr="http://hzx-mt.usite.pro/Materialy/Smeshn_raskr/Smeshn_ras_010/8bcbbbfe50eb8ffe42714e078a4b56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hzx-mt.usite.pro/Materialy/Smeshn_raskr/Smeshn_ras_010/8bcbbbfe50eb8ffe42714e078a4b56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b="5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14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669E3" w:rsidRPr="004669E3" w:rsidRDefault="004669E3" w:rsidP="004669E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9E3" w:rsidRPr="004669E3" w:rsidRDefault="004669E3" w:rsidP="004669E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9E3" w:rsidRPr="004669E3" w:rsidRDefault="004669E3" w:rsidP="004669E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9E3" w:rsidRPr="004669E3" w:rsidRDefault="004669E3" w:rsidP="004669E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2" w:type="dxa"/>
          </w:tcPr>
          <w:p w:rsidR="004669E3" w:rsidRDefault="00ED221D" w:rsidP="004669E3">
            <w:pPr>
              <w:pStyle w:val="a5"/>
              <w:ind w:left="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Большая обезьяна – маленькая…(обезьянка)</w:t>
            </w:r>
            <w:r>
              <w:t xml:space="preserve"> </w:t>
            </w:r>
          </w:p>
          <w:p w:rsidR="00ED221D" w:rsidRPr="004669E3" w:rsidRDefault="00ED221D" w:rsidP="004669E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1657985</wp:posOffset>
                  </wp:positionH>
                  <wp:positionV relativeFrom="paragraph">
                    <wp:posOffset>451485</wp:posOffset>
                  </wp:positionV>
                  <wp:extent cx="1079500" cy="768350"/>
                  <wp:effectExtent l="0" t="0" r="0" b="0"/>
                  <wp:wrapNone/>
                  <wp:docPr id="111" name="Рисунок 111" descr="https://www.family-port.ru/RaskraskiZhivotnieObezjana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s://www.family-port.ru/RaskraskiZhivotnieObezjana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76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217805</wp:posOffset>
                  </wp:positionV>
                  <wp:extent cx="1206500" cy="953135"/>
                  <wp:effectExtent l="19050" t="0" r="0" b="0"/>
                  <wp:wrapNone/>
                  <wp:docPr id="108" name="Рисунок 108" descr="http://xn--80aaygb6acgd.xn--p1ai/uploads/posts/2016-10/1476802371_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xn--80aaygb6acgd.xn--p1ai/uploads/posts/2016-10/1476802371_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D221D" w:rsidTr="004669E3">
        <w:tc>
          <w:tcPr>
            <w:tcW w:w="5281" w:type="dxa"/>
          </w:tcPr>
          <w:p w:rsidR="004669E3" w:rsidRPr="004669E3" w:rsidRDefault="0043422A" w:rsidP="004669E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337145</wp:posOffset>
                  </wp:positionV>
                  <wp:extent cx="1060315" cy="1245140"/>
                  <wp:effectExtent l="0" t="0" r="0" b="0"/>
                  <wp:wrapNone/>
                  <wp:docPr id="120" name="Рисунок 120" descr="https://info4kid.ru/assets/images/coloring/animals/animal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info4kid.ru/assets/images/coloring/animals/animal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60315" cy="1245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D221D">
              <w:rPr>
                <w:rFonts w:ascii="Times New Roman" w:hAnsi="Times New Roman" w:cs="Times New Roman"/>
                <w:sz w:val="24"/>
                <w:szCs w:val="24"/>
              </w:rPr>
              <w:t>Большой попугай – маленький…(попугайчик)</w:t>
            </w:r>
          </w:p>
          <w:p w:rsidR="004669E3" w:rsidRDefault="004669E3" w:rsidP="004669E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221D" w:rsidRPr="004669E3" w:rsidRDefault="00ED221D" w:rsidP="004669E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9E3" w:rsidRPr="004669E3" w:rsidRDefault="0043422A" w:rsidP="004669E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1499802</wp:posOffset>
                  </wp:positionH>
                  <wp:positionV relativeFrom="paragraph">
                    <wp:posOffset>84254</wp:posOffset>
                  </wp:positionV>
                  <wp:extent cx="1303506" cy="729574"/>
                  <wp:effectExtent l="0" t="0" r="0" b="0"/>
                  <wp:wrapNone/>
                  <wp:docPr id="123" name="Рисунок 123" descr="https://i.pinimg.com/236x/12/44/aa/1244aa27477a1e85081b602fe4438171--animal-coloring-pages-coloring-pages-for-adul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s://i.pinimg.com/236x/12/44/aa/1244aa27477a1e85081b602fe4438171--animal-coloring-pages-coloring-pages-for-adul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506" cy="729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669E3" w:rsidRPr="004669E3" w:rsidRDefault="004669E3" w:rsidP="004669E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9E3" w:rsidRPr="004669E3" w:rsidRDefault="004669E3" w:rsidP="004669E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9E3" w:rsidRPr="004669E3" w:rsidRDefault="004669E3" w:rsidP="004669E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69E3" w:rsidRPr="004669E3" w:rsidRDefault="004669E3" w:rsidP="004669E3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2" w:type="dxa"/>
          </w:tcPr>
          <w:p w:rsidR="004669E3" w:rsidRPr="004669E3" w:rsidRDefault="0043422A" w:rsidP="00ED221D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1419</wp:posOffset>
                  </wp:positionH>
                  <wp:positionV relativeFrom="paragraph">
                    <wp:posOffset>152760</wp:posOffset>
                  </wp:positionV>
                  <wp:extent cx="1653702" cy="1429966"/>
                  <wp:effectExtent l="0" t="0" r="0" b="0"/>
                  <wp:wrapNone/>
                  <wp:docPr id="117" name="Рисунок 117" descr="http://ped-kopilka.ru/images/photos/0e96ebc0c61741deabe5a7d7950cad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://ped-kopilka.ru/images/photos/0e96ebc0c61741deabe5a7d7950cad2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702" cy="1429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D221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1801036</wp:posOffset>
                  </wp:positionH>
                  <wp:positionV relativeFrom="paragraph">
                    <wp:posOffset>706796</wp:posOffset>
                  </wp:positionV>
                  <wp:extent cx="1187180" cy="807396"/>
                  <wp:effectExtent l="19050" t="0" r="0" b="0"/>
                  <wp:wrapNone/>
                  <wp:docPr id="114" name="Рисунок 114" descr="http://ck.ot7.ru/uploads/1/3/0/Dobrenkaya-zmeyka_13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ck.ot7.ru/uploads/1/3/0/Dobrenkaya-zmeyka_13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5815" t="8209" r="4223" b="5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180" cy="807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D221D">
              <w:rPr>
                <w:rFonts w:ascii="Times New Roman" w:hAnsi="Times New Roman" w:cs="Times New Roman"/>
                <w:sz w:val="24"/>
                <w:szCs w:val="24"/>
              </w:rPr>
              <w:t>Большой удав – маленький…(</w:t>
            </w:r>
            <w:proofErr w:type="spellStart"/>
            <w:r w:rsidR="00ED221D">
              <w:rPr>
                <w:rFonts w:ascii="Times New Roman" w:hAnsi="Times New Roman" w:cs="Times New Roman"/>
                <w:sz w:val="24"/>
                <w:szCs w:val="24"/>
              </w:rPr>
              <w:t>удавчик</w:t>
            </w:r>
            <w:proofErr w:type="spellEnd"/>
            <w:r w:rsidR="00ED221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ED221D">
              <w:t xml:space="preserve"> </w:t>
            </w:r>
          </w:p>
        </w:tc>
      </w:tr>
      <w:tr w:rsidR="00496DCF" w:rsidTr="004669E3">
        <w:tc>
          <w:tcPr>
            <w:tcW w:w="5281" w:type="dxa"/>
          </w:tcPr>
          <w:p w:rsidR="00496DCF" w:rsidRDefault="00496DCF" w:rsidP="004669E3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Большой павлин – маленький..(павлинчик)</w:t>
            </w:r>
          </w:p>
          <w:p w:rsidR="00496DCF" w:rsidRDefault="00496DCF" w:rsidP="004669E3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56515</wp:posOffset>
                  </wp:positionV>
                  <wp:extent cx="1741170" cy="1313180"/>
                  <wp:effectExtent l="0" t="0" r="0" b="0"/>
                  <wp:wrapNone/>
                  <wp:docPr id="12" name="Рисунок 1" descr="Картинки по запросу павлин раскр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павлин раскр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70" cy="131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96DCF" w:rsidRDefault="00496DCF" w:rsidP="004669E3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2063750</wp:posOffset>
                  </wp:positionH>
                  <wp:positionV relativeFrom="paragraph">
                    <wp:posOffset>153670</wp:posOffset>
                  </wp:positionV>
                  <wp:extent cx="904240" cy="1128395"/>
                  <wp:effectExtent l="0" t="0" r="0" b="0"/>
                  <wp:wrapNone/>
                  <wp:docPr id="16" name="Рисунок 4" descr="Картинки по запросу павлин раскр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павлин раскр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1128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96DCF" w:rsidRDefault="00496DCF" w:rsidP="004669E3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96DCF" w:rsidRDefault="00496DCF" w:rsidP="004669E3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96DCF" w:rsidRDefault="00496DCF" w:rsidP="004669E3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96DCF" w:rsidRDefault="00496DCF" w:rsidP="004669E3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96DCF" w:rsidRDefault="00496DCF" w:rsidP="004669E3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96DCF" w:rsidRDefault="00496DCF" w:rsidP="004669E3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282" w:type="dxa"/>
          </w:tcPr>
          <w:p w:rsidR="00496DCF" w:rsidRDefault="00657DDB" w:rsidP="00ED221D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1643380</wp:posOffset>
                  </wp:positionH>
                  <wp:positionV relativeFrom="paragraph">
                    <wp:posOffset>508635</wp:posOffset>
                  </wp:positionV>
                  <wp:extent cx="1185545" cy="1192530"/>
                  <wp:effectExtent l="19050" t="0" r="0" b="0"/>
                  <wp:wrapNone/>
                  <wp:docPr id="20" name="Рисунок 13" descr="Картинки по запросу тюлень раскр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тюлень раскр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-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545" cy="1192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-56948</wp:posOffset>
                  </wp:positionH>
                  <wp:positionV relativeFrom="paragraph">
                    <wp:posOffset>222332</wp:posOffset>
                  </wp:positionV>
                  <wp:extent cx="1789660" cy="1322961"/>
                  <wp:effectExtent l="0" t="0" r="1040" b="0"/>
                  <wp:wrapNone/>
                  <wp:docPr id="17" name="Рисунок 7" descr="Картинки по запросу тюлень раскра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тюлень раскра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660" cy="1322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Большой тюлень – маленький</w:t>
            </w:r>
            <w:proofErr w:type="gramStart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..</w:t>
            </w:r>
            <w: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(</w:t>
            </w:r>
            <w:proofErr w:type="gramEnd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тюленчик)</w:t>
            </w:r>
            <w:r>
              <w:t xml:space="preserve"> </w:t>
            </w:r>
          </w:p>
        </w:tc>
      </w:tr>
    </w:tbl>
    <w:p w:rsidR="00CA45C4" w:rsidRPr="006F246E" w:rsidRDefault="00CA45C4" w:rsidP="001E0757">
      <w:pPr>
        <w:rPr>
          <w:rFonts w:ascii="Times New Roman" w:hAnsi="Times New Roman" w:cs="Times New Roman"/>
          <w:b/>
          <w:sz w:val="40"/>
          <w:szCs w:val="40"/>
        </w:rPr>
      </w:pPr>
    </w:p>
    <w:sectPr w:rsidR="00CA45C4" w:rsidRPr="006F246E" w:rsidSect="00CA45C4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F2DEC"/>
    <w:multiLevelType w:val="hybridMultilevel"/>
    <w:tmpl w:val="E6B084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F246E"/>
    <w:rsid w:val="00012731"/>
    <w:rsid w:val="001E0757"/>
    <w:rsid w:val="002B3FEE"/>
    <w:rsid w:val="002E0A8C"/>
    <w:rsid w:val="003A4A29"/>
    <w:rsid w:val="0043422A"/>
    <w:rsid w:val="004669E3"/>
    <w:rsid w:val="00496DCF"/>
    <w:rsid w:val="004E399D"/>
    <w:rsid w:val="004F0C67"/>
    <w:rsid w:val="00657DDB"/>
    <w:rsid w:val="006F246E"/>
    <w:rsid w:val="006F4071"/>
    <w:rsid w:val="00B138B3"/>
    <w:rsid w:val="00CA45C4"/>
    <w:rsid w:val="00DF6FF9"/>
    <w:rsid w:val="00ED2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8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5C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F0C67"/>
    <w:pPr>
      <w:ind w:left="720"/>
      <w:contextualSpacing/>
    </w:pPr>
  </w:style>
  <w:style w:type="table" w:styleId="a6">
    <w:name w:val="Table Grid"/>
    <w:basedOn w:val="a1"/>
    <w:uiPriority w:val="59"/>
    <w:rsid w:val="004669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gif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gif"/><Relationship Id="rId29" Type="http://schemas.openxmlformats.org/officeDocument/2006/relationships/image" Target="media/image24.gif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gif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алексей</cp:lastModifiedBy>
  <cp:revision>6</cp:revision>
  <dcterms:created xsi:type="dcterms:W3CDTF">2018-12-30T11:23:00Z</dcterms:created>
  <dcterms:modified xsi:type="dcterms:W3CDTF">2025-03-11T08:18:00Z</dcterms:modified>
</cp:coreProperties>
</file>