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034EF" w14:textId="77777777" w:rsidR="00664FED" w:rsidRDefault="004C77E8">
      <w:pPr>
        <w:spacing w:after="69"/>
        <w:ind w:left="10" w:right="86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Итоговая работа за курс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математики  для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6класса. </w:t>
      </w:r>
    </w:p>
    <w:p w14:paraId="1B7B96AF" w14:textId="4155B3C8" w:rsidR="00664FED" w:rsidRDefault="004C77E8">
      <w:pPr>
        <w:spacing w:after="156"/>
        <w:ind w:left="10" w:right="41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Учебник «Математика - 6» </w:t>
      </w:r>
      <w:proofErr w:type="spellStart"/>
      <w:r>
        <w:rPr>
          <w:rFonts w:ascii="Times New Roman" w:eastAsia="Times New Roman" w:hAnsi="Times New Roman" w:cs="Times New Roman"/>
          <w:sz w:val="28"/>
        </w:rPr>
        <w:t>авторА</w:t>
      </w:r>
      <w:proofErr w:type="spellEnd"/>
      <w:r>
        <w:rPr>
          <w:rFonts w:ascii="Times New Roman" w:eastAsia="Times New Roman" w:hAnsi="Times New Roman" w:cs="Times New Roman"/>
          <w:sz w:val="28"/>
        </w:rPr>
        <w:t>. Г. Мерзляк, В. Б. Полонский, М. С. Якир Москва «Вента- Граф», 20</w:t>
      </w:r>
      <w:r w:rsidR="00B67C1D">
        <w:rPr>
          <w:rFonts w:ascii="Times New Roman" w:eastAsia="Times New Roman" w:hAnsi="Times New Roman" w:cs="Times New Roman"/>
          <w:sz w:val="28"/>
        </w:rPr>
        <w:t>23</w:t>
      </w:r>
      <w:r>
        <w:rPr>
          <w:rFonts w:ascii="Times New Roman" w:eastAsia="Times New Roman" w:hAnsi="Times New Roman" w:cs="Times New Roman"/>
          <w:sz w:val="28"/>
        </w:rPr>
        <w:t xml:space="preserve">г. </w:t>
      </w:r>
    </w:p>
    <w:p w14:paraId="6F507397" w14:textId="1F35C37E" w:rsidR="00664FED" w:rsidRDefault="004C77E8">
      <w:pPr>
        <w:spacing w:after="0"/>
        <w:ind w:left="10" w:right="622" w:hanging="10"/>
        <w:jc w:val="center"/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Составитель:  </w:t>
      </w:r>
      <w:r w:rsidR="00B67C1D">
        <w:rPr>
          <w:rFonts w:ascii="Times New Roman" w:eastAsia="Times New Roman" w:hAnsi="Times New Roman" w:cs="Times New Roman"/>
          <w:sz w:val="28"/>
        </w:rPr>
        <w:t>Кирилюк</w:t>
      </w:r>
      <w:proofErr w:type="gramEnd"/>
      <w:r w:rsidR="00B67C1D">
        <w:rPr>
          <w:rFonts w:ascii="Times New Roman" w:eastAsia="Times New Roman" w:hAnsi="Times New Roman" w:cs="Times New Roman"/>
          <w:sz w:val="28"/>
        </w:rPr>
        <w:t xml:space="preserve"> Р. С. учитель математики МАОУ «СОШ №19 им. Л. А. </w:t>
      </w:r>
      <w:proofErr w:type="spellStart"/>
      <w:r w:rsidR="00B67C1D">
        <w:rPr>
          <w:rFonts w:ascii="Times New Roman" w:eastAsia="Times New Roman" w:hAnsi="Times New Roman" w:cs="Times New Roman"/>
          <w:sz w:val="28"/>
        </w:rPr>
        <w:t>Попугаевой</w:t>
      </w:r>
      <w:proofErr w:type="spellEnd"/>
      <w:r w:rsidR="00B67C1D">
        <w:rPr>
          <w:rFonts w:ascii="Times New Roman" w:eastAsia="Times New Roman" w:hAnsi="Times New Roman" w:cs="Times New Roman"/>
          <w:sz w:val="28"/>
        </w:rPr>
        <w:t>»</w:t>
      </w:r>
    </w:p>
    <w:p w14:paraId="7C6F54A6" w14:textId="77777777" w:rsidR="00664FED" w:rsidRDefault="004C77E8">
      <w:pPr>
        <w:spacing w:after="23"/>
        <w:ind w:right="42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0F5A9E" w14:textId="77777777" w:rsidR="00664FED" w:rsidRDefault="004C77E8">
      <w:pPr>
        <w:spacing w:after="14" w:line="270" w:lineRule="auto"/>
        <w:ind w:left="501" w:right="97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Кодификатор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14320C" w14:textId="77777777" w:rsidR="00664FED" w:rsidRDefault="004C77E8">
      <w:pPr>
        <w:spacing w:after="14" w:line="270" w:lineRule="auto"/>
        <w:ind w:left="501" w:right="92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элементов содержания контрольной работы и требований к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уровню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подготовки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учащихся 6 классов по МАТЕМАТИКЕ. </w:t>
      </w:r>
    </w:p>
    <w:p w14:paraId="6FD0B73F" w14:textId="77777777" w:rsidR="00664FED" w:rsidRDefault="004C77E8">
      <w:pPr>
        <w:spacing w:after="15"/>
        <w:ind w:right="42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512D144" w14:textId="77777777" w:rsidR="00664FED" w:rsidRPr="004C77E8" w:rsidRDefault="004C77E8">
      <w:pPr>
        <w:spacing w:after="15" w:line="265" w:lineRule="auto"/>
        <w:ind w:left="442" w:right="341"/>
        <w:rPr>
          <w:sz w:val="24"/>
        </w:rPr>
      </w:pPr>
      <w:r w:rsidRPr="004C77E8">
        <w:rPr>
          <w:rFonts w:ascii="Times New Roman" w:eastAsia="Times New Roman" w:hAnsi="Times New Roman" w:cs="Times New Roman"/>
          <w:sz w:val="24"/>
        </w:rPr>
        <w:t xml:space="preserve"> Кодификатор подготовлен в соответствии со следующими документами:</w:t>
      </w:r>
      <w:r w:rsidRPr="004C77E8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DF2EE67" w14:textId="77777777" w:rsidR="00664FED" w:rsidRPr="004C77E8" w:rsidRDefault="004C77E8">
      <w:pPr>
        <w:numPr>
          <w:ilvl w:val="0"/>
          <w:numId w:val="1"/>
        </w:numPr>
        <w:spacing w:after="15" w:line="265" w:lineRule="auto"/>
        <w:ind w:right="341" w:hanging="370"/>
        <w:rPr>
          <w:sz w:val="24"/>
        </w:rPr>
      </w:pPr>
      <w:r w:rsidRPr="004C77E8">
        <w:rPr>
          <w:rFonts w:ascii="Times New Roman" w:eastAsia="Times New Roman" w:hAnsi="Times New Roman" w:cs="Times New Roman"/>
          <w:sz w:val="24"/>
        </w:rPr>
        <w:t>Федеральный государственный образовательный стандарт основного общего образования (приказ Минобрнауки от 17.12.2010 № 1897</w:t>
      </w:r>
      <w:proofErr w:type="gramStart"/>
      <w:r w:rsidRPr="004C77E8">
        <w:rPr>
          <w:rFonts w:ascii="Times New Roman" w:eastAsia="Times New Roman" w:hAnsi="Times New Roman" w:cs="Times New Roman"/>
          <w:sz w:val="24"/>
        </w:rPr>
        <w:t>) .</w:t>
      </w:r>
      <w:proofErr w:type="gramEnd"/>
      <w:r w:rsidRPr="004C77E8">
        <w:rPr>
          <w:rFonts w:ascii="Times New Roman" w:eastAsia="Times New Roman" w:hAnsi="Times New Roman" w:cs="Times New Roman"/>
          <w:sz w:val="24"/>
        </w:rPr>
        <w:t xml:space="preserve"> </w:t>
      </w:r>
    </w:p>
    <w:p w14:paraId="5BB0B0F2" w14:textId="77777777" w:rsidR="00664FED" w:rsidRPr="004C77E8" w:rsidRDefault="004C77E8">
      <w:pPr>
        <w:numPr>
          <w:ilvl w:val="0"/>
          <w:numId w:val="1"/>
        </w:numPr>
        <w:spacing w:after="15" w:line="265" w:lineRule="auto"/>
        <w:ind w:right="341" w:hanging="370"/>
        <w:rPr>
          <w:sz w:val="24"/>
        </w:rPr>
      </w:pPr>
      <w:r w:rsidRPr="004C77E8">
        <w:rPr>
          <w:rFonts w:ascii="Times New Roman" w:eastAsia="Times New Roman" w:hAnsi="Times New Roman" w:cs="Times New Roman"/>
          <w:sz w:val="24"/>
        </w:rPr>
        <w:t xml:space="preserve">Примерные программы основного общего образования. М.: Просвещение, 2010. </w:t>
      </w:r>
    </w:p>
    <w:p w14:paraId="2481115A" w14:textId="77777777" w:rsidR="00664FED" w:rsidRPr="004C77E8" w:rsidRDefault="004C77E8">
      <w:pPr>
        <w:spacing w:after="22"/>
        <w:ind w:left="817"/>
        <w:rPr>
          <w:sz w:val="24"/>
        </w:rPr>
      </w:pPr>
      <w:r w:rsidRPr="004C77E8">
        <w:rPr>
          <w:rFonts w:ascii="Times New Roman" w:eastAsia="Times New Roman" w:hAnsi="Times New Roman" w:cs="Times New Roman"/>
          <w:sz w:val="24"/>
        </w:rPr>
        <w:t xml:space="preserve"> </w:t>
      </w:r>
    </w:p>
    <w:p w14:paraId="06837095" w14:textId="77777777" w:rsidR="00664FED" w:rsidRPr="004C77E8" w:rsidRDefault="004C77E8">
      <w:pPr>
        <w:numPr>
          <w:ilvl w:val="0"/>
          <w:numId w:val="1"/>
        </w:numPr>
        <w:spacing w:after="15" w:line="265" w:lineRule="auto"/>
        <w:ind w:right="341" w:hanging="370"/>
        <w:rPr>
          <w:sz w:val="24"/>
        </w:rPr>
      </w:pPr>
      <w:r w:rsidRPr="004C77E8">
        <w:rPr>
          <w:rFonts w:ascii="Times New Roman" w:eastAsia="Times New Roman" w:hAnsi="Times New Roman" w:cs="Times New Roman"/>
          <w:sz w:val="24"/>
        </w:rPr>
        <w:t xml:space="preserve">Кодификатор элементов содержания для проведения экзамена по математике за курс основной школы. </w:t>
      </w:r>
    </w:p>
    <w:p w14:paraId="7B82B128" w14:textId="77777777" w:rsidR="00664FED" w:rsidRPr="004C77E8" w:rsidRDefault="004C77E8">
      <w:pPr>
        <w:numPr>
          <w:ilvl w:val="0"/>
          <w:numId w:val="1"/>
        </w:numPr>
        <w:spacing w:after="15" w:line="265" w:lineRule="auto"/>
        <w:ind w:right="341" w:hanging="370"/>
        <w:rPr>
          <w:sz w:val="24"/>
        </w:rPr>
      </w:pPr>
      <w:hyperlink r:id="rId7">
        <w:r w:rsidRPr="004C77E8">
          <w:rPr>
            <w:rFonts w:ascii="Times New Roman" w:eastAsia="Times New Roman" w:hAnsi="Times New Roman" w:cs="Times New Roman"/>
            <w:sz w:val="24"/>
          </w:rPr>
          <w:t xml:space="preserve">Приказ Министерства образования и науки Российской Федерации (Минобрнауки </w:t>
        </w:r>
      </w:hyperlink>
      <w:hyperlink r:id="rId8">
        <w:r w:rsidRPr="004C77E8">
          <w:rPr>
            <w:rFonts w:ascii="Times New Roman" w:eastAsia="Times New Roman" w:hAnsi="Times New Roman" w:cs="Times New Roman"/>
            <w:sz w:val="24"/>
          </w:rPr>
          <w:t xml:space="preserve">России) «Об утверждении федеральных перечней учебников, рекомендованных </w:t>
        </w:r>
      </w:hyperlink>
      <w:hyperlink r:id="rId9">
        <w:r w:rsidRPr="004C77E8">
          <w:rPr>
            <w:rFonts w:ascii="Times New Roman" w:eastAsia="Times New Roman" w:hAnsi="Times New Roman" w:cs="Times New Roman"/>
            <w:sz w:val="24"/>
          </w:rPr>
          <w:t xml:space="preserve">(допущенных) к использованию в образовательном процессе в образовательных </w:t>
        </w:r>
      </w:hyperlink>
      <w:hyperlink r:id="rId10">
        <w:r w:rsidRPr="004C77E8">
          <w:rPr>
            <w:rFonts w:ascii="Times New Roman" w:eastAsia="Times New Roman" w:hAnsi="Times New Roman" w:cs="Times New Roman"/>
            <w:sz w:val="24"/>
          </w:rPr>
          <w:t>учреждениях, реализующих образовательные программы общего</w:t>
        </w:r>
      </w:hyperlink>
      <w:hyperlink r:id="rId11">
        <w:r w:rsidRPr="004C77E8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hyperlink r:id="rId12">
        <w:r w:rsidRPr="004C77E8">
          <w:rPr>
            <w:rFonts w:ascii="Times New Roman" w:eastAsia="Times New Roman" w:hAnsi="Times New Roman" w:cs="Times New Roman"/>
            <w:sz w:val="24"/>
          </w:rPr>
          <w:t xml:space="preserve">образования, на </w:t>
        </w:r>
      </w:hyperlink>
      <w:hyperlink r:id="rId13">
        <w:r w:rsidRPr="004C77E8">
          <w:rPr>
            <w:rFonts w:ascii="Times New Roman" w:eastAsia="Times New Roman" w:hAnsi="Times New Roman" w:cs="Times New Roman"/>
            <w:sz w:val="24"/>
          </w:rPr>
          <w:t>2018/2019</w:t>
        </w:r>
      </w:hyperlink>
      <w:hyperlink r:id="rId14">
        <w:r w:rsidRPr="004C77E8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hyperlink r:id="rId15">
        <w:r w:rsidRPr="004C77E8">
          <w:rPr>
            <w:rFonts w:ascii="Times New Roman" w:eastAsia="Times New Roman" w:hAnsi="Times New Roman" w:cs="Times New Roman"/>
            <w:sz w:val="24"/>
          </w:rPr>
          <w:t>учебный год</w:t>
        </w:r>
      </w:hyperlink>
      <w:hyperlink r:id="rId16">
        <w:r w:rsidRPr="004C77E8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14:paraId="5FD3521A" w14:textId="77777777" w:rsidR="00664FED" w:rsidRPr="004C77E8" w:rsidRDefault="004C77E8">
      <w:pPr>
        <w:spacing w:after="0"/>
        <w:ind w:left="817"/>
        <w:rPr>
          <w:sz w:val="24"/>
        </w:rPr>
      </w:pPr>
      <w:r w:rsidRPr="004C77E8">
        <w:rPr>
          <w:rFonts w:ascii="Times New Roman" w:eastAsia="Times New Roman" w:hAnsi="Times New Roman" w:cs="Times New Roman"/>
          <w:sz w:val="24"/>
        </w:rPr>
        <w:t xml:space="preserve"> </w:t>
      </w:r>
    </w:p>
    <w:p w14:paraId="490191FA" w14:textId="77777777" w:rsidR="00664FED" w:rsidRDefault="004C77E8">
      <w:pPr>
        <w:spacing w:after="1" w:line="281" w:lineRule="auto"/>
        <w:ind w:left="457" w:right="95"/>
      </w:pPr>
      <w:r w:rsidRPr="004C77E8">
        <w:rPr>
          <w:rFonts w:ascii="Times New Roman" w:eastAsia="Times New Roman" w:hAnsi="Times New Roman" w:cs="Times New Roman"/>
          <w:b/>
          <w:sz w:val="24"/>
        </w:rPr>
        <w:t>Элементы содержания для</w:t>
      </w:r>
      <w:r>
        <w:rPr>
          <w:rFonts w:ascii="Times New Roman" w:eastAsia="Times New Roman" w:hAnsi="Times New Roman" w:cs="Times New Roman"/>
          <w:b/>
          <w:sz w:val="24"/>
        </w:rPr>
        <w:t xml:space="preserve"> проведения вводного, итогового и промежуточного контроля по математике </w:t>
      </w:r>
    </w:p>
    <w:p w14:paraId="5C49F830" w14:textId="77777777" w:rsidR="00664FED" w:rsidRDefault="004C77E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76" w:type="dxa"/>
        <w:tblInd w:w="-408" w:type="dxa"/>
        <w:tblCellMar>
          <w:top w:w="3" w:type="dxa"/>
          <w:left w:w="110" w:type="dxa"/>
          <w:bottom w:w="0" w:type="dxa"/>
          <w:right w:w="262" w:type="dxa"/>
        </w:tblCellMar>
        <w:tblLook w:val="04A0" w:firstRow="1" w:lastRow="0" w:firstColumn="1" w:lastColumn="0" w:noHBand="0" w:noVBand="1"/>
      </w:tblPr>
      <w:tblGrid>
        <w:gridCol w:w="672"/>
        <w:gridCol w:w="888"/>
        <w:gridCol w:w="8616"/>
      </w:tblGrid>
      <w:tr w:rsidR="00664FED" w14:paraId="0835498D" w14:textId="77777777">
        <w:trPr>
          <w:trHeight w:val="523"/>
        </w:trPr>
        <w:tc>
          <w:tcPr>
            <w:tcW w:w="10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3782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Код элементов. Элементы содержания, проверяемые на контрольной работе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64FED" w14:paraId="290E1238" w14:textId="77777777">
        <w:trPr>
          <w:trHeight w:val="43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5918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FABC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8D271" w14:textId="77777777" w:rsidR="00664FED" w:rsidRDefault="004C77E8">
            <w:pPr>
              <w:spacing w:after="0"/>
              <w:ind w:left="20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АРИФМЕТИКА </w:t>
            </w:r>
          </w:p>
        </w:tc>
      </w:tr>
      <w:tr w:rsidR="00664FED" w14:paraId="4143E485" w14:textId="77777777">
        <w:trPr>
          <w:trHeight w:val="2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A7AB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FCE0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E83A" w14:textId="77777777" w:rsidR="00664FED" w:rsidRDefault="004C77E8">
            <w:pPr>
              <w:spacing w:after="0"/>
              <w:ind w:left="207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Натуральные числа.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64FED" w14:paraId="71D4F1A2" w14:textId="77777777">
        <w:trPr>
          <w:trHeight w:val="67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287EC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55F1F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1.1.1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F01CD" w14:textId="77777777" w:rsidR="00664FED" w:rsidRDefault="004C77E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Натуральный ряд. Десятичная система счисления. Арифметические действия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  натуральными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числами.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Свойства  арифметических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действий.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664FED" w14:paraId="09355D58" w14:textId="77777777">
        <w:trPr>
          <w:trHeight w:val="6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6BDBA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9555F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1.1.2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FE52" w14:textId="77777777" w:rsidR="00664FED" w:rsidRDefault="004C77E8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Понятие  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степени с натуральным показателем.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Квадрат  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куб  числа. </w:t>
            </w:r>
          </w:p>
        </w:tc>
      </w:tr>
      <w:tr w:rsidR="00664FED" w14:paraId="000559A1" w14:textId="77777777">
        <w:trPr>
          <w:trHeight w:val="46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AAC5E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8337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1.1.3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B27E" w14:textId="77777777" w:rsidR="00664FED" w:rsidRDefault="004C77E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Числовые выражения, значение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числового  выражения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. Порядок действий в числовых выражениях, использование скобок. </w:t>
            </w:r>
          </w:p>
        </w:tc>
      </w:tr>
      <w:tr w:rsidR="00664FED" w14:paraId="684B9BE8" w14:textId="77777777">
        <w:trPr>
          <w:trHeight w:val="2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1E66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0FA3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1.1.4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CD17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Решение текстовых задач арифметическими и алгебраическими способами. </w:t>
            </w:r>
          </w:p>
        </w:tc>
      </w:tr>
      <w:tr w:rsidR="00664FED" w14:paraId="6D97DE33" w14:textId="77777777">
        <w:trPr>
          <w:trHeight w:val="2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0818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6160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1.1.5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85DA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Делители и кратные. Наибольший общий делитель; наименьшее общее кратное. </w:t>
            </w:r>
          </w:p>
        </w:tc>
      </w:tr>
      <w:tr w:rsidR="00664FED" w14:paraId="0ECCA808" w14:textId="77777777">
        <w:trPr>
          <w:trHeight w:val="2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3AD8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5519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1.1.6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77D2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Свойства делимости. Признаки делимости на 2, 3, 5, 9, 10. </w:t>
            </w:r>
          </w:p>
        </w:tc>
      </w:tr>
      <w:tr w:rsidR="00664FED" w14:paraId="1A49D31C" w14:textId="77777777">
        <w:trPr>
          <w:trHeight w:val="2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EE3B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3789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1.1.7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3E09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Простые и составные числа. Разложение натурального числа на простые множители </w:t>
            </w:r>
          </w:p>
        </w:tc>
      </w:tr>
      <w:tr w:rsidR="00664FED" w14:paraId="141B4002" w14:textId="77777777">
        <w:trPr>
          <w:trHeight w:val="2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AC1F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D7AA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1.1.8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434A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Деление с остатком. </w:t>
            </w:r>
          </w:p>
        </w:tc>
      </w:tr>
      <w:tr w:rsidR="00664FED" w14:paraId="05646479" w14:textId="77777777">
        <w:trPr>
          <w:trHeight w:val="2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4332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D765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E57C" w14:textId="77777777" w:rsidR="00664FED" w:rsidRDefault="004C77E8">
            <w:pPr>
              <w:spacing w:after="0"/>
              <w:ind w:left="161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Дроби.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64FED" w14:paraId="49C9060B" w14:textId="77777777">
        <w:trPr>
          <w:trHeight w:val="47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F1FB1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FB54D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1.2.1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506C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Обыкновенные дроби. Основное свойство дроби. Сравнение обыкновенных дробей. Арифметические действия   с обыкновенными дробями.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664FED" w14:paraId="26E2BC7D" w14:textId="77777777">
        <w:trPr>
          <w:trHeight w:val="2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A06C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3390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1.2.2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FD78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Нахождение части от целого и целого по его части. </w:t>
            </w:r>
          </w:p>
        </w:tc>
      </w:tr>
      <w:tr w:rsidR="00664FED" w14:paraId="5B1A90B9" w14:textId="77777777">
        <w:trPr>
          <w:trHeight w:val="4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5BD5B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E43DE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1.2.3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8680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Десятичные дроби. Сравнение десятичных дробей. Арифметические действия с десятичными дробями. </w:t>
            </w:r>
          </w:p>
        </w:tc>
      </w:tr>
      <w:tr w:rsidR="00664FED" w14:paraId="5F79D97D" w14:textId="77777777">
        <w:trPr>
          <w:trHeight w:val="4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EFA33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14D13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1.2.4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7D82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Представление десятичной дроби в виде обыкновенной дроби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и  обыкновенной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в  виде  десятичной. </w:t>
            </w:r>
          </w:p>
        </w:tc>
      </w:tr>
      <w:tr w:rsidR="00664FED" w14:paraId="2B6CCE51" w14:textId="77777777">
        <w:trPr>
          <w:trHeight w:val="52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97483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7B933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1.2.5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E424" w14:textId="77777777" w:rsidR="00664FED" w:rsidRDefault="004C77E8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AC53AC7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Отношение. Пропорция; основное свойство пропорции. </w:t>
            </w:r>
          </w:p>
        </w:tc>
      </w:tr>
      <w:tr w:rsidR="00664FED" w14:paraId="74DD3E5C" w14:textId="77777777">
        <w:trPr>
          <w:trHeight w:val="4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3D42B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27D3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1.2.6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97F4" w14:textId="77777777" w:rsidR="00664FED" w:rsidRDefault="004C77E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Проценты; нахождение процентов от величины и величины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еѐ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процентам; выражение отношения в процентах. </w:t>
            </w:r>
          </w:p>
        </w:tc>
      </w:tr>
    </w:tbl>
    <w:p w14:paraId="66AE3DA4" w14:textId="77777777" w:rsidR="00664FED" w:rsidRDefault="00664FED">
      <w:pPr>
        <w:spacing w:after="0"/>
        <w:ind w:left="-1700" w:right="437"/>
      </w:pPr>
    </w:p>
    <w:tbl>
      <w:tblPr>
        <w:tblStyle w:val="TableGrid"/>
        <w:tblW w:w="10176" w:type="dxa"/>
        <w:tblInd w:w="-408" w:type="dxa"/>
        <w:tblCellMar>
          <w:top w:w="3" w:type="dxa"/>
          <w:left w:w="11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672"/>
        <w:gridCol w:w="888"/>
        <w:gridCol w:w="8616"/>
      </w:tblGrid>
      <w:tr w:rsidR="00664FED" w14:paraId="54B749F4" w14:textId="77777777">
        <w:trPr>
          <w:trHeight w:val="4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9DE9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9CB9C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1.2.7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02F3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Решение текстовых задач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арифметическими  способами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14:paraId="272F17F8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64FED" w14:paraId="0EAF6981" w14:textId="77777777">
        <w:trPr>
          <w:trHeight w:val="2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ECB6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B825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157F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Рациональные числа.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64FED" w14:paraId="39F5A936" w14:textId="77777777">
        <w:trPr>
          <w:trHeight w:val="4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2E76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65257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1.3.1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959F" w14:textId="77777777" w:rsidR="00664FED" w:rsidRDefault="004C77E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Положительные и отрицательные числа, модуль числа. Изображение чисел точками координатной прямой; геометрическая интерпретация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модуля  числа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. Множество целых чисел.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664FED" w14:paraId="7CDE234B" w14:textId="77777777">
        <w:trPr>
          <w:trHeight w:val="110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95C27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10E5A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1.3.2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3F6E" w14:textId="77777777" w:rsidR="00664FED" w:rsidRDefault="004C77E8">
            <w:pPr>
              <w:spacing w:after="0"/>
              <w:ind w:right="5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Множество рациональных чисел.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Сравнение  рациональных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чисел.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Арифметические  действия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с рациональными числами. Свойства арифметических действий. </w:t>
            </w:r>
          </w:p>
        </w:tc>
      </w:tr>
      <w:tr w:rsidR="00664FED" w14:paraId="32B2FFEC" w14:textId="77777777">
        <w:trPr>
          <w:trHeight w:val="2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E742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C849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1.3.3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755C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Измерения, приближения, оценки. Зависимости между величинами.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64FED" w14:paraId="7B53D86E" w14:textId="77777777">
        <w:trPr>
          <w:trHeight w:val="2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CEBD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DF82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1.3.4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5692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Единицы измерения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длины, площади, объёма, массы, времени, скорости.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664FED" w14:paraId="75DF2880" w14:textId="77777777">
        <w:trPr>
          <w:trHeight w:val="4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2F968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6F7F4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1.3.5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1811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Примеры зависимостей между величинами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скорость, время, расстояние; производительность, время, работа; цена, количество, стоимость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и др. </w:t>
            </w:r>
          </w:p>
        </w:tc>
      </w:tr>
      <w:tr w:rsidR="00664FED" w14:paraId="5497EDB7" w14:textId="77777777">
        <w:trPr>
          <w:trHeight w:val="2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BF19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DAA7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1.3.6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17D4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Представление зависимостей в виде формул. Вычисления по формулам. </w:t>
            </w:r>
          </w:p>
        </w:tc>
      </w:tr>
      <w:tr w:rsidR="00664FED" w14:paraId="66AEC1E8" w14:textId="77777777">
        <w:trPr>
          <w:trHeight w:val="4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76D2E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6689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1.3.7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7407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Решение текстовых задач арифметическими способами. </w:t>
            </w:r>
          </w:p>
          <w:p w14:paraId="55061DB6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64FED" w14:paraId="69AD53AA" w14:textId="77777777">
        <w:trPr>
          <w:trHeight w:val="4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1C59C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6D3D4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43E8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ЭЛЕМЕНТЫ АЛГЕБРЫ </w:t>
            </w:r>
          </w:p>
          <w:p w14:paraId="6B3EF797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64FED" w14:paraId="353496D2" w14:textId="77777777">
        <w:trPr>
          <w:trHeight w:val="2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8BAE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2.1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73C5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1312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Буквенные выражения (выражения с переменными). </w:t>
            </w:r>
          </w:p>
        </w:tc>
      </w:tr>
      <w:tr w:rsidR="00664FED" w14:paraId="1E60756D" w14:textId="77777777">
        <w:trPr>
          <w:trHeight w:val="2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C4BD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6752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2.1.1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7468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Использование букв для обозначения чисел; для записи свойств арифметических действий. </w:t>
            </w:r>
          </w:p>
        </w:tc>
      </w:tr>
      <w:tr w:rsidR="00664FED" w14:paraId="04C4828C" w14:textId="77777777">
        <w:trPr>
          <w:trHeight w:val="24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A08D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25C7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2.1.2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1424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Числовое значение буквенного выражения. </w:t>
            </w:r>
          </w:p>
        </w:tc>
      </w:tr>
      <w:tr w:rsidR="00664FED" w14:paraId="4F2B9FB6" w14:textId="77777777">
        <w:trPr>
          <w:trHeight w:val="2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E3B2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C4EF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2.1.3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D12E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Уравнение, корень уравнения. </w:t>
            </w:r>
          </w:p>
        </w:tc>
      </w:tr>
      <w:tr w:rsidR="00664FED" w14:paraId="2DDC2BA9" w14:textId="77777777">
        <w:trPr>
          <w:trHeight w:val="2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E654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FCDB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2.1.4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3D50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Нахождение неизвестных компонентов арифметических действий. </w:t>
            </w:r>
          </w:p>
        </w:tc>
      </w:tr>
      <w:tr w:rsidR="00664FED" w14:paraId="4F838ABA" w14:textId="77777777">
        <w:trPr>
          <w:trHeight w:val="2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C723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2.2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7443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1391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Изображение точек на координатной плоскости. </w:t>
            </w:r>
          </w:p>
        </w:tc>
      </w:tr>
      <w:tr w:rsidR="00664FED" w14:paraId="4569095F" w14:textId="77777777">
        <w:trPr>
          <w:trHeight w:val="2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CE60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F353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2.2.1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5E57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Декартовы координаты на плоскости. </w:t>
            </w:r>
          </w:p>
        </w:tc>
      </w:tr>
      <w:tr w:rsidR="00664FED" w14:paraId="579F28A3" w14:textId="77777777">
        <w:trPr>
          <w:trHeight w:val="7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94C37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DB77E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2.2.2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52A9F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Построение точки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еѐ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координатам, определение координат точки на    плоскости. </w:t>
            </w:r>
          </w:p>
          <w:p w14:paraId="1E810B67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64FED" w14:paraId="28766B59" w14:textId="77777777">
        <w:trPr>
          <w:trHeight w:val="69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6D43A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  <w:p w14:paraId="256874D6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3.1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6FF53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D4DE" w14:textId="77777777" w:rsidR="00664FED" w:rsidRDefault="004C77E8">
            <w:pPr>
              <w:spacing w:after="2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ОПИСАТЕЛЬНАЯ СТАТИСТИКА. ВЕРОЯТНОСТЬ. </w:t>
            </w:r>
          </w:p>
          <w:p w14:paraId="7B2C0796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КОМБИНАТОРИКА.МНОЖЕСТВА </w:t>
            </w:r>
          </w:p>
          <w:p w14:paraId="632BF582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64FED" w14:paraId="02A05660" w14:textId="77777777">
        <w:trPr>
          <w:trHeight w:val="2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F71E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262B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3.1.1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2B84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Представление данных в виде таблиц, диаграмм. </w:t>
            </w:r>
          </w:p>
        </w:tc>
      </w:tr>
      <w:tr w:rsidR="00664FED" w14:paraId="41CBF433" w14:textId="77777777">
        <w:trPr>
          <w:trHeight w:val="4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E583F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C4BA6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3.1.2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D2DB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Понятие   о случайном опыте и событии. Достоверное и невозможное события. Сравнение шансов. </w:t>
            </w:r>
          </w:p>
        </w:tc>
      </w:tr>
      <w:tr w:rsidR="00664FED" w14:paraId="6D463B11" w14:textId="77777777">
        <w:trPr>
          <w:trHeight w:val="2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1DCC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E9B6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3.1.3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B359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Решение комбинаторных задач перебором вариантов. </w:t>
            </w:r>
          </w:p>
        </w:tc>
      </w:tr>
      <w:tr w:rsidR="00664FED" w14:paraId="7F279047" w14:textId="77777777">
        <w:trPr>
          <w:trHeight w:val="70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4DDEF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2DCE2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3.1.4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B9C0" w14:textId="77777777" w:rsidR="00664FED" w:rsidRDefault="004C77E8">
            <w:pPr>
              <w:spacing w:after="0"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Множество, элемент множества. Пустое множество. Подмножество. Объединение и пересечение множеств. Иллюстрация отношений между множествами с помощью диаграмм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Эйлера  —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Венна. </w:t>
            </w:r>
          </w:p>
          <w:p w14:paraId="6792A096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64FED" w14:paraId="09C51950" w14:textId="77777777">
        <w:trPr>
          <w:trHeight w:val="4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E250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  <w:p w14:paraId="6DB4EDE7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7A4C3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B1C5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НАГЛЯДНАЯ ГЕОМЕТРИЯ </w:t>
            </w:r>
          </w:p>
          <w:p w14:paraId="35689FBE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64FED" w14:paraId="790DC63E" w14:textId="77777777">
        <w:trPr>
          <w:trHeight w:val="2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CB01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4.1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E75C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BA3E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Плоскость </w:t>
            </w:r>
          </w:p>
        </w:tc>
      </w:tr>
      <w:tr w:rsidR="00664FED" w14:paraId="19CAAFF2" w14:textId="77777777">
        <w:trPr>
          <w:trHeight w:val="47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B441E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0F5A9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4.1.1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282A" w14:textId="77777777" w:rsidR="00664FED" w:rsidRDefault="004C77E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Наглядные представления о фигурах на плоскости: прямая, отрезок, луч, угол, ломаная, многоугольник, окружность, круг. </w:t>
            </w:r>
          </w:p>
        </w:tc>
      </w:tr>
      <w:tr w:rsidR="00664FED" w14:paraId="3DF0A721" w14:textId="77777777">
        <w:trPr>
          <w:trHeight w:val="2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A4D8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A259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4.1.2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0CCC" w14:textId="77777777" w:rsidR="00664FED" w:rsidRDefault="004C77E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Четырѐхугольник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прямоугольник, квадрат. </w:t>
            </w:r>
          </w:p>
        </w:tc>
      </w:tr>
      <w:tr w:rsidR="00664FED" w14:paraId="397AD1F9" w14:textId="77777777">
        <w:trPr>
          <w:trHeight w:val="2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7F98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DC8E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4.1.3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3AD5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Треугольник, виды треугольников. </w:t>
            </w:r>
          </w:p>
        </w:tc>
      </w:tr>
      <w:tr w:rsidR="00664FED" w14:paraId="6D3AA796" w14:textId="77777777">
        <w:trPr>
          <w:trHeight w:val="4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61A12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2EB7F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4.1.4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4181" w14:textId="77777777" w:rsidR="00664FED" w:rsidRDefault="004C77E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Изображение геометрических фигур. Взаимное расположение двух прямых, двух окружностей, прямой и окружности.  </w:t>
            </w:r>
          </w:p>
        </w:tc>
      </w:tr>
      <w:tr w:rsidR="00664FED" w14:paraId="2AF768AB" w14:textId="77777777">
        <w:trPr>
          <w:trHeight w:val="4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0865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B01E7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4.1.5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D476" w14:textId="77777777" w:rsidR="00664FED" w:rsidRDefault="004C77E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Длина отрезка, ломаной. Периметр многоугольника. Единицы измерения длины. Измерение длины отрезка, построение отрезка заданной длины. </w:t>
            </w:r>
          </w:p>
        </w:tc>
      </w:tr>
      <w:tr w:rsidR="00664FED" w14:paraId="42F658FB" w14:textId="77777777">
        <w:trPr>
          <w:trHeight w:val="2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2BA1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B294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4.1.5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B19B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Угол. Виды углов. Градусная мера угла. Измерение и построение углов с помощью транспортира. </w:t>
            </w:r>
          </w:p>
        </w:tc>
      </w:tr>
      <w:tr w:rsidR="00664FED" w14:paraId="61D43580" w14:textId="77777777">
        <w:trPr>
          <w:trHeight w:val="47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06E92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ECBA1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4.1.6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AB3E" w14:textId="77777777" w:rsidR="00664FED" w:rsidRDefault="004C77E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Понятие площади фигуры; единицы измерения площади. Площадь прямоугольника, квадрата. Равновеликие фигуры. </w:t>
            </w:r>
          </w:p>
        </w:tc>
      </w:tr>
      <w:tr w:rsidR="00664FED" w14:paraId="6D9E155B" w14:textId="77777777">
        <w:trPr>
          <w:trHeight w:val="2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5062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4.2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941F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3EE8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Наглядные представления о пространственных фигурах </w:t>
            </w:r>
          </w:p>
        </w:tc>
      </w:tr>
      <w:tr w:rsidR="00664FED" w14:paraId="33F6FD57" w14:textId="77777777">
        <w:trPr>
          <w:trHeight w:val="69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4469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B4FD4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4.2.1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5022" w14:textId="77777777" w:rsidR="00664FED" w:rsidRDefault="004C77E8">
            <w:pPr>
              <w:spacing w:after="39" w:line="23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Куб, параллелепипед, призма, пирамида, шар, сфера, конус, цилиндр. Изображение пространственных фигур. Примеры сечений. Многогранники, правильные многогранники. </w:t>
            </w:r>
          </w:p>
          <w:p w14:paraId="0ED8F335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Примеры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развѐрток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многогранников, цилиндра и конуса. </w:t>
            </w:r>
          </w:p>
        </w:tc>
      </w:tr>
      <w:tr w:rsidR="00664FED" w14:paraId="5848B314" w14:textId="77777777">
        <w:trPr>
          <w:trHeight w:val="2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B837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E601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4.2.2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8DE7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Понятие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объѐма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; единицы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объѐма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Объѐм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прямоугольного параллелепипеда, куба. </w:t>
            </w:r>
          </w:p>
        </w:tc>
      </w:tr>
      <w:tr w:rsidR="00664FED" w14:paraId="6984BF84" w14:textId="77777777">
        <w:trPr>
          <w:trHeight w:val="24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F023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4.3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61CE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F5AE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Понятие о равенстве фигур. </w:t>
            </w:r>
          </w:p>
        </w:tc>
      </w:tr>
      <w:tr w:rsidR="00664FED" w14:paraId="26039624" w14:textId="77777777">
        <w:trPr>
          <w:trHeight w:val="4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2AB5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72FFB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4.3.1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7BF0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Центральная, осевая и зеркальная симметрии.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Изображение  симметричных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фигур. </w:t>
            </w:r>
          </w:p>
          <w:p w14:paraId="2D97722B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72A3B798" w14:textId="77777777" w:rsidR="00664FED" w:rsidRDefault="004C77E8">
      <w:pPr>
        <w:spacing w:after="0"/>
        <w:ind w:right="42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DC73E3A" w14:textId="77777777" w:rsidR="00664FED" w:rsidRDefault="004C77E8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FAB023A" w14:textId="77777777" w:rsidR="00664FED" w:rsidRDefault="004C77E8">
      <w:pPr>
        <w:spacing w:after="1" w:line="281" w:lineRule="auto"/>
        <w:ind w:left="3381" w:right="95" w:hanging="3391"/>
      </w:pPr>
      <w:r>
        <w:rPr>
          <w:rFonts w:ascii="Times New Roman" w:eastAsia="Times New Roman" w:hAnsi="Times New Roman" w:cs="Times New Roman"/>
          <w:b/>
          <w:sz w:val="24"/>
        </w:rPr>
        <w:t>Требования к уровню подготовки учащихся 6 классов, проверяемые на контрольных работах по математике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4E8125AA" w14:textId="77777777" w:rsidR="00664FED" w:rsidRDefault="004C77E8">
      <w:pPr>
        <w:spacing w:after="0"/>
        <w:ind w:right="79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8EC63F" w14:textId="77777777" w:rsidR="00664FED" w:rsidRDefault="004C77E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575" w:type="dxa"/>
        <w:tblInd w:w="-110" w:type="dxa"/>
        <w:tblCellMar>
          <w:top w:w="3" w:type="dxa"/>
          <w:left w:w="106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828"/>
        <w:gridCol w:w="1660"/>
        <w:gridCol w:w="7087"/>
      </w:tblGrid>
      <w:tr w:rsidR="00664FED" w14:paraId="5AB01297" w14:textId="77777777">
        <w:trPr>
          <w:trHeight w:val="116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83069" w14:textId="77777777" w:rsidR="00664FED" w:rsidRDefault="004C77E8">
            <w:pPr>
              <w:spacing w:after="13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545F799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Код раздела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7F0C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Код контролируемого требования (умения)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EE0BB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Требования (умения), проверяемые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заданиямиконтрольной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работы </w:t>
            </w:r>
          </w:p>
        </w:tc>
      </w:tr>
      <w:tr w:rsidR="00664FED" w14:paraId="62C5BDD7" w14:textId="77777777">
        <w:trPr>
          <w:trHeight w:val="24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0E96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6143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4033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Уметь выполнять действия с числами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64FED" w14:paraId="6FB6A7DB" w14:textId="77777777">
        <w:trPr>
          <w:trHeight w:val="93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CEB9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8572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3203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числителем. </w:t>
            </w:r>
          </w:p>
        </w:tc>
      </w:tr>
      <w:tr w:rsidR="00664FED" w14:paraId="3970EEFF" w14:textId="77777777">
        <w:trPr>
          <w:trHeight w:val="9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65AF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BE6B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F287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 записывать большие и малые числа с использованием целых степеней числа десять. </w:t>
            </w:r>
          </w:p>
        </w:tc>
      </w:tr>
      <w:tr w:rsidR="00664FED" w14:paraId="7C2EF8FA" w14:textId="77777777">
        <w:trPr>
          <w:trHeight w:val="47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9131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D580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5B07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Выполнять арифметические действия с рациональными числами, сравнивать рациональные и действительные числа; находить значения числовых выражений. </w:t>
            </w:r>
          </w:p>
        </w:tc>
      </w:tr>
      <w:tr w:rsidR="00664FED" w14:paraId="0F5A4734" w14:textId="77777777">
        <w:trPr>
          <w:trHeight w:val="47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7C11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6BB9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1.4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5FFC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Округлять целые числа и десятичные дроби, находить приближения чисел с недостатком и с избытком. </w:t>
            </w:r>
          </w:p>
        </w:tc>
      </w:tr>
      <w:tr w:rsidR="00664FED" w14:paraId="5B445DA9" w14:textId="77777777">
        <w:trPr>
          <w:trHeight w:val="47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44A6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54F8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1.5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7E92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Решать текстовые задачи, включая задачи, связанные с отношением и с пропорциональностью величин, с дробями и процентами </w:t>
            </w:r>
          </w:p>
        </w:tc>
      </w:tr>
      <w:tr w:rsidR="00664FED" w14:paraId="2C70A5F6" w14:textId="77777777">
        <w:trPr>
          <w:trHeight w:val="24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0631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71ED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48B1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Уметь выполнять алгебраические преобразования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64FED" w14:paraId="738BA4D1" w14:textId="77777777">
        <w:trPr>
          <w:trHeight w:val="47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AB46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A5A1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2.1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B515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Составлять буквенные выражения и формулы по условиям задач, находить значение выражений. </w:t>
            </w:r>
          </w:p>
        </w:tc>
      </w:tr>
      <w:tr w:rsidR="00664FED" w14:paraId="1B4CB367" w14:textId="77777777">
        <w:trPr>
          <w:trHeight w:val="24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DCFC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A183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02FE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Уметь решать уравнения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64FED" w14:paraId="523994A6" w14:textId="77777777">
        <w:trPr>
          <w:trHeight w:val="24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23D3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3257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3.1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0187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Решать линейные уравнения. </w:t>
            </w:r>
          </w:p>
        </w:tc>
      </w:tr>
      <w:tr w:rsidR="00664FED" w14:paraId="421EE19F" w14:textId="77777777">
        <w:trPr>
          <w:trHeight w:val="47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80D8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9E76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3.2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CCFD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Решать текстовые задачи алгебраическим методом, интерпретировать полученный результат. </w:t>
            </w:r>
          </w:p>
        </w:tc>
      </w:tr>
      <w:tr w:rsidR="00664FED" w14:paraId="054442AE" w14:textId="77777777">
        <w:trPr>
          <w:trHeight w:val="24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7731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51E5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6F6A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Уметь выполнять действия с функциями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64FED" w14:paraId="744E1420" w14:textId="77777777">
        <w:trPr>
          <w:trHeight w:val="24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B0CE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8D06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4.1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163D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Изображать числа точками на координатной прямой. </w:t>
            </w:r>
          </w:p>
        </w:tc>
      </w:tr>
      <w:tr w:rsidR="00664FED" w14:paraId="3C47898E" w14:textId="77777777">
        <w:trPr>
          <w:trHeight w:val="24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F41A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799C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4.2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52BA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Определять координаты точки плоскости, строить точки с заданными координатами </w:t>
            </w:r>
          </w:p>
        </w:tc>
      </w:tr>
      <w:tr w:rsidR="00664FED" w14:paraId="35BAD2AE" w14:textId="77777777">
        <w:trPr>
          <w:trHeight w:val="24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DA37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2A59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8548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Уметь выполнять действия с геометрическими фигурами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64FED" w14:paraId="62279CE1" w14:textId="77777777">
        <w:trPr>
          <w:trHeight w:val="24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278A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BA2B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5.1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BFB6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Распознавать геометрические фигуры, различать их взаимное расположение. </w:t>
            </w:r>
          </w:p>
        </w:tc>
      </w:tr>
      <w:tr w:rsidR="00664FED" w14:paraId="72163197" w14:textId="77777777">
        <w:trPr>
          <w:trHeight w:val="24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5602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3E48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5.2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026E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Изображать геометрические фигуры. </w:t>
            </w:r>
          </w:p>
        </w:tc>
      </w:tr>
      <w:tr w:rsidR="00664FED" w14:paraId="5F0D25C6" w14:textId="77777777">
        <w:trPr>
          <w:trHeight w:val="24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62F8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9A56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5.3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B1B5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Вычислять значения геометрических величин (длин, углов, площадей, объемов). </w:t>
            </w:r>
          </w:p>
        </w:tc>
      </w:tr>
      <w:tr w:rsidR="00664FED" w14:paraId="19619D2D" w14:textId="77777777">
        <w:trPr>
          <w:trHeight w:val="24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FF8A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061C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23C2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Уметь строить и исследовать простейшие математические модели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64FED" w14:paraId="2CDB3EB8" w14:textId="77777777">
        <w:trPr>
          <w:trHeight w:val="47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76B4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A96F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6.1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038D" w14:textId="77777777" w:rsidR="00664FED" w:rsidRDefault="004C77E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Моделировать практические ситуации и исследовать построенные модели с использованием аппарата алгебры. </w:t>
            </w:r>
          </w:p>
        </w:tc>
      </w:tr>
      <w:tr w:rsidR="00664FED" w14:paraId="1F39F5A1" w14:textId="77777777">
        <w:trPr>
          <w:trHeight w:val="47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F47A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F224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38CE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Уметь использовать приобретенные знания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уменияв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практической деятельности и повседневной жизни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64FED" w14:paraId="46C1D2BB" w14:textId="77777777">
        <w:trPr>
          <w:trHeight w:val="69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DD36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0B2E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7.1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9DC9" w14:textId="77777777" w:rsidR="00664FED" w:rsidRDefault="004C77E8">
            <w:pPr>
              <w:spacing w:after="0"/>
              <w:ind w:right="2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Решать несложные практические расчетные задачи; интерпретировать результаты решения задач с учетом ограничений, связанных с реальными свойствами рассматриваемых процессов и явлений. </w:t>
            </w:r>
          </w:p>
        </w:tc>
      </w:tr>
      <w:tr w:rsidR="00664FED" w14:paraId="323728A5" w14:textId="77777777">
        <w:trPr>
          <w:trHeight w:val="47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17F2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5862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7.2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8DA8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Пользоваться основными единицами длины, массы, времени, скорости, площади, объема; выражать более крупные единицы через более мелкие и наоборот. </w:t>
            </w:r>
          </w:p>
        </w:tc>
      </w:tr>
      <w:tr w:rsidR="00664FED" w14:paraId="26BD605F" w14:textId="77777777">
        <w:trPr>
          <w:trHeight w:val="116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07C7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1BDD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7.3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941A" w14:textId="77777777" w:rsidR="00664FED" w:rsidRDefault="004C77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Выполнять расчеты по формулам, составлять формулы, выражающие зависимость между реальными величинами; находить нужные формулы в справочных материалах; описывать зависимость между физическими величинами, соответствующими формулами при исследовании несложных практических ситуаций. </w:t>
            </w:r>
          </w:p>
        </w:tc>
      </w:tr>
      <w:tr w:rsidR="00664FED" w14:paraId="55B6D258" w14:textId="77777777">
        <w:trPr>
          <w:trHeight w:val="47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D575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C524" w14:textId="77777777" w:rsidR="00664FED" w:rsidRDefault="004C77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7.5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D589" w14:textId="77777777" w:rsidR="00664FED" w:rsidRDefault="004C77E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Анализировать реальные числовые данные, представленные в виде диаграмм, графиков, таблиц. </w:t>
            </w:r>
          </w:p>
        </w:tc>
      </w:tr>
    </w:tbl>
    <w:p w14:paraId="61B0512F" w14:textId="77777777" w:rsidR="00664FED" w:rsidRDefault="004C77E8">
      <w:pPr>
        <w:spacing w:after="0"/>
        <w:ind w:right="-49"/>
        <w:jc w:val="right"/>
      </w:pPr>
      <w:r>
        <w:rPr>
          <w:rFonts w:ascii="Times New Roman" w:eastAsia="Times New Roman" w:hAnsi="Times New Roman" w:cs="Times New Roman"/>
          <w:b/>
          <w:sz w:val="27"/>
        </w:rPr>
        <w:t xml:space="preserve">                                                                                </w:t>
      </w:r>
    </w:p>
    <w:p w14:paraId="44276266" w14:textId="77777777" w:rsidR="00664FED" w:rsidRDefault="004C77E8">
      <w:pPr>
        <w:spacing w:after="0"/>
        <w:ind w:right="780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35F6B33B" w14:textId="77777777" w:rsidR="00664FED" w:rsidRDefault="004C77E8">
      <w:pPr>
        <w:pStyle w:val="1"/>
        <w:spacing w:after="31"/>
        <w:ind w:left="0" w:firstLine="0"/>
        <w:jc w:val="center"/>
      </w:pPr>
      <w:r>
        <w:t>СПЕЦИФИКАЦИЯ</w:t>
      </w:r>
      <w:r>
        <w:rPr>
          <w:b w:val="0"/>
        </w:rPr>
        <w:t xml:space="preserve"> </w:t>
      </w:r>
    </w:p>
    <w:p w14:paraId="54469F8C" w14:textId="77777777" w:rsidR="00664FED" w:rsidRDefault="004C77E8">
      <w:pPr>
        <w:spacing w:after="0"/>
        <w:ind w:left="10" w:right="85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к итоговой работе по математике _6_ класс  </w:t>
      </w:r>
    </w:p>
    <w:p w14:paraId="346391C8" w14:textId="77777777" w:rsidR="00664FED" w:rsidRDefault="004C77E8">
      <w:pPr>
        <w:spacing w:after="2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ADC69EA" w14:textId="77777777" w:rsidR="00664FED" w:rsidRDefault="004C77E8">
      <w:pPr>
        <w:numPr>
          <w:ilvl w:val="0"/>
          <w:numId w:val="2"/>
        </w:numPr>
        <w:spacing w:after="3" w:line="264" w:lineRule="auto"/>
        <w:ind w:right="837" w:hanging="346"/>
      </w:pPr>
      <w:r>
        <w:rPr>
          <w:rFonts w:ascii="Times New Roman" w:eastAsia="Times New Roman" w:hAnsi="Times New Roman" w:cs="Times New Roman"/>
          <w:b/>
          <w:sz w:val="28"/>
        </w:rPr>
        <w:t xml:space="preserve">Назначение работы: </w:t>
      </w:r>
    </w:p>
    <w:p w14:paraId="24D8220E" w14:textId="77777777" w:rsidR="00664FED" w:rsidRDefault="004C77E8">
      <w:pPr>
        <w:spacing w:after="3" w:line="264" w:lineRule="auto"/>
        <w:ind w:left="356" w:right="84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Оценить общеобразовательную подготовку по математике учащихся 6 класса с целью установления соответствия качества подготовки требованиям государственных образовательных стандартов и выявления динамики результативности обучения математики. </w:t>
      </w:r>
    </w:p>
    <w:p w14:paraId="129F4A3B" w14:textId="77777777" w:rsidR="00664FED" w:rsidRDefault="004C77E8">
      <w:pPr>
        <w:spacing w:after="2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3EF766E" w14:textId="77777777" w:rsidR="00664FED" w:rsidRDefault="004C77E8">
      <w:pPr>
        <w:numPr>
          <w:ilvl w:val="0"/>
          <w:numId w:val="2"/>
        </w:numPr>
        <w:spacing w:after="13" w:line="269" w:lineRule="auto"/>
        <w:ind w:right="837" w:hanging="346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Содержание итоговой работы </w:t>
      </w:r>
      <w:r>
        <w:rPr>
          <w:rFonts w:ascii="Times New Roman" w:eastAsia="Times New Roman" w:hAnsi="Times New Roman" w:cs="Times New Roman"/>
          <w:sz w:val="28"/>
        </w:rPr>
        <w:t>определяется на основе следующих нормативных документов: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49F07E5" w14:textId="77777777" w:rsidR="00664FED" w:rsidRDefault="004C77E8">
      <w:pPr>
        <w:numPr>
          <w:ilvl w:val="0"/>
          <w:numId w:val="3"/>
        </w:numPr>
        <w:spacing w:after="13" w:line="269" w:lineRule="auto"/>
        <w:ind w:right="829" w:hanging="10"/>
      </w:pPr>
      <w:r>
        <w:rPr>
          <w:rFonts w:ascii="Times New Roman" w:eastAsia="Times New Roman" w:hAnsi="Times New Roman" w:cs="Times New Roman"/>
          <w:sz w:val="28"/>
        </w:rPr>
        <w:t xml:space="preserve">Федерального   </w:t>
      </w:r>
      <w:proofErr w:type="gramStart"/>
      <w:r>
        <w:rPr>
          <w:rFonts w:ascii="Times New Roman" w:eastAsia="Times New Roman" w:hAnsi="Times New Roman" w:cs="Times New Roman"/>
          <w:sz w:val="28"/>
        </w:rPr>
        <w:t>государственного  стандарта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основного общего образования(приказ Минобрнауки от 17.12.2010 № 1897) . </w:t>
      </w:r>
    </w:p>
    <w:p w14:paraId="33FE9CEE" w14:textId="77777777" w:rsidR="00664FED" w:rsidRDefault="004C77E8">
      <w:pPr>
        <w:numPr>
          <w:ilvl w:val="0"/>
          <w:numId w:val="3"/>
        </w:numPr>
        <w:spacing w:after="18" w:line="269" w:lineRule="auto"/>
        <w:ind w:right="829" w:hanging="10"/>
      </w:pPr>
      <w:r>
        <w:rPr>
          <w:rFonts w:ascii="Times New Roman" w:eastAsia="Times New Roman" w:hAnsi="Times New Roman" w:cs="Times New Roman"/>
          <w:sz w:val="28"/>
        </w:rPr>
        <w:t xml:space="preserve">Кодификатора элементов содержания и требований (умений) к уровню подготовки. </w:t>
      </w:r>
    </w:p>
    <w:p w14:paraId="49D72DE7" w14:textId="77777777" w:rsidR="00664FED" w:rsidRDefault="004C77E8">
      <w:pPr>
        <w:pStyle w:val="1"/>
        <w:ind w:left="-5" w:right="0"/>
      </w:pPr>
      <w:r>
        <w:t xml:space="preserve">3. Время выполнения работы </w:t>
      </w:r>
    </w:p>
    <w:p w14:paraId="5F08CFC8" w14:textId="77777777" w:rsidR="00664FED" w:rsidRDefault="004C77E8">
      <w:pPr>
        <w:spacing w:after="24" w:line="269" w:lineRule="auto"/>
        <w:ind w:left="-5" w:right="3558" w:hanging="10"/>
      </w:pPr>
      <w:r>
        <w:rPr>
          <w:rFonts w:ascii="Times New Roman" w:eastAsia="Times New Roman" w:hAnsi="Times New Roman" w:cs="Times New Roman"/>
          <w:sz w:val="28"/>
        </w:rPr>
        <w:t xml:space="preserve">       На выполнение всей работы отводится 40 минут.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4. Дополнительные материалы и оборудование </w:t>
      </w:r>
    </w:p>
    <w:p w14:paraId="701815D4" w14:textId="77777777" w:rsidR="00664FED" w:rsidRDefault="004C77E8">
      <w:pPr>
        <w:spacing w:after="17" w:line="269" w:lineRule="auto"/>
        <w:ind w:left="-5" w:right="829" w:hanging="10"/>
      </w:pPr>
      <w:r>
        <w:rPr>
          <w:rFonts w:ascii="Times New Roman" w:eastAsia="Times New Roman" w:hAnsi="Times New Roman" w:cs="Times New Roman"/>
          <w:sz w:val="28"/>
        </w:rPr>
        <w:t xml:space="preserve">При проведении тестирования разрешается использование линейки, карандаша, транспортира. </w:t>
      </w:r>
    </w:p>
    <w:p w14:paraId="670A4E9D" w14:textId="77777777" w:rsidR="00664FED" w:rsidRPr="004C77E8" w:rsidRDefault="004C77E8">
      <w:pPr>
        <w:pStyle w:val="1"/>
        <w:ind w:left="-5" w:right="0"/>
        <w:rPr>
          <w:sz w:val="24"/>
        </w:rPr>
      </w:pPr>
      <w:r w:rsidRPr="004C77E8">
        <w:rPr>
          <w:sz w:val="24"/>
        </w:rPr>
        <w:lastRenderedPageBreak/>
        <w:t xml:space="preserve">5. План работы </w:t>
      </w:r>
    </w:p>
    <w:p w14:paraId="1176CCC2" w14:textId="77777777" w:rsidR="00664FED" w:rsidRPr="004C77E8" w:rsidRDefault="004C77E8">
      <w:pPr>
        <w:spacing w:after="0" w:line="269" w:lineRule="auto"/>
        <w:ind w:left="-5" w:right="829" w:hanging="10"/>
        <w:rPr>
          <w:sz w:val="24"/>
        </w:rPr>
      </w:pPr>
      <w:r w:rsidRPr="004C77E8">
        <w:rPr>
          <w:rFonts w:ascii="Times New Roman" w:eastAsia="Times New Roman" w:hAnsi="Times New Roman" w:cs="Times New Roman"/>
          <w:sz w:val="24"/>
        </w:rPr>
        <w:t>В приложении предлагается план   варианта контрольно-</w:t>
      </w:r>
      <w:proofErr w:type="gramStart"/>
      <w:r w:rsidRPr="004C77E8">
        <w:rPr>
          <w:rFonts w:ascii="Times New Roman" w:eastAsia="Times New Roman" w:hAnsi="Times New Roman" w:cs="Times New Roman"/>
          <w:sz w:val="24"/>
        </w:rPr>
        <w:t>измерительной  работы</w:t>
      </w:r>
      <w:proofErr w:type="gramEnd"/>
      <w:r w:rsidRPr="004C77E8">
        <w:rPr>
          <w:rFonts w:ascii="Times New Roman" w:eastAsia="Times New Roman" w:hAnsi="Times New Roman" w:cs="Times New Roman"/>
          <w:sz w:val="24"/>
        </w:rPr>
        <w:t xml:space="preserve"> по математике, сконструированный на основании изложенных выше требований. В плане работы </w:t>
      </w:r>
      <w:proofErr w:type="spellStart"/>
      <w:r w:rsidRPr="004C77E8">
        <w:rPr>
          <w:rFonts w:ascii="Times New Roman" w:eastAsia="Times New Roman" w:hAnsi="Times New Roman" w:cs="Times New Roman"/>
          <w:sz w:val="24"/>
        </w:rPr>
        <w:t>даѐтся</w:t>
      </w:r>
      <w:proofErr w:type="spellEnd"/>
      <w:r w:rsidRPr="004C77E8">
        <w:rPr>
          <w:rFonts w:ascii="Times New Roman" w:eastAsia="Times New Roman" w:hAnsi="Times New Roman" w:cs="Times New Roman"/>
          <w:sz w:val="24"/>
        </w:rPr>
        <w:t xml:space="preserve"> информация о каждом задании: код по </w:t>
      </w:r>
      <w:proofErr w:type="gramStart"/>
      <w:r w:rsidRPr="004C77E8">
        <w:rPr>
          <w:rFonts w:ascii="Times New Roman" w:eastAsia="Times New Roman" w:hAnsi="Times New Roman" w:cs="Times New Roman"/>
          <w:sz w:val="24"/>
        </w:rPr>
        <w:t>кодификатору,  тип</w:t>
      </w:r>
      <w:proofErr w:type="gramEnd"/>
      <w:r w:rsidRPr="004C77E8">
        <w:rPr>
          <w:rFonts w:ascii="Times New Roman" w:eastAsia="Times New Roman" w:hAnsi="Times New Roman" w:cs="Times New Roman"/>
          <w:sz w:val="24"/>
        </w:rPr>
        <w:t xml:space="preserve"> задания, время выполнения и максимальный балл.   </w:t>
      </w:r>
    </w:p>
    <w:p w14:paraId="1599DB49" w14:textId="77777777" w:rsidR="00664FED" w:rsidRPr="004C77E8" w:rsidRDefault="004C77E8">
      <w:pPr>
        <w:spacing w:after="0"/>
        <w:ind w:right="851"/>
        <w:jc w:val="center"/>
        <w:rPr>
          <w:sz w:val="24"/>
        </w:rPr>
      </w:pPr>
      <w:r w:rsidRPr="004C77E8">
        <w:rPr>
          <w:rFonts w:ascii="Times New Roman" w:eastAsia="Times New Roman" w:hAnsi="Times New Roman" w:cs="Times New Roman"/>
          <w:b/>
          <w:sz w:val="24"/>
        </w:rPr>
        <w:t>План контрольно-</w:t>
      </w:r>
      <w:proofErr w:type="gramStart"/>
      <w:r w:rsidRPr="004C77E8">
        <w:rPr>
          <w:rFonts w:ascii="Times New Roman" w:eastAsia="Times New Roman" w:hAnsi="Times New Roman" w:cs="Times New Roman"/>
          <w:b/>
          <w:sz w:val="24"/>
        </w:rPr>
        <w:t>измерительной  работы</w:t>
      </w:r>
      <w:proofErr w:type="gramEnd"/>
      <w:r w:rsidRPr="004C77E8">
        <w:rPr>
          <w:rFonts w:ascii="Times New Roman" w:eastAsia="Times New Roman" w:hAnsi="Times New Roman" w:cs="Times New Roman"/>
          <w:b/>
          <w:sz w:val="24"/>
        </w:rPr>
        <w:t xml:space="preserve"> по математике для учащихся _6__класса </w:t>
      </w:r>
    </w:p>
    <w:p w14:paraId="4A7E4AD2" w14:textId="77777777" w:rsidR="00664FED" w:rsidRPr="004C77E8" w:rsidRDefault="004C77E8">
      <w:pPr>
        <w:spacing w:after="0"/>
        <w:rPr>
          <w:sz w:val="24"/>
        </w:rPr>
      </w:pPr>
      <w:r w:rsidRPr="004C77E8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25" w:type="dxa"/>
        <w:tblInd w:w="-7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2226"/>
        <w:gridCol w:w="3664"/>
        <w:gridCol w:w="819"/>
        <w:gridCol w:w="892"/>
        <w:gridCol w:w="545"/>
        <w:gridCol w:w="848"/>
      </w:tblGrid>
      <w:tr w:rsidR="00664FED" w:rsidRPr="004C77E8" w14:paraId="658BD982" w14:textId="77777777">
        <w:trPr>
          <w:trHeight w:val="3145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09492E" w14:textId="77777777" w:rsidR="00664FED" w:rsidRPr="004C77E8" w:rsidRDefault="004C77E8">
            <w:pPr>
              <w:spacing w:after="0"/>
              <w:ind w:left="55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1496353" w14:textId="77777777" w:rsidR="00664FED" w:rsidRPr="004C77E8" w:rsidRDefault="004C77E8">
            <w:pPr>
              <w:spacing w:after="0"/>
              <w:ind w:left="55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774130F" w14:textId="77777777" w:rsidR="00664FED" w:rsidRPr="004C77E8" w:rsidRDefault="004C77E8">
            <w:pPr>
              <w:spacing w:after="0"/>
              <w:ind w:left="55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B0C1139" w14:textId="77777777" w:rsidR="00664FED" w:rsidRPr="004C77E8" w:rsidRDefault="004C77E8">
            <w:pPr>
              <w:spacing w:after="0"/>
              <w:ind w:left="55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8FD96F1" w14:textId="77777777" w:rsidR="00664FED" w:rsidRPr="004C77E8" w:rsidRDefault="004C77E8">
            <w:pPr>
              <w:spacing w:after="0"/>
              <w:ind w:left="55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3947039" w14:textId="77777777" w:rsidR="00664FED" w:rsidRPr="004C77E8" w:rsidRDefault="004C77E8">
            <w:pPr>
              <w:spacing w:after="17"/>
              <w:ind w:left="55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0A1F7EC" w14:textId="77777777" w:rsidR="00664FED" w:rsidRPr="004C77E8" w:rsidRDefault="004C77E8">
            <w:pPr>
              <w:spacing w:after="0"/>
              <w:ind w:left="118"/>
              <w:jc w:val="both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B101F0" w14:textId="77777777" w:rsidR="00664FED" w:rsidRPr="004C77E8" w:rsidRDefault="004C77E8">
            <w:pPr>
              <w:spacing w:after="0"/>
              <w:ind w:left="776" w:right="302" w:hanging="730"/>
              <w:rPr>
                <w:sz w:val="24"/>
              </w:rPr>
            </w:pPr>
            <w:proofErr w:type="spellStart"/>
            <w:r w:rsidRPr="004C77E8">
              <w:rPr>
                <w:rFonts w:ascii="Times New Roman" w:eastAsia="Times New Roman" w:hAnsi="Times New Roman" w:cs="Times New Roman"/>
                <w:b/>
                <w:sz w:val="24"/>
              </w:rPr>
              <w:t>Разделсодержани</w:t>
            </w:r>
            <w:proofErr w:type="spellEnd"/>
            <w:r w:rsidRPr="004C77E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я 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40890" w14:textId="77777777" w:rsidR="00664FED" w:rsidRPr="004C77E8" w:rsidRDefault="004C77E8">
            <w:pPr>
              <w:spacing w:after="0"/>
              <w:ind w:right="319"/>
              <w:jc w:val="center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CE954E1" w14:textId="77777777" w:rsidR="00664FED" w:rsidRPr="004C77E8" w:rsidRDefault="004C77E8">
            <w:pPr>
              <w:spacing w:after="0"/>
              <w:ind w:right="319"/>
              <w:jc w:val="center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E6A0A0A" w14:textId="77777777" w:rsidR="00664FED" w:rsidRPr="004C77E8" w:rsidRDefault="004C77E8">
            <w:pPr>
              <w:spacing w:after="0"/>
              <w:ind w:right="319"/>
              <w:jc w:val="center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50FF45B" w14:textId="77777777" w:rsidR="00664FED" w:rsidRPr="004C77E8" w:rsidRDefault="004C77E8">
            <w:pPr>
              <w:spacing w:after="0"/>
              <w:ind w:right="319"/>
              <w:jc w:val="center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01E0EEA" w14:textId="77777777" w:rsidR="00664FED" w:rsidRPr="004C77E8" w:rsidRDefault="004C77E8">
            <w:pPr>
              <w:spacing w:after="0"/>
              <w:ind w:right="319"/>
              <w:jc w:val="center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C2F0843" w14:textId="77777777" w:rsidR="00664FED" w:rsidRPr="004C77E8" w:rsidRDefault="004C77E8">
            <w:pPr>
              <w:spacing w:after="0"/>
              <w:ind w:left="1168" w:right="489" w:hanging="614"/>
              <w:rPr>
                <w:sz w:val="24"/>
              </w:rPr>
            </w:pPr>
            <w:proofErr w:type="spellStart"/>
            <w:r w:rsidRPr="004C77E8">
              <w:rPr>
                <w:rFonts w:ascii="Times New Roman" w:eastAsia="Times New Roman" w:hAnsi="Times New Roman" w:cs="Times New Roman"/>
                <w:b/>
                <w:sz w:val="24"/>
              </w:rPr>
              <w:t>Проверяемыетребовани</w:t>
            </w:r>
            <w:proofErr w:type="spellEnd"/>
            <w:r w:rsidRPr="004C77E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я (умения) 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CE9B4" w14:textId="77777777" w:rsidR="00664FED" w:rsidRPr="004C77E8" w:rsidRDefault="004C77E8">
            <w:pPr>
              <w:spacing w:after="0"/>
              <w:ind w:left="73" w:right="-32"/>
              <w:rPr>
                <w:sz w:val="24"/>
              </w:rPr>
            </w:pPr>
            <w:r w:rsidRPr="004C77E8">
              <w:rPr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5AD87A58" wp14:editId="3DDA6733">
                      <wp:extent cx="471005" cy="1838959"/>
                      <wp:effectExtent l="0" t="0" r="0" b="0"/>
                      <wp:docPr id="19924" name="Group 199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1005" cy="1838959"/>
                                <a:chOff x="0" y="0"/>
                                <a:chExt cx="471005" cy="1838959"/>
                              </a:xfrm>
                            </wpg:grpSpPr>
                            <wps:wsp>
                              <wps:cNvPr id="1714" name="Rectangle 1714"/>
                              <wps:cNvSpPr/>
                              <wps:spPr>
                                <a:xfrm rot="-5399999">
                                  <a:off x="-72313" y="1614508"/>
                                  <a:ext cx="296766" cy="1521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245776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Код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5" name="Rectangle 1715"/>
                              <wps:cNvSpPr/>
                              <wps:spPr>
                                <a:xfrm rot="-5399999">
                                  <a:off x="9582" y="1473900"/>
                                  <a:ext cx="132973" cy="1521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C558D6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6" name="Rectangle 1716"/>
                              <wps:cNvSpPr/>
                              <wps:spPr>
                                <a:xfrm rot="-5399999">
                                  <a:off x="-63630" y="1297053"/>
                                  <a:ext cx="279399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134CEA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про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7" name="Rectangle 1717"/>
                              <wps:cNvSpPr/>
                              <wps:spPr>
                                <a:xfrm rot="-5399999">
                                  <a:off x="-8995" y="1141376"/>
                                  <a:ext cx="170132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898A15" w14:textId="77777777" w:rsidR="00664FED" w:rsidRDefault="004C77E8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ве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8" name="Rectangle 1718"/>
                              <wps:cNvSpPr/>
                              <wps:spPr>
                                <a:xfrm rot="-5399999">
                                  <a:off x="-182727" y="839629"/>
                                  <a:ext cx="517594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1DA4F7" w14:textId="77777777" w:rsidR="00664FED" w:rsidRDefault="004C77E8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ряемы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9" name="Rectangle 1719"/>
                              <wps:cNvSpPr/>
                              <wps:spPr>
                                <a:xfrm rot="-5399999">
                                  <a:off x="-445270" y="186561"/>
                                  <a:ext cx="1042680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0386BA" w14:textId="77777777" w:rsidR="00664FED" w:rsidRDefault="004C77E8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хтребований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20" name="Rectangle 1720"/>
                              <wps:cNvSpPr/>
                              <wps:spPr>
                                <a:xfrm rot="-5399999">
                                  <a:off x="185529" y="1412102"/>
                                  <a:ext cx="98071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5C1188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21" name="Rectangle 1721"/>
                              <wps:cNvSpPr/>
                              <wps:spPr>
                                <a:xfrm rot="-5399999">
                                  <a:off x="5223" y="1158643"/>
                                  <a:ext cx="458684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A95D8E" w14:textId="77777777" w:rsidR="00664FED" w:rsidRDefault="004C77E8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уровн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22" name="Rectangle 1722"/>
                              <wps:cNvSpPr/>
                              <wps:spPr>
                                <a:xfrm rot="-5399999">
                                  <a:off x="-284136" y="521812"/>
                                  <a:ext cx="1037403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CD4322" w14:textId="77777777" w:rsidR="00664FED" w:rsidRDefault="004C77E8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юподготовки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23" name="Rectangle 1723"/>
                              <wps:cNvSpPr/>
                              <wps:spPr>
                                <a:xfrm rot="-5399999">
                                  <a:off x="204088" y="217344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DD4F2D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24" name="Rectangle 1724"/>
                              <wps:cNvSpPr/>
                              <wps:spPr>
                                <a:xfrm rot="-5399999">
                                  <a:off x="395143" y="1350611"/>
                                  <a:ext cx="56697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CCC2A1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25" name="Rectangle 1725"/>
                              <wps:cNvSpPr/>
                              <wps:spPr>
                                <a:xfrm rot="-5399999">
                                  <a:off x="383649" y="1305423"/>
                                  <a:ext cx="98070" cy="1521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49F2B9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26" name="Rectangle 1726"/>
                              <wps:cNvSpPr/>
                              <wps:spPr>
                                <a:xfrm rot="-5399999">
                                  <a:off x="390120" y="1238740"/>
                                  <a:ext cx="85130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16C4E3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27" name="Rectangle 1727"/>
                              <wps:cNvSpPr/>
                              <wps:spPr>
                                <a:xfrm rot="-5399999">
                                  <a:off x="-86441" y="695123"/>
                                  <a:ext cx="1038253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60DEB1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кодификатор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28" name="Rectangle 1728"/>
                              <wps:cNvSpPr/>
                              <wps:spPr>
                                <a:xfrm rot="-5399999">
                                  <a:off x="361771" y="359620"/>
                                  <a:ext cx="141827" cy="1521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9D045D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у)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29" name="Rectangle 1729"/>
                              <wps:cNvSpPr/>
                              <wps:spPr>
                                <a:xfrm rot="-5399999">
                                  <a:off x="402209" y="281351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066AE9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D87A58" id="Group 19924" o:spid="_x0000_s1026" style="width:37.1pt;height:144.8pt;mso-position-horizontal-relative:char;mso-position-vertical-relative:line" coordsize="4710,18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">
                      <v:rect id="Rectangle 1714" o:spid="_x0000_s1027" style="position:absolute;left:-723;top:16144;width:2968;height:15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" filled="f" stroked="f">
                        <v:textbox inset="0,0,0,0">
                          <w:txbxContent>
                            <w:p w14:paraId="5C245776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Код</w:t>
                              </w:r>
                            </w:p>
                          </w:txbxContent>
                        </v:textbox>
                      </v:rect>
                      <v:rect id="Rectangle 1715" o:spid="_x0000_s1028" style="position:absolute;left:96;top:14738;width:1330;height:15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" filled="f" stroked="f">
                        <v:textbox inset="0,0,0,0">
                          <w:txbxContent>
                            <w:p w14:paraId="13C558D6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ы</w:t>
                              </w:r>
                            </w:p>
                          </w:txbxContent>
                        </v:textbox>
                      </v:rect>
                      <v:rect id="Rectangle 1716" o:spid="_x0000_s1029" style="position:absolute;left:-636;top:12970;width:2794;height:15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" filled="f" stroked="f">
                        <v:textbox inset="0,0,0,0">
                          <w:txbxContent>
                            <w:p w14:paraId="01134CEA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про</w:t>
                              </w:r>
                            </w:p>
                          </w:txbxContent>
                        </v:textbox>
                      </v:rect>
                      <v:rect id="Rectangle 1717" o:spid="_x0000_s1030" style="position:absolute;left:-90;top:11413;width:1702;height:15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" filled="f" stroked="f">
                        <v:textbox inset="0,0,0,0">
                          <w:txbxContent>
                            <w:p w14:paraId="5D898A15" w14:textId="77777777" w:rsidR="00664FED" w:rsidRDefault="004C77E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ве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718" o:spid="_x0000_s1031" style="position:absolute;left:-1827;top:8396;width:5175;height:15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" filled="f" stroked="f">
                        <v:textbox inset="0,0,0,0">
                          <w:txbxContent>
                            <w:p w14:paraId="421DA4F7" w14:textId="77777777" w:rsidR="00664FED" w:rsidRDefault="004C77E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ряемы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719" o:spid="_x0000_s1032" style="position:absolute;left:-4452;top:1865;width:10426;height:15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" filled="f" stroked="f">
                        <v:textbox inset="0,0,0,0">
                          <w:txbxContent>
                            <w:p w14:paraId="080386BA" w14:textId="77777777" w:rsidR="00664FED" w:rsidRDefault="004C77E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хтребований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20" o:spid="_x0000_s1033" style="position:absolute;left:1854;top:14121;width:981;height:15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" filled="f" stroked="f">
                        <v:textbox inset="0,0,0,0">
                          <w:txbxContent>
                            <w:p w14:paraId="5B5C1188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1721" o:spid="_x0000_s1034" style="position:absolute;left:51;top:11586;width:4587;height:15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" filled="f" stroked="f">
                        <v:textbox inset="0,0,0,0">
                          <w:txbxContent>
                            <w:p w14:paraId="4BA95D8E" w14:textId="77777777" w:rsidR="00664FED" w:rsidRDefault="004C77E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уровн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722" o:spid="_x0000_s1035" style="position:absolute;left:-2842;top:5217;width:10374;height:15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" filled="f" stroked="f">
                        <v:textbox inset="0,0,0,0">
                          <w:txbxContent>
                            <w:p w14:paraId="59CD4322" w14:textId="77777777" w:rsidR="00664FED" w:rsidRDefault="004C77E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юподготовки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723" o:spid="_x0000_s1036" style="position:absolute;left:2041;top:2173;width:425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" filled="f" stroked="f">
                        <v:textbox inset="0,0,0,0">
                          <w:txbxContent>
                            <w:p w14:paraId="26DD4F2D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24" o:spid="_x0000_s1037" style="position:absolute;left:3952;top:13505;width:56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" filled="f" stroked="f">
                        <v:textbox inset="0,0,0,0">
                          <w:txbxContent>
                            <w:p w14:paraId="31CCC2A1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725" o:spid="_x0000_s1038" style="position:absolute;left:3836;top:13054;width:981;height:15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" filled="f" stroked="f">
                        <v:textbox inset="0,0,0,0">
                          <w:txbxContent>
                            <w:p w14:paraId="7449F2B9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1726" o:spid="_x0000_s1039" style="position:absolute;left:3901;top:12387;width:851;height:15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" filled="f" stroked="f">
                        <v:textbox inset="0,0,0,0">
                          <w:txbxContent>
                            <w:p w14:paraId="7816C4E3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727" o:spid="_x0000_s1040" style="position:absolute;left:-865;top:6951;width:10383;height:15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" filled="f" stroked="f">
                        <v:textbox inset="0,0,0,0">
                          <w:txbxContent>
                            <w:p w14:paraId="4B60DEB1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кодификатор</w:t>
                              </w:r>
                            </w:p>
                          </w:txbxContent>
                        </v:textbox>
                      </v:rect>
                      <v:rect id="Rectangle 1728" o:spid="_x0000_s1041" style="position:absolute;left:3617;top:3596;width:1419;height:15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" filled="f" stroked="f">
                        <v:textbox inset="0,0,0,0">
                          <w:txbxContent>
                            <w:p w14:paraId="259D045D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у)</w:t>
                              </w:r>
                            </w:p>
                          </w:txbxContent>
                        </v:textbox>
                      </v:rect>
                      <v:rect id="Rectangle 1729" o:spid="_x0000_s1042" style="position:absolute;left:4022;top:2813;width:425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" filled="f" stroked="f">
                        <v:textbox inset="0,0,0,0">
                          <w:txbxContent>
                            <w:p w14:paraId="5C066AE9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E5F6D" w14:textId="77777777" w:rsidR="00664FED" w:rsidRPr="004C77E8" w:rsidRDefault="004C77E8">
            <w:pPr>
              <w:spacing w:after="0"/>
              <w:ind w:left="82"/>
              <w:rPr>
                <w:sz w:val="24"/>
              </w:rPr>
            </w:pPr>
            <w:r w:rsidRPr="004C77E8">
              <w:rPr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7EB5D236" wp14:editId="204E54C9">
                      <wp:extent cx="510815" cy="1888617"/>
                      <wp:effectExtent l="0" t="0" r="0" b="0"/>
                      <wp:docPr id="20002" name="Group 200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0815" cy="1888617"/>
                                <a:chOff x="0" y="0"/>
                                <a:chExt cx="510815" cy="1888617"/>
                              </a:xfrm>
                            </wpg:grpSpPr>
                            <wps:wsp>
                              <wps:cNvPr id="1730" name="Rectangle 1730"/>
                              <wps:cNvSpPr/>
                              <wps:spPr>
                                <a:xfrm rot="-5399999">
                                  <a:off x="72958" y="1773095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EADD0E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1" name="Rectangle 1731"/>
                              <wps:cNvSpPr/>
                              <wps:spPr>
                                <a:xfrm rot="-5399999">
                                  <a:off x="162314" y="1560534"/>
                                  <a:ext cx="296766" cy="1521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43B100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Код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2" name="Rectangle 1732"/>
                              <wps:cNvSpPr/>
                              <wps:spPr>
                                <a:xfrm rot="-5399999">
                                  <a:off x="244210" y="1419924"/>
                                  <a:ext cx="132974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4E69E2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3" name="Rectangle 1733"/>
                              <wps:cNvSpPr/>
                              <wps:spPr>
                                <a:xfrm rot="-5399999">
                                  <a:off x="170998" y="1243080"/>
                                  <a:ext cx="279398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91196B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про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4" name="Rectangle 1734"/>
                              <wps:cNvSpPr/>
                              <wps:spPr>
                                <a:xfrm rot="-5399999">
                                  <a:off x="264727" y="1126497"/>
                                  <a:ext cx="91941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DD3725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5" name="Rectangle 1735"/>
                              <wps:cNvSpPr/>
                              <wps:spPr>
                                <a:xfrm rot="-5399999">
                                  <a:off x="15548" y="807217"/>
                                  <a:ext cx="590296" cy="1521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C6F12C" w14:textId="77777777" w:rsidR="00664FED" w:rsidRDefault="004C77E8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еряемы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6" name="Rectangle 1736"/>
                              <wps:cNvSpPr/>
                              <wps:spPr>
                                <a:xfrm rot="-5399999">
                                  <a:off x="-157946" y="185283"/>
                                  <a:ext cx="937287" cy="1521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F4E3E7" w14:textId="77777777" w:rsidR="00664FED" w:rsidRDefault="004C77E8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хэлементов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7" name="Rectangle 1737"/>
                              <wps:cNvSpPr/>
                              <wps:spPr>
                                <a:xfrm rot="-5399999">
                                  <a:off x="59017" y="1316772"/>
                                  <a:ext cx="826958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79286E" w14:textId="77777777" w:rsidR="00664FED" w:rsidRDefault="004C77E8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содержани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8" name="Rectangle 1738"/>
                              <wps:cNvSpPr/>
                              <wps:spPr>
                                <a:xfrm rot="-5399999">
                                  <a:off x="392904" y="1028871"/>
                                  <a:ext cx="159180" cy="1521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A9612B" w14:textId="77777777" w:rsidR="00664FED" w:rsidRDefault="004C77E8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я(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9" name="Rectangle 1739"/>
                              <wps:cNvSpPr/>
                              <wps:spPr>
                                <a:xfrm rot="-5399999">
                                  <a:off x="423460" y="943600"/>
                                  <a:ext cx="98071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3044C9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0" name="Rectangle 1740"/>
                              <wps:cNvSpPr/>
                              <wps:spPr>
                                <a:xfrm rot="-5399999">
                                  <a:off x="429930" y="873489"/>
                                  <a:ext cx="85130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B82BEF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1" name="Rectangle 1741"/>
                              <wps:cNvSpPr/>
                              <wps:spPr>
                                <a:xfrm rot="-5399999">
                                  <a:off x="-48674" y="330878"/>
                                  <a:ext cx="1042339" cy="1521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545A50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кодификатор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2" name="Rectangle 1742"/>
                              <wps:cNvSpPr/>
                              <wps:spPr>
                                <a:xfrm rot="-5399999">
                                  <a:off x="397527" y="-6256"/>
                                  <a:ext cx="149935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350E99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у)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3" name="Rectangle 1743"/>
                              <wps:cNvSpPr/>
                              <wps:spPr>
                                <a:xfrm rot="-5399999">
                                  <a:off x="442019" y="-83518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85B063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B5D236" id="Group 20002" o:spid="_x0000_s1043" style="width:40.2pt;height:148.7pt;mso-position-horizontal-relative:char;mso-position-vertical-relative:line" coordsize="5108,18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">
                      <v:rect id="Rectangle 1730" o:spid="_x0000_s1044" style="position:absolute;left:729;top:17731;width:426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" filled="f" stroked="f">
                        <v:textbox inset="0,0,0,0">
                          <w:txbxContent>
                            <w:p w14:paraId="27EADD0E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31" o:spid="_x0000_s1045" style="position:absolute;left:1623;top:15605;width:2967;height:15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" filled="f" stroked="f">
                        <v:textbox inset="0,0,0,0">
                          <w:txbxContent>
                            <w:p w14:paraId="4343B100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Код</w:t>
                              </w:r>
                            </w:p>
                          </w:txbxContent>
                        </v:textbox>
                      </v:rect>
                      <v:rect id="Rectangle 1732" o:spid="_x0000_s1046" style="position:absolute;left:2442;top:14199;width:1329;height:15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" filled="f" stroked="f">
                        <v:textbox inset="0,0,0,0">
                          <w:txbxContent>
                            <w:p w14:paraId="2E4E69E2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ы</w:t>
                              </w:r>
                            </w:p>
                          </w:txbxContent>
                        </v:textbox>
                      </v:rect>
                      <v:rect id="Rectangle 1733" o:spid="_x0000_s1047" style="position:absolute;left:1710;top:12430;width:2794;height:15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" filled="f" stroked="f">
                        <v:textbox inset="0,0,0,0">
                          <w:txbxContent>
                            <w:p w14:paraId="0091196B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про</w:t>
                              </w:r>
                            </w:p>
                          </w:txbxContent>
                        </v:textbox>
                      </v:rect>
                      <v:rect id="Rectangle 1734" o:spid="_x0000_s1048" style="position:absolute;left:2647;top:11264;width:920;height:15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" filled="f" stroked="f">
                        <v:textbox inset="0,0,0,0">
                          <w:txbxContent>
                            <w:p w14:paraId="6DDD3725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1735" o:spid="_x0000_s1049" style="position:absolute;left:155;top:8072;width:5903;height:15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" filled="f" stroked="f">
                        <v:textbox inset="0,0,0,0">
                          <w:txbxContent>
                            <w:p w14:paraId="4CC6F12C" w14:textId="77777777" w:rsidR="00664FED" w:rsidRDefault="004C77E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еряемы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736" o:spid="_x0000_s1050" style="position:absolute;left:-1579;top:1853;width:9371;height:15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" filled="f" stroked="f">
                        <v:textbox inset="0,0,0,0">
                          <w:txbxContent>
                            <w:p w14:paraId="49F4E3E7" w14:textId="77777777" w:rsidR="00664FED" w:rsidRDefault="004C77E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хэлементов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37" o:spid="_x0000_s1051" style="position:absolute;left:590;top:13167;width:8270;height:15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" filled="f" stroked="f">
                        <v:textbox inset="0,0,0,0">
                          <w:txbxContent>
                            <w:p w14:paraId="4279286E" w14:textId="77777777" w:rsidR="00664FED" w:rsidRDefault="004C77E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содержани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738" o:spid="_x0000_s1052" style="position:absolute;left:3929;top:10288;width:1592;height:15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" filled="f" stroked="f">
                        <v:textbox inset="0,0,0,0">
                          <w:txbxContent>
                            <w:p w14:paraId="4CA9612B" w14:textId="77777777" w:rsidR="00664FED" w:rsidRDefault="004C77E8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я(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739" o:spid="_x0000_s1053" style="position:absolute;left:4234;top:9436;width:981;height:15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" filled="f" stroked="f">
                        <v:textbox inset="0,0,0,0">
                          <w:txbxContent>
                            <w:p w14:paraId="6B3044C9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1740" o:spid="_x0000_s1054" style="position:absolute;left:4299;top:8734;width:852;height:15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" filled="f" stroked="f">
                        <v:textbox inset="0,0,0,0">
                          <w:txbxContent>
                            <w:p w14:paraId="66B82BEF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741" o:spid="_x0000_s1055" style="position:absolute;left:-487;top:3309;width:10423;height:15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" filled="f" stroked="f">
                        <v:textbox inset="0,0,0,0">
                          <w:txbxContent>
                            <w:p w14:paraId="6A545A50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кодификатор</w:t>
                              </w:r>
                            </w:p>
                          </w:txbxContent>
                        </v:textbox>
                      </v:rect>
                      <v:rect id="Rectangle 1742" o:spid="_x0000_s1056" style="position:absolute;left:3976;top:-63;width:1498;height:15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" filled="f" stroked="f">
                        <v:textbox inset="0,0,0,0">
                          <w:txbxContent>
                            <w:p w14:paraId="0F350E99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у)</w:t>
                              </w:r>
                            </w:p>
                          </w:txbxContent>
                        </v:textbox>
                      </v:rect>
                      <v:rect id="Rectangle 1743" o:spid="_x0000_s1057" style="position:absolute;left:4420;top:-835;width:425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" filled="f" stroked="f">
                        <v:textbox inset="0,0,0,0">
                          <w:txbxContent>
                            <w:p w14:paraId="4E85B063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FCBEB" w14:textId="77777777" w:rsidR="00664FED" w:rsidRPr="004C77E8" w:rsidRDefault="004C77E8">
            <w:pPr>
              <w:spacing w:after="0"/>
              <w:ind w:left="111"/>
              <w:rPr>
                <w:sz w:val="24"/>
              </w:rPr>
            </w:pPr>
            <w:r w:rsidRPr="004C77E8">
              <w:rPr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78175D89" wp14:editId="336C4BA7">
                      <wp:extent cx="272885" cy="1339976"/>
                      <wp:effectExtent l="0" t="0" r="0" b="0"/>
                      <wp:docPr id="20050" name="Group 200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2885" cy="1339976"/>
                                <a:chOff x="0" y="0"/>
                                <a:chExt cx="272885" cy="1339976"/>
                              </a:xfrm>
                            </wpg:grpSpPr>
                            <wps:wsp>
                              <wps:cNvPr id="1744" name="Rectangle 1744"/>
                              <wps:cNvSpPr/>
                              <wps:spPr>
                                <a:xfrm rot="-5399999">
                                  <a:off x="-496519" y="642551"/>
                                  <a:ext cx="1145178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2C3BAB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Максимальны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5" name="Rectangle 1745"/>
                              <wps:cNvSpPr/>
                              <wps:spPr>
                                <a:xfrm rot="-5399999">
                                  <a:off x="27034" y="303140"/>
                                  <a:ext cx="98071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461B40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6" name="Rectangle 1746"/>
                              <wps:cNvSpPr/>
                              <wps:spPr>
                                <a:xfrm rot="-5399999">
                                  <a:off x="-127393" y="72512"/>
                                  <a:ext cx="406924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593FA0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балл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7" name="Rectangle 1747"/>
                              <wps:cNvSpPr/>
                              <wps:spPr>
                                <a:xfrm rot="-5399999">
                                  <a:off x="200342" y="1229686"/>
                                  <a:ext cx="68444" cy="1521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281B04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з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8" name="Rectangle 1748"/>
                              <wps:cNvSpPr/>
                              <wps:spPr>
                                <a:xfrm rot="-5399999">
                                  <a:off x="191999" y="1169526"/>
                                  <a:ext cx="85131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757B27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9" name="Rectangle 1749"/>
                              <wps:cNvSpPr/>
                              <wps:spPr>
                                <a:xfrm rot="-5399999">
                                  <a:off x="-207178" y="706340"/>
                                  <a:ext cx="883486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4F2AFB" w14:textId="77777777" w:rsidR="00664FED" w:rsidRDefault="004C77E8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выполнени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0" name="Rectangle 1750"/>
                              <wps:cNvSpPr/>
                              <wps:spPr>
                                <a:xfrm rot="-5399999">
                                  <a:off x="196766" y="445440"/>
                                  <a:ext cx="75596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EF929D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1" name="Rectangle 1751"/>
                              <wps:cNvSpPr/>
                              <wps:spPr>
                                <a:xfrm rot="-5399999">
                                  <a:off x="70433" y="261195"/>
                                  <a:ext cx="328264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940D82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зада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2" name="Rectangle 1752"/>
                              <wps:cNvSpPr/>
                              <wps:spPr>
                                <a:xfrm rot="-5399999">
                                  <a:off x="185529" y="129403"/>
                                  <a:ext cx="98071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C756F5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3" name="Rectangle 1753"/>
                              <wps:cNvSpPr/>
                              <wps:spPr>
                                <a:xfrm rot="-5399999">
                                  <a:off x="185529" y="53203"/>
                                  <a:ext cx="98071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6D613E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4" name="Rectangle 1754"/>
                              <wps:cNvSpPr/>
                              <wps:spPr>
                                <a:xfrm rot="-5399999">
                                  <a:off x="188509" y="-16967"/>
                                  <a:ext cx="92111" cy="1521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71D928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5" name="Rectangle 1755"/>
                              <wps:cNvSpPr/>
                              <wps:spPr>
                                <a:xfrm rot="-5399999">
                                  <a:off x="204089" y="-83518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37A2BA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175D89" id="Group 20050" o:spid="_x0000_s1058" style="width:21.5pt;height:105.5pt;mso-position-horizontal-relative:char;mso-position-vertical-relative:line" coordsize="2728,13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">
                      <v:rect id="Rectangle 1744" o:spid="_x0000_s1059" style="position:absolute;left:-4965;top:6425;width:11452;height:15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" filled="f" stroked="f">
                        <v:textbox inset="0,0,0,0">
                          <w:txbxContent>
                            <w:p w14:paraId="3D2C3BAB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Максимальны</w:t>
                              </w:r>
                            </w:p>
                          </w:txbxContent>
                        </v:textbox>
                      </v:rect>
                      <v:rect id="Rectangle 1745" o:spid="_x0000_s1060" style="position:absolute;left:270;top:3031;width:981;height:15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" filled="f" stroked="f">
                        <v:textbox inset="0,0,0,0">
                          <w:txbxContent>
                            <w:p w14:paraId="5F461B40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й</w:t>
                              </w:r>
                            </w:p>
                          </w:txbxContent>
                        </v:textbox>
                      </v:rect>
                      <v:rect id="Rectangle 1746" o:spid="_x0000_s1061" style="position:absolute;left:-1273;top:725;width:4068;height:15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" filled="f" stroked="f">
                        <v:textbox inset="0,0,0,0">
                          <w:txbxContent>
                            <w:p w14:paraId="7C593FA0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балл </w:t>
                              </w:r>
                            </w:p>
                          </w:txbxContent>
                        </v:textbox>
                      </v:rect>
                      <v:rect id="Rectangle 1747" o:spid="_x0000_s1062" style="position:absolute;left:2003;top:12296;width:684;height:15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" filled="f" stroked="f">
                        <v:textbox inset="0,0,0,0">
                          <w:txbxContent>
                            <w:p w14:paraId="7D281B04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з</w:t>
                              </w:r>
                            </w:p>
                          </w:txbxContent>
                        </v:textbox>
                      </v:rect>
                      <v:rect id="Rectangle 1748" o:spid="_x0000_s1063" style="position:absolute;left:1919;top:11695;width:851;height:15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" filled="f" stroked="f">
                        <v:textbox inset="0,0,0,0">
                          <w:txbxContent>
                            <w:p w14:paraId="77757B27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749" o:spid="_x0000_s1064" style="position:absolute;left:-2073;top:7063;width:8835;height:15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" filled="f" stroked="f">
                        <v:textbox inset="0,0,0,0">
                          <w:txbxContent>
                            <w:p w14:paraId="0A4F2AFB" w14:textId="77777777" w:rsidR="00664FED" w:rsidRDefault="004C77E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выполнени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750" o:spid="_x0000_s1065" style="position:absolute;left:1967;top:4454;width:756;height:15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" filled="f" stroked="f">
                        <v:textbox inset="0,0,0,0">
                          <w:txbxContent>
                            <w:p w14:paraId="56EF929D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751" o:spid="_x0000_s1066" style="position:absolute;left:704;top:2611;width:3282;height:15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" filled="f" stroked="f">
                        <v:textbox inset="0,0,0,0">
                          <w:txbxContent>
                            <w:p w14:paraId="6E940D82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зада</w:t>
                              </w:r>
                            </w:p>
                          </w:txbxContent>
                        </v:textbox>
                      </v:rect>
                      <v:rect id="Rectangle 1752" o:spid="_x0000_s1067" style="position:absolute;left:1854;top:1294;width:981;height:15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" filled="f" stroked="f">
                        <v:textbox inset="0,0,0,0">
                          <w:txbxContent>
                            <w:p w14:paraId="17C756F5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1753" o:spid="_x0000_s1068" style="position:absolute;left:1854;top:532;width:981;height:15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" filled="f" stroked="f">
                        <v:textbox inset="0,0,0,0">
                          <w:txbxContent>
                            <w:p w14:paraId="526D613E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754" o:spid="_x0000_s1069" style="position:absolute;left:1884;top:-170;width:921;height:15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" filled="f" stroked="f">
                        <v:textbox inset="0,0,0,0">
                          <w:txbxContent>
                            <w:p w14:paraId="1371D928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я</w:t>
                              </w:r>
                            </w:p>
                          </w:txbxContent>
                        </v:textbox>
                      </v:rect>
                      <v:rect id="Rectangle 1755" o:spid="_x0000_s1070" style="position:absolute;left:2041;top:-835;width:425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" filled="f" stroked="f">
                        <v:textbox inset="0,0,0,0">
                          <w:txbxContent>
                            <w:p w14:paraId="7337A2BA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E9877" w14:textId="77777777" w:rsidR="00664FED" w:rsidRPr="004C77E8" w:rsidRDefault="004C77E8">
            <w:pPr>
              <w:spacing w:after="0"/>
              <w:ind w:left="322"/>
              <w:rPr>
                <w:sz w:val="24"/>
              </w:rPr>
            </w:pPr>
            <w:r w:rsidRPr="004C77E8">
              <w:rPr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5C9F1B4F" wp14:editId="5EE79724">
                      <wp:extent cx="272886" cy="1787295"/>
                      <wp:effectExtent l="0" t="0" r="0" b="0"/>
                      <wp:docPr id="20091" name="Group 200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2886" cy="1787295"/>
                                <a:chOff x="0" y="0"/>
                                <a:chExt cx="272886" cy="1787295"/>
                              </a:xfrm>
                            </wpg:grpSpPr>
                            <wps:wsp>
                              <wps:cNvPr id="1756" name="Rectangle 1756"/>
                              <wps:cNvSpPr/>
                              <wps:spPr>
                                <a:xfrm rot="-5399999">
                                  <a:off x="-324895" y="1310261"/>
                                  <a:ext cx="801930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A51B44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Примерно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7" name="Rectangle 1757"/>
                              <wps:cNvSpPr/>
                              <wps:spPr>
                                <a:xfrm rot="-5399999">
                                  <a:off x="38271" y="1069924"/>
                                  <a:ext cx="75595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9E8F08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8" name="Rectangle 1758"/>
                              <wps:cNvSpPr/>
                              <wps:spPr>
                                <a:xfrm rot="-5399999">
                                  <a:off x="-113516" y="860224"/>
                                  <a:ext cx="379172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F4AA5B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врем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9" name="Rectangle 1759"/>
                              <wps:cNvSpPr/>
                              <wps:spPr>
                                <a:xfrm rot="-5399999">
                                  <a:off x="30014" y="716861"/>
                                  <a:ext cx="92112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2CF189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0" name="Rectangle 1760"/>
                              <wps:cNvSpPr/>
                              <wps:spPr>
                                <a:xfrm rot="-5399999">
                                  <a:off x="30099" y="646842"/>
                                  <a:ext cx="91941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2DA25B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1" name="Rectangle 1761"/>
                              <wps:cNvSpPr/>
                              <wps:spPr>
                                <a:xfrm rot="-5399999">
                                  <a:off x="9582" y="553174"/>
                                  <a:ext cx="132974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D97578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2" name="Rectangle 1762"/>
                              <wps:cNvSpPr/>
                              <wps:spPr>
                                <a:xfrm rot="-5399999">
                                  <a:off x="-319703" y="123304"/>
                                  <a:ext cx="791544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EFF349" w14:textId="77777777" w:rsidR="00664FED" w:rsidRDefault="004C77E8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полнения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3" name="Rectangle 1763"/>
                              <wps:cNvSpPr/>
                              <wps:spPr>
                                <a:xfrm rot="-5399999">
                                  <a:off x="-27210" y="1111121"/>
                                  <a:ext cx="523553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A381D1" w14:textId="77777777" w:rsidR="00664FED" w:rsidRDefault="004C77E8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задани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4" name="Rectangle 1764"/>
                              <wps:cNvSpPr/>
                              <wps:spPr>
                                <a:xfrm rot="-5399999">
                                  <a:off x="140759" y="885900"/>
                                  <a:ext cx="187613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AB4A98" w14:textId="77777777" w:rsidR="00664FED" w:rsidRDefault="004C77E8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яу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5" name="Rectangle 1765"/>
                              <wps:cNvSpPr/>
                              <wps:spPr>
                                <a:xfrm rot="-5399999">
                                  <a:off x="186552" y="794151"/>
                                  <a:ext cx="96027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539BA6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6" name="Rectangle 1766"/>
                              <wps:cNvSpPr/>
                              <wps:spPr>
                                <a:xfrm rot="-5399999">
                                  <a:off x="-27891" y="503508"/>
                                  <a:ext cx="524915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AD1439" w14:textId="77777777" w:rsidR="00664FED" w:rsidRDefault="004C77E8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ащимс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7" name="Rectangle 1767"/>
                              <wps:cNvSpPr/>
                              <wps:spPr>
                                <a:xfrm rot="-5399999">
                                  <a:off x="188510" y="323670"/>
                                  <a:ext cx="92111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EC911D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8" name="Rectangle 1768"/>
                              <wps:cNvSpPr/>
                              <wps:spPr>
                                <a:xfrm rot="-5399999">
                                  <a:off x="204091" y="257120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01A986" w14:textId="77777777" w:rsidR="00664FED" w:rsidRDefault="004C77E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9F1B4F" id="Group 20091" o:spid="_x0000_s1071" style="width:21.5pt;height:140.75pt;mso-position-horizontal-relative:char;mso-position-vertical-relative:line" coordsize="2728,17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">
                      <v:rect id="Rectangle 1756" o:spid="_x0000_s1072" style="position:absolute;left:-3249;top:13102;width:8019;height:15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" filled="f" stroked="f">
                        <v:textbox inset="0,0,0,0">
                          <w:txbxContent>
                            <w:p w14:paraId="70A51B44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Примерно</w:t>
                              </w:r>
                            </w:p>
                          </w:txbxContent>
                        </v:textbox>
                      </v:rect>
                      <v:rect id="Rectangle 1757" o:spid="_x0000_s1073" style="position:absolute;left:383;top:10698;width:756;height:15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" filled="f" stroked="f">
                        <v:textbox inset="0,0,0,0">
                          <w:txbxContent>
                            <w:p w14:paraId="5A9E8F08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758" o:spid="_x0000_s1074" style="position:absolute;left:-1135;top:8602;width:3791;height:15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" filled="f" stroked="f">
                        <v:textbox inset="0,0,0,0">
                          <w:txbxContent>
                            <w:p w14:paraId="6CF4AA5B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врем</w:t>
                              </w:r>
                            </w:p>
                          </w:txbxContent>
                        </v:textbox>
                      </v:rect>
                      <v:rect id="Rectangle 1759" o:spid="_x0000_s1075" style="position:absolute;left:300;top:7168;width:921;height:15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" filled="f" stroked="f">
                        <v:textbox inset="0,0,0,0">
                          <w:txbxContent>
                            <w:p w14:paraId="6B2CF189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я</w:t>
                              </w:r>
                            </w:p>
                          </w:txbxContent>
                        </v:textbox>
                      </v:rect>
                      <v:rect id="Rectangle 1760" o:spid="_x0000_s1076" style="position:absolute;left:301;top:6468;width:919;height:15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" filled="f" stroked="f">
                        <v:textbox inset="0,0,0,0">
                          <w:txbxContent>
                            <w:p w14:paraId="122DA25B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1761" o:spid="_x0000_s1077" style="position:absolute;left:96;top:5531;width:1330;height:15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" filled="f" stroked="f">
                        <v:textbox inset="0,0,0,0">
                          <w:txbxContent>
                            <w:p w14:paraId="2FD97578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ы</w:t>
                              </w:r>
                            </w:p>
                          </w:txbxContent>
                        </v:textbox>
                      </v:rect>
                      <v:rect id="Rectangle 1762" o:spid="_x0000_s1078" style="position:absolute;left:-3196;top:1233;width:7914;height:15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" filled="f" stroked="f">
                        <v:textbox inset="0,0,0,0">
                          <w:txbxContent>
                            <w:p w14:paraId="70EFF349" w14:textId="77777777" w:rsidR="00664FED" w:rsidRDefault="004C77E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полнения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63" o:spid="_x0000_s1079" style="position:absolute;left:-273;top:11111;width:5235;height:15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" filled="f" stroked="f">
                        <v:textbox inset="0,0,0,0">
                          <w:txbxContent>
                            <w:p w14:paraId="20A381D1" w14:textId="77777777" w:rsidR="00664FED" w:rsidRDefault="004C77E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задани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764" o:spid="_x0000_s1080" style="position:absolute;left:1407;top:8858;width:1876;height:15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" filled="f" stroked="f">
                        <v:textbox inset="0,0,0,0">
                          <w:txbxContent>
                            <w:p w14:paraId="1CAB4A98" w14:textId="77777777" w:rsidR="00664FED" w:rsidRDefault="004C77E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яу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765" o:spid="_x0000_s1081" style="position:absolute;left:1865;top:7941;width:960;height:15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" filled="f" stroked="f">
                        <v:textbox inset="0,0,0,0">
                          <w:txbxContent>
                            <w:p w14:paraId="6D539BA6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v:rect id="Rectangle 1766" o:spid="_x0000_s1082" style="position:absolute;left:-280;top:5035;width:5249;height:15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" filled="f" stroked="f">
                        <v:textbox inset="0,0,0,0">
                          <w:txbxContent>
                            <w:p w14:paraId="47AD1439" w14:textId="77777777" w:rsidR="00664FED" w:rsidRDefault="004C77E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ащимс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767" o:spid="_x0000_s1083" style="position:absolute;left:1884;top:3236;width:921;height:15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" filled="f" stroked="f">
                        <v:textbox inset="0,0,0,0">
                          <w:txbxContent>
                            <w:p w14:paraId="16EC911D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я</w:t>
                              </w:r>
                            </w:p>
                          </w:txbxContent>
                        </v:textbox>
                      </v:rect>
                      <v:rect id="Rectangle 1768" o:spid="_x0000_s1084" style="position:absolute;left:2041;top:2570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" filled="f" stroked="f">
                        <v:textbox inset="0,0,0,0">
                          <w:txbxContent>
                            <w:p w14:paraId="5201A986" w14:textId="77777777" w:rsidR="00664FED" w:rsidRDefault="004C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64FED" w:rsidRPr="004C77E8" w14:paraId="4D73060F" w14:textId="77777777">
        <w:trPr>
          <w:trHeight w:val="179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43215" w14:textId="77777777" w:rsidR="00664FED" w:rsidRPr="004C77E8" w:rsidRDefault="004C77E8">
            <w:pPr>
              <w:spacing w:after="0"/>
              <w:ind w:left="7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23203" w14:textId="77777777" w:rsidR="00664FED" w:rsidRPr="004C77E8" w:rsidRDefault="004C77E8">
            <w:pPr>
              <w:spacing w:after="0"/>
              <w:jc w:val="center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Числа и выражения (вычислить) 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56385" w14:textId="77777777" w:rsidR="00664FED" w:rsidRPr="004C77E8" w:rsidRDefault="004C77E8">
            <w:pPr>
              <w:spacing w:after="0" w:line="264" w:lineRule="auto"/>
              <w:ind w:left="7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1.Выполнять, сочетая устные и письменные приемы, арифметические действия с рациональными числами </w:t>
            </w:r>
            <w:proofErr w:type="gramStart"/>
            <w:r w:rsidRPr="004C77E8">
              <w:rPr>
                <w:rFonts w:ascii="Times New Roman" w:eastAsia="Times New Roman" w:hAnsi="Times New Roman" w:cs="Times New Roman"/>
                <w:sz w:val="24"/>
              </w:rPr>
              <w:t>2.Вычислять</w:t>
            </w:r>
            <w:proofErr w:type="gramEnd"/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значения числовых выражений </w:t>
            </w:r>
          </w:p>
          <w:p w14:paraId="35A7DBA1" w14:textId="77777777" w:rsidR="00664FED" w:rsidRPr="004C77E8" w:rsidRDefault="004C77E8">
            <w:pPr>
              <w:spacing w:after="26"/>
              <w:ind w:left="7"/>
              <w:jc w:val="both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3.Переходить от одной формы записи </w:t>
            </w:r>
          </w:p>
          <w:p w14:paraId="03A18223" w14:textId="77777777" w:rsidR="00664FED" w:rsidRPr="004C77E8" w:rsidRDefault="004C77E8">
            <w:pPr>
              <w:spacing w:after="0"/>
              <w:ind w:left="7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чисел к другой 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A399A" w14:textId="77777777" w:rsidR="00664FED" w:rsidRPr="004C77E8" w:rsidRDefault="004C77E8">
            <w:pPr>
              <w:spacing w:after="0"/>
              <w:ind w:left="61"/>
              <w:jc w:val="center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150AE53" w14:textId="77777777" w:rsidR="00664FED" w:rsidRPr="004C77E8" w:rsidRDefault="004C77E8">
            <w:pPr>
              <w:spacing w:after="0"/>
              <w:ind w:left="61"/>
              <w:jc w:val="center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F3C76C6" w14:textId="77777777" w:rsidR="00664FED" w:rsidRPr="004C77E8" w:rsidRDefault="004C77E8">
            <w:pPr>
              <w:spacing w:after="0"/>
              <w:ind w:left="15"/>
              <w:jc w:val="center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574DA" w14:textId="77777777" w:rsidR="00664FED" w:rsidRPr="004C77E8" w:rsidRDefault="004C77E8">
            <w:pPr>
              <w:spacing w:after="5" w:line="242" w:lineRule="auto"/>
              <w:ind w:left="103" w:right="20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1.1.1 1.1.3 1.2.1 1.2.3 </w:t>
            </w:r>
          </w:p>
          <w:p w14:paraId="5F80B0D3" w14:textId="77777777" w:rsidR="00664FED" w:rsidRPr="004C77E8" w:rsidRDefault="004C77E8">
            <w:pPr>
              <w:spacing w:after="0"/>
              <w:ind w:left="175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1.2.4 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C827D" w14:textId="77777777" w:rsidR="00664FED" w:rsidRPr="004C77E8" w:rsidRDefault="004C77E8">
            <w:pPr>
              <w:spacing w:after="0"/>
              <w:ind w:left="108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5F6EE91" w14:textId="77777777" w:rsidR="00664FED" w:rsidRPr="004C77E8" w:rsidRDefault="004C77E8">
            <w:pPr>
              <w:spacing w:after="0"/>
              <w:ind w:left="108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D2B25DD" w14:textId="77777777" w:rsidR="00664FED" w:rsidRPr="004C77E8" w:rsidRDefault="004C77E8">
            <w:pPr>
              <w:spacing w:after="0"/>
              <w:ind w:left="60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86C6D" w14:textId="77777777" w:rsidR="00664FED" w:rsidRPr="004C77E8" w:rsidRDefault="004C77E8">
            <w:pPr>
              <w:spacing w:after="0"/>
              <w:ind w:left="310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A443C9B" w14:textId="77777777" w:rsidR="00664FED" w:rsidRPr="004C77E8" w:rsidRDefault="004C77E8">
            <w:pPr>
              <w:spacing w:after="0"/>
              <w:ind w:left="310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6D5EA31" w14:textId="77777777" w:rsidR="00664FED" w:rsidRPr="004C77E8" w:rsidRDefault="004C77E8">
            <w:pPr>
              <w:spacing w:after="19"/>
              <w:ind w:left="310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7861225" w14:textId="77777777" w:rsidR="00664FED" w:rsidRPr="004C77E8" w:rsidRDefault="004C77E8">
            <w:pPr>
              <w:spacing w:after="0"/>
              <w:ind w:left="41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5 мин. </w:t>
            </w:r>
          </w:p>
        </w:tc>
      </w:tr>
      <w:tr w:rsidR="00664FED" w:rsidRPr="004C77E8" w14:paraId="0EE04958" w14:textId="77777777">
        <w:trPr>
          <w:trHeight w:val="812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C4783" w14:textId="77777777" w:rsidR="00664FED" w:rsidRPr="004C77E8" w:rsidRDefault="004C77E8">
            <w:pPr>
              <w:spacing w:after="0"/>
              <w:ind w:left="7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0532A" w14:textId="77777777" w:rsidR="00664FED" w:rsidRPr="004C77E8" w:rsidRDefault="004C77E8">
            <w:pPr>
              <w:spacing w:after="0"/>
              <w:ind w:left="22" w:right="12"/>
              <w:jc w:val="both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            Уравнения и неравенства (решить уравнение) 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365A6" w14:textId="77777777" w:rsidR="00664FED" w:rsidRPr="004C77E8" w:rsidRDefault="004C77E8">
            <w:pPr>
              <w:spacing w:after="0"/>
              <w:ind w:left="-9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   Решать линейные уравнения </w:t>
            </w:r>
          </w:p>
          <w:p w14:paraId="456F60A7" w14:textId="77777777" w:rsidR="00664FED" w:rsidRPr="004C77E8" w:rsidRDefault="004C77E8">
            <w:pPr>
              <w:spacing w:after="0"/>
              <w:ind w:left="-9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BCE38" w14:textId="77777777" w:rsidR="00664FED" w:rsidRPr="004C77E8" w:rsidRDefault="004C77E8">
            <w:pPr>
              <w:spacing w:after="0"/>
              <w:ind w:right="5"/>
              <w:jc w:val="right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783153B" w14:textId="77777777" w:rsidR="00664FED" w:rsidRPr="004C77E8" w:rsidRDefault="004C77E8">
            <w:pPr>
              <w:spacing w:after="0"/>
              <w:ind w:left="15"/>
              <w:jc w:val="center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</w:p>
          <w:p w14:paraId="7AD25EEF" w14:textId="77777777" w:rsidR="00664FED" w:rsidRPr="004C77E8" w:rsidRDefault="004C77E8">
            <w:pPr>
              <w:spacing w:after="0"/>
              <w:ind w:right="5"/>
              <w:jc w:val="right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0E33E" w14:textId="77777777" w:rsidR="00664FED" w:rsidRPr="004C77E8" w:rsidRDefault="004C77E8">
            <w:pPr>
              <w:spacing w:after="0"/>
              <w:ind w:right="125"/>
              <w:jc w:val="right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86ABB6F" w14:textId="77777777" w:rsidR="00664FED" w:rsidRPr="004C77E8" w:rsidRDefault="004C77E8">
            <w:pPr>
              <w:spacing w:after="0"/>
              <w:ind w:left="7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2.1.3 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5592E" w14:textId="77777777" w:rsidR="00664FED" w:rsidRPr="004C77E8" w:rsidRDefault="004C77E8">
            <w:pPr>
              <w:spacing w:after="0"/>
              <w:ind w:left="214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F5B1AF8" w14:textId="77777777" w:rsidR="00664FED" w:rsidRPr="004C77E8" w:rsidRDefault="004C77E8">
            <w:pPr>
              <w:spacing w:after="0"/>
              <w:ind w:left="214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5266D17" w14:textId="77777777" w:rsidR="00664FED" w:rsidRPr="004C77E8" w:rsidRDefault="004C77E8">
            <w:pPr>
              <w:spacing w:after="0"/>
              <w:ind w:left="113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3F2C1" w14:textId="77777777" w:rsidR="00664FED" w:rsidRPr="004C77E8" w:rsidRDefault="004C77E8">
            <w:pPr>
              <w:spacing w:after="0"/>
              <w:ind w:left="291"/>
              <w:jc w:val="center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9F4C96E" w14:textId="77777777" w:rsidR="00664FED" w:rsidRPr="004C77E8" w:rsidRDefault="004C77E8">
            <w:pPr>
              <w:spacing w:after="0"/>
              <w:ind w:left="74" w:right="226" w:firstLine="543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2 мин. </w:t>
            </w:r>
          </w:p>
        </w:tc>
      </w:tr>
    </w:tbl>
    <w:p w14:paraId="4D6A7A47" w14:textId="77777777" w:rsidR="00664FED" w:rsidRPr="004C77E8" w:rsidRDefault="004C77E8">
      <w:pPr>
        <w:spacing w:after="0"/>
        <w:ind w:left="3062"/>
        <w:jc w:val="center"/>
        <w:rPr>
          <w:sz w:val="24"/>
        </w:rPr>
      </w:pPr>
      <w:r w:rsidRPr="004C77E8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25" w:type="dxa"/>
        <w:tblInd w:w="-7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027"/>
        <w:gridCol w:w="3380"/>
        <w:gridCol w:w="783"/>
        <w:gridCol w:w="975"/>
        <w:gridCol w:w="586"/>
        <w:gridCol w:w="994"/>
      </w:tblGrid>
      <w:tr w:rsidR="00664FED" w:rsidRPr="004C77E8" w14:paraId="1D4CCA01" w14:textId="77777777">
        <w:trPr>
          <w:trHeight w:val="118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1D04F" w14:textId="77777777" w:rsidR="00664FED" w:rsidRPr="004C77E8" w:rsidRDefault="004C77E8">
            <w:pPr>
              <w:spacing w:after="0"/>
              <w:ind w:left="7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12A5C" w14:textId="77777777" w:rsidR="00664FED" w:rsidRPr="004C77E8" w:rsidRDefault="004C77E8">
            <w:pPr>
              <w:tabs>
                <w:tab w:val="right" w:pos="2027"/>
              </w:tabs>
              <w:spacing w:after="0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Числа </w:t>
            </w:r>
            <w:r w:rsidRPr="004C77E8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14:paraId="79C2E615" w14:textId="77777777" w:rsidR="00664FED" w:rsidRPr="004C77E8" w:rsidRDefault="004C77E8">
            <w:pPr>
              <w:spacing w:after="0"/>
              <w:ind w:left="22"/>
              <w:rPr>
                <w:sz w:val="24"/>
              </w:rPr>
            </w:pPr>
            <w:proofErr w:type="gramStart"/>
            <w:r w:rsidRPr="004C77E8">
              <w:rPr>
                <w:rFonts w:ascii="Times New Roman" w:eastAsia="Times New Roman" w:hAnsi="Times New Roman" w:cs="Times New Roman"/>
                <w:sz w:val="24"/>
              </w:rPr>
              <w:t>выражения(</w:t>
            </w:r>
            <w:proofErr w:type="gramEnd"/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сколько целых решений имеет неравенство) 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1AB97" w14:textId="77777777" w:rsidR="00664FED" w:rsidRPr="004C77E8" w:rsidRDefault="004C77E8">
            <w:pPr>
              <w:spacing w:after="0" w:line="291" w:lineRule="auto"/>
              <w:ind w:left="22" w:hanging="30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Выполнять </w:t>
            </w:r>
            <w:r w:rsidRPr="004C77E8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оценку </w:t>
            </w:r>
            <w:r w:rsidRPr="004C77E8">
              <w:rPr>
                <w:rFonts w:ascii="Times New Roman" w:eastAsia="Times New Roman" w:hAnsi="Times New Roman" w:cs="Times New Roman"/>
                <w:sz w:val="24"/>
              </w:rPr>
              <w:tab/>
              <w:t xml:space="preserve">числовых выражений </w:t>
            </w:r>
          </w:p>
          <w:p w14:paraId="6C209259" w14:textId="77777777" w:rsidR="00664FED" w:rsidRPr="004C77E8" w:rsidRDefault="004C77E8">
            <w:pPr>
              <w:spacing w:after="0"/>
              <w:ind w:left="-9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B6003" w14:textId="77777777" w:rsidR="00664FED" w:rsidRPr="004C77E8" w:rsidRDefault="004C77E8">
            <w:pPr>
              <w:spacing w:after="0"/>
              <w:ind w:left="-14"/>
              <w:jc w:val="both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C77E8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14:paraId="3BBF1A59" w14:textId="77777777" w:rsidR="00664FED" w:rsidRPr="004C77E8" w:rsidRDefault="004C77E8">
            <w:pPr>
              <w:spacing w:after="0"/>
              <w:ind w:left="15"/>
              <w:jc w:val="center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1.3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29835" w14:textId="77777777" w:rsidR="00664FED" w:rsidRPr="004C77E8" w:rsidRDefault="004C77E8">
            <w:pPr>
              <w:spacing w:after="0"/>
              <w:ind w:left="7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C77E8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14:paraId="3A75F4DB" w14:textId="77777777" w:rsidR="00664FED" w:rsidRPr="004C77E8" w:rsidRDefault="004C77E8">
            <w:pPr>
              <w:spacing w:after="0"/>
              <w:ind w:left="7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1.3.1 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F59F6" w14:textId="77777777" w:rsidR="00664FED" w:rsidRPr="004C77E8" w:rsidRDefault="004C77E8">
            <w:pPr>
              <w:spacing w:after="0"/>
              <w:ind w:left="214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B6B1B7E" w14:textId="77777777" w:rsidR="00664FED" w:rsidRPr="004C77E8" w:rsidRDefault="004C77E8">
            <w:pPr>
              <w:spacing w:after="0"/>
              <w:ind w:left="113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A848B" w14:textId="77777777" w:rsidR="00664FED" w:rsidRPr="004C77E8" w:rsidRDefault="004C77E8">
            <w:pPr>
              <w:spacing w:after="4"/>
              <w:ind w:left="291"/>
              <w:jc w:val="center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98BA52F" w14:textId="77777777" w:rsidR="00664FED" w:rsidRPr="004C77E8" w:rsidRDefault="004C77E8">
            <w:pPr>
              <w:spacing w:after="0"/>
              <w:ind w:left="74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2 мин. </w:t>
            </w:r>
          </w:p>
        </w:tc>
      </w:tr>
      <w:tr w:rsidR="00664FED" w:rsidRPr="004C77E8" w14:paraId="72B5F826" w14:textId="77777777">
        <w:trPr>
          <w:trHeight w:val="999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E383F" w14:textId="77777777" w:rsidR="00664FED" w:rsidRPr="004C77E8" w:rsidRDefault="004C77E8">
            <w:pPr>
              <w:spacing w:after="0"/>
              <w:ind w:left="7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07EFC" w14:textId="77777777" w:rsidR="00664FED" w:rsidRPr="004C77E8" w:rsidRDefault="004C77E8">
            <w:pPr>
              <w:spacing w:after="36" w:line="244" w:lineRule="auto"/>
              <w:ind w:left="22" w:right="8"/>
              <w:jc w:val="both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>Алгебраические выражения (раскрыть скобки и привести</w:t>
            </w:r>
          </w:p>
          <w:p w14:paraId="2B4468EF" w14:textId="77777777" w:rsidR="00664FED" w:rsidRPr="004C77E8" w:rsidRDefault="004C77E8">
            <w:pPr>
              <w:spacing w:after="0"/>
              <w:ind w:left="22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подобные слагаемые) 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A5510" w14:textId="77777777" w:rsidR="00664FED" w:rsidRPr="004C77E8" w:rsidRDefault="004C77E8">
            <w:pPr>
              <w:tabs>
                <w:tab w:val="right" w:pos="3380"/>
              </w:tabs>
              <w:spacing w:after="27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 Выполнять </w:t>
            </w:r>
            <w:r w:rsidRPr="004C77E8">
              <w:rPr>
                <w:rFonts w:ascii="Times New Roman" w:eastAsia="Times New Roman" w:hAnsi="Times New Roman" w:cs="Times New Roman"/>
                <w:sz w:val="24"/>
              </w:rPr>
              <w:tab/>
              <w:t>тождественные</w:t>
            </w:r>
          </w:p>
          <w:p w14:paraId="421E4883" w14:textId="77777777" w:rsidR="00664FED" w:rsidRPr="004C77E8" w:rsidRDefault="004C77E8">
            <w:pPr>
              <w:spacing w:after="0"/>
              <w:ind w:left="-9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преобразования </w:t>
            </w:r>
          </w:p>
          <w:p w14:paraId="1ED0B39E" w14:textId="77777777" w:rsidR="00664FED" w:rsidRPr="004C77E8" w:rsidRDefault="004C77E8">
            <w:pPr>
              <w:spacing w:after="0"/>
              <w:ind w:left="-9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768B3" w14:textId="77777777" w:rsidR="00664FED" w:rsidRPr="004C77E8" w:rsidRDefault="004C77E8">
            <w:pPr>
              <w:spacing w:after="0"/>
              <w:ind w:left="-14"/>
              <w:jc w:val="both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C77E8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14:paraId="30C86CA0" w14:textId="77777777" w:rsidR="00664FED" w:rsidRPr="004C77E8" w:rsidRDefault="004C77E8">
            <w:pPr>
              <w:spacing w:after="0"/>
              <w:ind w:left="5"/>
              <w:jc w:val="center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C088D" w14:textId="77777777" w:rsidR="00664FED" w:rsidRPr="004C77E8" w:rsidRDefault="004C77E8">
            <w:pPr>
              <w:spacing w:after="0"/>
              <w:ind w:right="125"/>
              <w:jc w:val="right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6E0B535" w14:textId="77777777" w:rsidR="00664FED" w:rsidRPr="004C77E8" w:rsidRDefault="004C77E8">
            <w:pPr>
              <w:spacing w:after="0"/>
              <w:ind w:left="7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2.1.1 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47DA2" w14:textId="77777777" w:rsidR="00664FED" w:rsidRPr="004C77E8" w:rsidRDefault="004C77E8">
            <w:pPr>
              <w:spacing w:after="0"/>
              <w:ind w:left="214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CA47F5A" w14:textId="77777777" w:rsidR="00664FED" w:rsidRPr="004C77E8" w:rsidRDefault="004C77E8">
            <w:pPr>
              <w:spacing w:after="0"/>
              <w:ind w:left="113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66ED1" w14:textId="77777777" w:rsidR="00664FED" w:rsidRPr="004C77E8" w:rsidRDefault="004C77E8">
            <w:pPr>
              <w:spacing w:after="15"/>
              <w:ind w:left="291"/>
              <w:jc w:val="center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AC640F0" w14:textId="77777777" w:rsidR="00664FED" w:rsidRPr="004C77E8" w:rsidRDefault="004C77E8">
            <w:pPr>
              <w:spacing w:after="0"/>
              <w:ind w:left="74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3 мин. </w:t>
            </w:r>
          </w:p>
        </w:tc>
      </w:tr>
      <w:tr w:rsidR="00664FED" w:rsidRPr="004C77E8" w14:paraId="18F93073" w14:textId="77777777">
        <w:trPr>
          <w:trHeight w:val="763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DB627" w14:textId="77777777" w:rsidR="00664FED" w:rsidRPr="004C77E8" w:rsidRDefault="004C77E8">
            <w:pPr>
              <w:spacing w:after="0"/>
              <w:ind w:left="7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1C2D2" w14:textId="77777777" w:rsidR="00664FED" w:rsidRPr="004C77E8" w:rsidRDefault="004C77E8">
            <w:pPr>
              <w:spacing w:after="0"/>
              <w:ind w:left="22" w:right="34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Уравнения и неравенства (текстовая задача 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BC528" w14:textId="77777777" w:rsidR="00664FED" w:rsidRPr="004C77E8" w:rsidRDefault="004C77E8">
            <w:pPr>
              <w:spacing w:after="0"/>
              <w:ind w:left="22"/>
              <w:jc w:val="both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 Решать текстовые задачи алгебраическим методом 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78BB1" w14:textId="77777777" w:rsidR="00664FED" w:rsidRPr="004C77E8" w:rsidRDefault="004C77E8">
            <w:pPr>
              <w:spacing w:after="0"/>
              <w:ind w:right="5"/>
              <w:jc w:val="right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026B7F4" w14:textId="77777777" w:rsidR="00664FED" w:rsidRPr="004C77E8" w:rsidRDefault="004C77E8">
            <w:pPr>
              <w:spacing w:after="0"/>
              <w:ind w:left="5"/>
              <w:jc w:val="center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3.2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BDD64" w14:textId="77777777" w:rsidR="00664FED" w:rsidRPr="004C77E8" w:rsidRDefault="004C77E8">
            <w:pPr>
              <w:spacing w:after="0"/>
              <w:ind w:right="125"/>
              <w:jc w:val="right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D18FF52" w14:textId="77777777" w:rsidR="00664FED" w:rsidRPr="004C77E8" w:rsidRDefault="004C77E8">
            <w:pPr>
              <w:spacing w:after="0"/>
              <w:ind w:left="9"/>
              <w:jc w:val="center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2.1.3 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7DD41" w14:textId="77777777" w:rsidR="00664FED" w:rsidRPr="004C77E8" w:rsidRDefault="004C77E8">
            <w:pPr>
              <w:spacing w:after="0"/>
              <w:ind w:left="214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FBFF91A" w14:textId="77777777" w:rsidR="00664FED" w:rsidRPr="004C77E8" w:rsidRDefault="004C77E8">
            <w:pPr>
              <w:spacing w:after="0"/>
              <w:ind w:left="113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44944" w14:textId="77777777" w:rsidR="00664FED" w:rsidRPr="004C77E8" w:rsidRDefault="004C77E8">
            <w:pPr>
              <w:spacing w:after="19"/>
              <w:ind w:left="291"/>
              <w:jc w:val="center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F3B820E" w14:textId="77777777" w:rsidR="00664FED" w:rsidRPr="004C77E8" w:rsidRDefault="004C77E8">
            <w:pPr>
              <w:spacing w:after="0"/>
              <w:ind w:left="74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5 мин. </w:t>
            </w:r>
          </w:p>
        </w:tc>
      </w:tr>
      <w:tr w:rsidR="00664FED" w:rsidRPr="004C77E8" w14:paraId="442A7575" w14:textId="77777777">
        <w:trPr>
          <w:trHeight w:val="620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46BB1" w14:textId="77777777" w:rsidR="00664FED" w:rsidRPr="004C77E8" w:rsidRDefault="004C77E8">
            <w:pPr>
              <w:spacing w:after="0"/>
              <w:ind w:left="7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 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43CD1" w14:textId="77777777" w:rsidR="00664FED" w:rsidRPr="004C77E8" w:rsidRDefault="004C77E8">
            <w:pPr>
              <w:tabs>
                <w:tab w:val="right" w:pos="2027"/>
              </w:tabs>
              <w:spacing w:after="74"/>
              <w:rPr>
                <w:sz w:val="24"/>
              </w:rPr>
            </w:pPr>
            <w:proofErr w:type="gramStart"/>
            <w:r w:rsidRPr="004C77E8">
              <w:rPr>
                <w:rFonts w:ascii="Times New Roman" w:eastAsia="Times New Roman" w:hAnsi="Times New Roman" w:cs="Times New Roman"/>
                <w:sz w:val="24"/>
              </w:rPr>
              <w:t>)Числа</w:t>
            </w:r>
            <w:proofErr w:type="gramEnd"/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на составление и </w:t>
            </w:r>
            <w:r w:rsidRPr="004C77E8">
              <w:rPr>
                <w:rFonts w:ascii="Times New Roman" w:eastAsia="Times New Roman" w:hAnsi="Times New Roman" w:cs="Times New Roman"/>
                <w:sz w:val="24"/>
              </w:rPr>
              <w:tab/>
              <w:t>выражения</w:t>
            </w:r>
          </w:p>
          <w:p w14:paraId="3C7DFDC2" w14:textId="77777777" w:rsidR="00664FED" w:rsidRPr="004C77E8" w:rsidRDefault="004C77E8">
            <w:pPr>
              <w:spacing w:after="0"/>
              <w:ind w:left="22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(решить пропорцию) 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CE187" w14:textId="77777777" w:rsidR="00664FED" w:rsidRPr="004C77E8" w:rsidRDefault="004C77E8">
            <w:pPr>
              <w:spacing w:after="0"/>
              <w:ind w:left="22" w:hanging="31"/>
              <w:jc w:val="both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Решать задачи, связанные с пропорциональностью величин 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4E104" w14:textId="77777777" w:rsidR="00664FED" w:rsidRPr="004C77E8" w:rsidRDefault="004C77E8">
            <w:pPr>
              <w:spacing w:after="0"/>
              <w:ind w:left="-15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C77E8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14:paraId="5C9942A6" w14:textId="77777777" w:rsidR="00664FED" w:rsidRPr="004C77E8" w:rsidRDefault="004C77E8">
            <w:pPr>
              <w:spacing w:after="0"/>
              <w:ind w:left="15"/>
              <w:jc w:val="center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1.5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EBF3B" w14:textId="77777777" w:rsidR="00664FED" w:rsidRPr="004C77E8" w:rsidRDefault="004C77E8">
            <w:pPr>
              <w:spacing w:after="0"/>
              <w:ind w:left="7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B1B2DFA" w14:textId="77777777" w:rsidR="00664FED" w:rsidRPr="004C77E8" w:rsidRDefault="004C77E8">
            <w:pPr>
              <w:spacing w:after="0"/>
              <w:ind w:left="7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1.2.5 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F86E4" w14:textId="77777777" w:rsidR="00664FED" w:rsidRPr="004C77E8" w:rsidRDefault="004C77E8">
            <w:pPr>
              <w:spacing w:after="0"/>
              <w:ind w:left="214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AA6C612" w14:textId="77777777" w:rsidR="00664FED" w:rsidRPr="004C77E8" w:rsidRDefault="004C77E8">
            <w:pPr>
              <w:spacing w:after="0"/>
              <w:ind w:left="113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99A4D" w14:textId="77777777" w:rsidR="00664FED" w:rsidRPr="004C77E8" w:rsidRDefault="004C77E8">
            <w:pPr>
              <w:spacing w:after="5"/>
              <w:ind w:left="291"/>
              <w:jc w:val="center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A7135D1" w14:textId="77777777" w:rsidR="00664FED" w:rsidRPr="004C77E8" w:rsidRDefault="004C77E8">
            <w:pPr>
              <w:spacing w:after="0"/>
              <w:ind w:left="74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2 мин. </w:t>
            </w:r>
          </w:p>
        </w:tc>
      </w:tr>
      <w:tr w:rsidR="00664FED" w:rsidRPr="004C77E8" w14:paraId="7E0C4717" w14:textId="77777777">
        <w:trPr>
          <w:trHeight w:val="859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8DDE0" w14:textId="77777777" w:rsidR="00664FED" w:rsidRPr="004C77E8" w:rsidRDefault="004C77E8">
            <w:pPr>
              <w:spacing w:after="0"/>
              <w:ind w:left="7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4A215" w14:textId="77777777" w:rsidR="00664FED" w:rsidRPr="004C77E8" w:rsidRDefault="004C77E8">
            <w:pPr>
              <w:spacing w:after="34" w:line="247" w:lineRule="auto"/>
              <w:ind w:left="22" w:right="331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Числа и выражения </w:t>
            </w:r>
          </w:p>
          <w:p w14:paraId="241AD2F4" w14:textId="77777777" w:rsidR="00664FED" w:rsidRPr="004C77E8" w:rsidRDefault="004C77E8">
            <w:pPr>
              <w:spacing w:after="0"/>
              <w:ind w:left="22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(текстовая задача) 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B8D85" w14:textId="77777777" w:rsidR="00664FED" w:rsidRPr="004C77E8" w:rsidRDefault="004C77E8">
            <w:pPr>
              <w:spacing w:after="0"/>
              <w:ind w:left="22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 Решать текстовые задачи 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0E79B" w14:textId="77777777" w:rsidR="00664FED" w:rsidRPr="004C77E8" w:rsidRDefault="004C77E8">
            <w:pPr>
              <w:spacing w:after="5" w:line="232" w:lineRule="auto"/>
              <w:ind w:left="7" w:right="-10"/>
              <w:jc w:val="right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4391F94E" w14:textId="77777777" w:rsidR="00664FED" w:rsidRPr="004C77E8" w:rsidRDefault="004C77E8">
            <w:pPr>
              <w:spacing w:after="0"/>
              <w:ind w:left="5"/>
              <w:jc w:val="center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1.5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5F090" w14:textId="77777777" w:rsidR="00664FED" w:rsidRPr="004C77E8" w:rsidRDefault="004C77E8">
            <w:pPr>
              <w:spacing w:after="0"/>
              <w:ind w:right="125"/>
              <w:jc w:val="right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EBAAC3D" w14:textId="77777777" w:rsidR="00664FED" w:rsidRPr="004C77E8" w:rsidRDefault="004C77E8">
            <w:pPr>
              <w:spacing w:after="0"/>
              <w:ind w:left="7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1.1.4 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E7787" w14:textId="77777777" w:rsidR="00664FED" w:rsidRPr="004C77E8" w:rsidRDefault="004C77E8">
            <w:pPr>
              <w:spacing w:after="0"/>
              <w:ind w:left="214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AEC47F1" w14:textId="77777777" w:rsidR="00664FED" w:rsidRPr="004C77E8" w:rsidRDefault="004C77E8">
            <w:pPr>
              <w:spacing w:after="0"/>
              <w:ind w:left="113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0B07C" w14:textId="77777777" w:rsidR="00664FED" w:rsidRPr="004C77E8" w:rsidRDefault="004C77E8">
            <w:pPr>
              <w:spacing w:after="0"/>
              <w:ind w:left="291"/>
              <w:jc w:val="center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ACF46E9" w14:textId="77777777" w:rsidR="00664FED" w:rsidRPr="004C77E8" w:rsidRDefault="004C77E8">
            <w:pPr>
              <w:spacing w:after="19"/>
              <w:ind w:left="291"/>
              <w:jc w:val="center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CE02585" w14:textId="77777777" w:rsidR="00664FED" w:rsidRPr="004C77E8" w:rsidRDefault="004C77E8">
            <w:pPr>
              <w:spacing w:after="0"/>
              <w:ind w:left="74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8 мин. </w:t>
            </w:r>
          </w:p>
        </w:tc>
      </w:tr>
      <w:tr w:rsidR="00664FED" w:rsidRPr="004C77E8" w14:paraId="60F3A964" w14:textId="77777777">
        <w:trPr>
          <w:trHeight w:val="994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02D26" w14:textId="77777777" w:rsidR="00664FED" w:rsidRPr="004C77E8" w:rsidRDefault="004C77E8">
            <w:pPr>
              <w:spacing w:after="0"/>
              <w:ind w:left="7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0E4F1" w14:textId="77777777" w:rsidR="00664FED" w:rsidRPr="004C77E8" w:rsidRDefault="004C77E8">
            <w:pPr>
              <w:spacing w:after="0"/>
              <w:ind w:left="22" w:right="390"/>
              <w:jc w:val="both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Числа и выражения (задача на проценты) 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BDF19" w14:textId="77777777" w:rsidR="00664FED" w:rsidRPr="004C77E8" w:rsidRDefault="004C77E8">
            <w:pPr>
              <w:spacing w:after="0"/>
              <w:ind w:left="22" w:right="124"/>
              <w:jc w:val="both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 Решать текстовые задачи, связанные с процентами 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A8AFD" w14:textId="77777777" w:rsidR="00664FED" w:rsidRPr="004C77E8" w:rsidRDefault="004C77E8">
            <w:pPr>
              <w:spacing w:after="0"/>
              <w:ind w:right="-10"/>
              <w:jc w:val="right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422DBA3" w14:textId="77777777" w:rsidR="00664FED" w:rsidRPr="004C77E8" w:rsidRDefault="004C77E8">
            <w:pPr>
              <w:spacing w:after="0"/>
              <w:ind w:left="5"/>
              <w:jc w:val="center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1.5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0B9E1" w14:textId="77777777" w:rsidR="00664FED" w:rsidRPr="004C77E8" w:rsidRDefault="004C77E8">
            <w:pPr>
              <w:spacing w:after="0"/>
              <w:ind w:right="125"/>
              <w:jc w:val="right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BF7D962" w14:textId="77777777" w:rsidR="00664FED" w:rsidRPr="004C77E8" w:rsidRDefault="004C77E8">
            <w:pPr>
              <w:spacing w:after="0"/>
              <w:ind w:left="7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1.2.2 </w:t>
            </w:r>
          </w:p>
          <w:p w14:paraId="6E5B6CF9" w14:textId="77777777" w:rsidR="00664FED" w:rsidRPr="004C77E8" w:rsidRDefault="004C77E8">
            <w:pPr>
              <w:spacing w:after="0"/>
              <w:ind w:left="7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1.2.6 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08DB5" w14:textId="77777777" w:rsidR="00664FED" w:rsidRPr="004C77E8" w:rsidRDefault="004C77E8">
            <w:pPr>
              <w:spacing w:after="0"/>
              <w:ind w:left="214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CF93F55" w14:textId="77777777" w:rsidR="00664FED" w:rsidRPr="004C77E8" w:rsidRDefault="004C77E8">
            <w:pPr>
              <w:spacing w:after="0"/>
              <w:ind w:left="113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F6CE7" w14:textId="77777777" w:rsidR="00664FED" w:rsidRPr="004C77E8" w:rsidRDefault="004C77E8">
            <w:pPr>
              <w:spacing w:after="0"/>
              <w:ind w:left="291"/>
              <w:jc w:val="center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201CFA2" w14:textId="77777777" w:rsidR="00664FED" w:rsidRPr="004C77E8" w:rsidRDefault="004C77E8">
            <w:pPr>
              <w:spacing w:after="15"/>
              <w:ind w:left="291"/>
              <w:jc w:val="center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A873B1D" w14:textId="77777777" w:rsidR="00664FED" w:rsidRPr="004C77E8" w:rsidRDefault="004C77E8">
            <w:pPr>
              <w:spacing w:after="0"/>
              <w:ind w:left="74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3 мин. </w:t>
            </w:r>
          </w:p>
        </w:tc>
      </w:tr>
      <w:tr w:rsidR="00664FED" w:rsidRPr="004C77E8" w14:paraId="632CADE6" w14:textId="77777777">
        <w:trPr>
          <w:trHeight w:val="970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643B5" w14:textId="77777777" w:rsidR="00664FED" w:rsidRPr="004C77E8" w:rsidRDefault="004C77E8">
            <w:pPr>
              <w:spacing w:after="0"/>
              <w:ind w:left="7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0638D" w14:textId="77777777" w:rsidR="00664FED" w:rsidRPr="004C77E8" w:rsidRDefault="004C77E8">
            <w:pPr>
              <w:spacing w:after="0"/>
              <w:ind w:left="22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А) координаты точки Б) геометрия 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7E82B" w14:textId="77777777" w:rsidR="00664FED" w:rsidRPr="004C77E8" w:rsidRDefault="004C77E8">
            <w:pPr>
              <w:numPr>
                <w:ilvl w:val="0"/>
                <w:numId w:val="6"/>
              </w:numPr>
              <w:spacing w:after="31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Строить </w:t>
            </w:r>
            <w:r w:rsidRPr="004C77E8"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точки </w:t>
            </w:r>
            <w:r w:rsidRPr="004C77E8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  <w:r w:rsidRPr="004C77E8">
              <w:rPr>
                <w:rFonts w:ascii="Times New Roman" w:eastAsia="Times New Roman" w:hAnsi="Times New Roman" w:cs="Times New Roman"/>
                <w:sz w:val="24"/>
              </w:rPr>
              <w:tab/>
              <w:t>заданным</w:t>
            </w:r>
          </w:p>
          <w:p w14:paraId="6E62B28E" w14:textId="77777777" w:rsidR="00664FED" w:rsidRPr="004C77E8" w:rsidRDefault="004C77E8">
            <w:pPr>
              <w:spacing w:after="22"/>
              <w:ind w:left="22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координатам; </w:t>
            </w:r>
          </w:p>
          <w:p w14:paraId="5B68D204" w14:textId="77777777" w:rsidR="00664FED" w:rsidRPr="004C77E8" w:rsidRDefault="004C77E8">
            <w:pPr>
              <w:numPr>
                <w:ilvl w:val="0"/>
                <w:numId w:val="6"/>
              </w:numPr>
              <w:spacing w:after="0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Выполнять чертежи по </w:t>
            </w:r>
            <w:proofErr w:type="spellStart"/>
            <w:r w:rsidRPr="004C77E8">
              <w:rPr>
                <w:rFonts w:ascii="Times New Roman" w:eastAsia="Times New Roman" w:hAnsi="Times New Roman" w:cs="Times New Roman"/>
                <w:sz w:val="24"/>
              </w:rPr>
              <w:t>условиюзадачи</w:t>
            </w:r>
            <w:proofErr w:type="spellEnd"/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DDAF6" w14:textId="77777777" w:rsidR="00664FED" w:rsidRPr="004C77E8" w:rsidRDefault="004C77E8">
            <w:pPr>
              <w:tabs>
                <w:tab w:val="center" w:pos="399"/>
              </w:tabs>
              <w:spacing w:after="0"/>
              <w:ind w:left="-15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C77E8">
              <w:rPr>
                <w:rFonts w:ascii="Times New Roman" w:eastAsia="Times New Roman" w:hAnsi="Times New Roman" w:cs="Times New Roman"/>
                <w:sz w:val="24"/>
              </w:rPr>
              <w:tab/>
              <w:t xml:space="preserve">4.1 </w:t>
            </w:r>
          </w:p>
          <w:p w14:paraId="48D604B4" w14:textId="77777777" w:rsidR="00664FED" w:rsidRPr="004C77E8" w:rsidRDefault="004C77E8">
            <w:pPr>
              <w:spacing w:after="0"/>
              <w:ind w:left="15"/>
              <w:jc w:val="center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5.2 </w:t>
            </w:r>
          </w:p>
          <w:p w14:paraId="557F5876" w14:textId="77777777" w:rsidR="00664FED" w:rsidRPr="004C77E8" w:rsidRDefault="004C77E8">
            <w:pPr>
              <w:tabs>
                <w:tab w:val="center" w:pos="399"/>
              </w:tabs>
              <w:spacing w:after="0"/>
              <w:ind w:left="-15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C77E8">
              <w:rPr>
                <w:rFonts w:ascii="Times New Roman" w:eastAsia="Times New Roman" w:hAnsi="Times New Roman" w:cs="Times New Roman"/>
                <w:sz w:val="24"/>
              </w:rPr>
              <w:tab/>
              <w:t xml:space="preserve">5.1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1965D" w14:textId="77777777" w:rsidR="00664FED" w:rsidRPr="004C77E8" w:rsidRDefault="004C77E8">
            <w:pPr>
              <w:spacing w:after="0"/>
              <w:ind w:right="125"/>
              <w:jc w:val="right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DA22C0D" w14:textId="77777777" w:rsidR="00664FED" w:rsidRPr="004C77E8" w:rsidRDefault="004C77E8">
            <w:pPr>
              <w:spacing w:after="0"/>
              <w:ind w:left="7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2.2.2 </w:t>
            </w:r>
          </w:p>
          <w:p w14:paraId="6180C663" w14:textId="77777777" w:rsidR="00664FED" w:rsidRPr="004C77E8" w:rsidRDefault="004C77E8">
            <w:pPr>
              <w:spacing w:after="0"/>
              <w:ind w:left="7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4.1.1 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7B1BD" w14:textId="77777777" w:rsidR="00664FED" w:rsidRPr="004C77E8" w:rsidRDefault="004C77E8">
            <w:pPr>
              <w:spacing w:after="0"/>
              <w:ind w:left="214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D7A571B" w14:textId="77777777" w:rsidR="00664FED" w:rsidRPr="004C77E8" w:rsidRDefault="004C77E8">
            <w:pPr>
              <w:spacing w:after="0"/>
              <w:ind w:left="113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C9089" w14:textId="77777777" w:rsidR="00664FED" w:rsidRPr="004C77E8" w:rsidRDefault="004C77E8">
            <w:pPr>
              <w:spacing w:after="0"/>
              <w:ind w:left="291"/>
              <w:jc w:val="center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4F196A3" w14:textId="77777777" w:rsidR="00664FED" w:rsidRPr="004C77E8" w:rsidRDefault="004C77E8">
            <w:pPr>
              <w:spacing w:after="0"/>
              <w:ind w:left="74" w:right="226" w:firstLine="543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 8 мин. </w:t>
            </w:r>
          </w:p>
        </w:tc>
      </w:tr>
    </w:tbl>
    <w:p w14:paraId="441843B8" w14:textId="77777777" w:rsidR="00664FED" w:rsidRPr="004C77E8" w:rsidRDefault="004C77E8">
      <w:pPr>
        <w:spacing w:after="46"/>
        <w:rPr>
          <w:sz w:val="24"/>
        </w:rPr>
      </w:pPr>
      <w:r w:rsidRPr="004C77E8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1EACAA6" w14:textId="77777777" w:rsidR="00664FED" w:rsidRPr="004C77E8" w:rsidRDefault="004C77E8">
      <w:pPr>
        <w:spacing w:after="96" w:line="320" w:lineRule="auto"/>
        <w:ind w:left="-15" w:right="853" w:firstLine="706"/>
        <w:jc w:val="both"/>
        <w:rPr>
          <w:sz w:val="24"/>
        </w:rPr>
      </w:pPr>
      <w:r w:rsidRPr="004C77E8">
        <w:rPr>
          <w:rFonts w:ascii="Times New Roman" w:eastAsia="Times New Roman" w:hAnsi="Times New Roman" w:cs="Times New Roman"/>
          <w:sz w:val="24"/>
        </w:rPr>
        <w:t>Работа состоит из 9 заданий. Обучающиеся  должны  продемонстрировать  УУД за курс математики 6 класса: выполнять арифметические действия  с обыкновенными и десятичными дробями, с числами с разными знаками,  решать уравнения, раскрывать скобки и приводить подобные слагаемые, находить неизвестный член пропорции, находить число по его значению, решать задачи на движение, решать задачи с помощью уравнения, отмечать  на координатной плоскости точки.</w:t>
      </w:r>
      <w:r w:rsidRPr="004C77E8">
        <w:rPr>
          <w:rFonts w:ascii="Times New Roman" w:eastAsia="Times New Roman" w:hAnsi="Times New Roman" w:cs="Times New Roman"/>
          <w:sz w:val="24"/>
        </w:rPr>
        <w:t xml:space="preserve"> </w:t>
      </w:r>
    </w:p>
    <w:p w14:paraId="576D3638" w14:textId="77777777" w:rsidR="00664FED" w:rsidRPr="004C77E8" w:rsidRDefault="004C77E8">
      <w:pPr>
        <w:spacing w:after="0"/>
        <w:ind w:left="10" w:right="853" w:hanging="10"/>
        <w:jc w:val="center"/>
        <w:rPr>
          <w:sz w:val="24"/>
        </w:rPr>
      </w:pPr>
      <w:r w:rsidRPr="004C77E8">
        <w:rPr>
          <w:rFonts w:ascii="Times New Roman" w:eastAsia="Times New Roman" w:hAnsi="Times New Roman" w:cs="Times New Roman"/>
          <w:sz w:val="24"/>
        </w:rPr>
        <w:t xml:space="preserve"> Вариант 1. </w:t>
      </w:r>
    </w:p>
    <w:p w14:paraId="13C5DC30" w14:textId="77777777" w:rsidR="00664FED" w:rsidRPr="004C77E8" w:rsidRDefault="004C77E8">
      <w:pPr>
        <w:spacing w:after="26"/>
        <w:rPr>
          <w:sz w:val="24"/>
        </w:rPr>
      </w:pPr>
      <w:r w:rsidRPr="004C77E8">
        <w:rPr>
          <w:rFonts w:ascii="Times New Roman" w:eastAsia="Times New Roman" w:hAnsi="Times New Roman" w:cs="Times New Roman"/>
          <w:sz w:val="24"/>
        </w:rPr>
        <w:t xml:space="preserve"> </w:t>
      </w:r>
    </w:p>
    <w:p w14:paraId="289CC8BF" w14:textId="77777777" w:rsidR="00664FED" w:rsidRPr="004C77E8" w:rsidRDefault="004C77E8">
      <w:pPr>
        <w:spacing w:after="0" w:line="269" w:lineRule="auto"/>
        <w:ind w:left="-5" w:right="984" w:hanging="10"/>
        <w:rPr>
          <w:sz w:val="24"/>
        </w:rPr>
      </w:pPr>
      <w:r w:rsidRPr="004C77E8">
        <w:rPr>
          <w:rFonts w:ascii="Times New Roman" w:eastAsia="Times New Roman" w:hAnsi="Times New Roman" w:cs="Times New Roman"/>
          <w:sz w:val="24"/>
        </w:rPr>
        <w:t xml:space="preserve">1.Вычислить: </w:t>
      </w:r>
    </w:p>
    <w:p w14:paraId="21CE20C7" w14:textId="77777777" w:rsidR="00664FED" w:rsidRPr="004C77E8" w:rsidRDefault="004C77E8">
      <w:pPr>
        <w:spacing w:after="0"/>
        <w:ind w:left="10" w:right="573" w:hanging="10"/>
        <w:jc w:val="center"/>
        <w:rPr>
          <w:sz w:val="24"/>
        </w:rPr>
      </w:pPr>
      <w:r w:rsidRPr="004C77E8">
        <w:rPr>
          <w:rFonts w:ascii="Times New Roman" w:eastAsia="Times New Roman" w:hAnsi="Times New Roman" w:cs="Times New Roman"/>
          <w:sz w:val="24"/>
        </w:rPr>
        <w:t>1)</w:t>
      </w:r>
      <w:r w:rsidRPr="004C77E8">
        <w:rPr>
          <w:rFonts w:ascii="Arial" w:eastAsia="Arial" w:hAnsi="Arial" w:cs="Arial"/>
          <w:sz w:val="24"/>
        </w:rPr>
        <w:t xml:space="preserve"> </w:t>
      </w:r>
      <w:r w:rsidRPr="004C77E8">
        <w:rPr>
          <w:rFonts w:ascii="Times New Roman" w:eastAsia="Times New Roman" w:hAnsi="Times New Roman" w:cs="Times New Roman"/>
          <w:sz w:val="24"/>
        </w:rPr>
        <w:t xml:space="preserve">-2,7 ∙ </w:t>
      </w:r>
      <w:proofErr w:type="gramStart"/>
      <w:r w:rsidRPr="004C77E8">
        <w:rPr>
          <w:rFonts w:ascii="Times New Roman" w:eastAsia="Times New Roman" w:hAnsi="Times New Roman" w:cs="Times New Roman"/>
          <w:sz w:val="24"/>
        </w:rPr>
        <w:t xml:space="preserve">6;   </w:t>
      </w:r>
      <w:proofErr w:type="gramEnd"/>
      <w:r w:rsidRPr="004C77E8">
        <w:rPr>
          <w:rFonts w:ascii="Times New Roman" w:eastAsia="Times New Roman" w:hAnsi="Times New Roman" w:cs="Times New Roman"/>
          <w:sz w:val="24"/>
        </w:rPr>
        <w:t xml:space="preserve">    2)-2,3 -7,7;         3)</w:t>
      </w:r>
      <w:r w:rsidRPr="004C77E8">
        <w:rPr>
          <w:noProof/>
          <w:sz w:val="24"/>
        </w:rPr>
        <w:drawing>
          <wp:inline distT="0" distB="0" distL="0" distR="0" wp14:anchorId="759E1A10" wp14:editId="4D5ADDC9">
            <wp:extent cx="2194560" cy="286512"/>
            <wp:effectExtent l="0" t="0" r="0" b="0"/>
            <wp:docPr id="25086" name="Picture 25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86" name="Picture 2508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77E8">
        <w:rPr>
          <w:rFonts w:ascii="Times New Roman" w:eastAsia="Times New Roman" w:hAnsi="Times New Roman" w:cs="Times New Roman"/>
          <w:sz w:val="24"/>
        </w:rPr>
        <w:t>;      5)</w:t>
      </w:r>
      <w:r w:rsidRPr="004C77E8">
        <w:rPr>
          <w:noProof/>
          <w:sz w:val="24"/>
        </w:rPr>
        <w:drawing>
          <wp:inline distT="0" distB="0" distL="0" distR="0" wp14:anchorId="31FB392B" wp14:editId="0DCCF599">
            <wp:extent cx="454152" cy="286512"/>
            <wp:effectExtent l="0" t="0" r="0" b="0"/>
            <wp:docPr id="25085" name="Picture 25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85" name="Picture 2508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77E8">
        <w:rPr>
          <w:rFonts w:ascii="Times New Roman" w:eastAsia="Times New Roman" w:hAnsi="Times New Roman" w:cs="Times New Roman"/>
          <w:sz w:val="24"/>
        </w:rPr>
        <w:t xml:space="preserve"> </w:t>
      </w:r>
    </w:p>
    <w:p w14:paraId="7BCC4084" w14:textId="77777777" w:rsidR="00664FED" w:rsidRPr="004C77E8" w:rsidRDefault="004C77E8">
      <w:pPr>
        <w:numPr>
          <w:ilvl w:val="0"/>
          <w:numId w:val="4"/>
        </w:numPr>
        <w:spacing w:after="210" w:line="269" w:lineRule="auto"/>
        <w:ind w:right="829" w:hanging="284"/>
        <w:rPr>
          <w:sz w:val="24"/>
        </w:rPr>
      </w:pPr>
      <w:r w:rsidRPr="004C77E8">
        <w:rPr>
          <w:rFonts w:ascii="Times New Roman" w:eastAsia="Times New Roman" w:hAnsi="Times New Roman" w:cs="Times New Roman"/>
          <w:sz w:val="24"/>
        </w:rPr>
        <w:t xml:space="preserve">Решить </w:t>
      </w:r>
      <w:proofErr w:type="gramStart"/>
      <w:r w:rsidRPr="004C77E8">
        <w:rPr>
          <w:rFonts w:ascii="Times New Roman" w:eastAsia="Times New Roman" w:hAnsi="Times New Roman" w:cs="Times New Roman"/>
          <w:sz w:val="24"/>
        </w:rPr>
        <w:t>уравнение:-</w:t>
      </w:r>
      <w:proofErr w:type="gramEnd"/>
      <w:r w:rsidRPr="004C77E8">
        <w:rPr>
          <w:rFonts w:ascii="Times New Roman" w:eastAsia="Times New Roman" w:hAnsi="Times New Roman" w:cs="Times New Roman"/>
          <w:sz w:val="24"/>
        </w:rPr>
        <w:t xml:space="preserve">4х +1,9 = х +8,4 </w:t>
      </w:r>
    </w:p>
    <w:p w14:paraId="65D3FA11" w14:textId="77777777" w:rsidR="00664FED" w:rsidRPr="004C77E8" w:rsidRDefault="004C77E8">
      <w:pPr>
        <w:numPr>
          <w:ilvl w:val="0"/>
          <w:numId w:val="4"/>
        </w:numPr>
        <w:spacing w:after="210" w:line="269" w:lineRule="auto"/>
        <w:ind w:right="829" w:hanging="284"/>
        <w:rPr>
          <w:sz w:val="24"/>
        </w:rPr>
      </w:pPr>
      <w:r w:rsidRPr="004C77E8">
        <w:rPr>
          <w:rFonts w:ascii="Times New Roman" w:eastAsia="Times New Roman" w:hAnsi="Times New Roman" w:cs="Times New Roman"/>
          <w:bCs/>
          <w:sz w:val="24"/>
        </w:rPr>
        <w:t>Сколько</w:t>
      </w:r>
      <w:r w:rsidRPr="004C77E8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4C77E8">
        <w:rPr>
          <w:rFonts w:ascii="Times New Roman" w:eastAsia="Times New Roman" w:hAnsi="Times New Roman" w:cs="Times New Roman"/>
          <w:sz w:val="24"/>
        </w:rPr>
        <w:t>целых решений имеет неравенство?     -13 &lt;</w:t>
      </w:r>
      <w:proofErr w:type="gramStart"/>
      <w:r w:rsidRPr="004C77E8">
        <w:rPr>
          <w:rFonts w:ascii="Times New Roman" w:eastAsia="Times New Roman" w:hAnsi="Times New Roman" w:cs="Times New Roman"/>
          <w:i/>
          <w:sz w:val="24"/>
        </w:rPr>
        <w:t>х</w:t>
      </w:r>
      <w:r w:rsidRPr="004C77E8">
        <w:rPr>
          <w:rFonts w:ascii="Times New Roman" w:eastAsia="Times New Roman" w:hAnsi="Times New Roman" w:cs="Times New Roman"/>
          <w:sz w:val="24"/>
        </w:rPr>
        <w:t>&lt; 15</w:t>
      </w:r>
      <w:proofErr w:type="gramEnd"/>
      <w:r w:rsidRPr="004C77E8">
        <w:rPr>
          <w:rFonts w:ascii="Times New Roman" w:eastAsia="Times New Roman" w:hAnsi="Times New Roman" w:cs="Times New Roman"/>
          <w:sz w:val="24"/>
        </w:rPr>
        <w:t xml:space="preserve"> ? </w:t>
      </w:r>
    </w:p>
    <w:p w14:paraId="102D5098" w14:textId="77777777" w:rsidR="00664FED" w:rsidRPr="004C77E8" w:rsidRDefault="004C77E8">
      <w:pPr>
        <w:numPr>
          <w:ilvl w:val="0"/>
          <w:numId w:val="4"/>
        </w:numPr>
        <w:spacing w:after="210" w:line="269" w:lineRule="auto"/>
        <w:ind w:right="829" w:hanging="284"/>
        <w:rPr>
          <w:sz w:val="24"/>
        </w:rPr>
      </w:pPr>
      <w:r w:rsidRPr="004C77E8">
        <w:rPr>
          <w:rFonts w:ascii="Times New Roman" w:eastAsia="Times New Roman" w:hAnsi="Times New Roman" w:cs="Times New Roman"/>
          <w:sz w:val="24"/>
        </w:rPr>
        <w:t xml:space="preserve">Раскрыть скобки, привести подобные </w:t>
      </w:r>
      <w:proofErr w:type="gramStart"/>
      <w:r w:rsidRPr="004C77E8">
        <w:rPr>
          <w:rFonts w:ascii="Times New Roman" w:eastAsia="Times New Roman" w:hAnsi="Times New Roman" w:cs="Times New Roman"/>
          <w:sz w:val="24"/>
        </w:rPr>
        <w:t>слагаемые:  7</w:t>
      </w:r>
      <w:proofErr w:type="gramEnd"/>
      <w:r w:rsidRPr="004C77E8">
        <w:rPr>
          <w:rFonts w:ascii="Times New Roman" w:eastAsia="Times New Roman" w:hAnsi="Times New Roman" w:cs="Times New Roman"/>
          <w:sz w:val="24"/>
        </w:rPr>
        <w:t xml:space="preserve">(3х+5) – (20- х) </w:t>
      </w:r>
    </w:p>
    <w:p w14:paraId="357998B5" w14:textId="77777777" w:rsidR="00664FED" w:rsidRPr="004C77E8" w:rsidRDefault="004C77E8">
      <w:pPr>
        <w:numPr>
          <w:ilvl w:val="0"/>
          <w:numId w:val="4"/>
        </w:numPr>
        <w:spacing w:after="130" w:line="269" w:lineRule="auto"/>
        <w:ind w:right="829" w:hanging="284"/>
        <w:rPr>
          <w:sz w:val="24"/>
        </w:rPr>
      </w:pPr>
      <w:r w:rsidRPr="004C77E8">
        <w:rPr>
          <w:rFonts w:ascii="Times New Roman" w:eastAsia="Times New Roman" w:hAnsi="Times New Roman" w:cs="Times New Roman"/>
          <w:sz w:val="24"/>
        </w:rPr>
        <w:t xml:space="preserve">Масса двух контейнеров </w:t>
      </w:r>
      <w:proofErr w:type="gramStart"/>
      <w:r w:rsidRPr="004C77E8">
        <w:rPr>
          <w:rFonts w:ascii="Times New Roman" w:eastAsia="Times New Roman" w:hAnsi="Times New Roman" w:cs="Times New Roman"/>
          <w:sz w:val="24"/>
        </w:rPr>
        <w:t>5</w:t>
      </w:r>
      <w:r w:rsidRPr="004C77E8">
        <w:rPr>
          <w:rFonts w:ascii="Times New Roman" w:eastAsia="Times New Roman" w:hAnsi="Times New Roman" w:cs="Times New Roman"/>
          <w:sz w:val="24"/>
        </w:rPr>
        <w:t>5  кг</w:t>
      </w:r>
      <w:proofErr w:type="gramEnd"/>
      <w:r w:rsidRPr="004C77E8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4C77E8">
        <w:rPr>
          <w:rFonts w:ascii="Times New Roman" w:eastAsia="Times New Roman" w:hAnsi="Times New Roman" w:cs="Times New Roman"/>
          <w:sz w:val="24"/>
        </w:rPr>
        <w:t>причѐм</w:t>
      </w:r>
      <w:proofErr w:type="spellEnd"/>
      <w:r w:rsidRPr="004C77E8">
        <w:rPr>
          <w:rFonts w:ascii="Times New Roman" w:eastAsia="Times New Roman" w:hAnsi="Times New Roman" w:cs="Times New Roman"/>
          <w:sz w:val="24"/>
        </w:rPr>
        <w:t xml:space="preserve"> масса одного из них на 5 кг меньше массы второго. Определите массу каждого контейнера. </w:t>
      </w:r>
    </w:p>
    <w:p w14:paraId="14E42828" w14:textId="77777777" w:rsidR="00664FED" w:rsidRPr="004C77E8" w:rsidRDefault="004C77E8">
      <w:pPr>
        <w:numPr>
          <w:ilvl w:val="0"/>
          <w:numId w:val="4"/>
        </w:numPr>
        <w:spacing w:after="210" w:line="269" w:lineRule="auto"/>
        <w:ind w:right="829" w:hanging="284"/>
        <w:rPr>
          <w:sz w:val="24"/>
        </w:rPr>
      </w:pPr>
      <w:r w:rsidRPr="004C77E8">
        <w:rPr>
          <w:rFonts w:ascii="Times New Roman" w:eastAsia="Times New Roman" w:hAnsi="Times New Roman" w:cs="Times New Roman"/>
          <w:sz w:val="24"/>
        </w:rPr>
        <w:t xml:space="preserve">Найти неизвестный член пропорции. </w:t>
      </w:r>
      <w:r w:rsidRPr="004C77E8">
        <w:rPr>
          <w:noProof/>
          <w:sz w:val="24"/>
        </w:rPr>
        <w:drawing>
          <wp:inline distT="0" distB="0" distL="0" distR="0" wp14:anchorId="0AF6B34B" wp14:editId="35490D61">
            <wp:extent cx="585216" cy="304800"/>
            <wp:effectExtent l="0" t="0" r="0" b="0"/>
            <wp:docPr id="25087" name="Picture 25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87" name="Picture 2508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77E8">
        <w:rPr>
          <w:rFonts w:ascii="Times New Roman" w:eastAsia="Times New Roman" w:hAnsi="Times New Roman" w:cs="Times New Roman"/>
          <w:sz w:val="24"/>
        </w:rPr>
        <w:t xml:space="preserve"> </w:t>
      </w:r>
    </w:p>
    <w:p w14:paraId="0FE53630" w14:textId="77777777" w:rsidR="00664FED" w:rsidRPr="004C77E8" w:rsidRDefault="004C77E8">
      <w:pPr>
        <w:numPr>
          <w:ilvl w:val="0"/>
          <w:numId w:val="4"/>
        </w:numPr>
        <w:spacing w:after="169" w:line="269" w:lineRule="auto"/>
        <w:ind w:right="829" w:hanging="284"/>
        <w:rPr>
          <w:sz w:val="24"/>
        </w:rPr>
      </w:pPr>
      <w:r w:rsidRPr="004C77E8">
        <w:rPr>
          <w:rFonts w:ascii="Times New Roman" w:eastAsia="Times New Roman" w:hAnsi="Times New Roman" w:cs="Times New Roman"/>
          <w:sz w:val="24"/>
        </w:rPr>
        <w:t xml:space="preserve">Теплоход прошел расстояние между пристанями со скоростью 40 км/ч за 4,5 ч. С какой скоростью должен идти теплоход, чтобы пройти это расстояние за 3,6 ч? </w:t>
      </w:r>
    </w:p>
    <w:p w14:paraId="675C96FE" w14:textId="77777777" w:rsidR="00664FED" w:rsidRPr="004C77E8" w:rsidRDefault="004C77E8">
      <w:pPr>
        <w:spacing w:after="210" w:line="269" w:lineRule="auto"/>
        <w:ind w:left="-5" w:right="829" w:hanging="10"/>
        <w:rPr>
          <w:sz w:val="24"/>
        </w:rPr>
      </w:pPr>
      <w:r w:rsidRPr="004C77E8">
        <w:rPr>
          <w:rFonts w:ascii="Times New Roman" w:eastAsia="Times New Roman" w:hAnsi="Times New Roman" w:cs="Times New Roman"/>
          <w:sz w:val="24"/>
        </w:rPr>
        <w:t xml:space="preserve">8.Девочка прочитала 36 страниц, что </w:t>
      </w:r>
      <w:proofErr w:type="gramStart"/>
      <w:r w:rsidRPr="004C77E8">
        <w:rPr>
          <w:rFonts w:ascii="Times New Roman" w:eastAsia="Times New Roman" w:hAnsi="Times New Roman" w:cs="Times New Roman"/>
          <w:sz w:val="24"/>
        </w:rPr>
        <w:t>составило  75</w:t>
      </w:r>
      <w:proofErr w:type="gramEnd"/>
      <w:r w:rsidRPr="004C77E8">
        <w:rPr>
          <w:rFonts w:ascii="Times New Roman" w:eastAsia="Times New Roman" w:hAnsi="Times New Roman" w:cs="Times New Roman"/>
          <w:sz w:val="24"/>
        </w:rPr>
        <w:t xml:space="preserve">% всей  книги. Сколько страниц в книге? </w:t>
      </w:r>
    </w:p>
    <w:p w14:paraId="3CCAEC93" w14:textId="1A9459E3" w:rsidR="004C77E8" w:rsidRPr="004C77E8" w:rsidRDefault="004C77E8">
      <w:pPr>
        <w:spacing w:after="0" w:line="320" w:lineRule="auto"/>
        <w:ind w:left="-5" w:right="1506" w:hanging="10"/>
        <w:jc w:val="both"/>
        <w:rPr>
          <w:rFonts w:ascii="Times New Roman" w:eastAsia="Times New Roman" w:hAnsi="Times New Roman" w:cs="Times New Roman"/>
          <w:sz w:val="24"/>
        </w:rPr>
      </w:pPr>
      <w:r w:rsidRPr="004C77E8">
        <w:rPr>
          <w:rFonts w:ascii="Times New Roman" w:eastAsia="Times New Roman" w:hAnsi="Times New Roman" w:cs="Times New Roman"/>
          <w:sz w:val="24"/>
        </w:rPr>
        <w:lastRenderedPageBreak/>
        <w:t xml:space="preserve">9.Постройте на координатной плоскости точки M, D, P, K, если </w:t>
      </w:r>
      <w:proofErr w:type="gramStart"/>
      <w:r w:rsidRPr="004C77E8">
        <w:rPr>
          <w:rFonts w:ascii="Times New Roman" w:eastAsia="Times New Roman" w:hAnsi="Times New Roman" w:cs="Times New Roman"/>
          <w:sz w:val="24"/>
        </w:rPr>
        <w:t>M(</w:t>
      </w:r>
      <w:proofErr w:type="gramEnd"/>
      <w:r w:rsidRPr="004C77E8">
        <w:rPr>
          <w:rFonts w:ascii="Times New Roman" w:eastAsia="Times New Roman" w:hAnsi="Times New Roman" w:cs="Times New Roman"/>
          <w:sz w:val="24"/>
        </w:rPr>
        <w:t xml:space="preserve">-4; 6), D(6;1), P(6;4); K(-4; -6), определите координату точки пересечения </w:t>
      </w:r>
      <w:r w:rsidRPr="004C77E8">
        <w:rPr>
          <w:rFonts w:ascii="Times New Roman" w:eastAsia="Times New Roman" w:hAnsi="Times New Roman" w:cs="Times New Roman"/>
          <w:bCs/>
          <w:sz w:val="24"/>
        </w:rPr>
        <w:t xml:space="preserve">отрезка </w:t>
      </w:r>
      <w:r w:rsidRPr="004C77E8">
        <w:rPr>
          <w:rFonts w:ascii="Times New Roman" w:eastAsia="Times New Roman" w:hAnsi="Times New Roman" w:cs="Times New Roman"/>
          <w:bCs/>
          <w:sz w:val="24"/>
        </w:rPr>
        <w:t xml:space="preserve">MD  и </w:t>
      </w:r>
      <w:r w:rsidRPr="004C77E8">
        <w:rPr>
          <w:rFonts w:ascii="Times New Roman" w:eastAsia="Times New Roman" w:hAnsi="Times New Roman" w:cs="Times New Roman"/>
          <w:bCs/>
          <w:sz w:val="24"/>
        </w:rPr>
        <w:t xml:space="preserve">луча </w:t>
      </w:r>
      <w:r w:rsidRPr="004C77E8">
        <w:rPr>
          <w:rFonts w:ascii="Times New Roman" w:eastAsia="Times New Roman" w:hAnsi="Times New Roman" w:cs="Times New Roman"/>
          <w:bCs/>
          <w:sz w:val="24"/>
        </w:rPr>
        <w:t>KP</w:t>
      </w:r>
      <w:r w:rsidRPr="004C77E8">
        <w:rPr>
          <w:rFonts w:ascii="Times New Roman" w:eastAsia="Times New Roman" w:hAnsi="Times New Roman" w:cs="Times New Roman"/>
          <w:sz w:val="24"/>
        </w:rPr>
        <w:t xml:space="preserve">. </w:t>
      </w:r>
    </w:p>
    <w:p w14:paraId="4124E2D0" w14:textId="77777777" w:rsidR="004C77E8" w:rsidRPr="004C77E8" w:rsidRDefault="004C77E8">
      <w:pPr>
        <w:spacing w:after="0" w:line="320" w:lineRule="auto"/>
        <w:ind w:left="-5" w:right="1506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7F48FF60" w14:textId="77777777" w:rsidR="004C77E8" w:rsidRPr="004C77E8" w:rsidRDefault="004C77E8">
      <w:pPr>
        <w:spacing w:after="0" w:line="320" w:lineRule="auto"/>
        <w:ind w:left="-5" w:right="1506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184B35FB" w14:textId="77777777" w:rsidR="004C77E8" w:rsidRPr="004C77E8" w:rsidRDefault="004C77E8">
      <w:pPr>
        <w:spacing w:after="0" w:line="320" w:lineRule="auto"/>
        <w:ind w:left="-5" w:right="1506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66197A05" w14:textId="2E79F8D1" w:rsidR="00664FED" w:rsidRPr="004C77E8" w:rsidRDefault="004C77E8">
      <w:pPr>
        <w:spacing w:after="0" w:line="320" w:lineRule="auto"/>
        <w:ind w:left="-5" w:right="1506" w:hanging="10"/>
        <w:jc w:val="both"/>
        <w:rPr>
          <w:sz w:val="24"/>
        </w:rPr>
      </w:pPr>
      <w:r w:rsidRPr="004C77E8">
        <w:rPr>
          <w:rFonts w:ascii="Times New Roman" w:eastAsia="Times New Roman" w:hAnsi="Times New Roman" w:cs="Times New Roman"/>
          <w:sz w:val="24"/>
        </w:rPr>
        <w:t xml:space="preserve">Вариант 2. </w:t>
      </w:r>
    </w:p>
    <w:p w14:paraId="7A6AF34B" w14:textId="77777777" w:rsidR="00664FED" w:rsidRPr="004C77E8" w:rsidRDefault="004C77E8">
      <w:pPr>
        <w:spacing w:after="0" w:line="269" w:lineRule="auto"/>
        <w:ind w:left="-5" w:right="1481" w:hanging="10"/>
        <w:rPr>
          <w:sz w:val="24"/>
        </w:rPr>
      </w:pPr>
      <w:r w:rsidRPr="004C77E8">
        <w:rPr>
          <w:rFonts w:ascii="Times New Roman" w:eastAsia="Times New Roman" w:hAnsi="Times New Roman" w:cs="Times New Roman"/>
          <w:sz w:val="24"/>
        </w:rPr>
        <w:t xml:space="preserve">1.Вычислить. </w:t>
      </w:r>
    </w:p>
    <w:p w14:paraId="74049082" w14:textId="77777777" w:rsidR="00664FED" w:rsidRPr="004C77E8" w:rsidRDefault="004C77E8">
      <w:pPr>
        <w:spacing w:after="0" w:line="269" w:lineRule="auto"/>
        <w:ind w:left="371" w:right="829" w:hanging="10"/>
        <w:rPr>
          <w:sz w:val="24"/>
        </w:rPr>
      </w:pPr>
      <w:r w:rsidRPr="004C77E8">
        <w:rPr>
          <w:rFonts w:ascii="Times New Roman" w:eastAsia="Times New Roman" w:hAnsi="Times New Roman" w:cs="Times New Roman"/>
          <w:sz w:val="24"/>
        </w:rPr>
        <w:t>1)</w:t>
      </w:r>
      <w:r w:rsidRPr="004C77E8">
        <w:rPr>
          <w:rFonts w:ascii="Arial" w:eastAsia="Arial" w:hAnsi="Arial" w:cs="Arial"/>
          <w:sz w:val="24"/>
        </w:rPr>
        <w:t xml:space="preserve"> </w:t>
      </w:r>
      <w:r w:rsidRPr="004C77E8">
        <w:rPr>
          <w:rFonts w:ascii="Times New Roman" w:eastAsia="Times New Roman" w:hAnsi="Times New Roman" w:cs="Times New Roman"/>
          <w:sz w:val="24"/>
        </w:rPr>
        <w:t xml:space="preserve">-2,8 ∙ </w:t>
      </w:r>
      <w:proofErr w:type="gramStart"/>
      <w:r w:rsidRPr="004C77E8">
        <w:rPr>
          <w:rFonts w:ascii="Times New Roman" w:eastAsia="Times New Roman" w:hAnsi="Times New Roman" w:cs="Times New Roman"/>
          <w:sz w:val="24"/>
        </w:rPr>
        <w:t>5 ;</w:t>
      </w:r>
      <w:proofErr w:type="gramEnd"/>
      <w:r w:rsidRPr="004C77E8">
        <w:rPr>
          <w:rFonts w:ascii="Times New Roman" w:eastAsia="Times New Roman" w:hAnsi="Times New Roman" w:cs="Times New Roman"/>
          <w:sz w:val="24"/>
        </w:rPr>
        <w:t xml:space="preserve">        2)-7,9 -2,1  ;      3) –</w:t>
      </w:r>
      <w:r w:rsidRPr="004C77E8">
        <w:rPr>
          <w:noProof/>
          <w:sz w:val="24"/>
        </w:rPr>
        <w:drawing>
          <wp:inline distT="0" distB="0" distL="0" distR="0" wp14:anchorId="4E930081" wp14:editId="78872C87">
            <wp:extent cx="1749552" cy="292608"/>
            <wp:effectExtent l="0" t="0" r="0" b="0"/>
            <wp:docPr id="25089" name="Picture 25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89" name="Picture 2508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49552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77E8">
        <w:rPr>
          <w:rFonts w:ascii="Times New Roman" w:eastAsia="Times New Roman" w:hAnsi="Times New Roman" w:cs="Times New Roman"/>
          <w:sz w:val="24"/>
        </w:rPr>
        <w:t xml:space="preserve">  ;   5)</w:t>
      </w:r>
      <w:r w:rsidRPr="004C77E8">
        <w:rPr>
          <w:noProof/>
          <w:sz w:val="24"/>
        </w:rPr>
        <w:drawing>
          <wp:inline distT="0" distB="0" distL="0" distR="0" wp14:anchorId="74C424CF" wp14:editId="23C51D73">
            <wp:extent cx="454152" cy="289560"/>
            <wp:effectExtent l="0" t="0" r="0" b="0"/>
            <wp:docPr id="25088" name="Picture 25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88" name="Picture 2508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77E8">
        <w:rPr>
          <w:rFonts w:ascii="Times New Roman" w:eastAsia="Times New Roman" w:hAnsi="Times New Roman" w:cs="Times New Roman"/>
          <w:sz w:val="24"/>
        </w:rPr>
        <w:t xml:space="preserve">. </w:t>
      </w:r>
    </w:p>
    <w:p w14:paraId="6E28CCA0" w14:textId="77777777" w:rsidR="00664FED" w:rsidRPr="004C77E8" w:rsidRDefault="004C77E8">
      <w:pPr>
        <w:numPr>
          <w:ilvl w:val="0"/>
          <w:numId w:val="5"/>
        </w:numPr>
        <w:spacing w:after="210" w:line="269" w:lineRule="auto"/>
        <w:ind w:right="829" w:hanging="284"/>
        <w:rPr>
          <w:sz w:val="24"/>
        </w:rPr>
      </w:pPr>
      <w:r w:rsidRPr="004C77E8">
        <w:rPr>
          <w:rFonts w:ascii="Times New Roman" w:eastAsia="Times New Roman" w:hAnsi="Times New Roman" w:cs="Times New Roman"/>
          <w:sz w:val="24"/>
        </w:rPr>
        <w:t xml:space="preserve">Решить уравнение: 0,8х -3,3 = -1,2х +0,7 </w:t>
      </w:r>
    </w:p>
    <w:p w14:paraId="2E3F0AA4" w14:textId="77777777" w:rsidR="00664FED" w:rsidRPr="004C77E8" w:rsidRDefault="004C77E8">
      <w:pPr>
        <w:numPr>
          <w:ilvl w:val="0"/>
          <w:numId w:val="5"/>
        </w:numPr>
        <w:spacing w:after="210" w:line="269" w:lineRule="auto"/>
        <w:ind w:right="829" w:hanging="284"/>
        <w:rPr>
          <w:sz w:val="24"/>
        </w:rPr>
      </w:pPr>
      <w:r w:rsidRPr="004C77E8">
        <w:rPr>
          <w:rFonts w:ascii="Times New Roman" w:eastAsia="Times New Roman" w:hAnsi="Times New Roman" w:cs="Times New Roman"/>
          <w:bCs/>
          <w:sz w:val="24"/>
        </w:rPr>
        <w:t>Сколько</w:t>
      </w:r>
      <w:r w:rsidRPr="004C77E8">
        <w:rPr>
          <w:rFonts w:ascii="Times New Roman" w:eastAsia="Times New Roman" w:hAnsi="Times New Roman" w:cs="Times New Roman"/>
          <w:sz w:val="24"/>
        </w:rPr>
        <w:t xml:space="preserve"> целых решений имеет </w:t>
      </w:r>
      <w:proofErr w:type="gramStart"/>
      <w:r w:rsidRPr="004C77E8">
        <w:rPr>
          <w:rFonts w:ascii="Times New Roman" w:eastAsia="Times New Roman" w:hAnsi="Times New Roman" w:cs="Times New Roman"/>
          <w:sz w:val="24"/>
        </w:rPr>
        <w:t xml:space="preserve">неравенство:   </w:t>
      </w:r>
      <w:proofErr w:type="gramEnd"/>
      <w:r w:rsidRPr="004C77E8">
        <w:rPr>
          <w:rFonts w:ascii="Times New Roman" w:eastAsia="Times New Roman" w:hAnsi="Times New Roman" w:cs="Times New Roman"/>
          <w:sz w:val="24"/>
        </w:rPr>
        <w:t>–11 &lt;</w:t>
      </w:r>
      <w:r w:rsidRPr="004C77E8">
        <w:rPr>
          <w:rFonts w:ascii="Times New Roman" w:eastAsia="Times New Roman" w:hAnsi="Times New Roman" w:cs="Times New Roman"/>
          <w:i/>
          <w:sz w:val="24"/>
        </w:rPr>
        <w:t>у</w:t>
      </w:r>
      <w:r w:rsidRPr="004C77E8">
        <w:rPr>
          <w:rFonts w:ascii="Times New Roman" w:eastAsia="Times New Roman" w:hAnsi="Times New Roman" w:cs="Times New Roman"/>
          <w:sz w:val="24"/>
        </w:rPr>
        <w:t xml:space="preserve">&lt; 14 ? </w:t>
      </w:r>
    </w:p>
    <w:p w14:paraId="4387FA70" w14:textId="77777777" w:rsidR="00664FED" w:rsidRPr="004C77E8" w:rsidRDefault="004C77E8">
      <w:pPr>
        <w:numPr>
          <w:ilvl w:val="0"/>
          <w:numId w:val="5"/>
        </w:numPr>
        <w:spacing w:after="210" w:line="269" w:lineRule="auto"/>
        <w:ind w:right="829" w:hanging="284"/>
        <w:rPr>
          <w:sz w:val="24"/>
        </w:rPr>
      </w:pPr>
      <w:r w:rsidRPr="004C77E8">
        <w:rPr>
          <w:rFonts w:ascii="Times New Roman" w:eastAsia="Times New Roman" w:hAnsi="Times New Roman" w:cs="Times New Roman"/>
          <w:sz w:val="24"/>
        </w:rPr>
        <w:t xml:space="preserve">Раскрыть скобки, привести подобные </w:t>
      </w:r>
      <w:proofErr w:type="gramStart"/>
      <w:r w:rsidRPr="004C77E8">
        <w:rPr>
          <w:rFonts w:ascii="Times New Roman" w:eastAsia="Times New Roman" w:hAnsi="Times New Roman" w:cs="Times New Roman"/>
          <w:sz w:val="24"/>
        </w:rPr>
        <w:t xml:space="preserve">слагаемые:   </w:t>
      </w:r>
      <w:proofErr w:type="gramEnd"/>
      <w:r w:rsidRPr="004C77E8">
        <w:rPr>
          <w:rFonts w:ascii="Times New Roman" w:eastAsia="Times New Roman" w:hAnsi="Times New Roman" w:cs="Times New Roman"/>
          <w:sz w:val="24"/>
        </w:rPr>
        <w:t xml:space="preserve">4(2х+8) – (х+ 20) </w:t>
      </w:r>
    </w:p>
    <w:p w14:paraId="529F71C1" w14:textId="77777777" w:rsidR="00664FED" w:rsidRPr="004C77E8" w:rsidRDefault="004C77E8">
      <w:pPr>
        <w:spacing w:after="114" w:line="269" w:lineRule="auto"/>
        <w:ind w:left="-5" w:right="829" w:hanging="10"/>
        <w:rPr>
          <w:sz w:val="24"/>
        </w:rPr>
      </w:pPr>
      <w:r w:rsidRPr="004C77E8">
        <w:rPr>
          <w:rFonts w:ascii="Times New Roman" w:eastAsia="Times New Roman" w:hAnsi="Times New Roman" w:cs="Times New Roman"/>
          <w:sz w:val="24"/>
        </w:rPr>
        <w:t xml:space="preserve">5.В городском саду яблонь в два раза </w:t>
      </w:r>
      <w:proofErr w:type="gramStart"/>
      <w:r w:rsidRPr="004C77E8">
        <w:rPr>
          <w:rFonts w:ascii="Times New Roman" w:eastAsia="Times New Roman" w:hAnsi="Times New Roman" w:cs="Times New Roman"/>
          <w:sz w:val="24"/>
        </w:rPr>
        <w:t>меньше</w:t>
      </w:r>
      <w:proofErr w:type="gramEnd"/>
      <w:r w:rsidRPr="004C77E8">
        <w:rPr>
          <w:rFonts w:ascii="Times New Roman" w:eastAsia="Times New Roman" w:hAnsi="Times New Roman" w:cs="Times New Roman"/>
          <w:sz w:val="24"/>
        </w:rPr>
        <w:t xml:space="preserve"> чем груш. Сколько яблонь и сколько груш в саду, если всего 102 дерева. </w:t>
      </w:r>
    </w:p>
    <w:p w14:paraId="49DBD580" w14:textId="77777777" w:rsidR="00664FED" w:rsidRPr="004C77E8" w:rsidRDefault="004C77E8">
      <w:pPr>
        <w:spacing w:after="113" w:line="269" w:lineRule="auto"/>
        <w:ind w:left="-5" w:right="829" w:hanging="10"/>
        <w:rPr>
          <w:sz w:val="24"/>
        </w:rPr>
      </w:pPr>
      <w:r w:rsidRPr="004C77E8">
        <w:rPr>
          <w:rFonts w:ascii="Times New Roman" w:eastAsia="Times New Roman" w:hAnsi="Times New Roman" w:cs="Times New Roman"/>
          <w:sz w:val="24"/>
        </w:rPr>
        <w:t xml:space="preserve">6. Найти неизвестный член пропорции:  </w:t>
      </w:r>
      <w:r w:rsidRPr="004C77E8">
        <w:rPr>
          <w:noProof/>
          <w:sz w:val="24"/>
        </w:rPr>
        <w:drawing>
          <wp:inline distT="0" distB="0" distL="0" distR="0" wp14:anchorId="5C078F2E" wp14:editId="290CBFB7">
            <wp:extent cx="652272" cy="292608"/>
            <wp:effectExtent l="0" t="0" r="0" b="0"/>
            <wp:docPr id="25090" name="Picture 25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90" name="Picture 2509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52272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77E8">
        <w:rPr>
          <w:rFonts w:ascii="Times New Roman" w:eastAsia="Times New Roman" w:hAnsi="Times New Roman" w:cs="Times New Roman"/>
          <w:sz w:val="24"/>
        </w:rPr>
        <w:t xml:space="preserve"> </w:t>
      </w:r>
    </w:p>
    <w:p w14:paraId="119A67EB" w14:textId="77777777" w:rsidR="00664FED" w:rsidRPr="004C77E8" w:rsidRDefault="004C77E8">
      <w:pPr>
        <w:spacing w:after="164" w:line="269" w:lineRule="auto"/>
        <w:ind w:left="269" w:right="829" w:hanging="284"/>
        <w:rPr>
          <w:sz w:val="24"/>
        </w:rPr>
      </w:pPr>
      <w:r w:rsidRPr="004C77E8">
        <w:rPr>
          <w:rFonts w:ascii="Times New Roman" w:eastAsia="Times New Roman" w:hAnsi="Times New Roman" w:cs="Times New Roman"/>
          <w:sz w:val="24"/>
        </w:rPr>
        <w:t xml:space="preserve">7.Поезд путь от одной станции до другой прошел за 3,5 ч со скоростью 70 км/ч. С какой скоростью должен был бы идти поезд, чтобы пройти этот путь за 4,9 ч? </w:t>
      </w:r>
    </w:p>
    <w:p w14:paraId="6B9162BB" w14:textId="77777777" w:rsidR="00664FED" w:rsidRPr="004C77E8" w:rsidRDefault="004C77E8">
      <w:pPr>
        <w:spacing w:after="210" w:line="269" w:lineRule="auto"/>
        <w:ind w:left="-5" w:right="829" w:hanging="10"/>
        <w:rPr>
          <w:sz w:val="24"/>
        </w:rPr>
      </w:pPr>
      <w:r w:rsidRPr="004C77E8">
        <w:rPr>
          <w:rFonts w:ascii="Times New Roman" w:eastAsia="Times New Roman" w:hAnsi="Times New Roman" w:cs="Times New Roman"/>
          <w:sz w:val="24"/>
        </w:rPr>
        <w:t xml:space="preserve">8.Масса медвежонка составляет 15% массы белого медведя. Найти массу белого медведя, если масса медвежонка 120 кг. </w:t>
      </w:r>
    </w:p>
    <w:p w14:paraId="4385A143" w14:textId="77777777" w:rsidR="00664FED" w:rsidRPr="004C77E8" w:rsidRDefault="004C77E8">
      <w:pPr>
        <w:spacing w:after="5" w:line="269" w:lineRule="auto"/>
        <w:ind w:left="-5" w:right="829" w:hanging="10"/>
        <w:rPr>
          <w:sz w:val="24"/>
        </w:rPr>
      </w:pPr>
      <w:r w:rsidRPr="004C77E8">
        <w:rPr>
          <w:rFonts w:ascii="Times New Roman" w:eastAsia="Times New Roman" w:hAnsi="Times New Roman" w:cs="Times New Roman"/>
          <w:sz w:val="24"/>
        </w:rPr>
        <w:t xml:space="preserve">9.Постройте на координатной плоскости точки А, В, С, D, если А(-3; 7),  В(6;-2), С(7;3); D(-3; -2), определите координату точки пересечения </w:t>
      </w:r>
      <w:r w:rsidRPr="004C77E8">
        <w:rPr>
          <w:rFonts w:ascii="Times New Roman" w:eastAsia="Times New Roman" w:hAnsi="Times New Roman" w:cs="Times New Roman"/>
          <w:b/>
          <w:sz w:val="24"/>
        </w:rPr>
        <w:t>отрезка</w:t>
      </w:r>
      <w:r w:rsidRPr="004C77E8">
        <w:rPr>
          <w:rFonts w:ascii="Times New Roman" w:eastAsia="Times New Roman" w:hAnsi="Times New Roman" w:cs="Times New Roman"/>
          <w:sz w:val="24"/>
        </w:rPr>
        <w:t xml:space="preserve"> АВ  и </w:t>
      </w:r>
      <w:r w:rsidRPr="004C77E8">
        <w:rPr>
          <w:rFonts w:ascii="Times New Roman" w:eastAsia="Times New Roman" w:hAnsi="Times New Roman" w:cs="Times New Roman"/>
          <w:b/>
          <w:sz w:val="24"/>
        </w:rPr>
        <w:t xml:space="preserve">луча </w:t>
      </w:r>
      <w:r w:rsidRPr="004C77E8">
        <w:rPr>
          <w:rFonts w:ascii="Times New Roman" w:eastAsia="Times New Roman" w:hAnsi="Times New Roman" w:cs="Times New Roman"/>
          <w:sz w:val="24"/>
        </w:rPr>
        <w:t>DC.</w:t>
      </w:r>
      <w:r w:rsidRPr="004C77E8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8884E98" w14:textId="77777777" w:rsidR="00664FED" w:rsidRPr="004C77E8" w:rsidRDefault="004C77E8">
      <w:pPr>
        <w:spacing w:after="0"/>
        <w:ind w:right="425"/>
        <w:jc w:val="center"/>
        <w:rPr>
          <w:sz w:val="24"/>
        </w:rPr>
      </w:pPr>
      <w:r w:rsidRPr="004C77E8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03C1375" w14:textId="77777777" w:rsidR="00664FED" w:rsidRPr="004C77E8" w:rsidRDefault="004C77E8">
      <w:pPr>
        <w:spacing w:after="98"/>
        <w:rPr>
          <w:sz w:val="24"/>
        </w:rPr>
      </w:pPr>
      <w:r w:rsidRPr="004C77E8">
        <w:rPr>
          <w:rFonts w:ascii="Times New Roman" w:eastAsia="Times New Roman" w:hAnsi="Times New Roman" w:cs="Times New Roman"/>
          <w:sz w:val="24"/>
        </w:rPr>
        <w:t xml:space="preserve"> </w:t>
      </w:r>
    </w:p>
    <w:p w14:paraId="3BC33B42" w14:textId="77777777" w:rsidR="00664FED" w:rsidRPr="004C77E8" w:rsidRDefault="004C77E8">
      <w:pPr>
        <w:pStyle w:val="1"/>
        <w:ind w:left="-5" w:right="0"/>
        <w:rPr>
          <w:sz w:val="24"/>
        </w:rPr>
      </w:pPr>
      <w:r w:rsidRPr="004C77E8">
        <w:rPr>
          <w:b w:val="0"/>
          <w:i w:val="0"/>
          <w:sz w:val="24"/>
        </w:rPr>
        <w:t>6</w:t>
      </w:r>
      <w:r w:rsidRPr="004C77E8">
        <w:rPr>
          <w:sz w:val="24"/>
        </w:rPr>
        <w:t xml:space="preserve">. Критерии оценивания  </w:t>
      </w:r>
    </w:p>
    <w:p w14:paraId="4BC51EF4" w14:textId="77777777" w:rsidR="00664FED" w:rsidRPr="004C77E8" w:rsidRDefault="004C77E8">
      <w:pPr>
        <w:spacing w:after="12" w:line="269" w:lineRule="auto"/>
        <w:ind w:left="-5" w:right="924" w:hanging="10"/>
        <w:rPr>
          <w:sz w:val="24"/>
        </w:rPr>
      </w:pPr>
      <w:r w:rsidRPr="004C77E8">
        <w:rPr>
          <w:rFonts w:ascii="Times New Roman" w:eastAsia="Times New Roman" w:hAnsi="Times New Roman" w:cs="Times New Roman"/>
          <w:sz w:val="24"/>
        </w:rPr>
        <w:t xml:space="preserve">Максимальное количество баллов, которое может набрать учащийся 6 класса за выполнения всей итоговой работы 16 баллов.  Шкала пересчета баллов в отметку </w:t>
      </w:r>
    </w:p>
    <w:p w14:paraId="64415785" w14:textId="77777777" w:rsidR="00664FED" w:rsidRPr="004C77E8" w:rsidRDefault="004C77E8">
      <w:pPr>
        <w:spacing w:after="0"/>
        <w:rPr>
          <w:sz w:val="24"/>
        </w:rPr>
      </w:pPr>
      <w:r w:rsidRPr="004C77E8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575" w:type="dxa"/>
        <w:tblInd w:w="-110" w:type="dxa"/>
        <w:tblCellMar>
          <w:top w:w="11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1724"/>
        <w:gridCol w:w="1724"/>
        <w:gridCol w:w="1268"/>
        <w:gridCol w:w="1887"/>
      </w:tblGrid>
      <w:tr w:rsidR="00664FED" w:rsidRPr="004C77E8" w14:paraId="0D1D62C8" w14:textId="77777777">
        <w:trPr>
          <w:trHeight w:val="653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8433" w14:textId="77777777" w:rsidR="00664FED" w:rsidRPr="004C77E8" w:rsidRDefault="004C77E8">
            <w:pPr>
              <w:spacing w:after="0"/>
              <w:ind w:left="5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Отметка по пятибалльной шкале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6E2C" w14:textId="77777777" w:rsidR="00664FED" w:rsidRPr="004C77E8" w:rsidRDefault="004C77E8">
            <w:pPr>
              <w:spacing w:after="0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«2»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5911" w14:textId="77777777" w:rsidR="00664FED" w:rsidRPr="004C77E8" w:rsidRDefault="004C77E8">
            <w:pPr>
              <w:spacing w:after="0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«3»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94CE" w14:textId="77777777" w:rsidR="00664FED" w:rsidRPr="004C77E8" w:rsidRDefault="004C77E8">
            <w:pPr>
              <w:spacing w:after="0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«4»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5C15" w14:textId="77777777" w:rsidR="00664FED" w:rsidRPr="004C77E8" w:rsidRDefault="004C77E8">
            <w:pPr>
              <w:spacing w:after="0"/>
              <w:ind w:left="5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«5» </w:t>
            </w:r>
          </w:p>
        </w:tc>
      </w:tr>
      <w:tr w:rsidR="00664FED" w:rsidRPr="004C77E8" w14:paraId="0AF4F50D" w14:textId="77777777">
        <w:trPr>
          <w:trHeight w:val="658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3B45" w14:textId="77777777" w:rsidR="00664FED" w:rsidRPr="004C77E8" w:rsidRDefault="004C77E8">
            <w:pPr>
              <w:spacing w:after="0"/>
              <w:ind w:left="5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Суммарный балл за работу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8AC6" w14:textId="77777777" w:rsidR="00664FED" w:rsidRPr="004C77E8" w:rsidRDefault="004C77E8">
            <w:pPr>
              <w:spacing w:after="0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0-7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BD6C" w14:textId="77777777" w:rsidR="00664FED" w:rsidRPr="004C77E8" w:rsidRDefault="004C77E8">
            <w:pPr>
              <w:spacing w:after="0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8-11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BCDE" w14:textId="77777777" w:rsidR="00664FED" w:rsidRPr="004C77E8" w:rsidRDefault="004C77E8">
            <w:pPr>
              <w:spacing w:after="0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12-14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41F3" w14:textId="77777777" w:rsidR="00664FED" w:rsidRPr="004C77E8" w:rsidRDefault="004C77E8">
            <w:pPr>
              <w:spacing w:after="0"/>
              <w:ind w:left="5"/>
              <w:rPr>
                <w:sz w:val="24"/>
              </w:rPr>
            </w:pPr>
            <w:r w:rsidRPr="004C77E8">
              <w:rPr>
                <w:rFonts w:ascii="Times New Roman" w:eastAsia="Times New Roman" w:hAnsi="Times New Roman" w:cs="Times New Roman"/>
                <w:sz w:val="24"/>
              </w:rPr>
              <w:t>15-</w:t>
            </w:r>
            <w:r w:rsidRPr="004C77E8"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</w:tr>
    </w:tbl>
    <w:p w14:paraId="7269AB2B" w14:textId="77777777" w:rsidR="00664FED" w:rsidRPr="004C77E8" w:rsidRDefault="004C77E8">
      <w:pPr>
        <w:spacing w:after="0"/>
        <w:rPr>
          <w:sz w:val="24"/>
        </w:rPr>
      </w:pPr>
      <w:r w:rsidRPr="004C77E8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64FED" w:rsidRPr="004C77E8">
      <w:footerReference w:type="even" r:id="rId23"/>
      <w:footerReference w:type="default" r:id="rId24"/>
      <w:footerReference w:type="first" r:id="rId25"/>
      <w:pgSz w:w="11904" w:h="16838"/>
      <w:pgMar w:top="1136" w:right="0" w:bottom="1258" w:left="170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5CC34" w14:textId="77777777" w:rsidR="004C77E8" w:rsidRDefault="004C77E8">
      <w:pPr>
        <w:spacing w:after="0" w:line="240" w:lineRule="auto"/>
      </w:pPr>
      <w:r>
        <w:separator/>
      </w:r>
    </w:p>
  </w:endnote>
  <w:endnote w:type="continuationSeparator" w:id="0">
    <w:p w14:paraId="3E700DF7" w14:textId="77777777" w:rsidR="004C77E8" w:rsidRDefault="004C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814B8" w14:textId="77777777" w:rsidR="00664FED" w:rsidRDefault="004C77E8">
    <w:pPr>
      <w:spacing w:after="0"/>
      <w:ind w:right="8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94FBCF9" w14:textId="77777777" w:rsidR="00664FED" w:rsidRDefault="004C77E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44F59" w14:textId="77777777" w:rsidR="00664FED" w:rsidRDefault="004C77E8">
    <w:pPr>
      <w:spacing w:after="0"/>
      <w:ind w:right="8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7E4C845" w14:textId="77777777" w:rsidR="00664FED" w:rsidRDefault="004C77E8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7E7C0" w14:textId="77777777" w:rsidR="00664FED" w:rsidRDefault="004C77E8">
    <w:pPr>
      <w:spacing w:after="0"/>
      <w:ind w:right="8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C62728A" w14:textId="77777777" w:rsidR="00664FED" w:rsidRDefault="004C77E8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03AEB" w14:textId="77777777" w:rsidR="004C77E8" w:rsidRDefault="004C77E8">
      <w:pPr>
        <w:spacing w:after="0" w:line="240" w:lineRule="auto"/>
      </w:pPr>
      <w:r>
        <w:separator/>
      </w:r>
    </w:p>
  </w:footnote>
  <w:footnote w:type="continuationSeparator" w:id="0">
    <w:p w14:paraId="53FFFE8D" w14:textId="77777777" w:rsidR="004C77E8" w:rsidRDefault="004C7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D6C44"/>
    <w:multiLevelType w:val="hybridMultilevel"/>
    <w:tmpl w:val="6C64B90C"/>
    <w:lvl w:ilvl="0" w:tplc="9D32377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3249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D67B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5243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6E7E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38CE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A411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5619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0ACA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EB533F"/>
    <w:multiLevelType w:val="hybridMultilevel"/>
    <w:tmpl w:val="BDB8B6FA"/>
    <w:lvl w:ilvl="0" w:tplc="2868797E">
      <w:start w:val="1"/>
      <w:numFmt w:val="decimal"/>
      <w:lvlText w:val="%1.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C2EFEC">
      <w:start w:val="1"/>
      <w:numFmt w:val="lowerLetter"/>
      <w:lvlText w:val="%2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6D262">
      <w:start w:val="1"/>
      <w:numFmt w:val="lowerRoman"/>
      <w:lvlText w:val="%3"/>
      <w:lvlJc w:val="left"/>
      <w:pPr>
        <w:ind w:left="2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E62BAA">
      <w:start w:val="1"/>
      <w:numFmt w:val="decimal"/>
      <w:lvlText w:val="%4"/>
      <w:lvlJc w:val="left"/>
      <w:pPr>
        <w:ind w:left="2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A6F0D2">
      <w:start w:val="1"/>
      <w:numFmt w:val="lowerLetter"/>
      <w:lvlText w:val="%5"/>
      <w:lvlJc w:val="left"/>
      <w:pPr>
        <w:ind w:left="3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9E00D0">
      <w:start w:val="1"/>
      <w:numFmt w:val="lowerRoman"/>
      <w:lvlText w:val="%6"/>
      <w:lvlJc w:val="left"/>
      <w:pPr>
        <w:ind w:left="4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03296">
      <w:start w:val="1"/>
      <w:numFmt w:val="decimal"/>
      <w:lvlText w:val="%7"/>
      <w:lvlJc w:val="left"/>
      <w:pPr>
        <w:ind w:left="5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A2EA0">
      <w:start w:val="1"/>
      <w:numFmt w:val="lowerLetter"/>
      <w:lvlText w:val="%8"/>
      <w:lvlJc w:val="left"/>
      <w:pPr>
        <w:ind w:left="5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8F9F0">
      <w:start w:val="1"/>
      <w:numFmt w:val="lowerRoman"/>
      <w:lvlText w:val="%9"/>
      <w:lvlJc w:val="left"/>
      <w:pPr>
        <w:ind w:left="6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022A9F"/>
    <w:multiLevelType w:val="hybridMultilevel"/>
    <w:tmpl w:val="97CA945A"/>
    <w:lvl w:ilvl="0" w:tplc="EB70D726">
      <w:start w:val="1"/>
      <w:numFmt w:val="decimal"/>
      <w:lvlText w:val="%1.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F4A0BA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EE3124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BA8D2A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A0CE84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DC470A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3ED42A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DABA6E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90446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9038CE"/>
    <w:multiLevelType w:val="hybridMultilevel"/>
    <w:tmpl w:val="DAC0A910"/>
    <w:lvl w:ilvl="0" w:tplc="6B52AF3C">
      <w:start w:val="2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60D7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94EB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7AE5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6488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88E5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86DC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6CA1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06FA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54033A"/>
    <w:multiLevelType w:val="hybridMultilevel"/>
    <w:tmpl w:val="1478B750"/>
    <w:lvl w:ilvl="0" w:tplc="1750B0E2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088AA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F63B6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7C38E4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90613E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14479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0E8580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CCBC5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041C6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7F3E4C"/>
    <w:multiLevelType w:val="hybridMultilevel"/>
    <w:tmpl w:val="79C2805E"/>
    <w:lvl w:ilvl="0" w:tplc="1F8C8D48">
      <w:start w:val="2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58D4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181C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18FD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06FF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D05D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42E6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F434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40FF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5553786">
    <w:abstractNumId w:val="1"/>
  </w:num>
  <w:num w:numId="2" w16cid:durableId="842621784">
    <w:abstractNumId w:val="4"/>
  </w:num>
  <w:num w:numId="3" w16cid:durableId="988244554">
    <w:abstractNumId w:val="0"/>
  </w:num>
  <w:num w:numId="4" w16cid:durableId="1708748895">
    <w:abstractNumId w:val="3"/>
  </w:num>
  <w:num w:numId="5" w16cid:durableId="499656347">
    <w:abstractNumId w:val="5"/>
  </w:num>
  <w:num w:numId="6" w16cid:durableId="1280717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FED"/>
    <w:rsid w:val="004C77E8"/>
    <w:rsid w:val="00664FED"/>
    <w:rsid w:val="00B67C1D"/>
    <w:rsid w:val="00F6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ECE3"/>
  <w15:docId w15:val="{0A170FCB-3D60-454E-B0EB-B4061585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1" w:line="259" w:lineRule="auto"/>
      <w:ind w:left="10" w:right="857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2/03/07/uchebniki-dok.html" TargetMode="External"/><Relationship Id="rId13" Type="http://schemas.openxmlformats.org/officeDocument/2006/relationships/hyperlink" Target="http://www.rg.ru/2012/03/07/uchebniki-dok.html" TargetMode="Externa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yperlink" Target="http://www.rg.ru/2012/03/07/uchebniki-dok.html" TargetMode="External"/><Relationship Id="rId12" Type="http://schemas.openxmlformats.org/officeDocument/2006/relationships/hyperlink" Target="http://www.rg.ru/2012/03/07/uchebniki-dok.html" TargetMode="External"/><Relationship Id="rId17" Type="http://schemas.openxmlformats.org/officeDocument/2006/relationships/image" Target="media/image1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rg.ru/2012/03/07/uchebniki-dok.html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g.ru/2012/03/07/uchebniki-dok.html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rg.ru/2012/03/07/uchebniki-dok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rg.ru/2012/03/07/uchebniki-dok.html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rg.ru/2012/03/07/uchebniki-dok.html" TargetMode="External"/><Relationship Id="rId14" Type="http://schemas.openxmlformats.org/officeDocument/2006/relationships/hyperlink" Target="http://www.rg.ru/2012/03/07/uchebniki-dok.html" TargetMode="External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Итоговая работа за курс математики для 6 класса. Учебник «Математика - 6» авторА. Г. Мерзляк, В. Б. Полонский,</vt:lpstr>
    </vt:vector>
  </TitlesOfParts>
  <Company/>
  <LinksUpToDate>false</LinksUpToDate>
  <CharactersWithSpaces>14493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Итоговая работа за курс математики для 6 класса. Учебник «Математика - 6» авторА. Г. Мерзляк, В. Б. Полонский,</dc:title>
  <dc:subject>Итоговая работа за курс математики для 6 класса. Учебник «Математика - 6» авторА. Г. Мерзляк, В. Б. Полонский,</dc:subject>
  <dc:creator>100ballnik.com</dc:creator>
  <cp:keywords>итоговая работа за курс математики для 6 класса. Учебник «Математика - 6» авторА. Г. Мерзляк, В. Б. Полонский,</cp:keywords>
  <cp:lastModifiedBy>user user</cp:lastModifiedBy>
  <cp:revision>2</cp:revision>
  <dcterms:created xsi:type="dcterms:W3CDTF">2025-03-10T11:52:00Z</dcterms:created>
  <dcterms:modified xsi:type="dcterms:W3CDTF">2025-03-10T11:52:00Z</dcterms:modified>
</cp:coreProperties>
</file>