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00" w:rsidRDefault="00ED4F84" w:rsidP="00ED4F84">
      <w:pPr>
        <w:jc w:val="center"/>
        <w:rPr>
          <w:rFonts w:ascii="Times New Roman" w:hAnsi="Times New Roman" w:cs="Times New Roman"/>
          <w:sz w:val="36"/>
          <w:szCs w:val="36"/>
        </w:rPr>
      </w:pPr>
      <w:r w:rsidRPr="00ED4F84">
        <w:rPr>
          <w:rFonts w:ascii="Times New Roman" w:hAnsi="Times New Roman" w:cs="Times New Roman"/>
          <w:sz w:val="36"/>
          <w:szCs w:val="36"/>
        </w:rPr>
        <w:t>8 марта</w:t>
      </w:r>
    </w:p>
    <w:p w:rsidR="00ED4F84" w:rsidRDefault="00ED4F84" w:rsidP="00ED4F84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(Та</w:t>
      </w:r>
      <w:r w:rsidR="00650070">
        <w:rPr>
          <w:rFonts w:ascii="Times New Roman" w:hAnsi="Times New Roman" w:cs="Times New Roman"/>
          <w:i/>
          <w:sz w:val="36"/>
          <w:szCs w:val="36"/>
        </w:rPr>
        <w:t>нец-вход.</w:t>
      </w:r>
      <w:proofErr w:type="gramStart"/>
      <w:r w:rsidR="00650070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)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Среди </w:t>
      </w:r>
      <w:r w:rsidRPr="00143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весенних первых дней 8 марта всех дороже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всей земле, для всех людей - весна и женщина </w:t>
      </w:r>
      <w:proofErr w:type="gramStart"/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похожи</w:t>
      </w:r>
      <w:proofErr w:type="gramEnd"/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Желаем счастья и любви, они дороже всех подарков,</w:t>
      </w:r>
    </w:p>
    <w:p w:rsid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пусть сбываются мечты в чудесный день 8 </w:t>
      </w:r>
      <w:r w:rsidRPr="00143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Марта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650070" w:rsidRDefault="00650070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8547A1" w:rsidRDefault="00650070" w:rsidP="0065007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Дети садятся на места</w:t>
      </w:r>
    </w:p>
    <w:p w:rsidR="00650070" w:rsidRPr="00143711" w:rsidRDefault="00650070" w:rsidP="00650070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</w:p>
    <w:p w:rsid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пригласить хотим сегодня вас в </w:t>
      </w:r>
      <w:r w:rsidRPr="00143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Весеннее кафе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547A1" w:rsidRPr="00143711" w:rsidRDefault="008547A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2. </w:t>
      </w:r>
      <w:r w:rsidRPr="00143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Весеннее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солнце в окошко нам светит,</w:t>
      </w:r>
    </w:p>
    <w:p w:rsidR="008547A1" w:rsidRPr="00143711" w:rsidRDefault="008547A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143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кафе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пригласили родителей дети.</w:t>
      </w:r>
    </w:p>
    <w:p w:rsidR="008547A1" w:rsidRPr="00143711" w:rsidRDefault="008547A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Кафе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музыкальное с танцами, с песней,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нём праздновать праздник всегда интересней!</w:t>
      </w:r>
    </w:p>
    <w:p w:rsidR="00143711" w:rsidRPr="00143711" w:rsidRDefault="00143711" w:rsidP="008547A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</w:pPr>
      <w:r w:rsidRPr="00143711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Выходят девочки.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Ах, мамочки и бабушки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 праздник к нам пришел.</w:t>
      </w: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 день </w:t>
      </w:r>
      <w:r w:rsidRPr="00143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весенний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праздничный</w:t>
      </w: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143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кафе накроем стол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пока артистов нет,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Пожалуй, мы начнем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вас мы с радостью сейчас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Станцуем и споем.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Мы вас попросим не грустить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празднике у нас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все улыбки в этот день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дарим лишь для вас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мы сейчас вас удивим,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Пожалуй, мы начнем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вас мы с радостью сейчас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Станцуем и споем.</w:t>
      </w: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какое же </w:t>
      </w:r>
      <w:r w:rsidRPr="00143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кафе без музыкантов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певцов и танцоров?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 что же, артисты готовы давно,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 кем выступает уже решено!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Тогда объявляем начало программы,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вас, наши добрые, милые мамы!</w:t>
      </w:r>
    </w:p>
    <w:p w:rsidR="00143711" w:rsidRPr="00143711" w:rsidRDefault="009B0641" w:rsidP="009B0641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9B064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Танец в исполнении хореографической группы.</w:t>
      </w:r>
    </w:p>
    <w:p w:rsidR="00143711" w:rsidRPr="009B0641" w:rsidRDefault="008547A1" w:rsidP="009B064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9B064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Танец </w:t>
      </w:r>
      <w:r w:rsidR="00143711" w:rsidRPr="0014371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 </w:t>
      </w:r>
      <w:r w:rsidR="00143711" w:rsidRPr="00143711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9B064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Танец для милых мам</w:t>
      </w:r>
      <w:r w:rsidR="00143711" w:rsidRPr="00143711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650070" w:rsidRPr="009B0641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9B0641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 платочками)</w:t>
      </w:r>
    </w:p>
    <w:p w:rsidR="008547A1" w:rsidRPr="009B0641" w:rsidRDefault="008547A1" w:rsidP="009B0641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547A1" w:rsidRPr="008547A1" w:rsidRDefault="008547A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547A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 Про этот праздник много есть стихов,</w:t>
      </w:r>
    </w:p>
    <w:p w:rsidR="008547A1" w:rsidRPr="008547A1" w:rsidRDefault="008547A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547A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Но поздравлять сегодня вас мы не устанем,</w:t>
      </w:r>
    </w:p>
    <w:p w:rsidR="008547A1" w:rsidRPr="008547A1" w:rsidRDefault="008547A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547A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Пусть голоса детей, сливаясь в хор,</w:t>
      </w:r>
    </w:p>
    <w:p w:rsidR="008547A1" w:rsidRPr="00143711" w:rsidRDefault="008547A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547A1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Поздравят вас, родные ваши мамы.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Выходят дети.</w:t>
      </w:r>
    </w:p>
    <w:p w:rsidR="00143711" w:rsidRPr="00143711" w:rsidRDefault="00650070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1-й ребё</w:t>
      </w:r>
      <w:r w:rsidR="00143711" w:rsidRPr="00143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</w:t>
      </w:r>
      <w:r w:rsidR="00143711"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опять наступила весна,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Снова праздник она принесла.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радостный, светлый и нежный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Праздник всех дорогих наших женщин!</w:t>
      </w: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2-й </w:t>
      </w:r>
      <w:proofErr w:type="spellStart"/>
      <w:r w:rsidRPr="00143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143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сегодня вы все улыбались –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Ваши дети для вас постарались.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Поздравления наши примите,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Выступленье наше посмотрите!</w:t>
      </w: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4-й </w:t>
      </w:r>
      <w:proofErr w:type="spellStart"/>
      <w:r w:rsidRPr="00143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ребё</w:t>
      </w:r>
      <w:proofErr w:type="spellEnd"/>
      <w:r w:rsidRPr="00143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нок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поздравляем мам любимых</w:t>
      </w: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 </w:t>
      </w:r>
      <w:r w:rsidRPr="00143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весенним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светлым </w:t>
      </w:r>
      <w:hyperlink r:id="rId6" w:tooltip="Женский день. Сценарии праздника 8 марта" w:history="1">
        <w:r w:rsidRPr="00143711">
          <w:rPr>
            <w:rFonts w:ascii="Arial" w:eastAsia="Times New Roman" w:hAnsi="Arial" w:cs="Arial"/>
            <w:sz w:val="27"/>
            <w:szCs w:val="27"/>
            <w:bdr w:val="none" w:sz="0" w:space="0" w:color="auto" w:frame="1"/>
            <w:lang w:eastAsia="ru-RU"/>
          </w:rPr>
          <w:t>женским днём</w:t>
        </w:r>
      </w:hyperlink>
      <w:r w:rsidRPr="00143711">
        <w:rPr>
          <w:rFonts w:ascii="Arial" w:eastAsia="Times New Roman" w:hAnsi="Arial" w:cs="Arial"/>
          <w:sz w:val="27"/>
          <w:szCs w:val="27"/>
          <w:lang w:eastAsia="ru-RU"/>
        </w:rPr>
        <w:t>!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Желаем много дней</w:t>
      </w:r>
      <w:proofErr w:type="gramEnd"/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счастливых</w:t>
      </w:r>
    </w:p>
    <w:p w:rsidR="00143711" w:rsidRDefault="00650070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обещание даё</w:t>
      </w:r>
      <w:r w:rsidR="00143711" w:rsidRPr="00143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50070" w:rsidRPr="00143711" w:rsidRDefault="00650070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B0641" w:rsidRDefault="009B064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9B0641" w:rsidRDefault="009B064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5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огорчать вас очень часто</w:t>
      </w: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 меру сил вам помогать.</w:t>
      </w: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не перечить вам напрасно.</w:t>
      </w: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вовремя ложиться спать.</w:t>
      </w:r>
    </w:p>
    <w:p w:rsidR="00143711" w:rsidRPr="00143711" w:rsidRDefault="009B064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9-й ребё</w:t>
      </w:r>
      <w:bookmarkStart w:id="0" w:name="_GoBack"/>
      <w:bookmarkEnd w:id="0"/>
      <w:r w:rsidR="00143711" w:rsidRPr="00143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нок</w:t>
      </w:r>
      <w:r w:rsidR="00143711"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знаем, как вы устаёте! –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утра до вечера – дела.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Нет </w:t>
      </w:r>
      <w:proofErr w:type="gramStart"/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равных</w:t>
      </w:r>
      <w:proofErr w:type="gramEnd"/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вам в любой работе,</w:t>
      </w:r>
    </w:p>
    <w:p w:rsid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дома нет без вас тепла!</w:t>
      </w:r>
    </w:p>
    <w:p w:rsidR="008547A1" w:rsidRDefault="008547A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547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мамочки, эта песня для вас.</w:t>
      </w:r>
    </w:p>
    <w:p w:rsidR="008547A1" w:rsidRPr="00143711" w:rsidRDefault="008547A1" w:rsidP="008547A1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8547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 «</w:t>
      </w:r>
      <w:proofErr w:type="spellStart"/>
      <w:r w:rsidRPr="008547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Мамочка</w:t>
      </w:r>
      <w:proofErr w:type="gramStart"/>
      <w:r w:rsidRPr="008547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,р</w:t>
      </w:r>
      <w:proofErr w:type="gramEnd"/>
      <w:r w:rsidRPr="008547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одная</w:t>
      </w:r>
      <w:proofErr w:type="spellEnd"/>
      <w:r w:rsidRPr="008547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»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Выходят девочки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ребенок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Сегодня праздник не простой,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праздник озорной.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не думали, не знали,</w:t>
      </w:r>
    </w:p>
    <w:p w:rsid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 </w:t>
      </w:r>
      <w:r w:rsidRPr="00143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кафе вы к нам попали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547A1" w:rsidRPr="00143711" w:rsidRDefault="008547A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ребенок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Здесь у нас просто, красиво и мило</w:t>
      </w: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вам будет </w:t>
      </w:r>
      <w:r w:rsidRPr="00143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весело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уютно и игриво.</w:t>
      </w: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А вот поступил уже первый заказ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Внимание, бабушки, это для вас!</w:t>
      </w:r>
    </w:p>
    <w:p w:rsidR="00143711" w:rsidRPr="00143711" w:rsidRDefault="00143711" w:rsidP="008547A1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Дети выходят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Ближе бабушки чудесной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Нет подружки у меня!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с бабулей интересно,</w:t>
      </w:r>
    </w:p>
    <w:p w:rsid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прожить нам врозь ни дня!</w:t>
      </w:r>
    </w:p>
    <w:p w:rsidR="002A3678" w:rsidRDefault="002A3678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Поздравляю я тебя</w:t>
      </w:r>
    </w:p>
    <w:p w:rsidR="002A3678" w:rsidRDefault="002A3678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искренне любя,</w:t>
      </w:r>
    </w:p>
    <w:p w:rsidR="002A3678" w:rsidRDefault="002A3678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 счастливой и здоровой</w:t>
      </w:r>
    </w:p>
    <w:p w:rsidR="002A3678" w:rsidRDefault="002A3678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конечно же веселой</w:t>
      </w:r>
      <w:r w:rsidR="00B8539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5399" w:rsidRDefault="00B85399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="00FA68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Тебя, бабуля поздравляю.</w:t>
      </w:r>
    </w:p>
    <w:p w:rsidR="00FA68B5" w:rsidRDefault="00FA68B5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8 Марта пожелаю.</w:t>
      </w:r>
    </w:p>
    <w:p w:rsidR="00FA68B5" w:rsidRDefault="00FA68B5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Здоровья крепкого всегда,</w:t>
      </w:r>
    </w:p>
    <w:p w:rsidR="00FA68B5" w:rsidRDefault="00FA68B5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не грустила никогда!</w:t>
      </w:r>
    </w:p>
    <w:p w:rsidR="00FA68B5" w:rsidRDefault="00FA68B5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Наши милые мамули,</w:t>
      </w:r>
    </w:p>
    <w:p w:rsidR="00FA68B5" w:rsidRDefault="00FA68B5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добрые бабули,</w:t>
      </w:r>
    </w:p>
    <w:p w:rsidR="00FA68B5" w:rsidRDefault="00FA68B5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дороже всех на свете,</w:t>
      </w:r>
    </w:p>
    <w:p w:rsidR="00FA68B5" w:rsidRPr="00143711" w:rsidRDefault="00FA68B5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вас очень любят дети.</w:t>
      </w:r>
    </w:p>
    <w:p w:rsid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А, теперь наша песня для вас, милые бабушки</w:t>
      </w:r>
    </w:p>
    <w:p w:rsidR="00143711" w:rsidRPr="00143711" w:rsidRDefault="00FA68B5" w:rsidP="00FA68B5">
      <w:pPr>
        <w:shd w:val="clear" w:color="auto" w:fill="FFFFFF"/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Песня «Поцелую бабушку в розовые щечки»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Выходит официант мальчик.</w:t>
      </w: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Официант мальчик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143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поступил интересный заказ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43711" w:rsidRPr="00143711" w:rsidRDefault="00143711" w:rsidP="0014371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Милые дамы, всё это - для вас!</w:t>
      </w: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что ж, посмотрим, какой сюрприз приготовили мальчики для наших дорогих мамочек, бабушек и, конечно же, девочек, ведь это и их праздник тоже! Встречайте бурными аплодисментами!</w:t>
      </w:r>
    </w:p>
    <w:p w:rsidR="00FA68B5" w:rsidRDefault="00143711" w:rsidP="00FA68B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Танец официантов с подносами</w:t>
      </w:r>
    </w:p>
    <w:p w:rsidR="00650070" w:rsidRPr="00FA68B5" w:rsidRDefault="00650070" w:rsidP="00FA68B5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="006500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Вот какие помощники у нас выросли! Теперь каждый ваш ужин будет как </w:t>
      </w:r>
      <w:proofErr w:type="gramStart"/>
      <w:r w:rsidR="006500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ресторане</w:t>
      </w:r>
      <w:proofErr w:type="gramEnd"/>
      <w:r w:rsidR="0065007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50070" w:rsidRPr="00143711" w:rsidRDefault="00650070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3711" w:rsidRDefault="00650070" w:rsidP="006500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50070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ВОСПИТАТЕЛЬ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="00143711"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Мама – это не только повар и воспитатель. Мама – это ласка, нежность, тепло и забота. Мама! Самое прекрасное слово на земле! Самое первое, что произносит человек. </w:t>
      </w:r>
    </w:p>
    <w:p w:rsidR="00650070" w:rsidRPr="00143711" w:rsidRDefault="00650070" w:rsidP="0065007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143711" w:rsidRPr="00143711" w:rsidRDefault="00143711" w:rsidP="0014371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4371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14371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Ну вот, уважаемые мамочки, наше </w:t>
      </w:r>
      <w:r w:rsidRPr="00143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кафе закрывается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мы </w:t>
      </w:r>
      <w:proofErr w:type="gramStart"/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думаем вам очень понравилось</w:t>
      </w:r>
      <w:proofErr w:type="gramEnd"/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нас, в нашем </w:t>
      </w:r>
      <w:r w:rsidRPr="00143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весеннем кафе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Ваши дети очень старались, мы желаем вам в душе всегда оставаться добрыми, молодыми, красивыми и пусть всегда у вас будет </w:t>
      </w:r>
      <w:r w:rsidRPr="0014371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весеннее настроение</w:t>
      </w:r>
      <w:r w:rsidRPr="0014371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сегодня, с праздником милые мамы!</w:t>
      </w:r>
    </w:p>
    <w:p w:rsidR="00085C28" w:rsidRPr="00085C28" w:rsidRDefault="00085C28" w:rsidP="00085C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C28" w:rsidRPr="00085C28" w:rsidRDefault="00085C28" w:rsidP="00085C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4F84" w:rsidRPr="00ED4F84" w:rsidRDefault="00ED4F84" w:rsidP="00ED4F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4F84" w:rsidRPr="00ED4F84" w:rsidSect="00ED4F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E211C"/>
    <w:multiLevelType w:val="multilevel"/>
    <w:tmpl w:val="BD08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84"/>
    <w:rsid w:val="00085C28"/>
    <w:rsid w:val="00143711"/>
    <w:rsid w:val="002A3678"/>
    <w:rsid w:val="005A5E00"/>
    <w:rsid w:val="00650070"/>
    <w:rsid w:val="008547A1"/>
    <w:rsid w:val="009B0641"/>
    <w:rsid w:val="00A34843"/>
    <w:rsid w:val="00B77036"/>
    <w:rsid w:val="00B85399"/>
    <w:rsid w:val="00ED4F84"/>
    <w:rsid w:val="00EF1009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8-mar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GiperPC</dc:creator>
  <cp:lastModifiedBy>GiperPC</cp:lastModifiedBy>
  <cp:revision>4</cp:revision>
  <cp:lastPrinted>2025-03-06T12:17:00Z</cp:lastPrinted>
  <dcterms:created xsi:type="dcterms:W3CDTF">2025-02-28T15:38:00Z</dcterms:created>
  <dcterms:modified xsi:type="dcterms:W3CDTF">2025-03-06T12:32:00Z</dcterms:modified>
</cp:coreProperties>
</file>