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09" w:rsidRDefault="00FE7509" w:rsidP="00616F8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Мастер-класс на тему «Проведение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флеш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-мобов в ДОУ как средство повышения интереса к ЗОЖ »</w:t>
      </w:r>
    </w:p>
    <w:p w:rsidR="00FE7509" w:rsidRDefault="00FE7509" w:rsidP="00616F8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6F8F" w:rsidRPr="00616F8F" w:rsidRDefault="00616F8F" w:rsidP="00616F8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6F8F" w:rsidRPr="00616F8F" w:rsidRDefault="00616F8F" w:rsidP="00616F8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Добрый день уважаемые коллеги! Я рада вас приветствовать на моём мастер классе, а о чём мы сегодня будем разговаривать, я </w:t>
      </w:r>
      <w:proofErr w:type="gramStart"/>
      <w:r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</w:t>
      </w:r>
      <w:proofErr w:type="gramEnd"/>
      <w:r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уже догадались? (об </w:t>
      </w:r>
      <w:proofErr w:type="spellStart"/>
      <w:r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 w:rsidR="00D04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мобе) </w:t>
      </w:r>
    </w:p>
    <w:p w:rsidR="00616F8F" w:rsidRPr="00471624" w:rsidRDefault="00616F8F" w:rsidP="00471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</w:t>
      </w:r>
      <w:proofErr w:type="spellStart"/>
      <w:r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 w:rsidR="00D04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моб? (ответы)</w:t>
      </w:r>
    </w:p>
    <w:p w:rsidR="00616F8F" w:rsidRPr="00616F8F" w:rsidRDefault="00555929" w:rsidP="0055592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616F8F"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16F8F"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 w:rsidR="00D04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16F8F"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 – (дословно с английского </w:t>
      </w:r>
      <w:proofErr w:type="spellStart"/>
      <w:r w:rsidR="00616F8F"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Flashmob</w:t>
      </w:r>
      <w:proofErr w:type="spellEnd"/>
      <w:r w:rsidR="00616F8F"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616F8F"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flash</w:t>
      </w:r>
      <w:proofErr w:type="spellEnd"/>
      <w:r w:rsidR="00616F8F"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вспышка; миг, мгновение; </w:t>
      </w:r>
      <w:proofErr w:type="spellStart"/>
      <w:r w:rsidR="00616F8F"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mob</w:t>
      </w:r>
      <w:proofErr w:type="spellEnd"/>
      <w:r w:rsidR="00616F8F"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толпа; переводится как «мгновенная толпа»), заранее спланированная массовая акция, в которой группа людей внезапно появляются в общественном месте, выполняют заранее оговорённые действия, своего рода сценарий и затем расходится как не в чём небывало.</w:t>
      </w:r>
    </w:p>
    <w:p w:rsidR="00616F8F" w:rsidRPr="00616F8F" w:rsidRDefault="00616F8F" w:rsidP="00616F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 w:rsidR="00D04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мобе органично сочетаются аэробика, ритмика, музыка, творчество, эмоции. Это не физкультура, но и не танец. Во </w:t>
      </w:r>
      <w:proofErr w:type="spellStart"/>
      <w:r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 w:rsidR="0047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мобе могут участвовать дети, взрослые с различной подготовкой.</w:t>
      </w:r>
    </w:p>
    <w:p w:rsidR="00BA30AD" w:rsidRDefault="00616F8F" w:rsidP="00616F8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 w:rsidR="00D04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 решает задачи</w:t>
      </w:r>
      <w:r w:rsidR="00BA30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A30AD" w:rsidRDefault="00BA30AD" w:rsidP="00616F8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A30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B459A">
        <w:rPr>
          <w:rFonts w:ascii="Times New Roman" w:hAnsi="Times New Roman" w:cs="Times New Roman"/>
          <w:sz w:val="28"/>
          <w:szCs w:val="28"/>
          <w:lang w:eastAsia="ru-RU"/>
        </w:rPr>
        <w:t>позитивно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Pr="00BB459A">
        <w:rPr>
          <w:rFonts w:ascii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BB459A">
        <w:rPr>
          <w:rFonts w:ascii="Times New Roman" w:hAnsi="Times New Roman" w:cs="Times New Roman"/>
          <w:sz w:val="28"/>
          <w:szCs w:val="28"/>
          <w:lang w:eastAsia="ru-RU"/>
        </w:rPr>
        <w:t xml:space="preserve"> к здоровому образу жизни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616F8F"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A30AD" w:rsidRDefault="00B7293A" w:rsidP="00616F8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A30AD">
        <w:rPr>
          <w:rFonts w:ascii="Times New Roman" w:hAnsi="Times New Roman" w:cs="Times New Roman"/>
          <w:sz w:val="28"/>
          <w:szCs w:val="28"/>
        </w:rPr>
        <w:t>улучшение</w:t>
      </w:r>
      <w:r w:rsidR="00BA30AD" w:rsidRPr="00BB459A">
        <w:rPr>
          <w:rFonts w:ascii="Times New Roman" w:hAnsi="Times New Roman" w:cs="Times New Roman"/>
          <w:sz w:val="28"/>
          <w:szCs w:val="28"/>
        </w:rPr>
        <w:t xml:space="preserve"> координаци</w:t>
      </w:r>
      <w:r w:rsidR="00BA30AD">
        <w:rPr>
          <w:rFonts w:ascii="Times New Roman" w:hAnsi="Times New Roman" w:cs="Times New Roman"/>
          <w:sz w:val="28"/>
          <w:szCs w:val="28"/>
        </w:rPr>
        <w:t>ей</w:t>
      </w:r>
      <w:r w:rsidR="00BA30AD" w:rsidRPr="00BB459A">
        <w:rPr>
          <w:rFonts w:ascii="Times New Roman" w:hAnsi="Times New Roman" w:cs="Times New Roman"/>
          <w:sz w:val="28"/>
          <w:szCs w:val="28"/>
        </w:rPr>
        <w:t xml:space="preserve"> движений</w:t>
      </w:r>
      <w:r w:rsidR="00616F8F"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B7293A" w:rsidRDefault="00B7293A" w:rsidP="00616F8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16F8F"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формирования танцевальных способностей, </w:t>
      </w:r>
    </w:p>
    <w:p w:rsidR="00B7293A" w:rsidRDefault="00B7293A" w:rsidP="00616F8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улучшение </w:t>
      </w:r>
      <w:r w:rsidR="00616F8F"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навыков </w:t>
      </w:r>
      <w:proofErr w:type="spellStart"/>
      <w:r w:rsidR="00616F8F"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</w:t>
      </w:r>
      <w:r w:rsidR="00926A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тировки</w:t>
      </w:r>
      <w:proofErr w:type="spellEnd"/>
      <w:r w:rsidR="00616F8F"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пространстве,</w:t>
      </w:r>
      <w:r w:rsidR="00BA30AD" w:rsidRPr="00BA30A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7293A" w:rsidRDefault="00B7293A" w:rsidP="00B729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D5AB5">
        <w:rPr>
          <w:rFonts w:ascii="Times New Roman" w:eastAsia="Calibri" w:hAnsi="Times New Roman" w:cs="Times New Roman"/>
          <w:sz w:val="28"/>
          <w:szCs w:val="28"/>
        </w:rPr>
        <w:t>развивает умение</w:t>
      </w:r>
      <w:r w:rsidR="00BA30AD" w:rsidRPr="005F384C">
        <w:rPr>
          <w:rFonts w:ascii="Times New Roman" w:eastAsia="Calibri" w:hAnsi="Times New Roman" w:cs="Times New Roman"/>
          <w:sz w:val="28"/>
          <w:szCs w:val="28"/>
        </w:rPr>
        <w:t xml:space="preserve"> раскрепоститься, свободно двигаться</w:t>
      </w:r>
      <w:r w:rsidR="00BA30A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616F8F" w:rsidRPr="00B7293A" w:rsidRDefault="00616F8F" w:rsidP="00B7293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9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7293A" w:rsidRPr="005F384C">
        <w:rPr>
          <w:rFonts w:ascii="Times New Roman" w:hAnsi="Times New Roman" w:cs="Times New Roman"/>
          <w:sz w:val="28"/>
          <w:szCs w:val="28"/>
        </w:rPr>
        <w:t>созда</w:t>
      </w:r>
      <w:r w:rsidR="00B7293A">
        <w:rPr>
          <w:rFonts w:ascii="Times New Roman" w:hAnsi="Times New Roman" w:cs="Times New Roman"/>
          <w:sz w:val="28"/>
          <w:szCs w:val="28"/>
        </w:rPr>
        <w:t>ет</w:t>
      </w:r>
      <w:r w:rsidR="00B7293A" w:rsidRPr="005F384C">
        <w:rPr>
          <w:rFonts w:ascii="Times New Roman" w:hAnsi="Times New Roman" w:cs="Times New Roman"/>
          <w:sz w:val="28"/>
          <w:szCs w:val="28"/>
        </w:rPr>
        <w:t xml:space="preserve"> положительн</w:t>
      </w:r>
      <w:r w:rsidR="00B7293A">
        <w:rPr>
          <w:rFonts w:ascii="Times New Roman" w:hAnsi="Times New Roman" w:cs="Times New Roman"/>
          <w:sz w:val="28"/>
          <w:szCs w:val="28"/>
        </w:rPr>
        <w:t>ый</w:t>
      </w:r>
      <w:r w:rsidR="00B7293A" w:rsidRPr="005F384C">
        <w:rPr>
          <w:rFonts w:ascii="Times New Roman" w:hAnsi="Times New Roman" w:cs="Times New Roman"/>
          <w:sz w:val="28"/>
          <w:szCs w:val="28"/>
        </w:rPr>
        <w:t xml:space="preserve"> настро</w:t>
      </w:r>
      <w:r w:rsidR="00B7293A">
        <w:rPr>
          <w:rFonts w:ascii="Times New Roman" w:hAnsi="Times New Roman" w:cs="Times New Roman"/>
          <w:sz w:val="28"/>
          <w:szCs w:val="28"/>
        </w:rPr>
        <w:t>й</w:t>
      </w:r>
      <w:r w:rsidR="00B7293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7293A" w:rsidRDefault="00B7293A" w:rsidP="005F384C">
      <w:pPr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F384C" w:rsidRPr="005F384C" w:rsidRDefault="005F384C" w:rsidP="005F384C">
      <w:pPr>
        <w:suppressAutoHyphens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38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Что </w:t>
      </w:r>
      <w:r w:rsidR="006D5AB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нужно</w:t>
      </w:r>
      <w:r w:rsidRPr="005F384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, чтобы начать работу?</w:t>
      </w:r>
    </w:p>
    <w:p w:rsidR="006D5AB5" w:rsidRDefault="005F384C" w:rsidP="005F384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</w:t>
      </w:r>
      <w:r w:rsidR="006D5A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подобрать</w:t>
      </w:r>
      <w:r w:rsidRPr="005F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фонотеку музыкальных произведений</w:t>
      </w:r>
      <w:r w:rsidR="006D5A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F384C" w:rsidRPr="005F384C" w:rsidRDefault="005F384C" w:rsidP="005F384C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4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должна быть:</w:t>
      </w:r>
    </w:p>
    <w:p w:rsidR="005F384C" w:rsidRPr="005F384C" w:rsidRDefault="005F384C" w:rsidP="005F384C">
      <w:pPr>
        <w:numPr>
          <w:ilvl w:val="0"/>
          <w:numId w:val="6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зажигательной;</w:t>
      </w:r>
    </w:p>
    <w:p w:rsidR="005F384C" w:rsidRPr="005F384C" w:rsidRDefault="005F384C" w:rsidP="005F384C">
      <w:pPr>
        <w:numPr>
          <w:ilvl w:val="0"/>
          <w:numId w:val="6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4C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знакомой;</w:t>
      </w:r>
    </w:p>
    <w:p w:rsidR="005F384C" w:rsidRPr="005F384C" w:rsidRDefault="005F384C" w:rsidP="005F384C">
      <w:pPr>
        <w:numPr>
          <w:ilvl w:val="0"/>
          <w:numId w:val="6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4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слова, то на русском языке;</w:t>
      </w:r>
    </w:p>
    <w:p w:rsidR="005F384C" w:rsidRPr="005F384C" w:rsidRDefault="005F384C" w:rsidP="005F384C">
      <w:pPr>
        <w:numPr>
          <w:ilvl w:val="0"/>
          <w:numId w:val="6"/>
        </w:num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4C"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proofErr w:type="gramStart"/>
      <w:r w:rsidRPr="005F384C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5F384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остой и доступный к восприятию.</w:t>
      </w:r>
    </w:p>
    <w:p w:rsidR="005F384C" w:rsidRPr="005F384C" w:rsidRDefault="005F384C" w:rsidP="005F384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Во-вторых, чтобы флэш-моб удался, нужно подготовиться самой для того чтобы составить ритмическую композицию и заинтересовать детей. Нужно выучить все движения и довести их до автоматизма, так как если </w:t>
      </w:r>
      <w:r w:rsidR="006D5AB5">
        <w:rPr>
          <w:rFonts w:ascii="Times New Roman" w:eastAsia="Times New Roman" w:hAnsi="Times New Roman" w:cs="Times New Roman"/>
          <w:sz w:val="28"/>
          <w:szCs w:val="28"/>
          <w:lang w:eastAsia="ru-RU"/>
        </w:rPr>
        <w:t>сбивается взрослый</w:t>
      </w:r>
      <w:r w:rsidRPr="005F3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внимание детей сразу рассеется.  </w:t>
      </w:r>
    </w:p>
    <w:p w:rsidR="005F384C" w:rsidRPr="005F384C" w:rsidRDefault="005F384C" w:rsidP="005F384C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384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 нужно выбирать знакомые, разученные на занятиях в течение года. Это могут быть прыжки, повороты, пружинки, хлопки – главное, чтобы это было весело, и все участники могли их выполнить.</w:t>
      </w:r>
    </w:p>
    <w:p w:rsidR="005F384C" w:rsidRPr="006D5AB5" w:rsidRDefault="005F384C" w:rsidP="005F384C">
      <w:pPr>
        <w:shd w:val="clear" w:color="auto" w:fill="FFFFFF"/>
        <w:spacing w:line="36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D5AB5">
        <w:rPr>
          <w:rFonts w:ascii="Times New Roman" w:hAnsi="Times New Roman" w:cs="Times New Roman"/>
          <w:sz w:val="28"/>
          <w:szCs w:val="28"/>
        </w:rPr>
        <w:lastRenderedPageBreak/>
        <w:t xml:space="preserve">На занятиях с детьми танцевальный флэш-моб я использую вместо </w:t>
      </w:r>
      <w:r w:rsidR="00471624" w:rsidRPr="006D5AB5">
        <w:rPr>
          <w:rFonts w:ascii="Times New Roman" w:hAnsi="Times New Roman" w:cs="Times New Roman"/>
          <w:sz w:val="28"/>
          <w:szCs w:val="28"/>
        </w:rPr>
        <w:t>общеразвивающих упражнений</w:t>
      </w:r>
      <w:r w:rsidRPr="006D5AB5">
        <w:rPr>
          <w:rFonts w:ascii="Times New Roman" w:hAnsi="Times New Roman" w:cs="Times New Roman"/>
          <w:sz w:val="28"/>
          <w:szCs w:val="28"/>
        </w:rPr>
        <w:t xml:space="preserve">, тем самым усиливая физиологическое и эмоциональное воздействие на детей. </w:t>
      </w:r>
    </w:p>
    <w:p w:rsidR="00D04252" w:rsidRPr="00471624" w:rsidRDefault="00471624" w:rsidP="00D04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6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Где еще можно использовать </w:t>
      </w:r>
      <w:proofErr w:type="spellStart"/>
      <w:r w:rsidRPr="004716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флеш</w:t>
      </w:r>
      <w:proofErr w:type="spellEnd"/>
      <w:r w:rsidRPr="004716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-моб?</w:t>
      </w:r>
    </w:p>
    <w:p w:rsidR="00471624" w:rsidRDefault="00471624" w:rsidP="00D04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16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различных занятиях, развлечениях, праздниках,</w:t>
      </w:r>
      <w:r w:rsidR="00926A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спортивных мероприятиях, </w:t>
      </w:r>
      <w:r w:rsidRPr="0047162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родительских собраниях, педагогических часах. </w:t>
      </w:r>
    </w:p>
    <w:p w:rsidR="00471624" w:rsidRDefault="00471624" w:rsidP="0047162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Ведь </w:t>
      </w:r>
      <w:r w:rsidRPr="00471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танцевать под ритмичную музыку в компании друзей, это весело и </w:t>
      </w:r>
      <w:proofErr w:type="gramStart"/>
      <w:r w:rsidRPr="00471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здорово</w:t>
      </w:r>
      <w:proofErr w:type="gramEnd"/>
      <w:r w:rsidRPr="004716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желание двигаться под музыкальное или ритмическое сопровождение заложено в человеке природой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71624" w:rsidRPr="00471624" w:rsidRDefault="00471624" w:rsidP="00D04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75EE6" w:rsidRPr="00616F8F" w:rsidRDefault="00175EE6" w:rsidP="00175EE6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сегодня хочу </w:t>
      </w:r>
      <w:r w:rsidR="006D5A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вам</w:t>
      </w:r>
      <w:r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как организовать с детьми дошкольного возраста </w:t>
      </w:r>
      <w:proofErr w:type="spellStart"/>
      <w:r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</w:t>
      </w:r>
      <w:proofErr w:type="spellEnd"/>
      <w:r w:rsidR="00D04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моб, создать атмосферу праздника.</w:t>
      </w:r>
    </w:p>
    <w:p w:rsidR="00471624" w:rsidRPr="00616F8F" w:rsidRDefault="00471624" w:rsidP="00926A2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471624" w:rsidRDefault="00616F8F" w:rsidP="00616F8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попро</w:t>
      </w:r>
      <w:r w:rsidR="0047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буем</w:t>
      </w:r>
      <w:r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сделать элемент </w:t>
      </w:r>
      <w:proofErr w:type="spellStart"/>
      <w:r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флешмоба</w:t>
      </w:r>
      <w:proofErr w:type="spellEnd"/>
      <w:r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вы можете использовать в своей работе с детьми. </w:t>
      </w:r>
      <w:r w:rsidR="00471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сделать со мной зарядку (Танцуют)</w:t>
      </w:r>
    </w:p>
    <w:p w:rsidR="00471624" w:rsidRDefault="00EE7EB0" w:rsidP="00616F8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Танец «Большая стирка», его можно использовать на любом празднике, под любую музыку.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 использую на День рождения, после основного хоровода.</w:t>
      </w:r>
    </w:p>
    <w:p w:rsidR="00926A23" w:rsidRDefault="00926A23" w:rsidP="00926A2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Надеюсь, что небольшой фрагмент танца пом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</w:t>
      </w:r>
      <w:r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избавиться от плохого настроения и эмоций, приобрести минутку радости.</w:t>
      </w:r>
    </w:p>
    <w:p w:rsidR="00471624" w:rsidRPr="00616F8F" w:rsidRDefault="00471624" w:rsidP="00616F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616F8F" w:rsidRPr="00616F8F" w:rsidRDefault="00616F8F" w:rsidP="00616F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прошу оценить мой мастер класс:</w:t>
      </w:r>
    </w:p>
    <w:p w:rsidR="00616F8F" w:rsidRPr="00616F8F" w:rsidRDefault="00616F8F" w:rsidP="00616F8F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получили положительные эмоции, узнали что-то новое и взяли себе на заметку, </w:t>
      </w:r>
      <w:r w:rsidRPr="00616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 громко похлопайте</w:t>
      </w:r>
      <w:r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6F8F" w:rsidRPr="00616F8F" w:rsidRDefault="00616F8F" w:rsidP="00616F8F">
      <w:pPr>
        <w:numPr>
          <w:ilvl w:val="0"/>
          <w:numId w:val="3"/>
        </w:numPr>
        <w:shd w:val="clear" w:color="auto" w:fill="FFFFFF"/>
        <w:spacing w:before="30" w:after="3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считаете, что мастер класс не удался, </w:t>
      </w:r>
      <w:r w:rsidRPr="00616F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 громко потопайте.</w:t>
      </w:r>
    </w:p>
    <w:p w:rsidR="00616F8F" w:rsidRPr="00616F8F" w:rsidRDefault="00616F8F" w:rsidP="00616F8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16F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сотрудничества. Мне очень было приятно с вами взаимодействовать.</w:t>
      </w:r>
    </w:p>
    <w:p w:rsidR="00616F8F" w:rsidRDefault="00616F8F" w:rsidP="00616F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F8F" w:rsidRDefault="00616F8F" w:rsidP="00616F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0AD" w:rsidRPr="00BA30AD" w:rsidRDefault="00BA30AD" w:rsidP="00BA30A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84C">
        <w:rPr>
          <w:rFonts w:ascii="Times New Roman" w:hAnsi="Times New Roman" w:cs="Times New Roman"/>
          <w:sz w:val="28"/>
          <w:szCs w:val="28"/>
        </w:rPr>
        <w:t>.</w:t>
      </w:r>
    </w:p>
    <w:p w:rsidR="00616F8F" w:rsidRDefault="00616F8F" w:rsidP="00616F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6F8F" w:rsidRDefault="00616F8F" w:rsidP="00616F8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27" w:rsidRDefault="006B5C27"/>
    <w:sectPr w:rsidR="006B5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7D5E"/>
    <w:multiLevelType w:val="hybridMultilevel"/>
    <w:tmpl w:val="4030F7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2E44F9C"/>
    <w:multiLevelType w:val="multilevel"/>
    <w:tmpl w:val="CEA40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0D1F45"/>
    <w:multiLevelType w:val="multilevel"/>
    <w:tmpl w:val="9D5A3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C57AAF"/>
    <w:multiLevelType w:val="hybridMultilevel"/>
    <w:tmpl w:val="C238843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58AE5FFD"/>
    <w:multiLevelType w:val="multilevel"/>
    <w:tmpl w:val="8066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A44C4C"/>
    <w:multiLevelType w:val="hybridMultilevel"/>
    <w:tmpl w:val="968E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B33"/>
    <w:rsid w:val="00175EE6"/>
    <w:rsid w:val="00471624"/>
    <w:rsid w:val="00555929"/>
    <w:rsid w:val="005E3DDF"/>
    <w:rsid w:val="005F384C"/>
    <w:rsid w:val="00616F8F"/>
    <w:rsid w:val="006B5C27"/>
    <w:rsid w:val="006D5AB5"/>
    <w:rsid w:val="00926A23"/>
    <w:rsid w:val="00AD7B33"/>
    <w:rsid w:val="00B7293A"/>
    <w:rsid w:val="00BA30AD"/>
    <w:rsid w:val="00D04252"/>
    <w:rsid w:val="00EE7EB0"/>
    <w:rsid w:val="00F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384C"/>
    <w:pPr>
      <w:suppressAutoHyphens/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basedOn w:val="a0"/>
    <w:link w:val="a3"/>
    <w:uiPriority w:val="1"/>
    <w:rsid w:val="005F384C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384C"/>
    <w:pPr>
      <w:suppressAutoHyphens/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Без интервала Знак"/>
    <w:basedOn w:val="a0"/>
    <w:link w:val="a3"/>
    <w:uiPriority w:val="1"/>
    <w:rsid w:val="005F384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2025-02-18T15:48:00Z</dcterms:created>
  <dcterms:modified xsi:type="dcterms:W3CDTF">2025-02-24T11:21:00Z</dcterms:modified>
</cp:coreProperties>
</file>