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BA6C3" w14:textId="00F4E5E1" w:rsidR="00B82428" w:rsidRDefault="00B82428" w:rsidP="00327DFB">
      <w:pPr>
        <w:spacing w:after="0"/>
        <w:ind w:right="-598"/>
        <w:rPr>
          <w:noProof/>
        </w:rPr>
      </w:pPr>
    </w:p>
    <w:p w14:paraId="131B5E68" w14:textId="77777777" w:rsidR="00327DFB" w:rsidRDefault="00DD7286" w:rsidP="00327DFB">
      <w:pPr>
        <w:pStyle w:val="1"/>
        <w:shd w:val="clear" w:color="auto" w:fill="FFFFFF"/>
        <w:spacing w:before="150"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  <w14:ligatures w14:val="none"/>
        </w:rPr>
      </w:pPr>
      <w:r w:rsidRPr="00DD7286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  <w14:ligatures w14:val="none"/>
        </w:rPr>
        <w:t>СПОРТИВНО</w:t>
      </w:r>
      <w:r w:rsidR="00327DFB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  <w14:ligatures w14:val="none"/>
        </w:rPr>
        <w:t>Е</w:t>
      </w:r>
      <w:r w:rsidRPr="00DD7286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  <w14:ligatures w14:val="none"/>
        </w:rPr>
        <w:t xml:space="preserve"> РАЗВЛЕЧЕНИ</w:t>
      </w:r>
      <w:r w:rsidR="00327DFB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  <w14:ligatures w14:val="none"/>
        </w:rPr>
        <w:t>Е</w:t>
      </w:r>
      <w:r w:rsidRPr="00DD7286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  <w14:ligatures w14:val="none"/>
        </w:rPr>
        <w:t xml:space="preserve"> В ФОРМЕ КВЕСТ</w:t>
      </w:r>
      <w:r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  <w14:ligatures w14:val="none"/>
        </w:rPr>
        <w:t>-ИГРЫ</w:t>
      </w:r>
    </w:p>
    <w:p w14:paraId="482DE844" w14:textId="30C9A8D3" w:rsidR="00DD7286" w:rsidRDefault="00DD7286" w:rsidP="00327DFB">
      <w:pPr>
        <w:pStyle w:val="1"/>
        <w:shd w:val="clear" w:color="auto" w:fill="FFFFFF"/>
        <w:spacing w:before="150" w:after="0" w:line="288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  <w14:ligatures w14:val="none"/>
        </w:rPr>
      </w:pPr>
      <w:r w:rsidRPr="00DD7286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  <w14:ligatures w14:val="none"/>
        </w:rPr>
        <w:t xml:space="preserve"> </w:t>
      </w:r>
      <w:r w:rsidR="005F0555" w:rsidRPr="00DD7286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  <w14:ligatures w14:val="none"/>
        </w:rPr>
        <w:t>«</w:t>
      </w:r>
      <w:r w:rsidR="005F0555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  <w14:ligatures w14:val="none"/>
        </w:rPr>
        <w:t xml:space="preserve">23 ФЕВРАЛЯ – ДЕНЬ </w:t>
      </w:r>
      <w:r w:rsidRPr="00DD7286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  <w14:ligatures w14:val="none"/>
        </w:rPr>
        <w:t>ЗАЩИТНИК</w:t>
      </w:r>
      <w:r w:rsidR="005F0555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  <w14:ligatures w14:val="none"/>
        </w:rPr>
        <w:t>А</w:t>
      </w:r>
      <w:r w:rsidRPr="00DD7286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  <w14:ligatures w14:val="none"/>
        </w:rPr>
        <w:t xml:space="preserve"> ОТЕЧЕСТВА»</w:t>
      </w:r>
    </w:p>
    <w:p w14:paraId="6BB066D7" w14:textId="599BCC24" w:rsidR="00B12D62" w:rsidRPr="00327DFB" w:rsidRDefault="00B12D62" w:rsidP="00327DFB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27DFB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Воспитанники </w:t>
      </w:r>
      <w:r w:rsidR="0016163A">
        <w:rPr>
          <w:rFonts w:ascii="Times New Roman" w:hAnsi="Times New Roman" w:cs="Times New Roman"/>
          <w:sz w:val="28"/>
          <w:szCs w:val="28"/>
          <w:lang w:eastAsia="ru-RU"/>
        </w:rPr>
        <w:t xml:space="preserve">лого </w:t>
      </w:r>
      <w:r w:rsidRPr="00327DFB">
        <w:rPr>
          <w:rFonts w:ascii="Times New Roman" w:hAnsi="Times New Roman" w:cs="Times New Roman"/>
          <w:sz w:val="28"/>
          <w:szCs w:val="28"/>
          <w:lang w:eastAsia="ru-RU"/>
        </w:rPr>
        <w:t>группы «Малинка» совместно с родителями</w:t>
      </w:r>
    </w:p>
    <w:p w14:paraId="2E9B145F" w14:textId="77777777" w:rsidR="00B12D62" w:rsidRPr="00327DFB" w:rsidRDefault="00DD7286" w:rsidP="00B12D62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rFonts w:eastAsiaTheme="majorEastAsia"/>
          <w:color w:val="262626"/>
          <w:sz w:val="28"/>
          <w:szCs w:val="28"/>
          <w:shd w:val="clear" w:color="auto" w:fill="FFFFFF"/>
        </w:rPr>
      </w:pPr>
      <w:r w:rsidRPr="00327DFB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27DFB">
        <w:rPr>
          <w:color w:val="111111"/>
          <w:sz w:val="28"/>
          <w:szCs w:val="28"/>
        </w:rPr>
        <w:t xml:space="preserve">: </w:t>
      </w:r>
      <w:r w:rsidR="00B12D62" w:rsidRPr="00327DFB">
        <w:rPr>
          <w:rStyle w:val="c3"/>
          <w:rFonts w:eastAsiaTheme="majorEastAsia"/>
          <w:color w:val="262626"/>
          <w:sz w:val="28"/>
          <w:szCs w:val="28"/>
          <w:shd w:val="clear" w:color="auto" w:fill="FFFFFF"/>
        </w:rPr>
        <w:t>Привлечение семей воспитанников к участию в совместных с педагогами мероприятиях, организуемых в детском саду в связи с государственным праздником «День защитника Отечества».</w:t>
      </w:r>
    </w:p>
    <w:p w14:paraId="4B5F7028" w14:textId="77777777" w:rsidR="00DD7286" w:rsidRPr="00327DFB" w:rsidRDefault="00DD7286" w:rsidP="00B12D62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27DFB">
        <w:rPr>
          <w:color w:val="111111"/>
          <w:sz w:val="28"/>
          <w:szCs w:val="28"/>
        </w:rPr>
        <w:t>:</w:t>
      </w:r>
    </w:p>
    <w:p w14:paraId="269B7976" w14:textId="4F18AC29" w:rsidR="00B12D62" w:rsidRPr="00327DFB" w:rsidRDefault="00B12D62" w:rsidP="00B12D62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</w:rPr>
        <w:t>-Расширять и систематизировать знания детей о </w:t>
      </w:r>
      <w:r w:rsidRPr="00327DFB">
        <w:rPr>
          <w:rStyle w:val="ad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празднике «23 февраля-День защитника Отечества»</w:t>
      </w:r>
    </w:p>
    <w:p w14:paraId="275E9389" w14:textId="77777777" w:rsidR="00DD7286" w:rsidRPr="00327DFB" w:rsidRDefault="00DD7286" w:rsidP="00B12D62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</w:rPr>
        <w:t>- Закрепить умение узнавать и называть военную технику и виды войск.</w:t>
      </w:r>
    </w:p>
    <w:p w14:paraId="724EC2E9" w14:textId="3D8A77E7" w:rsidR="00DD7286" w:rsidRPr="00327DFB" w:rsidRDefault="00DD7286" w:rsidP="00B12D62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</w:rPr>
        <w:t>- Способствовать формированию меткости у детей, ловкости, совершенствовать координацию движений.</w:t>
      </w:r>
    </w:p>
    <w:p w14:paraId="5298642C" w14:textId="77777777" w:rsidR="00DD7286" w:rsidRPr="00327DFB" w:rsidRDefault="00DD7286" w:rsidP="00B12D62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</w:rPr>
        <w:t>- Продолжать формировать умение детей ориентироваться по карте, ориентироваться в пространстве.</w:t>
      </w:r>
    </w:p>
    <w:p w14:paraId="7F376E7F" w14:textId="77777777" w:rsidR="00B12D62" w:rsidRPr="00327DFB" w:rsidRDefault="00DD7286" w:rsidP="00B12D62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</w:rPr>
        <w:t xml:space="preserve">- Развивать память, </w:t>
      </w:r>
      <w:r w:rsidR="00B12D62" w:rsidRPr="00327DFB">
        <w:rPr>
          <w:color w:val="111111"/>
          <w:sz w:val="28"/>
          <w:szCs w:val="28"/>
        </w:rPr>
        <w:t xml:space="preserve">слуховое </w:t>
      </w:r>
      <w:r w:rsidRPr="00327DFB">
        <w:rPr>
          <w:color w:val="111111"/>
          <w:sz w:val="28"/>
          <w:szCs w:val="28"/>
        </w:rPr>
        <w:t>внимание, логическое мышление.</w:t>
      </w:r>
    </w:p>
    <w:p w14:paraId="7A4549D9" w14:textId="77777777" w:rsidR="00B12D62" w:rsidRPr="00327DFB" w:rsidRDefault="00B12D62" w:rsidP="00B12D62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</w:rPr>
        <w:t>- Формировать умение детей работать коллективно.</w:t>
      </w:r>
    </w:p>
    <w:p w14:paraId="59D1AB99" w14:textId="7A29C5CC" w:rsidR="00DD7286" w:rsidRPr="00327DFB" w:rsidRDefault="00B12D62" w:rsidP="00B12D62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 w:rsidRPr="00327DFB">
        <w:rPr>
          <w:color w:val="111111"/>
          <w:sz w:val="28"/>
          <w:szCs w:val="28"/>
          <w:shd w:val="clear" w:color="auto" w:fill="FFFFFF"/>
        </w:rPr>
        <w:t>- Воспитывать патриотические чувства, способствовать гармонизации детских отношений, развитие чувства взаимопомощи, уважение и гордость за родного человека.</w:t>
      </w:r>
    </w:p>
    <w:p w14:paraId="6FCFF712" w14:textId="21664075" w:rsidR="00B12D62" w:rsidRPr="00327DFB" w:rsidRDefault="00B82428" w:rsidP="00A81C62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7DFB">
        <w:rPr>
          <w:noProof/>
          <w:sz w:val="28"/>
          <w:szCs w:val="28"/>
        </w:rPr>
        <w:t xml:space="preserve">              </w:t>
      </w:r>
      <w:r w:rsidR="00B12D62" w:rsidRPr="00327DFB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="00B12D62" w:rsidRPr="00327DFB">
        <w:rPr>
          <w:color w:val="111111"/>
          <w:sz w:val="28"/>
          <w:szCs w:val="28"/>
        </w:rPr>
        <w:t>: Просмотр презентации </w:t>
      </w:r>
      <w:r w:rsidR="00B12D62" w:rsidRPr="00327DF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hyperlink r:id="rId5" w:tooltip="День защитника Отечества. Конспекты к 23 февраля" w:history="1">
        <w:r w:rsidR="00B12D62" w:rsidRPr="00327DFB">
          <w:rPr>
            <w:rStyle w:val="ae"/>
            <w:rFonts w:eastAsiaTheme="majorEastAsia"/>
            <w:color w:val="auto"/>
            <w:sz w:val="28"/>
            <w:szCs w:val="28"/>
            <w:bdr w:val="none" w:sz="0" w:space="0" w:color="auto" w:frame="1"/>
          </w:rPr>
          <w:t>Защитники Отечества</w:t>
        </w:r>
      </w:hyperlink>
      <w:r w:rsidR="00B12D62" w:rsidRPr="00327DF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B12D62" w:rsidRPr="00327DFB">
        <w:rPr>
          <w:color w:val="111111"/>
          <w:sz w:val="28"/>
          <w:szCs w:val="28"/>
        </w:rPr>
        <w:t>, знакомство с военными профессиями. Проигрывание настольных игр, лабиринты, ходилки – бродилки. Отгадывание загадок. Раскраски – военная техника. Изготовление поздравительных открыток.</w:t>
      </w:r>
    </w:p>
    <w:p w14:paraId="18465E62" w14:textId="15CAE469" w:rsidR="00B12D62" w:rsidRPr="00327DFB" w:rsidRDefault="00B12D62" w:rsidP="00A81C62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  <w:u w:val="single"/>
          <w:bdr w:val="none" w:sz="0" w:space="0" w:color="auto" w:frame="1"/>
        </w:rPr>
        <w:t>Используемый материал</w:t>
      </w:r>
      <w:r w:rsidRPr="00327DFB">
        <w:rPr>
          <w:color w:val="111111"/>
          <w:sz w:val="28"/>
          <w:szCs w:val="28"/>
        </w:rPr>
        <w:t>: пакет с заданиями, пилотки, бланки с заданиями, спортивный инвентарь.</w:t>
      </w:r>
      <w:r w:rsidR="00A81C62" w:rsidRPr="00327DFB">
        <w:rPr>
          <w:color w:val="111111"/>
          <w:sz w:val="28"/>
          <w:szCs w:val="28"/>
        </w:rPr>
        <w:t xml:space="preserve"> </w:t>
      </w:r>
    </w:p>
    <w:p w14:paraId="5FB8D9B9" w14:textId="77777777" w:rsidR="009D3798" w:rsidRPr="00327DFB" w:rsidRDefault="009D3798" w:rsidP="009D3798">
      <w:pPr>
        <w:pStyle w:val="ac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327DFB">
        <w:rPr>
          <w:b/>
          <w:bCs/>
          <w:color w:val="111111"/>
          <w:sz w:val="28"/>
          <w:szCs w:val="28"/>
        </w:rPr>
        <w:t>План мероприятия</w:t>
      </w:r>
    </w:p>
    <w:p w14:paraId="51857ED3" w14:textId="77777777" w:rsidR="009D3798" w:rsidRPr="00327DFB" w:rsidRDefault="009D3798" w:rsidP="009D3798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</w:rPr>
        <w:t>1. Вступление. Открытие </w:t>
      </w:r>
      <w:r w:rsidRPr="00327DFB">
        <w:rPr>
          <w:rStyle w:val="ad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квеста</w:t>
      </w:r>
      <w:r w:rsidRPr="00327DFB">
        <w:rPr>
          <w:rStyle w:val="ad"/>
          <w:rFonts w:eastAsiaTheme="majorEastAsia"/>
          <w:color w:val="111111"/>
          <w:sz w:val="28"/>
          <w:szCs w:val="28"/>
          <w:bdr w:val="none" w:sz="0" w:space="0" w:color="auto" w:frame="1"/>
        </w:rPr>
        <w:t> </w:t>
      </w:r>
      <w:r w:rsidRPr="00327DFB">
        <w:rPr>
          <w:i/>
          <w:iCs/>
          <w:color w:val="111111"/>
          <w:sz w:val="28"/>
          <w:szCs w:val="28"/>
          <w:bdr w:val="none" w:sz="0" w:space="0" w:color="auto" w:frame="1"/>
        </w:rPr>
        <w:t>(знакомство с правилами, изучение маршрута)</w:t>
      </w:r>
      <w:r w:rsidRPr="00327DFB">
        <w:rPr>
          <w:color w:val="111111"/>
          <w:sz w:val="28"/>
          <w:szCs w:val="28"/>
        </w:rPr>
        <w:t>.</w:t>
      </w:r>
    </w:p>
    <w:p w14:paraId="095F3EB8" w14:textId="77777777" w:rsidR="009D3798" w:rsidRPr="00327DFB" w:rsidRDefault="009D3798" w:rsidP="009D3798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</w:rPr>
        <w:t>Команды в ходе игры находят конверты с заданиями, которые должны выполнить.</w:t>
      </w:r>
    </w:p>
    <w:p w14:paraId="25F5D90F" w14:textId="77777777" w:rsidR="009D3798" w:rsidRPr="00327DFB" w:rsidRDefault="009D3798" w:rsidP="009D3798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</w:rPr>
        <w:t>2. </w:t>
      </w:r>
      <w:r w:rsidRPr="00327DFB">
        <w:rPr>
          <w:color w:val="111111"/>
          <w:sz w:val="28"/>
          <w:szCs w:val="28"/>
          <w:u w:val="single"/>
          <w:bdr w:val="none" w:sz="0" w:space="0" w:color="auto" w:frame="1"/>
        </w:rPr>
        <w:t>Работа на маршруте</w:t>
      </w:r>
      <w:r w:rsidRPr="00327DFB">
        <w:rPr>
          <w:color w:val="111111"/>
          <w:sz w:val="28"/>
          <w:szCs w:val="28"/>
        </w:rPr>
        <w:t>: прохождение пути в сопровождении ведущего.</w:t>
      </w:r>
    </w:p>
    <w:p w14:paraId="6394E179" w14:textId="77777777" w:rsidR="009D3798" w:rsidRPr="00327DFB" w:rsidRDefault="009D3798" w:rsidP="009D3798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</w:rPr>
        <w:t>3. После прохождения всех этапов участники игры с ведущим подводят итоги.</w:t>
      </w:r>
    </w:p>
    <w:p w14:paraId="619AD4AB" w14:textId="77777777" w:rsidR="009D3798" w:rsidRPr="00327DFB" w:rsidRDefault="009D3798" w:rsidP="009D3798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</w:rPr>
        <w:t>Правила игры.</w:t>
      </w:r>
    </w:p>
    <w:p w14:paraId="0BDD8BAD" w14:textId="77777777" w:rsidR="009D3798" w:rsidRPr="00327DFB" w:rsidRDefault="009D3798" w:rsidP="009D3798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</w:rPr>
        <w:t>1. Участникам игры предстоит доказать, что они знают, о празднике, военной технике и профессии военного.</w:t>
      </w:r>
    </w:p>
    <w:p w14:paraId="4D44205F" w14:textId="77777777" w:rsidR="009D3798" w:rsidRPr="00327DFB" w:rsidRDefault="009D3798" w:rsidP="009D3798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</w:rPr>
        <w:t>2. Участникам игры следует находить и внимательно слушать задания, не перебивая ведущего.</w:t>
      </w:r>
    </w:p>
    <w:p w14:paraId="18756D71" w14:textId="6BF44830" w:rsidR="009D3798" w:rsidRPr="00327DFB" w:rsidRDefault="009D3798" w:rsidP="009D3798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</w:rPr>
        <w:t>3. Команда должна выполнить все задания.</w:t>
      </w:r>
    </w:p>
    <w:p w14:paraId="51383683" w14:textId="37A06B71" w:rsidR="009D3798" w:rsidRPr="00327DFB" w:rsidRDefault="009D3798" w:rsidP="009D3798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</w:rPr>
        <w:t>4. Подведение итогов и награждение участников сладкими призами. Папам открытки от детей. В группе чаепитие.</w:t>
      </w:r>
    </w:p>
    <w:p w14:paraId="04B4C4D6" w14:textId="77777777" w:rsidR="00634F7E" w:rsidRPr="00327DFB" w:rsidRDefault="00634F7E" w:rsidP="00634F7E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</w:p>
    <w:p w14:paraId="308B3150" w14:textId="12BD56B9" w:rsidR="00A81C62" w:rsidRPr="00327DFB" w:rsidRDefault="00A81C62" w:rsidP="00A81C62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b/>
          <w:bCs/>
          <w:color w:val="111111"/>
          <w:sz w:val="28"/>
          <w:szCs w:val="28"/>
        </w:rPr>
      </w:pPr>
      <w:r w:rsidRPr="00327DFB">
        <w:rPr>
          <w:b/>
          <w:bCs/>
          <w:color w:val="111111"/>
          <w:sz w:val="28"/>
          <w:szCs w:val="28"/>
        </w:rPr>
        <w:t>ХОД МЕРОПРИЯТИЯ:</w:t>
      </w:r>
    </w:p>
    <w:p w14:paraId="348B6604" w14:textId="77777777" w:rsidR="0081493A" w:rsidRPr="00327DFB" w:rsidRDefault="0081493A" w:rsidP="0081493A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27DFB">
        <w:rPr>
          <w:color w:val="111111"/>
          <w:sz w:val="28"/>
          <w:szCs w:val="28"/>
        </w:rPr>
        <w:t xml:space="preserve">: здравствуйте уважаемые родители! Мы рады видеть вас! </w:t>
      </w:r>
    </w:p>
    <w:p w14:paraId="4BB43C1C" w14:textId="77777777" w:rsidR="0081493A" w:rsidRPr="00327DFB" w:rsidRDefault="0081493A" w:rsidP="0081493A">
      <w:pPr>
        <w:pStyle w:val="ac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3B9335A1" w14:textId="545B4007" w:rsidR="0081493A" w:rsidRPr="00327DFB" w:rsidRDefault="0081493A" w:rsidP="0081493A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27DFB">
        <w:rPr>
          <w:color w:val="000000"/>
          <w:sz w:val="28"/>
          <w:szCs w:val="28"/>
          <w:shd w:val="clear" w:color="auto" w:fill="FFFFFF"/>
        </w:rPr>
        <w:t>Самые сильные, самые смелые,</w:t>
      </w:r>
      <w:r w:rsidRPr="00327DFB">
        <w:rPr>
          <w:color w:val="000000"/>
          <w:sz w:val="28"/>
          <w:szCs w:val="28"/>
        </w:rPr>
        <w:br/>
      </w:r>
      <w:r w:rsidRPr="00327DFB">
        <w:rPr>
          <w:color w:val="000000"/>
          <w:sz w:val="28"/>
          <w:szCs w:val="28"/>
          <w:shd w:val="clear" w:color="auto" w:fill="FFFFFF"/>
        </w:rPr>
        <w:t>Умные, чуткие, добрые, верные...</w:t>
      </w:r>
      <w:r w:rsidRPr="00327DFB">
        <w:rPr>
          <w:color w:val="000000"/>
          <w:sz w:val="28"/>
          <w:szCs w:val="28"/>
        </w:rPr>
        <w:br/>
      </w:r>
      <w:r w:rsidRPr="00327DFB">
        <w:rPr>
          <w:color w:val="000000"/>
          <w:sz w:val="28"/>
          <w:szCs w:val="28"/>
          <w:shd w:val="clear" w:color="auto" w:fill="FFFFFF"/>
        </w:rPr>
        <w:t>Всех ваших качеств нам просто не счесть!</w:t>
      </w:r>
      <w:r w:rsidRPr="00327DFB">
        <w:rPr>
          <w:color w:val="000000"/>
          <w:sz w:val="28"/>
          <w:szCs w:val="28"/>
        </w:rPr>
        <w:br/>
      </w:r>
      <w:r w:rsidRPr="00327DFB">
        <w:rPr>
          <w:color w:val="000000"/>
          <w:sz w:val="28"/>
          <w:szCs w:val="28"/>
          <w:shd w:val="clear" w:color="auto" w:fill="FFFFFF"/>
        </w:rPr>
        <w:t>Мы очень рады, что вы у нас есть.</w:t>
      </w:r>
      <w:r w:rsidRPr="00327DFB">
        <w:rPr>
          <w:color w:val="000000"/>
          <w:sz w:val="28"/>
          <w:szCs w:val="28"/>
        </w:rPr>
        <w:br/>
      </w:r>
      <w:r w:rsidRPr="00327DFB">
        <w:rPr>
          <w:color w:val="000000"/>
          <w:sz w:val="28"/>
          <w:szCs w:val="28"/>
        </w:rPr>
        <w:lastRenderedPageBreak/>
        <w:br/>
      </w:r>
      <w:r w:rsidRPr="00327DFB">
        <w:rPr>
          <w:color w:val="000000"/>
          <w:sz w:val="28"/>
          <w:szCs w:val="28"/>
          <w:shd w:val="clear" w:color="auto" w:fill="FFFFFF"/>
        </w:rPr>
        <w:t>Дружно сегодня мы вас поздравляем,</w:t>
      </w:r>
      <w:r w:rsidRPr="00327DFB">
        <w:rPr>
          <w:color w:val="000000"/>
          <w:sz w:val="28"/>
          <w:szCs w:val="28"/>
        </w:rPr>
        <w:br/>
      </w:r>
      <w:r w:rsidRPr="00327DFB">
        <w:rPr>
          <w:color w:val="000000"/>
          <w:sz w:val="28"/>
          <w:szCs w:val="28"/>
          <w:shd w:val="clear" w:color="auto" w:fill="FFFFFF"/>
        </w:rPr>
        <w:t>Успехов, удачи, достатка желаем.</w:t>
      </w:r>
      <w:r w:rsidRPr="00327DFB">
        <w:rPr>
          <w:color w:val="000000"/>
          <w:sz w:val="28"/>
          <w:szCs w:val="28"/>
        </w:rPr>
        <w:br/>
      </w:r>
      <w:r w:rsidRPr="00327DFB">
        <w:rPr>
          <w:color w:val="000000"/>
          <w:sz w:val="28"/>
          <w:szCs w:val="28"/>
          <w:shd w:val="clear" w:color="auto" w:fill="FFFFFF"/>
        </w:rPr>
        <w:t>Ваш день февральский сейчас наступил,</w:t>
      </w:r>
      <w:r w:rsidRPr="00327DFB">
        <w:rPr>
          <w:color w:val="000000"/>
          <w:sz w:val="28"/>
          <w:szCs w:val="28"/>
        </w:rPr>
        <w:br/>
      </w:r>
      <w:r w:rsidRPr="00327DFB">
        <w:rPr>
          <w:color w:val="000000"/>
          <w:sz w:val="28"/>
          <w:szCs w:val="28"/>
          <w:shd w:val="clear" w:color="auto" w:fill="FFFFFF"/>
        </w:rPr>
        <w:t>Пусть он придаст вам здоровья и сил!</w:t>
      </w:r>
      <w:r w:rsidRPr="00327DFB">
        <w:rPr>
          <w:color w:val="000000"/>
          <w:sz w:val="28"/>
          <w:szCs w:val="28"/>
          <w:shd w:val="clear" w:color="auto" w:fill="FFFFFF"/>
        </w:rPr>
        <w:br/>
      </w:r>
    </w:p>
    <w:p w14:paraId="7B20A749" w14:textId="5C18CABC" w:rsidR="00A81C62" w:rsidRPr="00327DFB" w:rsidRDefault="00A81C62" w:rsidP="00A81C62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</w:rPr>
        <w:t xml:space="preserve">Дети приготовили для вас концерт. </w:t>
      </w:r>
      <w:r w:rsidR="0081493A" w:rsidRPr="00327DFB">
        <w:rPr>
          <w:color w:val="111111"/>
          <w:sz w:val="28"/>
          <w:szCs w:val="28"/>
        </w:rPr>
        <w:t>Встречайте наших юных защитников.</w:t>
      </w:r>
    </w:p>
    <w:p w14:paraId="5061B5FC" w14:textId="20A7497C" w:rsidR="009D3798" w:rsidRPr="00327DFB" w:rsidRDefault="009D3798" w:rsidP="00A81C62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  <w:shd w:val="clear" w:color="auto" w:fill="FFFFFF"/>
        </w:rPr>
        <w:t>Под песню </w:t>
      </w:r>
      <w:r w:rsidRPr="00327DFB">
        <w:rPr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«Бравые солдаты»</w:t>
      </w:r>
      <w:r w:rsidRPr="00327DFB">
        <w:rPr>
          <w:color w:val="111111"/>
          <w:sz w:val="28"/>
          <w:szCs w:val="28"/>
          <w:shd w:val="clear" w:color="auto" w:fill="FFFFFF"/>
        </w:rPr>
        <w:t> дети маршевым шагом колонной по одному входят в группу, встают полукругом.</w:t>
      </w:r>
    </w:p>
    <w:p w14:paraId="0512A517" w14:textId="77777777" w:rsidR="0081493A" w:rsidRPr="00327DFB" w:rsidRDefault="0081493A" w:rsidP="0081493A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</w:p>
    <w:p w14:paraId="2EBE9C9F" w14:textId="1D7BFB2B" w:rsidR="00A81C62" w:rsidRPr="00327DFB" w:rsidRDefault="00A81C62" w:rsidP="00A81C62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27DFB">
        <w:rPr>
          <w:color w:val="111111"/>
          <w:sz w:val="28"/>
          <w:szCs w:val="28"/>
        </w:rPr>
        <w:t xml:space="preserve">: Ребята скажите, а какой государственный праздник будет отмечать Россия 23 Февраля? </w:t>
      </w:r>
      <w:r w:rsidRPr="00327DFB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14:paraId="765A85F4" w14:textId="77777777" w:rsidR="0081493A" w:rsidRPr="00327DFB" w:rsidRDefault="0081493A" w:rsidP="0081493A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  <w:u w:val="single"/>
          <w:bdr w:val="none" w:sz="0" w:space="0" w:color="auto" w:frame="1"/>
        </w:rPr>
        <w:t>Дети:</w:t>
      </w:r>
      <w:r w:rsidR="00A81C62" w:rsidRPr="00327DFB">
        <w:rPr>
          <w:color w:val="111111"/>
          <w:sz w:val="28"/>
          <w:szCs w:val="28"/>
        </w:rPr>
        <w:t xml:space="preserve"> </w:t>
      </w:r>
      <w:r w:rsidRPr="00327DFB">
        <w:rPr>
          <w:color w:val="111111"/>
          <w:sz w:val="28"/>
          <w:szCs w:val="28"/>
        </w:rPr>
        <w:t xml:space="preserve">«День защитника Отечества» </w:t>
      </w:r>
    </w:p>
    <w:p w14:paraId="0DEE8131" w14:textId="239DCDB7" w:rsidR="0081493A" w:rsidRPr="00327DFB" w:rsidRDefault="0081493A" w:rsidP="0081493A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27DFB">
        <w:rPr>
          <w:color w:val="111111"/>
          <w:sz w:val="28"/>
          <w:szCs w:val="28"/>
        </w:rPr>
        <w:t>: А кто такие защитники?</w:t>
      </w:r>
    </w:p>
    <w:p w14:paraId="44E3FA8A" w14:textId="7D89346C" w:rsidR="00A81C62" w:rsidRPr="00327DFB" w:rsidRDefault="0081493A" w:rsidP="0081493A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  <w:u w:val="single"/>
          <w:bdr w:val="none" w:sz="0" w:space="0" w:color="auto" w:frame="1"/>
        </w:rPr>
        <w:t>Дети:</w:t>
      </w:r>
      <w:r w:rsidRPr="00327DFB">
        <w:rPr>
          <w:color w:val="111111"/>
          <w:sz w:val="28"/>
          <w:szCs w:val="28"/>
        </w:rPr>
        <w:t xml:space="preserve"> </w:t>
      </w:r>
      <w:r w:rsidR="00A81C62" w:rsidRPr="00327DFB">
        <w:rPr>
          <w:rStyle w:val="ad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Защитники Отечества – это солдаты</w:t>
      </w:r>
      <w:r w:rsidR="00A81C62" w:rsidRPr="00327DFB">
        <w:rPr>
          <w:b/>
          <w:bCs/>
          <w:color w:val="111111"/>
          <w:sz w:val="28"/>
          <w:szCs w:val="28"/>
        </w:rPr>
        <w:t>,</w:t>
      </w:r>
      <w:r w:rsidR="00A81C62" w:rsidRPr="00327DFB">
        <w:rPr>
          <w:color w:val="111111"/>
          <w:sz w:val="28"/>
          <w:szCs w:val="28"/>
        </w:rPr>
        <w:t xml:space="preserve"> воины, </w:t>
      </w:r>
      <w:r w:rsidRPr="00327DFB">
        <w:rPr>
          <w:color w:val="111111"/>
          <w:sz w:val="28"/>
          <w:szCs w:val="28"/>
        </w:rPr>
        <w:t xml:space="preserve">мужчины, </w:t>
      </w:r>
      <w:r w:rsidR="00A81C62" w:rsidRPr="00327DFB">
        <w:rPr>
          <w:color w:val="111111"/>
          <w:sz w:val="28"/>
          <w:szCs w:val="28"/>
        </w:rPr>
        <w:t>которые </w:t>
      </w:r>
      <w:r w:rsidR="00A81C62" w:rsidRPr="00327DFB">
        <w:rPr>
          <w:rStyle w:val="ad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защищают</w:t>
      </w:r>
      <w:r w:rsidR="00A81C62" w:rsidRPr="00327DFB">
        <w:rPr>
          <w:b/>
          <w:bCs/>
          <w:color w:val="111111"/>
          <w:sz w:val="28"/>
          <w:szCs w:val="28"/>
        </w:rPr>
        <w:t> </w:t>
      </w:r>
      <w:r w:rsidR="00A81C62" w:rsidRPr="00327DFB">
        <w:rPr>
          <w:color w:val="111111"/>
          <w:sz w:val="28"/>
          <w:szCs w:val="28"/>
        </w:rPr>
        <w:t>нашу Родину</w:t>
      </w:r>
      <w:r w:rsidRPr="00327DFB">
        <w:rPr>
          <w:color w:val="111111"/>
          <w:sz w:val="28"/>
          <w:szCs w:val="28"/>
        </w:rPr>
        <w:t>, свою семью. Это наши папы, деды, братья.</w:t>
      </w:r>
    </w:p>
    <w:p w14:paraId="2F2FC58E" w14:textId="3A4055BB" w:rsidR="009D3798" w:rsidRPr="00327DFB" w:rsidRDefault="009D3798" w:rsidP="0081493A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27DFB">
        <w:rPr>
          <w:color w:val="111111"/>
          <w:sz w:val="28"/>
          <w:szCs w:val="28"/>
        </w:rPr>
        <w:t>: Ребята, вы маленькие, но вы будущие Защитники.</w:t>
      </w:r>
    </w:p>
    <w:p w14:paraId="2F222BF5" w14:textId="7A19C252" w:rsidR="009D3798" w:rsidRPr="00327DFB" w:rsidRDefault="009D3798" w:rsidP="0081493A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</w:rPr>
        <w:t xml:space="preserve">Вы папам приготовили поздравления.  </w:t>
      </w:r>
    </w:p>
    <w:p w14:paraId="5F2BC226" w14:textId="77777777" w:rsidR="0081493A" w:rsidRPr="00327DFB" w:rsidRDefault="0081493A" w:rsidP="009D3798">
      <w:pPr>
        <w:pStyle w:val="ac"/>
        <w:shd w:val="clear" w:color="auto" w:fill="FFFFFF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</w:rPr>
      </w:pPr>
      <w:r w:rsidRPr="00327DFB">
        <w:rPr>
          <w:b/>
          <w:bCs/>
          <w:color w:val="111111"/>
          <w:sz w:val="28"/>
          <w:szCs w:val="28"/>
        </w:rPr>
        <w:t>Дети читают стихи.</w:t>
      </w:r>
    </w:p>
    <w:p w14:paraId="506F76C2" w14:textId="5627964E" w:rsidR="0081493A" w:rsidRPr="00327DFB" w:rsidRDefault="009D3798" w:rsidP="00A81C62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27DFB">
        <w:rPr>
          <w:color w:val="111111"/>
          <w:sz w:val="28"/>
          <w:szCs w:val="28"/>
        </w:rPr>
        <w:t>: Молодцы!</w:t>
      </w:r>
    </w:p>
    <w:p w14:paraId="790F485C" w14:textId="0554FA2C" w:rsidR="00A81C62" w:rsidRPr="00327DFB" w:rsidRDefault="00A81C62" w:rsidP="00A81C62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7DF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(Дети </w:t>
      </w:r>
      <w:r w:rsidR="009D3798" w:rsidRPr="00327DFB">
        <w:rPr>
          <w:i/>
          <w:iCs/>
          <w:color w:val="111111"/>
          <w:sz w:val="28"/>
          <w:szCs w:val="28"/>
          <w:bdr w:val="none" w:sz="0" w:space="0" w:color="auto" w:frame="1"/>
        </w:rPr>
        <w:t>садятся к</w:t>
      </w:r>
      <w:r w:rsidR="0081493A" w:rsidRPr="00327DF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327DFB">
        <w:rPr>
          <w:i/>
          <w:iCs/>
          <w:color w:val="111111"/>
          <w:sz w:val="28"/>
          <w:szCs w:val="28"/>
          <w:bdr w:val="none" w:sz="0" w:space="0" w:color="auto" w:frame="1"/>
        </w:rPr>
        <w:t>родителям</w:t>
      </w:r>
      <w:r w:rsidRPr="00327DFB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327DFB">
        <w:rPr>
          <w:color w:val="111111"/>
          <w:sz w:val="28"/>
          <w:szCs w:val="28"/>
        </w:rPr>
        <w:t>.</w:t>
      </w:r>
    </w:p>
    <w:p w14:paraId="5A57F585" w14:textId="4CBAD697" w:rsidR="00A81C62" w:rsidRPr="00327DFB" w:rsidRDefault="00A81C62" w:rsidP="00A81C62">
      <w:pPr>
        <w:pStyle w:val="ac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327DFB">
        <w:rPr>
          <w:color w:val="111111"/>
          <w:sz w:val="28"/>
          <w:szCs w:val="28"/>
        </w:rPr>
        <w:t>: Ребята, сегодня в адрес нашей </w:t>
      </w:r>
      <w:r w:rsidRPr="00327DFB">
        <w:rPr>
          <w:rStyle w:val="ad"/>
          <w:rFonts w:eastAsiaTheme="majorEastAsia"/>
          <w:b w:val="0"/>
          <w:bCs w:val="0"/>
          <w:sz w:val="28"/>
          <w:szCs w:val="28"/>
          <w:bdr w:val="none" w:sz="0" w:space="0" w:color="auto" w:frame="1"/>
        </w:rPr>
        <w:t>группы пришла посылка</w:t>
      </w:r>
      <w:r w:rsidRPr="00327DFB">
        <w:rPr>
          <w:b/>
          <w:bCs/>
          <w:sz w:val="28"/>
          <w:szCs w:val="28"/>
        </w:rPr>
        <w:t>.</w:t>
      </w:r>
      <w:r w:rsidRPr="00327DFB">
        <w:rPr>
          <w:sz w:val="28"/>
          <w:szCs w:val="28"/>
        </w:rPr>
        <w:t xml:space="preserve"> </w:t>
      </w:r>
      <w:r w:rsidRPr="00327DFB">
        <w:rPr>
          <w:color w:val="111111"/>
          <w:sz w:val="28"/>
          <w:szCs w:val="28"/>
        </w:rPr>
        <w:t xml:space="preserve">В ней </w:t>
      </w:r>
      <w:r w:rsidRPr="00327DFB">
        <w:rPr>
          <w:i/>
          <w:iCs/>
          <w:color w:val="111111"/>
          <w:sz w:val="28"/>
          <w:szCs w:val="28"/>
          <w:bdr w:val="none" w:sz="0" w:space="0" w:color="auto" w:frame="1"/>
        </w:rPr>
        <w:t>«секретный пакет»</w:t>
      </w:r>
      <w:r w:rsidRPr="00327DFB">
        <w:rPr>
          <w:color w:val="111111"/>
          <w:sz w:val="28"/>
          <w:szCs w:val="28"/>
        </w:rPr>
        <w:t> от главнокомандующего нашей страны. Он интересуется как подрастают будущие </w:t>
      </w:r>
      <w:r w:rsidRPr="00327DFB">
        <w:rPr>
          <w:rStyle w:val="ad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защитники</w:t>
      </w:r>
      <w:r w:rsidRPr="00327DFB">
        <w:rPr>
          <w:b/>
          <w:bCs/>
          <w:color w:val="111111"/>
          <w:sz w:val="28"/>
          <w:szCs w:val="28"/>
        </w:rPr>
        <w:t>,</w:t>
      </w:r>
      <w:r w:rsidRPr="00327DFB">
        <w:rPr>
          <w:color w:val="111111"/>
          <w:sz w:val="28"/>
          <w:szCs w:val="28"/>
        </w:rPr>
        <w:t xml:space="preserve"> и предлагает пройти курс молодого бойца. А для этого нам нужно будет выполнить задания.  А папы ребят научат и помогут пройти этот курс. </w:t>
      </w:r>
    </w:p>
    <w:p w14:paraId="50806442" w14:textId="77777777" w:rsidR="000F237A" w:rsidRPr="00327DFB" w:rsidRDefault="000F237A" w:rsidP="000F237A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</w:rPr>
      </w:pPr>
      <w:r w:rsidRPr="00327DFB">
        <w:rPr>
          <w:color w:val="111111"/>
          <w:sz w:val="28"/>
          <w:szCs w:val="28"/>
          <w:u w:val="single"/>
        </w:rPr>
        <w:t>Воспитатель:</w:t>
      </w:r>
    </w:p>
    <w:p w14:paraId="3DC93426" w14:textId="164A6298" w:rsidR="000F237A" w:rsidRPr="00327DFB" w:rsidRDefault="00327DFB" w:rsidP="000F237A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</w:rPr>
        <w:t>1.</w:t>
      </w:r>
      <w:r w:rsidR="000F237A" w:rsidRPr="00327DFB">
        <w:rPr>
          <w:color w:val="111111"/>
          <w:sz w:val="28"/>
          <w:szCs w:val="28"/>
        </w:rPr>
        <w:t>Для того чтобы получить карту вам нужно отгадать все загадки:</w:t>
      </w:r>
    </w:p>
    <w:p w14:paraId="2565ACAD" w14:textId="77777777" w:rsidR="00327DFB" w:rsidRPr="00327DFB" w:rsidRDefault="00327DFB" w:rsidP="00327DFB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</w:rPr>
        <w:t>Я </w:t>
      </w:r>
      <w:r w:rsidRPr="00327DFB">
        <w:rPr>
          <w:rStyle w:val="ad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служу сейчас на флоте</w:t>
      </w:r>
      <w:r w:rsidRPr="00327DFB">
        <w:rPr>
          <w:b/>
          <w:bCs/>
          <w:color w:val="111111"/>
          <w:sz w:val="28"/>
          <w:szCs w:val="28"/>
        </w:rPr>
        <w:t>,</w:t>
      </w:r>
    </w:p>
    <w:p w14:paraId="489E35CC" w14:textId="77777777" w:rsidR="00327DFB" w:rsidRPr="00327DFB" w:rsidRDefault="00327DFB" w:rsidP="00327DFB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</w:rPr>
        <w:t>Слух хороший у меня.</w:t>
      </w:r>
    </w:p>
    <w:p w14:paraId="7882C1DA" w14:textId="77777777" w:rsidR="00327DFB" w:rsidRPr="00327DFB" w:rsidRDefault="00327DFB" w:rsidP="00327DFB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</w:rPr>
        <w:t>Есть такой же и в пехоте —</w:t>
      </w:r>
    </w:p>
    <w:p w14:paraId="0E2DE5E5" w14:textId="43CB03A1" w:rsidR="000F237A" w:rsidRPr="00327DFB" w:rsidRDefault="00327DFB" w:rsidP="00327DFB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</w:rPr>
        <w:t>Дружим с рацией не зря!</w:t>
      </w:r>
      <w:r w:rsidRPr="00327DFB">
        <w:rPr>
          <w:color w:val="111111"/>
          <w:sz w:val="28"/>
          <w:szCs w:val="28"/>
        </w:rPr>
        <w:t xml:space="preserve"> </w:t>
      </w:r>
      <w:r w:rsidRPr="00327DFB">
        <w:rPr>
          <w:i/>
          <w:iCs/>
          <w:color w:val="111111"/>
          <w:sz w:val="28"/>
          <w:szCs w:val="28"/>
          <w:bdr w:val="none" w:sz="0" w:space="0" w:color="auto" w:frame="1"/>
        </w:rPr>
        <w:t>(Радист)</w:t>
      </w:r>
      <w:r w:rsidRPr="00327DFB">
        <w:rPr>
          <w:color w:val="111111"/>
          <w:sz w:val="28"/>
          <w:szCs w:val="28"/>
        </w:rPr>
        <w:t> </w:t>
      </w:r>
    </w:p>
    <w:p w14:paraId="35FD2C16" w14:textId="5E0139FA" w:rsidR="00327DFB" w:rsidRPr="00327DFB" w:rsidRDefault="00327DFB" w:rsidP="00327DFB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</w:rPr>
        <w:t xml:space="preserve">2. </w:t>
      </w:r>
      <w:r w:rsidRPr="00327DFB">
        <w:rPr>
          <w:color w:val="111111"/>
          <w:sz w:val="28"/>
          <w:szCs w:val="28"/>
        </w:rPr>
        <w:t>Ночью, в полдень, на рассвете</w:t>
      </w:r>
    </w:p>
    <w:p w14:paraId="4C910CC7" w14:textId="77777777" w:rsidR="00327DFB" w:rsidRPr="00327DFB" w:rsidRDefault="00327DFB" w:rsidP="00327DFB">
      <w:pPr>
        <w:pStyle w:val="ac"/>
        <w:shd w:val="clear" w:color="auto" w:fill="FFFFFF"/>
        <w:spacing w:before="0" w:beforeAutospacing="0" w:after="0" w:afterAutospacing="0"/>
        <w:ind w:firstLine="360"/>
        <w:rPr>
          <w:b/>
          <w:bCs/>
          <w:color w:val="111111"/>
          <w:sz w:val="28"/>
          <w:szCs w:val="28"/>
        </w:rPr>
      </w:pPr>
      <w:r w:rsidRPr="00327DFB">
        <w:rPr>
          <w:rStyle w:val="ad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Службу на границе он несет</w:t>
      </w:r>
      <w:r w:rsidRPr="00327DFB">
        <w:rPr>
          <w:b/>
          <w:bCs/>
          <w:color w:val="111111"/>
          <w:sz w:val="28"/>
          <w:szCs w:val="28"/>
        </w:rPr>
        <w:t>,</w:t>
      </w:r>
    </w:p>
    <w:p w14:paraId="73A3FE63" w14:textId="77777777" w:rsidR="00327DFB" w:rsidRPr="00327DFB" w:rsidRDefault="00327DFB" w:rsidP="00327DFB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</w:rPr>
        <w:t>На тропе, на берегу,</w:t>
      </w:r>
    </w:p>
    <w:p w14:paraId="4D9C910C" w14:textId="35A7C468" w:rsidR="00327DFB" w:rsidRPr="00327DFB" w:rsidRDefault="00327DFB" w:rsidP="00327DFB">
      <w:pPr>
        <w:pStyle w:val="ac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27DFB">
        <w:rPr>
          <w:color w:val="111111"/>
          <w:sz w:val="28"/>
          <w:szCs w:val="28"/>
        </w:rPr>
        <w:t>Преграждая путь врагу.</w:t>
      </w:r>
      <w:r w:rsidRPr="00327DFB">
        <w:rPr>
          <w:color w:val="111111"/>
          <w:sz w:val="28"/>
          <w:szCs w:val="28"/>
        </w:rPr>
        <w:t xml:space="preserve"> </w:t>
      </w:r>
      <w:r w:rsidRPr="00327DFB">
        <w:rPr>
          <w:i/>
          <w:iCs/>
          <w:color w:val="111111"/>
          <w:sz w:val="28"/>
          <w:szCs w:val="28"/>
          <w:bdr w:val="none" w:sz="0" w:space="0" w:color="auto" w:frame="1"/>
        </w:rPr>
        <w:t>(Пограничник)</w:t>
      </w:r>
    </w:p>
    <w:p w14:paraId="53CF4D0F" w14:textId="6FED1E3D" w:rsidR="00327DFB" w:rsidRPr="00327DFB" w:rsidRDefault="00327DFB" w:rsidP="00327DFB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  <w:bdr w:val="none" w:sz="0" w:space="0" w:color="auto" w:frame="1"/>
        </w:rPr>
        <w:t>3.</w:t>
      </w:r>
      <w:r w:rsidRPr="00327DFB">
        <w:rPr>
          <w:color w:val="111111"/>
          <w:sz w:val="28"/>
          <w:szCs w:val="28"/>
        </w:rPr>
        <w:t xml:space="preserve"> </w:t>
      </w:r>
      <w:r w:rsidRPr="00327DFB">
        <w:rPr>
          <w:color w:val="111111"/>
          <w:sz w:val="28"/>
          <w:szCs w:val="28"/>
        </w:rPr>
        <w:t>Он поднимает в небеса</w:t>
      </w:r>
    </w:p>
    <w:p w14:paraId="52CC08EC" w14:textId="77777777" w:rsidR="00327DFB" w:rsidRPr="00327DFB" w:rsidRDefault="00327DFB" w:rsidP="00327DFB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</w:rPr>
        <w:t>Свою стальную птицу.</w:t>
      </w:r>
    </w:p>
    <w:p w14:paraId="787F22B8" w14:textId="77777777" w:rsidR="00327DFB" w:rsidRPr="00327DFB" w:rsidRDefault="00327DFB" w:rsidP="00327DFB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</w:rPr>
        <w:t>Он видит горы и леса,</w:t>
      </w:r>
    </w:p>
    <w:p w14:paraId="4063D6A5" w14:textId="77777777" w:rsidR="00327DFB" w:rsidRPr="00327DFB" w:rsidRDefault="00327DFB" w:rsidP="00327DFB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</w:rPr>
        <w:t>Воздушные границы.</w:t>
      </w:r>
    </w:p>
    <w:p w14:paraId="512E3DB3" w14:textId="77777777" w:rsidR="00327DFB" w:rsidRPr="00327DFB" w:rsidRDefault="00327DFB" w:rsidP="00327DFB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</w:rPr>
        <w:t>Зачем летит он в вышину?</w:t>
      </w:r>
    </w:p>
    <w:p w14:paraId="63E46D81" w14:textId="0A74EA21" w:rsidR="00327DFB" w:rsidRPr="00327DFB" w:rsidRDefault="00327DFB" w:rsidP="00327DFB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</w:rPr>
        <w:t>Чтоб </w:t>
      </w:r>
      <w:hyperlink r:id="rId6" w:tooltip="День защитника Отечества. Квест-игры" w:history="1">
        <w:r w:rsidRPr="00327DFB">
          <w:rPr>
            <w:rStyle w:val="ae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защитить свою страну</w:t>
        </w:r>
      </w:hyperlink>
      <w:r w:rsidRPr="00327DFB">
        <w:rPr>
          <w:sz w:val="28"/>
          <w:szCs w:val="28"/>
        </w:rPr>
        <w:t>!</w:t>
      </w:r>
      <w:r w:rsidRPr="00327DFB">
        <w:rPr>
          <w:color w:val="111111"/>
          <w:sz w:val="28"/>
          <w:szCs w:val="28"/>
        </w:rPr>
        <w:t xml:space="preserve"> </w:t>
      </w:r>
      <w:r w:rsidRPr="00327DFB">
        <w:rPr>
          <w:i/>
          <w:iCs/>
          <w:color w:val="111111"/>
          <w:sz w:val="28"/>
          <w:szCs w:val="28"/>
          <w:bdr w:val="none" w:sz="0" w:space="0" w:color="auto" w:frame="1"/>
        </w:rPr>
        <w:t>(Военный летчик)</w:t>
      </w:r>
      <w:r w:rsidRPr="00327DFB">
        <w:rPr>
          <w:color w:val="111111"/>
          <w:sz w:val="28"/>
          <w:szCs w:val="28"/>
        </w:rPr>
        <w:t> </w:t>
      </w:r>
    </w:p>
    <w:p w14:paraId="400566EE" w14:textId="4B9020CB" w:rsidR="00327DFB" w:rsidRPr="00327DFB" w:rsidRDefault="00327DFB" w:rsidP="00327DFB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</w:rPr>
        <w:t xml:space="preserve">4. </w:t>
      </w:r>
      <w:r w:rsidRPr="00327DFB">
        <w:rPr>
          <w:color w:val="111111"/>
          <w:sz w:val="28"/>
          <w:szCs w:val="28"/>
        </w:rPr>
        <w:t>Заменит робота - машину —</w:t>
      </w:r>
    </w:p>
    <w:p w14:paraId="2A4A9380" w14:textId="77777777" w:rsidR="00327DFB" w:rsidRPr="00327DFB" w:rsidRDefault="00327DFB" w:rsidP="00327DFB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</w:rPr>
        <w:t>Сам обезвредит бомбу, мину.</w:t>
      </w:r>
    </w:p>
    <w:p w14:paraId="0A096394" w14:textId="77777777" w:rsidR="00327DFB" w:rsidRPr="00327DFB" w:rsidRDefault="00327DFB" w:rsidP="00327DFB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</w:rPr>
        <w:t>Совсем не должен ошибаться,</w:t>
      </w:r>
    </w:p>
    <w:p w14:paraId="522A4259" w14:textId="01AEBF7F" w:rsidR="00327DFB" w:rsidRPr="00327DFB" w:rsidRDefault="00327DFB" w:rsidP="00327DFB">
      <w:pPr>
        <w:pStyle w:val="ac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327DFB">
        <w:rPr>
          <w:color w:val="111111"/>
          <w:sz w:val="28"/>
          <w:szCs w:val="28"/>
        </w:rPr>
        <w:t>Чтобы в живых потом остаться.</w:t>
      </w:r>
      <w:r w:rsidRPr="00327DFB">
        <w:rPr>
          <w:color w:val="111111"/>
          <w:sz w:val="28"/>
          <w:szCs w:val="28"/>
        </w:rPr>
        <w:t xml:space="preserve"> </w:t>
      </w:r>
      <w:r w:rsidRPr="00327DFB">
        <w:rPr>
          <w:i/>
          <w:iCs/>
          <w:color w:val="111111"/>
          <w:sz w:val="28"/>
          <w:szCs w:val="28"/>
          <w:bdr w:val="none" w:sz="0" w:space="0" w:color="auto" w:frame="1"/>
        </w:rPr>
        <w:t>(Сапер)</w:t>
      </w:r>
    </w:p>
    <w:p w14:paraId="79F11016" w14:textId="470951BD" w:rsidR="00327DFB" w:rsidRPr="00327DFB" w:rsidRDefault="00327DFB" w:rsidP="00327DFB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  <w:bdr w:val="none" w:sz="0" w:space="0" w:color="auto" w:frame="1"/>
        </w:rPr>
        <w:t>5.</w:t>
      </w:r>
      <w:r w:rsidRPr="00327DFB">
        <w:rPr>
          <w:color w:val="111111"/>
          <w:sz w:val="28"/>
          <w:szCs w:val="28"/>
        </w:rPr>
        <w:t xml:space="preserve"> </w:t>
      </w:r>
      <w:r w:rsidRPr="00327DFB">
        <w:rPr>
          <w:color w:val="111111"/>
          <w:sz w:val="28"/>
          <w:szCs w:val="28"/>
        </w:rPr>
        <w:t>Родина дала приказ,</w:t>
      </w:r>
    </w:p>
    <w:p w14:paraId="30031321" w14:textId="77777777" w:rsidR="00327DFB" w:rsidRPr="00327DFB" w:rsidRDefault="00327DFB" w:rsidP="00327DFB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</w:rPr>
        <w:t>И он сразу на Кавказ!</w:t>
      </w:r>
    </w:p>
    <w:p w14:paraId="0101ABA3" w14:textId="77777777" w:rsidR="00327DFB" w:rsidRPr="00327DFB" w:rsidRDefault="00327DFB" w:rsidP="00327DFB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</w:rPr>
        <w:t>Прыгнул ночью с парашютом —</w:t>
      </w:r>
    </w:p>
    <w:p w14:paraId="013143E3" w14:textId="2D166586" w:rsidR="00327DFB" w:rsidRPr="00327DFB" w:rsidRDefault="00327DFB" w:rsidP="00327DFB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</w:rPr>
        <w:lastRenderedPageBreak/>
        <w:t>Дорога, порой минута!</w:t>
      </w:r>
      <w:r w:rsidRPr="00327DFB">
        <w:rPr>
          <w:color w:val="111111"/>
          <w:sz w:val="28"/>
          <w:szCs w:val="28"/>
        </w:rPr>
        <w:t xml:space="preserve"> </w:t>
      </w:r>
      <w:r w:rsidRPr="00327DFB">
        <w:rPr>
          <w:i/>
          <w:iCs/>
          <w:color w:val="111111"/>
          <w:sz w:val="28"/>
          <w:szCs w:val="28"/>
          <w:bdr w:val="none" w:sz="0" w:space="0" w:color="auto" w:frame="1"/>
        </w:rPr>
        <w:t>(Десантник)</w:t>
      </w:r>
      <w:r w:rsidRPr="00327DFB">
        <w:rPr>
          <w:color w:val="111111"/>
          <w:sz w:val="28"/>
          <w:szCs w:val="28"/>
        </w:rPr>
        <w:t> </w:t>
      </w:r>
    </w:p>
    <w:p w14:paraId="32F8A1C3" w14:textId="39E57041" w:rsidR="00327DFB" w:rsidRPr="00327DFB" w:rsidRDefault="00327DFB" w:rsidP="00327DFB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</w:rPr>
        <w:t xml:space="preserve">6. </w:t>
      </w:r>
      <w:r w:rsidRPr="00327DFB">
        <w:rPr>
          <w:color w:val="111111"/>
          <w:sz w:val="28"/>
          <w:szCs w:val="28"/>
        </w:rPr>
        <w:t>Я на </w:t>
      </w:r>
      <w:r w:rsidRPr="00327DFB">
        <w:rPr>
          <w:i/>
          <w:iCs/>
          <w:color w:val="111111"/>
          <w:sz w:val="28"/>
          <w:szCs w:val="28"/>
          <w:bdr w:val="none" w:sz="0" w:space="0" w:color="auto" w:frame="1"/>
        </w:rPr>
        <w:t>«тракторе»</w:t>
      </w:r>
      <w:r w:rsidRPr="00327DFB">
        <w:rPr>
          <w:color w:val="111111"/>
          <w:sz w:val="28"/>
          <w:szCs w:val="28"/>
        </w:rPr>
        <w:t> </w:t>
      </w:r>
      <w:r w:rsidRPr="00327DFB">
        <w:rPr>
          <w:rStyle w:val="ad"/>
          <w:rFonts w:eastAsiaTheme="majorEastAsia"/>
          <w:b w:val="0"/>
          <w:bCs w:val="0"/>
          <w:color w:val="111111"/>
          <w:sz w:val="28"/>
          <w:szCs w:val="28"/>
          <w:bdr w:val="none" w:sz="0" w:space="0" w:color="auto" w:frame="1"/>
        </w:rPr>
        <w:t>служу</w:t>
      </w:r>
      <w:r w:rsidRPr="00327DFB">
        <w:rPr>
          <w:color w:val="111111"/>
          <w:sz w:val="28"/>
          <w:szCs w:val="28"/>
        </w:rPr>
        <w:t>,</w:t>
      </w:r>
    </w:p>
    <w:p w14:paraId="07628066" w14:textId="77777777" w:rsidR="00327DFB" w:rsidRPr="00327DFB" w:rsidRDefault="00327DFB" w:rsidP="00327DFB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</w:rPr>
        <w:t>Только так, я</w:t>
      </w:r>
      <w:r w:rsidRPr="00327DFB">
        <w:rPr>
          <w:color w:val="111111"/>
          <w:sz w:val="28"/>
          <w:szCs w:val="28"/>
          <w:bdr w:val="none" w:sz="0" w:space="0" w:color="auto" w:frame="1"/>
        </w:rPr>
        <w:t xml:space="preserve"> вам скажу</w:t>
      </w:r>
      <w:r w:rsidRPr="00327DFB">
        <w:rPr>
          <w:color w:val="111111"/>
          <w:sz w:val="28"/>
          <w:szCs w:val="28"/>
        </w:rPr>
        <w:t>:</w:t>
      </w:r>
    </w:p>
    <w:p w14:paraId="68E47243" w14:textId="77777777" w:rsidR="00327DFB" w:rsidRPr="00327DFB" w:rsidRDefault="00327DFB" w:rsidP="00327DFB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</w:rPr>
        <w:t>«Ведь прежде, чем пахать мне пашню,</w:t>
      </w:r>
    </w:p>
    <w:p w14:paraId="3832A44F" w14:textId="5C5531C7" w:rsidR="00327DFB" w:rsidRPr="00327DFB" w:rsidRDefault="00327DFB" w:rsidP="00327DFB">
      <w:pPr>
        <w:pStyle w:val="ac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</w:rPr>
        <w:t>Я разверну сначала башню».</w:t>
      </w:r>
      <w:r w:rsidRPr="00327DFB">
        <w:rPr>
          <w:color w:val="111111"/>
          <w:sz w:val="28"/>
          <w:szCs w:val="28"/>
        </w:rPr>
        <w:t xml:space="preserve"> </w:t>
      </w:r>
      <w:r w:rsidRPr="00327DFB">
        <w:rPr>
          <w:i/>
          <w:iCs/>
          <w:color w:val="111111"/>
          <w:sz w:val="28"/>
          <w:szCs w:val="28"/>
          <w:bdr w:val="none" w:sz="0" w:space="0" w:color="auto" w:frame="1"/>
        </w:rPr>
        <w:t>(Танкист)</w:t>
      </w:r>
    </w:p>
    <w:p w14:paraId="0CA840A1" w14:textId="35091335" w:rsidR="000F237A" w:rsidRPr="00327DFB" w:rsidRDefault="000F237A" w:rsidP="00327DFB">
      <w:pPr>
        <w:pStyle w:val="ac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327DFB">
        <w:rPr>
          <w:color w:val="111111"/>
          <w:sz w:val="28"/>
          <w:szCs w:val="28"/>
        </w:rPr>
        <w:t>Получают карту и изучают ее.</w:t>
      </w:r>
    </w:p>
    <w:p w14:paraId="5F844549" w14:textId="44AFEA80" w:rsidR="00F25BD3" w:rsidRPr="00327DFB" w:rsidRDefault="00634F7E" w:rsidP="00634F7E">
      <w:pPr>
        <w:spacing w:line="240" w:lineRule="auto"/>
        <w:ind w:right="-143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</w:pPr>
      <w:r w:rsidRPr="00327DF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Главная цель. Добраться до главного Пункта, где вас ждет ПОБЕДА, но по пути нужно будет выполнить несколько </w:t>
      </w:r>
      <w:r w:rsidRPr="00327DFB">
        <w:rPr>
          <w:rStyle w:val="ad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секретных заданий</w:t>
      </w:r>
      <w:r w:rsidRPr="00327DFB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.</w:t>
      </w:r>
    </w:p>
    <w:p w14:paraId="2CC6A2CB" w14:textId="0F8FFD47" w:rsidR="00634F7E" w:rsidRPr="00327DFB" w:rsidRDefault="00634F7E" w:rsidP="00634F7E">
      <w:pPr>
        <w:pStyle w:val="a7"/>
        <w:numPr>
          <w:ilvl w:val="0"/>
          <w:numId w:val="1"/>
        </w:numPr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27DFB">
        <w:rPr>
          <w:rFonts w:ascii="Times New Roman" w:hAnsi="Times New Roman" w:cs="Times New Roman"/>
          <w:sz w:val="28"/>
          <w:szCs w:val="28"/>
        </w:rPr>
        <w:t>Музыкальный зал</w:t>
      </w:r>
    </w:p>
    <w:p w14:paraId="332F0BB6" w14:textId="558DF0F7" w:rsidR="00634F7E" w:rsidRPr="00327DFB" w:rsidRDefault="00634F7E" w:rsidP="00634F7E">
      <w:pPr>
        <w:pStyle w:val="a7"/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27DFB">
        <w:rPr>
          <w:rFonts w:ascii="Times New Roman" w:hAnsi="Times New Roman" w:cs="Times New Roman"/>
          <w:sz w:val="28"/>
          <w:szCs w:val="28"/>
        </w:rPr>
        <w:t>Задание выложить флаг РФ из цветной бумаги. Звучит Гимн РФ</w:t>
      </w:r>
      <w:r w:rsidR="00327DFB" w:rsidRPr="00327DFB">
        <w:rPr>
          <w:rFonts w:ascii="Times New Roman" w:hAnsi="Times New Roman" w:cs="Times New Roman"/>
          <w:sz w:val="28"/>
          <w:szCs w:val="28"/>
        </w:rPr>
        <w:t>. Дети поют гимн вместе с родителями.</w:t>
      </w:r>
    </w:p>
    <w:p w14:paraId="21DC3B12" w14:textId="77777777" w:rsidR="00634F7E" w:rsidRPr="00327DFB" w:rsidRDefault="00634F7E" w:rsidP="00634F7E">
      <w:pPr>
        <w:pStyle w:val="a7"/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40005DDD" w14:textId="27955771" w:rsidR="00634F7E" w:rsidRPr="00327DFB" w:rsidRDefault="00634F7E" w:rsidP="00634F7E">
      <w:pPr>
        <w:pStyle w:val="a7"/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27DFB">
        <w:rPr>
          <w:rFonts w:ascii="Times New Roman" w:hAnsi="Times New Roman" w:cs="Times New Roman"/>
          <w:sz w:val="28"/>
          <w:szCs w:val="28"/>
        </w:rPr>
        <w:t xml:space="preserve">Выполнили задание, изучают карту </w:t>
      </w:r>
      <w:r w:rsidR="00327DFB" w:rsidRPr="00327DFB">
        <w:rPr>
          <w:rFonts w:ascii="Times New Roman" w:hAnsi="Times New Roman" w:cs="Times New Roman"/>
          <w:sz w:val="28"/>
          <w:szCs w:val="28"/>
        </w:rPr>
        <w:t>– отправляются в спортивный зал.</w:t>
      </w:r>
    </w:p>
    <w:p w14:paraId="0D5A4AF6" w14:textId="77777777" w:rsidR="00634F7E" w:rsidRPr="00327DFB" w:rsidRDefault="00634F7E" w:rsidP="00634F7E">
      <w:pPr>
        <w:pStyle w:val="a7"/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3597F986" w14:textId="45DC414D" w:rsidR="00634F7E" w:rsidRPr="00327DFB" w:rsidRDefault="00634F7E" w:rsidP="00634F7E">
      <w:pPr>
        <w:pStyle w:val="a7"/>
        <w:numPr>
          <w:ilvl w:val="0"/>
          <w:numId w:val="1"/>
        </w:numPr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27DFB">
        <w:rPr>
          <w:rFonts w:ascii="Times New Roman" w:hAnsi="Times New Roman" w:cs="Times New Roman"/>
          <w:sz w:val="28"/>
          <w:szCs w:val="28"/>
        </w:rPr>
        <w:t xml:space="preserve">Спортивный </w:t>
      </w:r>
      <w:r w:rsidR="00327DFB" w:rsidRPr="00327DFB">
        <w:rPr>
          <w:rFonts w:ascii="Times New Roman" w:hAnsi="Times New Roman" w:cs="Times New Roman"/>
          <w:sz w:val="28"/>
          <w:szCs w:val="28"/>
        </w:rPr>
        <w:t>зал.</w:t>
      </w:r>
      <w:r w:rsidRPr="00327DFB">
        <w:rPr>
          <w:rFonts w:ascii="Times New Roman" w:hAnsi="Times New Roman" w:cs="Times New Roman"/>
          <w:sz w:val="28"/>
          <w:szCs w:val="28"/>
        </w:rPr>
        <w:t xml:space="preserve"> Выполнить все </w:t>
      </w:r>
      <w:r w:rsidR="00327DFB" w:rsidRPr="00327DFB">
        <w:rPr>
          <w:rFonts w:ascii="Times New Roman" w:hAnsi="Times New Roman" w:cs="Times New Roman"/>
          <w:sz w:val="28"/>
          <w:szCs w:val="28"/>
        </w:rPr>
        <w:t>препятствия.</w:t>
      </w:r>
    </w:p>
    <w:p w14:paraId="1CE5E899" w14:textId="1D978F66" w:rsidR="00634F7E" w:rsidRPr="00327DFB" w:rsidRDefault="00634F7E" w:rsidP="00634F7E">
      <w:pPr>
        <w:pStyle w:val="a7"/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27DFB">
        <w:rPr>
          <w:rFonts w:ascii="Times New Roman" w:hAnsi="Times New Roman" w:cs="Times New Roman"/>
          <w:sz w:val="28"/>
          <w:szCs w:val="28"/>
        </w:rPr>
        <w:t>-Змейка</w:t>
      </w:r>
    </w:p>
    <w:p w14:paraId="70F1FBC9" w14:textId="510BE556" w:rsidR="00634F7E" w:rsidRPr="00327DFB" w:rsidRDefault="00634F7E" w:rsidP="00634F7E">
      <w:pPr>
        <w:pStyle w:val="a7"/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27DFB">
        <w:rPr>
          <w:rFonts w:ascii="Times New Roman" w:hAnsi="Times New Roman" w:cs="Times New Roman"/>
          <w:sz w:val="28"/>
          <w:szCs w:val="28"/>
        </w:rPr>
        <w:t>-Тоннель</w:t>
      </w:r>
    </w:p>
    <w:p w14:paraId="621528AF" w14:textId="44F4AF56" w:rsidR="00634F7E" w:rsidRPr="00327DFB" w:rsidRDefault="00634F7E" w:rsidP="00634F7E">
      <w:pPr>
        <w:pStyle w:val="a7"/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27DFB">
        <w:rPr>
          <w:rFonts w:ascii="Times New Roman" w:hAnsi="Times New Roman" w:cs="Times New Roman"/>
          <w:sz w:val="28"/>
          <w:szCs w:val="28"/>
        </w:rPr>
        <w:t>-Лавочка – мостик</w:t>
      </w:r>
    </w:p>
    <w:p w14:paraId="0DD36B4B" w14:textId="45C0CF44" w:rsidR="00634F7E" w:rsidRPr="00327DFB" w:rsidRDefault="00634F7E" w:rsidP="00634F7E">
      <w:pPr>
        <w:pStyle w:val="a7"/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27DFB">
        <w:rPr>
          <w:rFonts w:ascii="Times New Roman" w:hAnsi="Times New Roman" w:cs="Times New Roman"/>
          <w:sz w:val="28"/>
          <w:szCs w:val="28"/>
        </w:rPr>
        <w:t>-Метание в цель</w:t>
      </w:r>
    </w:p>
    <w:p w14:paraId="6ECF9108" w14:textId="50DF880F" w:rsidR="00634F7E" w:rsidRPr="00327DFB" w:rsidRDefault="00634F7E" w:rsidP="00634F7E">
      <w:pPr>
        <w:pStyle w:val="a7"/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27DFB">
        <w:rPr>
          <w:rFonts w:ascii="Times New Roman" w:hAnsi="Times New Roman" w:cs="Times New Roman"/>
          <w:sz w:val="28"/>
          <w:szCs w:val="28"/>
        </w:rPr>
        <w:t>-</w:t>
      </w:r>
      <w:r w:rsidR="00327DFB" w:rsidRPr="00327DFB">
        <w:rPr>
          <w:rFonts w:ascii="Times New Roman" w:hAnsi="Times New Roman" w:cs="Times New Roman"/>
          <w:sz w:val="28"/>
          <w:szCs w:val="28"/>
        </w:rPr>
        <w:t>Переправа</w:t>
      </w:r>
    </w:p>
    <w:p w14:paraId="11E63D33" w14:textId="069B1A45" w:rsidR="00634F7E" w:rsidRPr="00327DFB" w:rsidRDefault="00634F7E" w:rsidP="00634F7E">
      <w:pPr>
        <w:pStyle w:val="a7"/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27DFB">
        <w:rPr>
          <w:rFonts w:ascii="Times New Roman" w:hAnsi="Times New Roman" w:cs="Times New Roman"/>
          <w:sz w:val="28"/>
          <w:szCs w:val="28"/>
        </w:rPr>
        <w:t>-Канат</w:t>
      </w:r>
    </w:p>
    <w:p w14:paraId="78097A3D" w14:textId="79BD0B8E" w:rsidR="00634F7E" w:rsidRPr="00327DFB" w:rsidRDefault="00634F7E" w:rsidP="00634F7E">
      <w:pPr>
        <w:pStyle w:val="a7"/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27DFB">
        <w:rPr>
          <w:rFonts w:ascii="Times New Roman" w:hAnsi="Times New Roman" w:cs="Times New Roman"/>
          <w:sz w:val="28"/>
          <w:szCs w:val="28"/>
        </w:rPr>
        <w:t>-Подвижная игра «Вышибалы» - игра с родителями</w:t>
      </w:r>
    </w:p>
    <w:p w14:paraId="1204F39C" w14:textId="7C47187C" w:rsidR="00634F7E" w:rsidRPr="00327DFB" w:rsidRDefault="00634F7E" w:rsidP="00634F7E">
      <w:pPr>
        <w:pStyle w:val="a7"/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27DFB">
        <w:rPr>
          <w:rFonts w:ascii="Times New Roman" w:hAnsi="Times New Roman" w:cs="Times New Roman"/>
          <w:sz w:val="28"/>
          <w:szCs w:val="28"/>
        </w:rPr>
        <w:t>-Подвижная игра «</w:t>
      </w:r>
      <w:proofErr w:type="spellStart"/>
      <w:r w:rsidRPr="00327DFB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327DFB">
        <w:rPr>
          <w:rFonts w:ascii="Times New Roman" w:hAnsi="Times New Roman" w:cs="Times New Roman"/>
          <w:sz w:val="28"/>
          <w:szCs w:val="28"/>
        </w:rPr>
        <w:t xml:space="preserve"> с мячом» дети играют</w:t>
      </w:r>
    </w:p>
    <w:p w14:paraId="1E683FBA" w14:textId="77777777" w:rsidR="00634F7E" w:rsidRPr="00327DFB" w:rsidRDefault="00634F7E" w:rsidP="00634F7E">
      <w:pPr>
        <w:pStyle w:val="a7"/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21300703" w14:textId="4A89D51F" w:rsidR="00634F7E" w:rsidRPr="00327DFB" w:rsidRDefault="00634F7E" w:rsidP="00634F7E">
      <w:pPr>
        <w:pStyle w:val="a7"/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27DFB">
        <w:rPr>
          <w:rFonts w:ascii="Times New Roman" w:hAnsi="Times New Roman" w:cs="Times New Roman"/>
          <w:sz w:val="28"/>
          <w:szCs w:val="28"/>
        </w:rPr>
        <w:t xml:space="preserve">Выполнили задание, изучают карту </w:t>
      </w:r>
      <w:r w:rsidR="005101EE" w:rsidRPr="00327DFB">
        <w:rPr>
          <w:rFonts w:ascii="Times New Roman" w:hAnsi="Times New Roman" w:cs="Times New Roman"/>
          <w:sz w:val="28"/>
          <w:szCs w:val="28"/>
        </w:rPr>
        <w:t>– Привал (идут в группу пить чай)</w:t>
      </w:r>
      <w:r w:rsidRPr="00327D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207BB3" w14:textId="1ED0BDD2" w:rsidR="005101EE" w:rsidRPr="00327DFB" w:rsidRDefault="00327DFB" w:rsidP="00327DFB">
      <w:pPr>
        <w:spacing w:line="240" w:lineRule="auto"/>
        <w:ind w:right="-143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27DFB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  <w:r w:rsidRPr="00327DFB">
        <w:rPr>
          <w:rFonts w:ascii="Times New Roman" w:hAnsi="Times New Roman" w:cs="Times New Roman"/>
          <w:sz w:val="28"/>
          <w:szCs w:val="28"/>
        </w:rPr>
        <w:t>.</w:t>
      </w:r>
      <w:r w:rsidR="005101EE" w:rsidRPr="00327DFB">
        <w:rPr>
          <w:rFonts w:ascii="Times New Roman" w:hAnsi="Times New Roman" w:cs="Times New Roman"/>
          <w:sz w:val="28"/>
          <w:szCs w:val="28"/>
        </w:rPr>
        <w:t>Получают секретный пакет - Дети вручают папам подарки.</w:t>
      </w:r>
    </w:p>
    <w:p w14:paraId="56E9114C" w14:textId="5B841FB5" w:rsidR="00634F7E" w:rsidRPr="00327DFB" w:rsidRDefault="005101EE" w:rsidP="00634F7E">
      <w:pPr>
        <w:pStyle w:val="a7"/>
        <w:spacing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327DFB">
        <w:rPr>
          <w:rFonts w:ascii="Times New Roman" w:hAnsi="Times New Roman" w:cs="Times New Roman"/>
          <w:sz w:val="28"/>
          <w:szCs w:val="28"/>
        </w:rPr>
        <w:t>Общее фото на память.</w:t>
      </w:r>
    </w:p>
    <w:sectPr w:rsidR="00634F7E" w:rsidRPr="00327DFB" w:rsidSect="000F237A">
      <w:pgSz w:w="11906" w:h="16838"/>
      <w:pgMar w:top="567" w:right="850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007AE1"/>
    <w:multiLevelType w:val="hybridMultilevel"/>
    <w:tmpl w:val="B180012A"/>
    <w:lvl w:ilvl="0" w:tplc="A9A24F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1111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974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D0F"/>
    <w:rsid w:val="000F237A"/>
    <w:rsid w:val="0016163A"/>
    <w:rsid w:val="00327DFB"/>
    <w:rsid w:val="005101EE"/>
    <w:rsid w:val="005F0555"/>
    <w:rsid w:val="00621D0F"/>
    <w:rsid w:val="00634F7E"/>
    <w:rsid w:val="00802BD9"/>
    <w:rsid w:val="0081493A"/>
    <w:rsid w:val="008D28C4"/>
    <w:rsid w:val="009D09F9"/>
    <w:rsid w:val="009D3798"/>
    <w:rsid w:val="00A81C62"/>
    <w:rsid w:val="00AA65B1"/>
    <w:rsid w:val="00B12D62"/>
    <w:rsid w:val="00B82428"/>
    <w:rsid w:val="00CB1E18"/>
    <w:rsid w:val="00DD7286"/>
    <w:rsid w:val="00F2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92F25"/>
  <w15:chartTrackingRefBased/>
  <w15:docId w15:val="{398A51BD-C225-4874-B41F-EE4DEE43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1D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D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D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D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D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D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D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D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1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21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21D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21D0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21D0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21D0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21D0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21D0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21D0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21D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21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D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21D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21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21D0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21D0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21D0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21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21D0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21D0F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DD72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DD7286"/>
    <w:rPr>
      <w:b/>
      <w:bCs/>
    </w:rPr>
  </w:style>
  <w:style w:type="character" w:customStyle="1" w:styleId="c4">
    <w:name w:val="c4"/>
    <w:basedOn w:val="a0"/>
    <w:rsid w:val="00B12D62"/>
  </w:style>
  <w:style w:type="character" w:customStyle="1" w:styleId="c3">
    <w:name w:val="c3"/>
    <w:basedOn w:val="a0"/>
    <w:rsid w:val="00B12D62"/>
  </w:style>
  <w:style w:type="character" w:styleId="ae">
    <w:name w:val="Hyperlink"/>
    <w:basedOn w:val="a0"/>
    <w:uiPriority w:val="99"/>
    <w:unhideWhenUsed/>
    <w:rsid w:val="00B12D62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81493A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0F2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9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kvesty-23-fevralya-" TargetMode="External"/><Relationship Id="rId5" Type="http://schemas.openxmlformats.org/officeDocument/2006/relationships/hyperlink" Target="https://www.maam.ru/obrazovanie/23-fevralya-konspe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3</cp:revision>
  <cp:lastPrinted>2025-02-16T13:43:00Z</cp:lastPrinted>
  <dcterms:created xsi:type="dcterms:W3CDTF">2025-02-22T17:48:00Z</dcterms:created>
  <dcterms:modified xsi:type="dcterms:W3CDTF">2025-02-22T17:51:00Z</dcterms:modified>
</cp:coreProperties>
</file>