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14" w:rsidRPr="00BD5EFF" w:rsidRDefault="005B6C14" w:rsidP="00EA3436">
      <w:pPr>
        <w:keepNext/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bookmarkStart w:id="0" w:name="_GoBack"/>
    </w:p>
    <w:p w:rsidR="005B6C14" w:rsidRPr="00BD5EFF" w:rsidRDefault="005B6C14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Pr="00BD5EFF" w:rsidRDefault="005B6C14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Default="005B6C14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F6762A" w:rsidRDefault="00F6762A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F6762A" w:rsidRDefault="00F6762A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F6762A" w:rsidRDefault="00F6762A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F6762A" w:rsidRDefault="00F6762A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F6762A" w:rsidRDefault="00F6762A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F6762A" w:rsidRDefault="00F6762A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Default="005B6C14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Default="005B6C14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Default="005B6C14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Pr="00F6762A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F6762A">
        <w:rPr>
          <w:rFonts w:ascii="Times New Roman" w:hAnsi="Times New Roman" w:cs="Times New Roman"/>
          <w:b/>
          <w:kern w:val="36"/>
          <w:sz w:val="28"/>
          <w:szCs w:val="28"/>
        </w:rPr>
        <w:t>Конспект занятия по художественно творческому развитию в подготовительной группе на тему «Пожарная машина»</w:t>
      </w:r>
      <w:r w:rsidR="00F6762A">
        <w:rPr>
          <w:rFonts w:ascii="Times New Roman" w:hAnsi="Times New Roman" w:cs="Times New Roman"/>
          <w:b/>
          <w:kern w:val="36"/>
          <w:sz w:val="28"/>
          <w:szCs w:val="28"/>
        </w:rPr>
        <w:t xml:space="preserve"> К</w:t>
      </w:r>
      <w:r w:rsidRPr="00F6762A">
        <w:rPr>
          <w:rFonts w:ascii="Times New Roman" w:hAnsi="Times New Roman" w:cs="Times New Roman"/>
          <w:b/>
          <w:kern w:val="36"/>
          <w:sz w:val="28"/>
          <w:szCs w:val="28"/>
        </w:rPr>
        <w:t>онструирование из бумаги</w:t>
      </w:r>
      <w:r w:rsidR="00F6762A">
        <w:rPr>
          <w:rFonts w:ascii="Times New Roman" w:hAnsi="Times New Roman" w:cs="Times New Roman"/>
          <w:b/>
          <w:kern w:val="36"/>
          <w:sz w:val="28"/>
          <w:szCs w:val="28"/>
        </w:rPr>
        <w:t xml:space="preserve"> оригами.</w:t>
      </w:r>
    </w:p>
    <w:p w:rsidR="005B6C14" w:rsidRPr="00F6762A" w:rsidRDefault="005B6C14" w:rsidP="00EA3436">
      <w:pPr>
        <w:keepNext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5B6C14" w:rsidRPr="00F6762A" w:rsidRDefault="005B6C14" w:rsidP="005B6C1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B6C14" w:rsidRPr="00F6762A" w:rsidRDefault="005B6C14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5B6C14" w:rsidRPr="00BD5EFF" w:rsidRDefault="005B6C14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Default="005B6C14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Default="005B6C14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Default="005B6C14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Pr="00BD5EFF" w:rsidRDefault="005B6C14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Default="005B6C14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Default="005B6C14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A3436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A3436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A3436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A3436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A3436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A3436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A3436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A3436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A3436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A3436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A3436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A3436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A3436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A3436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EA3436" w:rsidRDefault="00EA3436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Pr="00BD5EFF" w:rsidRDefault="005B6C14" w:rsidP="005B6C14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F6762A" w:rsidRPr="00BD5EFF" w:rsidRDefault="00F6762A" w:rsidP="005B6C14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Pr="00BD5EFF" w:rsidRDefault="00EA3436" w:rsidP="005B6C14">
      <w:pPr>
        <w:keepNext/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Воспитатель подготовительной группы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Б</w:t>
      </w:r>
      <w:r w:rsidR="003A0B95">
        <w:rPr>
          <w:rFonts w:ascii="Times New Roman" w:hAnsi="Times New Roman" w:cs="Times New Roman"/>
          <w:kern w:val="36"/>
          <w:sz w:val="28"/>
          <w:szCs w:val="28"/>
        </w:rPr>
        <w:t>еляевских</w:t>
      </w:r>
      <w:proofErr w:type="spellEnd"/>
      <w:r w:rsidR="003A0B95">
        <w:rPr>
          <w:rFonts w:ascii="Times New Roman" w:hAnsi="Times New Roman" w:cs="Times New Roman"/>
          <w:kern w:val="36"/>
          <w:sz w:val="28"/>
          <w:szCs w:val="28"/>
        </w:rPr>
        <w:t xml:space="preserve"> Ирина Ю</w:t>
      </w:r>
      <w:r>
        <w:rPr>
          <w:rFonts w:ascii="Times New Roman" w:hAnsi="Times New Roman" w:cs="Times New Roman"/>
          <w:kern w:val="36"/>
          <w:sz w:val="28"/>
          <w:szCs w:val="28"/>
        </w:rPr>
        <w:t>рьевна</w:t>
      </w:r>
    </w:p>
    <w:p w:rsidR="005B6C14" w:rsidRDefault="005B6C14" w:rsidP="005B6C14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Default="005B6C14" w:rsidP="005B6C14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5B6C14" w:rsidRDefault="00F6762A" w:rsidP="005B6C14">
      <w:pPr>
        <w:keepNext/>
        <w:shd w:val="clear" w:color="auto" w:fill="FFFFFF"/>
        <w:tabs>
          <w:tab w:val="left" w:pos="5256"/>
        </w:tabs>
        <w:spacing w:after="0" w:line="240" w:lineRule="auto"/>
        <w:jc w:val="center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F6762A">
        <w:rPr>
          <w:rFonts w:ascii="Times New Roman" w:hAnsi="Times New Roman" w:cs="Times New Roman"/>
          <w:b/>
          <w:kern w:val="36"/>
          <w:sz w:val="28"/>
          <w:szCs w:val="28"/>
        </w:rPr>
        <w:t>Конспект занятия по художественно творческому развитию в подготовительной группе на тему «Пожарная машина»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К</w:t>
      </w:r>
      <w:r w:rsidRPr="00F6762A">
        <w:rPr>
          <w:rFonts w:ascii="Times New Roman" w:hAnsi="Times New Roman" w:cs="Times New Roman"/>
          <w:b/>
          <w:kern w:val="36"/>
          <w:sz w:val="28"/>
          <w:szCs w:val="28"/>
        </w:rPr>
        <w:t>онструирование из бумаги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 оригами</w:t>
      </w:r>
    </w:p>
    <w:p w:rsidR="005B6C14" w:rsidRPr="00BD5EFF" w:rsidRDefault="005B6C14" w:rsidP="00F6762A">
      <w:pPr>
        <w:keepNext/>
        <w:shd w:val="clear" w:color="auto" w:fill="FFFFFF"/>
        <w:tabs>
          <w:tab w:val="left" w:pos="5256"/>
        </w:tabs>
        <w:spacing w:after="0" w:line="240" w:lineRule="auto"/>
        <w:outlineLvl w:val="0"/>
        <w:rPr>
          <w:rFonts w:ascii="Times New Roman" w:hAnsi="Times New Roman" w:cs="Times New Roman"/>
        </w:rPr>
      </w:pPr>
    </w:p>
    <w:bookmarkEnd w:id="0"/>
    <w:p w:rsidR="00304C9B" w:rsidRPr="00736CA9" w:rsidRDefault="005B6C14" w:rsidP="005B6C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6C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7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="00304C9B"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детей </w:t>
      </w:r>
      <w:r w:rsidR="00304C9B"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конструировать из бумаги пожарную машину</w:t>
      </w:r>
      <w:r w:rsidR="00304C9B"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передавая её характерные признак</w:t>
      </w:r>
      <w:r w:rsidR="00F67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30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04C9B"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сгибать </w:t>
      </w:r>
      <w:r w:rsidR="00304C9B" w:rsidRPr="00736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</w:t>
      </w:r>
      <w:r w:rsidR="00304C9B"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умагу</w:t>
      </w:r>
      <w:r w:rsidR="00304C9B"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разном направлении</w:t>
      </w:r>
      <w:r w:rsidR="0030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304C9B" w:rsidRPr="00736CA9" w:rsidRDefault="00304C9B" w:rsidP="00304C9B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ООД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</w:t>
      </w: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</w:t>
      </w:r>
      <w:r w:rsidR="00F67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чу рассказать вам  историю, у моей  кошки был 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</w:t>
      </w:r>
      <w:r w:rsidR="00F67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вянный дом. В нём было светло 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</w:t>
      </w:r>
      <w:r w:rsidR="00F67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потому что в доме горела печка и вот однажды</w:t>
      </w:r>
      <w:r w:rsidR="00F6762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случилась беда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Тили-тили,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Тили-тили, тили -бом!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Загорелся кошкин дом!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делать, как помочь кошке?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04C9B" w:rsidRPr="00736CA9" w:rsidRDefault="00F6762A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думайте</w:t>
      </w:r>
      <w:r w:rsidR="00304C9B"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304C9B"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="00304C9B"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хорошо или плохо?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ли </w:t>
      </w:r>
      <w:r w:rsidR="00F67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амостоятельно справиться с огнём?</w:t>
      </w:r>
    </w:p>
    <w:p w:rsidR="00304C9B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F676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вместе 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попробуем потушить пламя</w:t>
      </w:r>
      <w:proofErr w:type="gramStart"/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одув на него 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Дыхательное упражнение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«Задуй огонь»</w:t>
      </w:r>
    </w:p>
    <w:p w:rsidR="00304C9B" w:rsidRPr="00736CA9" w:rsidRDefault="00F6762A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Почему-то</w:t>
      </w:r>
      <w:r w:rsidR="00304C9B"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у нас не получилось!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помочь кошке?</w:t>
      </w:r>
      <w:r w:rsidR="00B83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83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(Позвать на помощь соседей)</w:t>
      </w:r>
    </w:p>
    <w:p w:rsidR="00304C9B" w:rsidRPr="00736CA9" w:rsidRDefault="00B83A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Соседи прибежали, но у них </w:t>
      </w:r>
      <w:r w:rsidR="00304C9B"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ничего не получилось!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Продол</w:t>
      </w:r>
      <w:r w:rsidRPr="008C4A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жение</w:t>
      </w: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ч</w:t>
      </w:r>
      <w:r w:rsidRPr="008C4A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тения</w:t>
      </w: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стихотворени</w:t>
      </w:r>
      <w:r w:rsidRPr="008C4A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Бежит курица с ведром,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нею во весь дух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помелом бежит петух.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Поросенок - с решетом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козел - с фонарем.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04C9B" w:rsidRPr="00736CA9" w:rsidRDefault="00B83A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304C9B"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ожно ли ведром воды потушить пламя?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делать, как помочь кошке?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вызвать настоящих </w:t>
      </w:r>
      <w:r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пожарных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это сделаем? </w:t>
      </w:r>
      <w:r w:rsidRPr="00736C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(позвоним)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номер следует набирать? 01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чём приедут </w:t>
      </w:r>
      <w:r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пожарные</w:t>
      </w:r>
      <w:proofErr w:type="gramStart"/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B83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B83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пожарной машине)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воды с собой привезут?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Продолж</w:t>
      </w:r>
      <w:r w:rsidRPr="00CC58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ение</w:t>
      </w: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стихотворени</w:t>
      </w:r>
      <w:r w:rsidRPr="00CC58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 </w:t>
      </w:r>
      <w:r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пожарная бригада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Поторапливаться надо!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 </w:t>
      </w:r>
      <w:r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Едем, едем на </w:t>
      </w:r>
      <w:r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Поскорей, без проволочки,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Наливайте воду в бочку.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Тили-тили-тили-бом!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погасим кошкин дом!</w:t>
      </w:r>
    </w:p>
    <w:p w:rsidR="005B6C14" w:rsidRPr="00B83A9B" w:rsidRDefault="00304C9B" w:rsidP="00B83A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</w:t>
      </w:r>
      <w:r w:rsidRPr="00CC58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культ</w:t>
      </w: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B6C14" w:rsidTr="005B6C14">
        <w:tc>
          <w:tcPr>
            <w:tcW w:w="4785" w:type="dxa"/>
          </w:tcPr>
          <w:p w:rsidR="005B6C14" w:rsidRDefault="005B6C14" w:rsidP="005B6C1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6C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ребята дружно встали</w:t>
            </w:r>
            <w:proofErr w:type="gramStart"/>
            <w:r w:rsidRPr="00736C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</w:t>
            </w:r>
            <w:r w:rsidRPr="00736C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proofErr w:type="gramEnd"/>
            <w:r w:rsidRPr="00736C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месте зашагали.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     </w:t>
            </w:r>
            <w:r w:rsidRPr="00736C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носочках потянулись</w:t>
            </w:r>
            <w:proofErr w:type="gramStart"/>
            <w:r w:rsidRPr="00736C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     </w:t>
            </w:r>
            <w:r w:rsidRPr="00736C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proofErr w:type="gramEnd"/>
            <w:r w:rsidRPr="00736C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теперь назад прогнулись.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</w:p>
          <w:p w:rsidR="005B6C14" w:rsidRDefault="005B6C14" w:rsidP="005B6C1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B6C14" w:rsidRDefault="005B6C14" w:rsidP="005B6C1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36C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пружинки мы присели</w:t>
            </w:r>
            <w:proofErr w:type="gramStart"/>
            <w:r w:rsidRPr="00736C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               </w:t>
            </w:r>
            <w:r w:rsidRPr="00736C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proofErr w:type="gramEnd"/>
            <w:r w:rsidRPr="00736CA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тихонько разом сели. </w:t>
            </w:r>
          </w:p>
        </w:tc>
        <w:tc>
          <w:tcPr>
            <w:tcW w:w="4786" w:type="dxa"/>
          </w:tcPr>
          <w:p w:rsidR="005B6C14" w:rsidRPr="005B6C14" w:rsidRDefault="005B6C14" w:rsidP="005B6C14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5B6C1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Выпрямится.</w:t>
            </w:r>
          </w:p>
          <w:p w:rsidR="005B6C14" w:rsidRPr="005B6C14" w:rsidRDefault="005B6C14" w:rsidP="005B6C14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5B6C1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Ходьба на месте.</w:t>
            </w:r>
          </w:p>
          <w:p w:rsidR="005B6C14" w:rsidRPr="005B6C14" w:rsidRDefault="005B6C14" w:rsidP="005B6C14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5B6C1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Руки поднять вверх.</w:t>
            </w:r>
          </w:p>
          <w:p w:rsidR="005B6C14" w:rsidRPr="005B6C14" w:rsidRDefault="005B6C14" w:rsidP="005B6C14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5B6C1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Прогнуться назад, руки положить за голову.</w:t>
            </w:r>
          </w:p>
          <w:p w:rsidR="005B6C14" w:rsidRPr="005B6C14" w:rsidRDefault="005B6C14" w:rsidP="005B6C14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5B6C1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Присесть.</w:t>
            </w:r>
          </w:p>
          <w:p w:rsidR="005B6C14" w:rsidRPr="005B6C14" w:rsidRDefault="005B6C14" w:rsidP="005B6C14">
            <w:pPr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5B6C1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Выпрямится и сесть.</w:t>
            </w:r>
          </w:p>
          <w:p w:rsidR="005B6C14" w:rsidRDefault="005B6C14" w:rsidP="005B6C1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304C9B" w:rsidRPr="00736CA9" w:rsidRDefault="00304C9B" w:rsidP="005B6C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B6C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быстрее потушить </w:t>
      </w:r>
      <w:r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B6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вызвать службу спасения (много </w:t>
      </w:r>
      <w:r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пожарных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своих специальных </w:t>
      </w:r>
      <w:r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машинах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мы сейчас и будем </w:t>
      </w:r>
      <w:r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конструировать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304C9B" w:rsidRDefault="00B83A9B" w:rsidP="005B6C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</w:t>
      </w:r>
      <w:r w:rsidR="00304C9B"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выглядит </w:t>
      </w:r>
      <w:r w:rsidR="00304C9B"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пожарная</w:t>
      </w:r>
      <w:r w:rsidR="00304C9B"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04C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машина.</w:t>
      </w:r>
    </w:p>
    <w:p w:rsidR="00304C9B" w:rsidRPr="00736CA9" w:rsidRDefault="00B83A9B" w:rsidP="005B6C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Рассматривание пожарной машины (Просмотр презентации на интерактивной доске)</w:t>
      </w:r>
    </w:p>
    <w:p w:rsidR="00304C9B" w:rsidRPr="00736CA9" w:rsidRDefault="00304C9B" w:rsidP="005B6C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акой формы и</w:t>
      </w:r>
      <w:r w:rsidR="00B83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 кабина, колёса</w:t>
      </w:r>
      <w:proofErr w:type="gramStart"/>
      <w:r w:rsidR="00B83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B83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Кузов.</w:t>
      </w:r>
    </w:p>
    <w:p w:rsidR="00304C9B" w:rsidRPr="00736CA9" w:rsidRDefault="00B83A9B" w:rsidP="005B6C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ребята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,</w:t>
      </w:r>
      <w:proofErr w:type="gramEnd"/>
      <w:r w:rsidR="00304C9B"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передать в поделке реальное сходство с оригиналом</w:t>
      </w:r>
      <w:r w:rsidR="005B6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B6C14" w:rsidRPr="00736CA9" w:rsidRDefault="00B83A9B" w:rsidP="00B83A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Напоминаю </w:t>
      </w:r>
      <w:r w:rsidR="00304C9B"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последовательность работы и правила техник</w:t>
      </w:r>
      <w:r w:rsidR="005B6C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304C9B"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безопасности при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работе с ножницами и клеем.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 </w:t>
      </w:r>
      <w:r w:rsidRPr="00736C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58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B83A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возник </w:t>
      </w:r>
      <w:r w:rsidRPr="005B6C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опасные предметы нельзя брать?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детям пользоваться электроприборами?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случился </w:t>
      </w:r>
      <w:r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 набирай</w:t>
      </w:r>
      <w:r w:rsidRPr="00736C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C58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Pr="00736CA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01)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правильно вести себя во время </w:t>
      </w:r>
      <w:r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04C9B" w:rsidRPr="00736CA9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прятаться во время </w:t>
      </w:r>
      <w:r w:rsidRPr="00736C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04C9B" w:rsidRDefault="00304C9B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C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рассматривают и об</w:t>
      </w:r>
      <w:r w:rsidR="00B83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ыгрывают поделки.</w:t>
      </w:r>
    </w:p>
    <w:p w:rsidR="005B6C14" w:rsidRDefault="005B6C14" w:rsidP="00304C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6C14" w:rsidRPr="00736CA9" w:rsidRDefault="005B6C14" w:rsidP="003F60F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D32E7E" w:rsidRDefault="00D32E7E"/>
    <w:sectPr w:rsidR="00D32E7E" w:rsidSect="003F60F9">
      <w:pgSz w:w="11906" w:h="16838"/>
      <w:pgMar w:top="1134" w:right="1133" w:bottom="1134" w:left="1134" w:header="708" w:footer="708" w:gutter="0"/>
      <w:pgBorders w:offsetFrom="page">
        <w:top w:val="skyrocket" w:sz="31" w:space="24" w:color="FF0000"/>
        <w:left w:val="skyrocket" w:sz="31" w:space="24" w:color="FF0000"/>
        <w:bottom w:val="skyrocket" w:sz="31" w:space="24" w:color="FF0000"/>
        <w:right w:val="skyrocket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795"/>
    <w:rsid w:val="00304C9B"/>
    <w:rsid w:val="003A0B95"/>
    <w:rsid w:val="003F60F9"/>
    <w:rsid w:val="005B6C14"/>
    <w:rsid w:val="00A51992"/>
    <w:rsid w:val="00B83A9B"/>
    <w:rsid w:val="00C13795"/>
    <w:rsid w:val="00D32E7E"/>
    <w:rsid w:val="00EA3436"/>
    <w:rsid w:val="00F6762A"/>
    <w:rsid w:val="00F8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dcterms:created xsi:type="dcterms:W3CDTF">2020-08-30T09:27:00Z</dcterms:created>
  <dcterms:modified xsi:type="dcterms:W3CDTF">2025-02-22T08:19:00Z</dcterms:modified>
</cp:coreProperties>
</file>