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E6" w:rsidRDefault="002C39E6" w:rsidP="002C39E6">
      <w:pPr>
        <w:jc w:val="center"/>
        <w:rPr>
          <w:rFonts w:ascii="Times New Roman" w:hAnsi="Times New Roman" w:cs="Times New Roman"/>
          <w:b/>
          <w:sz w:val="28"/>
        </w:rPr>
      </w:pPr>
      <w:r w:rsidRPr="00410CFB">
        <w:rPr>
          <w:rFonts w:ascii="Times New Roman" w:hAnsi="Times New Roman" w:cs="Times New Roman"/>
          <w:b/>
          <w:sz w:val="28"/>
        </w:rPr>
        <w:t>ИНСТРУКЦИОННАЯ КАРТА</w:t>
      </w:r>
    </w:p>
    <w:p w:rsidR="002C39E6" w:rsidRDefault="002C39E6" w:rsidP="002C39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Профессия «Портной»</w:t>
      </w:r>
    </w:p>
    <w:p w:rsidR="002C39E6" w:rsidRDefault="002C39E6" w:rsidP="002C39E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Тема: «Обработка воротников и соединение их с горловиной»</w:t>
      </w:r>
    </w:p>
    <w:p w:rsidR="002C39E6" w:rsidRPr="00410CFB" w:rsidRDefault="002C39E6" w:rsidP="002C39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40"/>
        </w:rPr>
      </w:pPr>
      <w:r w:rsidRPr="00410CFB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>«Обра</w:t>
      </w:r>
      <w:r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>ботка воротника</w:t>
      </w:r>
      <w:r w:rsidRPr="00410CFB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 xml:space="preserve"> с </w:t>
      </w:r>
      <w:proofErr w:type="spellStart"/>
      <w:r w:rsidRPr="00410CFB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>цельновыкроенной</w:t>
      </w:r>
      <w:proofErr w:type="spellEnd"/>
      <w:r w:rsidRPr="00410CFB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 xml:space="preserve"> стойкой»</w:t>
      </w:r>
    </w:p>
    <w:p w:rsidR="002C39E6" w:rsidRPr="00410CFB" w:rsidRDefault="002C39E6" w:rsidP="002C39E6">
      <w:pPr>
        <w:pStyle w:val="a3"/>
        <w:spacing w:after="0"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2344588" cy="2767917"/>
            <wp:effectExtent l="19050" t="0" r="0" b="0"/>
            <wp:docPr id="1" name="Рисунок 1" descr="H:\портной 24\рисунки\-4pV_W8IU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ртной 24\рисунки\-4pV_W8IUv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977" cy="2769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4F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>
            <wp:extent cx="2258323" cy="2409265"/>
            <wp:effectExtent l="19050" t="0" r="8627" b="0"/>
            <wp:docPr id="2" name="Рисунок 2" descr="H:\портной 24\рисунки\OF0nLVpwU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ортной 24\рисунки\OF0nLVpwU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35" cy="241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9E6" w:rsidRDefault="002C39E6" w:rsidP="002C39E6">
      <w:pPr>
        <w:spacing w:after="0" w:line="240" w:lineRule="auto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В данном случае воротник и стойка являются одной деталью (</w:t>
      </w:r>
      <w:proofErr w:type="spell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илл</w:t>
      </w:r>
      <w:proofErr w:type="spell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 1). Это вносит некоторые изменения в обработку.</w:t>
      </w:r>
    </w:p>
    <w:p w:rsidR="002C39E6" w:rsidRDefault="002C39E6" w:rsidP="002C39E6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</w:pPr>
      <w:r w:rsidRPr="00524F38">
        <w:rPr>
          <w:rFonts w:ascii="Times New Roman" w:hAnsi="Times New Roman" w:cs="Times New Roman"/>
          <w:b/>
          <w:color w:val="000000"/>
          <w:sz w:val="24"/>
          <w:szCs w:val="17"/>
          <w:shd w:val="clear" w:color="auto" w:fill="FFFFFF"/>
        </w:rPr>
        <w:t>Последовательность обработки:</w:t>
      </w:r>
    </w:p>
    <w:p w:rsidR="002C39E6" w:rsidRPr="00524F38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Верхний воротник продублировать полностью, нижний — без прокладки.</w:t>
      </w:r>
    </w:p>
    <w:p w:rsidR="002C39E6" w:rsidRPr="00524F38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Наметить с изнаночной стороны точки у концов линии перегиба стойки воротника.</w:t>
      </w:r>
    </w:p>
    <w:p w:rsidR="002C39E6" w:rsidRPr="00524F38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Нижний срез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цельновыкроенной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стойки верхнего воротника заутюжить на изнаночную сторону на 1 см и застрочить швом шириной 0,6 см (строчка 1 на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1).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Верхний воротник,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цельновыкроенный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со стойкой, обтачать нижним воротником швом шириной 0,7 см (строчка 2 на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1). В концах отлета воротника выпол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нить поперечные стежки (</w:t>
      </w:r>
      <w:proofErr w:type="spellStart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2)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Высечь припуски шва обтачивания в концах отлета воротника под углом 45 градусов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Высечь припуски шва обтачивания на уступах стойки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Надсечь припуски шва обтачивания к намеченным точкам у концов линии перегиба стойки воротника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Вывернуть воротник на лицевую сторону, выправить швы и углы.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риутюжить</w:t>
      </w:r>
      <w:proofErr w:type="spellEnd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без образования канта</w:t>
      </w:r>
    </w:p>
    <w:p w:rsidR="00C976D8" w:rsidRPr="00C976D8" w:rsidRDefault="002C39E6" w:rsidP="00C976D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По отлету и концам воротника проложить отдел</w:t>
      </w:r>
      <w:r w:rsidR="00C976D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очную строчку на расстоянии 0,5</w:t>
      </w: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см. Для этого поставить отметку у концов линии перегиба стойки 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воротника </w:t>
      </w:r>
    </w:p>
    <w:p w:rsidR="002C39E6" w:rsidRPr="00C976D8" w:rsidRDefault="002C39E6" w:rsidP="00C976D8">
      <w:pPr>
        <w:pStyle w:val="a3"/>
        <w:spacing w:after="0" w:line="240" w:lineRule="auto"/>
        <w:ind w:left="644"/>
        <w:rPr>
          <w:rFonts w:ascii="Times New Roman" w:hAnsi="Times New Roman" w:cs="Times New Roman"/>
          <w:sz w:val="40"/>
        </w:rPr>
      </w:pPr>
      <w:r w:rsidRPr="00C976D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(значок * на </w:t>
      </w:r>
      <w:proofErr w:type="spellStart"/>
      <w:r w:rsidRPr="00C976D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 w:rsidRPr="00C976D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1)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Затем проложить строчку по концам и отлету воротника (строчка 3 на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1), начиная и з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аканчивая ее у намеченных точек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Втачать нижний воротник в горловину швом ши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риной 1см (строчка 4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1)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Заутюжить шов на воротник</w:t>
      </w:r>
    </w:p>
    <w:p w:rsidR="002C39E6" w:rsidRPr="008344D0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Настрочить застроченный край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цельновыкроенной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стойки верхнего воротника на шов горловины (строчка 5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илл</w:t>
      </w:r>
      <w:proofErr w:type="spellEnd"/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. 1) швом шириной 0,1 см.</w:t>
      </w:r>
    </w:p>
    <w:p w:rsidR="002C39E6" w:rsidRPr="002C39E6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Так как стойка воротника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цельновыкроенная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с отлетом, можно скрепить нижний и верхний воротники между собой по линии перегиба стойки.</w:t>
      </w:r>
      <w:r w:rsidRPr="008344D0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</w:t>
      </w:r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Проложить строчку по краям </w:t>
      </w:r>
      <w:proofErr w:type="spellStart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цельновыкроенной</w:t>
      </w:r>
      <w:proofErr w:type="spellEnd"/>
      <w:r w:rsidRPr="00524F38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стойки, продолжая ее по линии перегиба стойки воротника (строчка 6 на илл.</w:t>
      </w:r>
      <w:r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1)</w:t>
      </w:r>
    </w:p>
    <w:p w:rsidR="005E3B52" w:rsidRPr="002C39E6" w:rsidRDefault="002C39E6" w:rsidP="002C39E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40"/>
        </w:rPr>
      </w:pPr>
      <w:proofErr w:type="spellStart"/>
      <w:r w:rsidRPr="002C39E6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>Приутюжить</w:t>
      </w:r>
      <w:proofErr w:type="spellEnd"/>
      <w:r w:rsidRPr="002C39E6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t xml:space="preserve"> воротник</w:t>
      </w:r>
      <w:r w:rsidRPr="002C39E6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br/>
      </w:r>
      <w:r w:rsidRPr="002C39E6">
        <w:rPr>
          <w:rFonts w:ascii="Times New Roman" w:hAnsi="Times New Roman" w:cs="Times New Roman"/>
          <w:color w:val="000000"/>
          <w:sz w:val="24"/>
          <w:szCs w:val="17"/>
          <w:shd w:val="clear" w:color="auto" w:fill="FFFFFF"/>
        </w:rPr>
        <w:br/>
      </w:r>
    </w:p>
    <w:sectPr w:rsidR="005E3B52" w:rsidRPr="002C39E6" w:rsidSect="002C39E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B1C"/>
    <w:multiLevelType w:val="hybridMultilevel"/>
    <w:tmpl w:val="EE9ECFC0"/>
    <w:lvl w:ilvl="0" w:tplc="6E761F6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3462802"/>
    <w:multiLevelType w:val="hybridMultilevel"/>
    <w:tmpl w:val="B0309650"/>
    <w:lvl w:ilvl="0" w:tplc="B34E3BF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39E6"/>
    <w:rsid w:val="00000E1B"/>
    <w:rsid w:val="0001387F"/>
    <w:rsid w:val="00025435"/>
    <w:rsid w:val="00025DD9"/>
    <w:rsid w:val="000274E2"/>
    <w:rsid w:val="00036892"/>
    <w:rsid w:val="00036E0D"/>
    <w:rsid w:val="00041D72"/>
    <w:rsid w:val="00045AD5"/>
    <w:rsid w:val="00047459"/>
    <w:rsid w:val="00047523"/>
    <w:rsid w:val="00057166"/>
    <w:rsid w:val="0006123B"/>
    <w:rsid w:val="00061583"/>
    <w:rsid w:val="00081960"/>
    <w:rsid w:val="000848EC"/>
    <w:rsid w:val="00087E70"/>
    <w:rsid w:val="00093133"/>
    <w:rsid w:val="000967C1"/>
    <w:rsid w:val="000A3C2D"/>
    <w:rsid w:val="000A4FFE"/>
    <w:rsid w:val="000A6ABF"/>
    <w:rsid w:val="000B1714"/>
    <w:rsid w:val="000C0774"/>
    <w:rsid w:val="000C3E76"/>
    <w:rsid w:val="000C6DEA"/>
    <w:rsid w:val="000D00D7"/>
    <w:rsid w:val="000D631C"/>
    <w:rsid w:val="000E2758"/>
    <w:rsid w:val="000F5F3B"/>
    <w:rsid w:val="00102791"/>
    <w:rsid w:val="00103A9B"/>
    <w:rsid w:val="00115EB9"/>
    <w:rsid w:val="0012653E"/>
    <w:rsid w:val="001312C7"/>
    <w:rsid w:val="00131B70"/>
    <w:rsid w:val="00136056"/>
    <w:rsid w:val="001376DB"/>
    <w:rsid w:val="00140BF0"/>
    <w:rsid w:val="001470E9"/>
    <w:rsid w:val="0016111E"/>
    <w:rsid w:val="00162661"/>
    <w:rsid w:val="0016514F"/>
    <w:rsid w:val="00173374"/>
    <w:rsid w:val="00184B0F"/>
    <w:rsid w:val="00185FCB"/>
    <w:rsid w:val="0018669C"/>
    <w:rsid w:val="00191D4B"/>
    <w:rsid w:val="001A729A"/>
    <w:rsid w:val="001B2198"/>
    <w:rsid w:val="001B3982"/>
    <w:rsid w:val="001B5C71"/>
    <w:rsid w:val="001B7818"/>
    <w:rsid w:val="001E30C6"/>
    <w:rsid w:val="001E3948"/>
    <w:rsid w:val="001E484E"/>
    <w:rsid w:val="00200F87"/>
    <w:rsid w:val="002041CD"/>
    <w:rsid w:val="00210254"/>
    <w:rsid w:val="00216DBA"/>
    <w:rsid w:val="002171F0"/>
    <w:rsid w:val="0021779F"/>
    <w:rsid w:val="00226F45"/>
    <w:rsid w:val="0025214A"/>
    <w:rsid w:val="00277A4D"/>
    <w:rsid w:val="00280525"/>
    <w:rsid w:val="00297337"/>
    <w:rsid w:val="00297D49"/>
    <w:rsid w:val="002A67D9"/>
    <w:rsid w:val="002B0D76"/>
    <w:rsid w:val="002C2F73"/>
    <w:rsid w:val="002C37F9"/>
    <w:rsid w:val="002C39E6"/>
    <w:rsid w:val="002C7EE3"/>
    <w:rsid w:val="002D451E"/>
    <w:rsid w:val="002D5709"/>
    <w:rsid w:val="002E0B06"/>
    <w:rsid w:val="002E13D8"/>
    <w:rsid w:val="002E1809"/>
    <w:rsid w:val="002E2137"/>
    <w:rsid w:val="002F1FB0"/>
    <w:rsid w:val="00317055"/>
    <w:rsid w:val="00320EF7"/>
    <w:rsid w:val="0032235A"/>
    <w:rsid w:val="00330F28"/>
    <w:rsid w:val="003313B7"/>
    <w:rsid w:val="00333F8D"/>
    <w:rsid w:val="003346F1"/>
    <w:rsid w:val="00335A5D"/>
    <w:rsid w:val="00335E41"/>
    <w:rsid w:val="00341EC3"/>
    <w:rsid w:val="003423BB"/>
    <w:rsid w:val="00350AF7"/>
    <w:rsid w:val="00351937"/>
    <w:rsid w:val="003542F7"/>
    <w:rsid w:val="003776B4"/>
    <w:rsid w:val="003811F0"/>
    <w:rsid w:val="00394B8B"/>
    <w:rsid w:val="003956AC"/>
    <w:rsid w:val="003A3987"/>
    <w:rsid w:val="003A3C3C"/>
    <w:rsid w:val="003A5442"/>
    <w:rsid w:val="003B0527"/>
    <w:rsid w:val="003B095D"/>
    <w:rsid w:val="003B1882"/>
    <w:rsid w:val="003B4764"/>
    <w:rsid w:val="003C2201"/>
    <w:rsid w:val="003D0398"/>
    <w:rsid w:val="003D184E"/>
    <w:rsid w:val="003D6473"/>
    <w:rsid w:val="003D64C2"/>
    <w:rsid w:val="003E651C"/>
    <w:rsid w:val="00405C7C"/>
    <w:rsid w:val="00405E50"/>
    <w:rsid w:val="00406C14"/>
    <w:rsid w:val="00411823"/>
    <w:rsid w:val="00417DBD"/>
    <w:rsid w:val="004213B2"/>
    <w:rsid w:val="004217E1"/>
    <w:rsid w:val="0043337D"/>
    <w:rsid w:val="00436210"/>
    <w:rsid w:val="00444D3E"/>
    <w:rsid w:val="0044724B"/>
    <w:rsid w:val="00450AC1"/>
    <w:rsid w:val="0045548D"/>
    <w:rsid w:val="0046093A"/>
    <w:rsid w:val="0046153E"/>
    <w:rsid w:val="004724ED"/>
    <w:rsid w:val="00477B54"/>
    <w:rsid w:val="00490C8F"/>
    <w:rsid w:val="004A7D15"/>
    <w:rsid w:val="004B1A9D"/>
    <w:rsid w:val="004B7134"/>
    <w:rsid w:val="004C1CAA"/>
    <w:rsid w:val="004C35ED"/>
    <w:rsid w:val="004C3B79"/>
    <w:rsid w:val="004C4014"/>
    <w:rsid w:val="004C687A"/>
    <w:rsid w:val="004D0219"/>
    <w:rsid w:val="004D25C7"/>
    <w:rsid w:val="004D51FE"/>
    <w:rsid w:val="004D771B"/>
    <w:rsid w:val="00507627"/>
    <w:rsid w:val="00507E71"/>
    <w:rsid w:val="00511A30"/>
    <w:rsid w:val="00516E29"/>
    <w:rsid w:val="0052098D"/>
    <w:rsid w:val="00521458"/>
    <w:rsid w:val="00522C4C"/>
    <w:rsid w:val="00530996"/>
    <w:rsid w:val="00546562"/>
    <w:rsid w:val="00551F5A"/>
    <w:rsid w:val="005565E2"/>
    <w:rsid w:val="00563C70"/>
    <w:rsid w:val="00572098"/>
    <w:rsid w:val="005729FB"/>
    <w:rsid w:val="005731FE"/>
    <w:rsid w:val="00576E4F"/>
    <w:rsid w:val="0058436A"/>
    <w:rsid w:val="005850AA"/>
    <w:rsid w:val="00591B36"/>
    <w:rsid w:val="005A129B"/>
    <w:rsid w:val="005A596D"/>
    <w:rsid w:val="005A6EF5"/>
    <w:rsid w:val="005B117A"/>
    <w:rsid w:val="005B1576"/>
    <w:rsid w:val="005B21FB"/>
    <w:rsid w:val="005D2D6C"/>
    <w:rsid w:val="005D3B49"/>
    <w:rsid w:val="005E3B52"/>
    <w:rsid w:val="005F2DB6"/>
    <w:rsid w:val="005F4C9C"/>
    <w:rsid w:val="00600F9C"/>
    <w:rsid w:val="00601DF3"/>
    <w:rsid w:val="00602DD8"/>
    <w:rsid w:val="00604ABA"/>
    <w:rsid w:val="006124B9"/>
    <w:rsid w:val="00616043"/>
    <w:rsid w:val="006170B0"/>
    <w:rsid w:val="00623F77"/>
    <w:rsid w:val="006316B9"/>
    <w:rsid w:val="00633AC2"/>
    <w:rsid w:val="00640420"/>
    <w:rsid w:val="00643F25"/>
    <w:rsid w:val="00665C83"/>
    <w:rsid w:val="00672D8F"/>
    <w:rsid w:val="00681BDF"/>
    <w:rsid w:val="00686FCE"/>
    <w:rsid w:val="006905A7"/>
    <w:rsid w:val="006922EC"/>
    <w:rsid w:val="006A511C"/>
    <w:rsid w:val="006B6E79"/>
    <w:rsid w:val="006B7CEC"/>
    <w:rsid w:val="006C00C4"/>
    <w:rsid w:val="006C6BE5"/>
    <w:rsid w:val="006D16FC"/>
    <w:rsid w:val="006D4816"/>
    <w:rsid w:val="006D6618"/>
    <w:rsid w:val="006F0044"/>
    <w:rsid w:val="006F06F5"/>
    <w:rsid w:val="006F7DA0"/>
    <w:rsid w:val="00701A9B"/>
    <w:rsid w:val="00704A7D"/>
    <w:rsid w:val="00707ED0"/>
    <w:rsid w:val="00711A8D"/>
    <w:rsid w:val="007149D8"/>
    <w:rsid w:val="0071675F"/>
    <w:rsid w:val="00724BA6"/>
    <w:rsid w:val="007360C3"/>
    <w:rsid w:val="0074179A"/>
    <w:rsid w:val="00751BDC"/>
    <w:rsid w:val="00761F68"/>
    <w:rsid w:val="0076761F"/>
    <w:rsid w:val="00792933"/>
    <w:rsid w:val="00792EA4"/>
    <w:rsid w:val="00796B06"/>
    <w:rsid w:val="007A0484"/>
    <w:rsid w:val="007A3230"/>
    <w:rsid w:val="007A4EDC"/>
    <w:rsid w:val="007B7882"/>
    <w:rsid w:val="007C256E"/>
    <w:rsid w:val="007C446C"/>
    <w:rsid w:val="007D1332"/>
    <w:rsid w:val="007D5BCF"/>
    <w:rsid w:val="007D7C46"/>
    <w:rsid w:val="007E5781"/>
    <w:rsid w:val="007F4663"/>
    <w:rsid w:val="007F4CEF"/>
    <w:rsid w:val="007F6D29"/>
    <w:rsid w:val="0080509F"/>
    <w:rsid w:val="008330D8"/>
    <w:rsid w:val="00833626"/>
    <w:rsid w:val="00837C51"/>
    <w:rsid w:val="00852701"/>
    <w:rsid w:val="00857A09"/>
    <w:rsid w:val="00870438"/>
    <w:rsid w:val="00885DCB"/>
    <w:rsid w:val="00892D4E"/>
    <w:rsid w:val="00893D0C"/>
    <w:rsid w:val="008B1C4D"/>
    <w:rsid w:val="008C3CD5"/>
    <w:rsid w:val="008C5211"/>
    <w:rsid w:val="008E0CE0"/>
    <w:rsid w:val="008E0F0A"/>
    <w:rsid w:val="008E4E83"/>
    <w:rsid w:val="008F2241"/>
    <w:rsid w:val="008F2C1E"/>
    <w:rsid w:val="008F36F9"/>
    <w:rsid w:val="008F7807"/>
    <w:rsid w:val="00900FC8"/>
    <w:rsid w:val="00901264"/>
    <w:rsid w:val="00902F0A"/>
    <w:rsid w:val="00904906"/>
    <w:rsid w:val="009059B8"/>
    <w:rsid w:val="00921EF2"/>
    <w:rsid w:val="009225DA"/>
    <w:rsid w:val="009240C8"/>
    <w:rsid w:val="00931C42"/>
    <w:rsid w:val="00934FBD"/>
    <w:rsid w:val="00942381"/>
    <w:rsid w:val="009444CE"/>
    <w:rsid w:val="00950271"/>
    <w:rsid w:val="00952394"/>
    <w:rsid w:val="0095554B"/>
    <w:rsid w:val="0096297F"/>
    <w:rsid w:val="00973792"/>
    <w:rsid w:val="00992F63"/>
    <w:rsid w:val="009969A3"/>
    <w:rsid w:val="00997683"/>
    <w:rsid w:val="009C6F9F"/>
    <w:rsid w:val="009D172A"/>
    <w:rsid w:val="009F7620"/>
    <w:rsid w:val="00A04EDB"/>
    <w:rsid w:val="00A07DBB"/>
    <w:rsid w:val="00A07F2B"/>
    <w:rsid w:val="00A10DFD"/>
    <w:rsid w:val="00A13244"/>
    <w:rsid w:val="00A168FF"/>
    <w:rsid w:val="00A17FA2"/>
    <w:rsid w:val="00A209F6"/>
    <w:rsid w:val="00A314D4"/>
    <w:rsid w:val="00A34958"/>
    <w:rsid w:val="00A413C4"/>
    <w:rsid w:val="00A41F56"/>
    <w:rsid w:val="00A50852"/>
    <w:rsid w:val="00A52C7F"/>
    <w:rsid w:val="00A57B98"/>
    <w:rsid w:val="00A6618B"/>
    <w:rsid w:val="00A72299"/>
    <w:rsid w:val="00A741DF"/>
    <w:rsid w:val="00A756B4"/>
    <w:rsid w:val="00A7596F"/>
    <w:rsid w:val="00A8083D"/>
    <w:rsid w:val="00A91FFB"/>
    <w:rsid w:val="00A95036"/>
    <w:rsid w:val="00A960B8"/>
    <w:rsid w:val="00AA7268"/>
    <w:rsid w:val="00AB3C3C"/>
    <w:rsid w:val="00AC0978"/>
    <w:rsid w:val="00AD5202"/>
    <w:rsid w:val="00AE3081"/>
    <w:rsid w:val="00AE57B2"/>
    <w:rsid w:val="00AE7FDD"/>
    <w:rsid w:val="00AF05CF"/>
    <w:rsid w:val="00AF5759"/>
    <w:rsid w:val="00AF5F9A"/>
    <w:rsid w:val="00B04BA7"/>
    <w:rsid w:val="00B0675C"/>
    <w:rsid w:val="00B1198D"/>
    <w:rsid w:val="00B136CE"/>
    <w:rsid w:val="00B2055F"/>
    <w:rsid w:val="00B2272F"/>
    <w:rsid w:val="00B22A5E"/>
    <w:rsid w:val="00B266E8"/>
    <w:rsid w:val="00B31A70"/>
    <w:rsid w:val="00B366CD"/>
    <w:rsid w:val="00B42AD1"/>
    <w:rsid w:val="00B43BB7"/>
    <w:rsid w:val="00B573A4"/>
    <w:rsid w:val="00B60040"/>
    <w:rsid w:val="00B602A3"/>
    <w:rsid w:val="00B66681"/>
    <w:rsid w:val="00B723D8"/>
    <w:rsid w:val="00B73E28"/>
    <w:rsid w:val="00B81A52"/>
    <w:rsid w:val="00B81BD7"/>
    <w:rsid w:val="00B91673"/>
    <w:rsid w:val="00B97B40"/>
    <w:rsid w:val="00BA1713"/>
    <w:rsid w:val="00BB13A5"/>
    <w:rsid w:val="00BB418D"/>
    <w:rsid w:val="00BB45A2"/>
    <w:rsid w:val="00BB4B21"/>
    <w:rsid w:val="00BC25D5"/>
    <w:rsid w:val="00BC5836"/>
    <w:rsid w:val="00BC6369"/>
    <w:rsid w:val="00BC6C29"/>
    <w:rsid w:val="00BD0F59"/>
    <w:rsid w:val="00BD602A"/>
    <w:rsid w:val="00BD61FF"/>
    <w:rsid w:val="00BD7226"/>
    <w:rsid w:val="00BE10A4"/>
    <w:rsid w:val="00BE1304"/>
    <w:rsid w:val="00BF7FD9"/>
    <w:rsid w:val="00C01563"/>
    <w:rsid w:val="00C0258B"/>
    <w:rsid w:val="00C028BE"/>
    <w:rsid w:val="00C10C4B"/>
    <w:rsid w:val="00C11477"/>
    <w:rsid w:val="00C22976"/>
    <w:rsid w:val="00C26352"/>
    <w:rsid w:val="00C27D7E"/>
    <w:rsid w:val="00C40C78"/>
    <w:rsid w:val="00C424D7"/>
    <w:rsid w:val="00C43024"/>
    <w:rsid w:val="00C526FC"/>
    <w:rsid w:val="00C636E0"/>
    <w:rsid w:val="00C63A57"/>
    <w:rsid w:val="00C64DA8"/>
    <w:rsid w:val="00C66854"/>
    <w:rsid w:val="00C77EEF"/>
    <w:rsid w:val="00C80CEC"/>
    <w:rsid w:val="00C836C4"/>
    <w:rsid w:val="00C928DC"/>
    <w:rsid w:val="00C94808"/>
    <w:rsid w:val="00C976D8"/>
    <w:rsid w:val="00C97E4A"/>
    <w:rsid w:val="00CA0D22"/>
    <w:rsid w:val="00CA1CF7"/>
    <w:rsid w:val="00CB0335"/>
    <w:rsid w:val="00CB671A"/>
    <w:rsid w:val="00CB7741"/>
    <w:rsid w:val="00CC5CF5"/>
    <w:rsid w:val="00CD6EF6"/>
    <w:rsid w:val="00CE24A1"/>
    <w:rsid w:val="00CE3C26"/>
    <w:rsid w:val="00CF4A71"/>
    <w:rsid w:val="00D02CA7"/>
    <w:rsid w:val="00D03616"/>
    <w:rsid w:val="00D05333"/>
    <w:rsid w:val="00D06191"/>
    <w:rsid w:val="00D077D7"/>
    <w:rsid w:val="00D212F5"/>
    <w:rsid w:val="00D24DFA"/>
    <w:rsid w:val="00D31E3F"/>
    <w:rsid w:val="00D32B81"/>
    <w:rsid w:val="00D3685E"/>
    <w:rsid w:val="00D41810"/>
    <w:rsid w:val="00D57E2D"/>
    <w:rsid w:val="00D7155B"/>
    <w:rsid w:val="00D71B1B"/>
    <w:rsid w:val="00D72D98"/>
    <w:rsid w:val="00D73EDC"/>
    <w:rsid w:val="00D84141"/>
    <w:rsid w:val="00D96BE5"/>
    <w:rsid w:val="00DA64B1"/>
    <w:rsid w:val="00DB70B1"/>
    <w:rsid w:val="00DC69B1"/>
    <w:rsid w:val="00DD0720"/>
    <w:rsid w:val="00DD32EA"/>
    <w:rsid w:val="00DE079B"/>
    <w:rsid w:val="00DE4166"/>
    <w:rsid w:val="00DF27F3"/>
    <w:rsid w:val="00DF6FF1"/>
    <w:rsid w:val="00DF7A33"/>
    <w:rsid w:val="00E1037B"/>
    <w:rsid w:val="00E15458"/>
    <w:rsid w:val="00E24263"/>
    <w:rsid w:val="00E24E4D"/>
    <w:rsid w:val="00E27596"/>
    <w:rsid w:val="00E30D75"/>
    <w:rsid w:val="00E3587C"/>
    <w:rsid w:val="00E361BD"/>
    <w:rsid w:val="00E40EEC"/>
    <w:rsid w:val="00E42049"/>
    <w:rsid w:val="00E4782A"/>
    <w:rsid w:val="00E57972"/>
    <w:rsid w:val="00E57FEB"/>
    <w:rsid w:val="00E61859"/>
    <w:rsid w:val="00E71BF8"/>
    <w:rsid w:val="00E73F4A"/>
    <w:rsid w:val="00E839E7"/>
    <w:rsid w:val="00E86D25"/>
    <w:rsid w:val="00E87110"/>
    <w:rsid w:val="00E90A5B"/>
    <w:rsid w:val="00E92F1A"/>
    <w:rsid w:val="00E93FAE"/>
    <w:rsid w:val="00E978A6"/>
    <w:rsid w:val="00EB0289"/>
    <w:rsid w:val="00EC12AF"/>
    <w:rsid w:val="00EC6077"/>
    <w:rsid w:val="00ED7A9A"/>
    <w:rsid w:val="00EE75BF"/>
    <w:rsid w:val="00EF28A8"/>
    <w:rsid w:val="00EF2A76"/>
    <w:rsid w:val="00EF3EFB"/>
    <w:rsid w:val="00F027C8"/>
    <w:rsid w:val="00F05A8E"/>
    <w:rsid w:val="00F15B75"/>
    <w:rsid w:val="00F257AE"/>
    <w:rsid w:val="00F26D2E"/>
    <w:rsid w:val="00F36891"/>
    <w:rsid w:val="00F439DE"/>
    <w:rsid w:val="00F74337"/>
    <w:rsid w:val="00F74417"/>
    <w:rsid w:val="00F84568"/>
    <w:rsid w:val="00F9035A"/>
    <w:rsid w:val="00F959B0"/>
    <w:rsid w:val="00F97379"/>
    <w:rsid w:val="00FA5A90"/>
    <w:rsid w:val="00FA73B9"/>
    <w:rsid w:val="00FB2F2D"/>
    <w:rsid w:val="00FC045D"/>
    <w:rsid w:val="00FC1774"/>
    <w:rsid w:val="00FC40AD"/>
    <w:rsid w:val="00FC494C"/>
    <w:rsid w:val="00FC5EF2"/>
    <w:rsid w:val="00FD04FA"/>
    <w:rsid w:val="00FD2924"/>
    <w:rsid w:val="00FE2ED1"/>
    <w:rsid w:val="00FE3B34"/>
    <w:rsid w:val="00FE6995"/>
    <w:rsid w:val="00FE75D1"/>
    <w:rsid w:val="00FF3A6A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1606</Characters>
  <Application>Microsoft Office Word</Application>
  <DocSecurity>0</DocSecurity>
  <Lines>13</Lines>
  <Paragraphs>3</Paragraphs>
  <ScaleCrop>false</ScaleCrop>
  <Company>Krokoz™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2025-02-20T14:54:00Z</dcterms:created>
  <dcterms:modified xsi:type="dcterms:W3CDTF">2025-02-20T14:56:00Z</dcterms:modified>
</cp:coreProperties>
</file>