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9BAC" w14:textId="603EA57C" w:rsidR="0072163E" w:rsidRDefault="00DC0FC6">
      <w:pPr>
        <w:rPr>
          <w:rFonts w:ascii="Times New Roman" w:hAnsi="Times New Roman" w:cs="Times New Roman"/>
          <w:sz w:val="28"/>
          <w:szCs w:val="28"/>
        </w:rPr>
      </w:pPr>
      <w:r w:rsidRPr="00DC0FC6">
        <w:rPr>
          <w:rFonts w:ascii="Times New Roman" w:hAnsi="Times New Roman" w:cs="Times New Roman"/>
          <w:sz w:val="28"/>
          <w:szCs w:val="28"/>
        </w:rPr>
        <w:t xml:space="preserve">                               Классный  час :  « Учимся дружить»</w:t>
      </w:r>
    </w:p>
    <w:p w14:paraId="5998297A" w14:textId="03C80CE9" w:rsidR="00DC0FC6" w:rsidRDefault="0023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(мероприятие для первоклассников)</w:t>
      </w:r>
    </w:p>
    <w:p w14:paraId="5C8A0647" w14:textId="150D0017" w:rsidR="00DC0FC6" w:rsidRDefault="00DC0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задачи:- Раскрыть понятие «дружба»</w:t>
      </w:r>
    </w:p>
    <w:p w14:paraId="6E86682E" w14:textId="78EAA973" w:rsidR="00DC0FC6" w:rsidRDefault="00DC0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-Выяснить какими качествами должны обладать друзья</w:t>
      </w:r>
    </w:p>
    <w:p w14:paraId="35950A25" w14:textId="698FEA54" w:rsidR="00DC0FC6" w:rsidRDefault="00DC0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-Показать важность друзей в нашей жизни</w:t>
      </w:r>
    </w:p>
    <w:p w14:paraId="2CC034F7" w14:textId="77777777" w:rsidR="004A40D6" w:rsidRDefault="00DC0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14:paraId="73E0C5E6" w14:textId="364C6B61" w:rsidR="00DC0FC6" w:rsidRPr="00DC0FC6" w:rsidRDefault="00DC0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-музыкальное сопровождение- песня </w:t>
      </w:r>
      <w:bookmarkStart w:id="0" w:name="_Hlk190693246"/>
      <w:r>
        <w:rPr>
          <w:rFonts w:ascii="Times New Roman" w:hAnsi="Times New Roman" w:cs="Times New Roman"/>
          <w:sz w:val="28"/>
          <w:szCs w:val="28"/>
        </w:rPr>
        <w:t xml:space="preserve">«Когда мои друзья со мной»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(С. Танич, В Шаинский), « Улыбка»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Шаинский)</w:t>
      </w:r>
    </w:p>
    <w:p w14:paraId="2BB691C2" w14:textId="60E1F955" w:rsidR="00DC0FC6" w:rsidRDefault="00DC0FC6">
      <w:pPr>
        <w:rPr>
          <w:rFonts w:ascii="Times New Roman" w:hAnsi="Times New Roman" w:cs="Times New Roman"/>
          <w:sz w:val="28"/>
          <w:szCs w:val="28"/>
        </w:rPr>
      </w:pPr>
      <w:r w:rsidRPr="004A40D6">
        <w:rPr>
          <w:rFonts w:ascii="Times New Roman" w:hAnsi="Times New Roman" w:cs="Times New Roman"/>
          <w:sz w:val="28"/>
          <w:szCs w:val="28"/>
        </w:rPr>
        <w:t xml:space="preserve"> </w:t>
      </w:r>
      <w:r w:rsidR="004A40D6">
        <w:rPr>
          <w:rFonts w:ascii="Times New Roman" w:hAnsi="Times New Roman" w:cs="Times New Roman"/>
          <w:sz w:val="28"/>
          <w:szCs w:val="28"/>
        </w:rPr>
        <w:t>-</w:t>
      </w:r>
      <w:r w:rsidR="00AC0810">
        <w:rPr>
          <w:rFonts w:ascii="Times New Roman" w:hAnsi="Times New Roman" w:cs="Times New Roman"/>
          <w:sz w:val="28"/>
          <w:szCs w:val="28"/>
        </w:rPr>
        <w:t>н</w:t>
      </w:r>
      <w:r w:rsidR="004A40D6" w:rsidRPr="004A40D6">
        <w:rPr>
          <w:rFonts w:ascii="Times New Roman" w:hAnsi="Times New Roman" w:cs="Times New Roman"/>
          <w:sz w:val="28"/>
          <w:szCs w:val="28"/>
        </w:rPr>
        <w:t>а доске – слова из песни</w:t>
      </w:r>
      <w:r w:rsidR="004A40D6">
        <w:rPr>
          <w:rFonts w:ascii="Times New Roman" w:hAnsi="Times New Roman" w:cs="Times New Roman"/>
          <w:sz w:val="28"/>
          <w:szCs w:val="28"/>
        </w:rPr>
        <w:t xml:space="preserve"> -</w:t>
      </w:r>
      <w:r w:rsidR="004A40D6" w:rsidRPr="004A40D6">
        <w:rPr>
          <w:rFonts w:ascii="Times New Roman" w:hAnsi="Times New Roman" w:cs="Times New Roman"/>
          <w:sz w:val="28"/>
          <w:szCs w:val="28"/>
        </w:rPr>
        <w:t xml:space="preserve"> « Ну, а дружба начинается с улыбки»</w:t>
      </w:r>
    </w:p>
    <w:p w14:paraId="1CF417F2" w14:textId="7A651B0A" w:rsidR="004A40D6" w:rsidRPr="004A40D6" w:rsidRDefault="004A4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Словарь русского языка С.И. Ожегова</w:t>
      </w:r>
    </w:p>
    <w:p w14:paraId="0D56108C" w14:textId="577BA678" w:rsidR="00DC0FC6" w:rsidRDefault="004A4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10">
        <w:rPr>
          <w:rFonts w:ascii="Times New Roman" w:hAnsi="Times New Roman" w:cs="Times New Roman"/>
          <w:sz w:val="28"/>
          <w:szCs w:val="28"/>
        </w:rPr>
        <w:t>р</w:t>
      </w:r>
      <w:r w:rsidRPr="004A40D6">
        <w:rPr>
          <w:rFonts w:ascii="Times New Roman" w:hAnsi="Times New Roman" w:cs="Times New Roman"/>
          <w:sz w:val="28"/>
          <w:szCs w:val="28"/>
        </w:rPr>
        <w:t>омашка для оформления на доске : В серединке слово «Дружба», на лепестках слова, обозначающие качества, которыми должны обладать друзья</w:t>
      </w:r>
      <w:r>
        <w:rPr>
          <w:rFonts w:ascii="Times New Roman" w:hAnsi="Times New Roman" w:cs="Times New Roman"/>
        </w:rPr>
        <w:t>.</w:t>
      </w:r>
    </w:p>
    <w:p w14:paraId="43EDED25" w14:textId="57DA6088" w:rsidR="00AC0810" w:rsidRPr="00AC0810" w:rsidRDefault="00AC0810">
      <w:pPr>
        <w:rPr>
          <w:rFonts w:ascii="Times New Roman" w:hAnsi="Times New Roman" w:cs="Times New Roman"/>
          <w:sz w:val="28"/>
          <w:szCs w:val="28"/>
        </w:rPr>
      </w:pPr>
      <w:r w:rsidRPr="00AC0810">
        <w:rPr>
          <w:rFonts w:ascii="Times New Roman" w:hAnsi="Times New Roman" w:cs="Times New Roman"/>
          <w:sz w:val="28"/>
          <w:szCs w:val="28"/>
        </w:rPr>
        <w:t>-на доске скрыты правила дружбы</w:t>
      </w:r>
    </w:p>
    <w:p w14:paraId="55FDDE46" w14:textId="3DD6F5DD" w:rsidR="004A40D6" w:rsidRDefault="004A4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10">
        <w:rPr>
          <w:rFonts w:ascii="Times New Roman" w:hAnsi="Times New Roman" w:cs="Times New Roman"/>
          <w:sz w:val="28"/>
          <w:szCs w:val="28"/>
        </w:rPr>
        <w:t>с</w:t>
      </w:r>
      <w:r w:rsidRPr="004A40D6">
        <w:rPr>
          <w:rFonts w:ascii="Times New Roman" w:hAnsi="Times New Roman" w:cs="Times New Roman"/>
          <w:sz w:val="28"/>
          <w:szCs w:val="28"/>
        </w:rPr>
        <w:t>ердечки из цветной бумаги.</w:t>
      </w:r>
    </w:p>
    <w:p w14:paraId="10EE8DE2" w14:textId="1E3B4E1F" w:rsidR="00AC0810" w:rsidRDefault="00AC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парте список литературы о дружбе.</w:t>
      </w:r>
    </w:p>
    <w:p w14:paraId="385ACFB6" w14:textId="2F49BBE2" w:rsidR="004A40D6" w:rsidRDefault="004A4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Ход классного часа.</w:t>
      </w:r>
    </w:p>
    <w:p w14:paraId="7E3249A2" w14:textId="3866EA0E" w:rsidR="004A40D6" w:rsidRDefault="004A4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Начало- звучит песня  </w:t>
      </w:r>
      <w:r>
        <w:rPr>
          <w:rFonts w:ascii="Times New Roman" w:hAnsi="Times New Roman" w:cs="Times New Roman"/>
          <w:sz w:val="28"/>
          <w:szCs w:val="28"/>
        </w:rPr>
        <w:t>«Когда мои друзья со мной»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9DED1" w14:textId="4D7F5EB8" w:rsidR="004A40D6" w:rsidRDefault="004A4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Ребята, вы сейчас прослушали песню. О чем в ней говорится?</w:t>
      </w:r>
    </w:p>
    <w:p w14:paraId="7C64B3D2" w14:textId="10224960" w:rsidR="004A40D6" w:rsidRDefault="004A4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E3E9840" w14:textId="45D2CB06" w:rsidR="004A40D6" w:rsidRDefault="004A4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Как думаете, о чем мы с</w:t>
      </w:r>
      <w:r w:rsidR="0024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сегодня будем беседовать?</w:t>
      </w:r>
    </w:p>
    <w:p w14:paraId="2C90B093" w14:textId="77777777" w:rsidR="00246156" w:rsidRDefault="00246156" w:rsidP="0024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550B4631" w14:textId="2C97C25B" w:rsidR="00246156" w:rsidRDefault="0024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что такое -дружба, кто такой- друг, что значит -дружить?</w:t>
      </w:r>
    </w:p>
    <w:p w14:paraId="6B60A4F7" w14:textId="77777777" w:rsidR="00246156" w:rsidRDefault="00246156" w:rsidP="0024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D164D0C" w14:textId="41678081" w:rsidR="00246156" w:rsidRDefault="0024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Вы-молодцы. А теперь давайте узнаем из источника- Словаря русского  языка С.И Ожегова точное значение этих слов.</w:t>
      </w:r>
    </w:p>
    <w:p w14:paraId="01FF8F17" w14:textId="16CC7DED" w:rsidR="00246156" w:rsidRDefault="0024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могут прочитать подготовленные заранее ученики)</w:t>
      </w:r>
    </w:p>
    <w:p w14:paraId="47CFE03E" w14:textId="7D5F45CB" w:rsidR="00246156" w:rsidRDefault="0024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Дружба-близкие отношения, основанные на взаимном доверии.</w:t>
      </w:r>
    </w:p>
    <w:p w14:paraId="2DE798D2" w14:textId="02250B24" w:rsidR="00246156" w:rsidRDefault="0024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Друг-человек, который связан с кем-нибудь дружбой.</w:t>
      </w:r>
    </w:p>
    <w:p w14:paraId="5F763D5E" w14:textId="69C8333C" w:rsidR="00246156" w:rsidRDefault="0024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Близкое слову друг- товарищ-человек, близкий кому-нибудь по взглядам, деятельности, по условиям жизни; дружески расположенный к  кому-нибудь.</w:t>
      </w:r>
    </w:p>
    <w:p w14:paraId="1995FC39" w14:textId="43B037C2" w:rsidR="00246156" w:rsidRDefault="0024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="00925009">
        <w:rPr>
          <w:rFonts w:ascii="Times New Roman" w:hAnsi="Times New Roman" w:cs="Times New Roman"/>
          <w:sz w:val="28"/>
          <w:szCs w:val="28"/>
        </w:rPr>
        <w:t xml:space="preserve"> Ребята, а как появилось слово -друг?</w:t>
      </w:r>
    </w:p>
    <w:p w14:paraId="75BCABE7" w14:textId="4633D716" w:rsidR="00925009" w:rsidRDefault="00925009" w:rsidP="0092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</w:t>
      </w:r>
      <w:r>
        <w:rPr>
          <w:rFonts w:ascii="Times New Roman" w:hAnsi="Times New Roman" w:cs="Times New Roman"/>
          <w:sz w:val="28"/>
          <w:szCs w:val="28"/>
        </w:rPr>
        <w:t xml:space="preserve">-предположения 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14:paraId="5E21B559" w14:textId="31FFC86C" w:rsidR="00925009" w:rsidRDefault="00925009" w:rsidP="0092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Ваши ответы мне понятны. Давайте мы вместе послушаем стихотворение Якова Акима «Слово «Друг»»(Читает наизусть подготовленный ученик)</w:t>
      </w:r>
    </w:p>
    <w:p w14:paraId="10ADE2C6" w14:textId="79C804CD" w:rsidR="00925009" w:rsidRDefault="00925009" w:rsidP="0092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Зачем человеку нужны друзья?</w:t>
      </w:r>
    </w:p>
    <w:p w14:paraId="3A9A2E91" w14:textId="77777777" w:rsidR="00925009" w:rsidRDefault="00925009" w:rsidP="0092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9859DC4" w14:textId="430E215D" w:rsidR="00925009" w:rsidRDefault="0092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как начинается дружба? Что нужно сделать? Каков первый шаг?</w:t>
      </w:r>
    </w:p>
    <w:p w14:paraId="76E831C0" w14:textId="77777777" w:rsidR="00925009" w:rsidRPr="00DC0FC6" w:rsidRDefault="00925009" w:rsidP="0092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</w:t>
      </w:r>
      <w:r>
        <w:rPr>
          <w:rFonts w:ascii="Times New Roman" w:hAnsi="Times New Roman" w:cs="Times New Roman"/>
          <w:sz w:val="28"/>
          <w:szCs w:val="28"/>
        </w:rPr>
        <w:t xml:space="preserve">« Улыбка»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Шаинский)</w:t>
      </w:r>
    </w:p>
    <w:p w14:paraId="1E845852" w14:textId="31C8582D" w:rsidR="00925009" w:rsidRDefault="0092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чтобы родилась «Дружба» надо начать с улыбки.</w:t>
      </w:r>
    </w:p>
    <w:p w14:paraId="1539B3FD" w14:textId="651454F5" w:rsidR="00AF2E33" w:rsidRDefault="00AF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Умению дружить надо учиться с детства. Именно с детства прививаются те качества, которые присущи дружбе. У меня на доске </w:t>
      </w:r>
      <w:r w:rsidR="00AC08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="00AC08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Но ее лепестки  отлетели. Нужно восстановить . Если мы с вами  правильно соберем ромашку, то узнаем ,какими качествами должны обладать друзья.</w:t>
      </w:r>
    </w:p>
    <w:p w14:paraId="0CA738EC" w14:textId="729B2CE1" w:rsidR="00AF2E33" w:rsidRDefault="00AF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(лепестков больше, нужно выбрать правильные)</w:t>
      </w:r>
    </w:p>
    <w:p w14:paraId="45F90083" w14:textId="41EE921E" w:rsidR="00AF2E33" w:rsidRDefault="00AF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 я вам рассажу один рассказ. (учитель читает рассказ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«Одинаковые»)</w:t>
      </w:r>
    </w:p>
    <w:p w14:paraId="5841B717" w14:textId="05676363" w:rsidR="00AF2E33" w:rsidRDefault="00AF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Ребята, кто из девочек </w:t>
      </w:r>
      <w:r w:rsidR="00842019">
        <w:rPr>
          <w:rFonts w:ascii="Times New Roman" w:hAnsi="Times New Roman" w:cs="Times New Roman"/>
          <w:sz w:val="28"/>
          <w:szCs w:val="28"/>
        </w:rPr>
        <w:t>забыл, какие ценности важны для дружбы?</w:t>
      </w:r>
    </w:p>
    <w:p w14:paraId="77E0D5EE" w14:textId="7978F48C" w:rsidR="00842019" w:rsidRDefault="0084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мама осудила Соню? Хотелось бы вам иметь такую подругу?</w:t>
      </w:r>
    </w:p>
    <w:p w14:paraId="36CB3CE8" w14:textId="217596D0" w:rsidR="00842019" w:rsidRDefault="0084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вместе составим ромашку.</w:t>
      </w:r>
    </w:p>
    <w:p w14:paraId="7F45567A" w14:textId="6365CA2E" w:rsidR="00842019" w:rsidRDefault="0084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берут лепесток, читают и</w:t>
      </w:r>
      <w:r w:rsidR="00AC08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убирают лепесток</w:t>
      </w:r>
      <w:r w:rsidR="00AC08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присоединяют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сердцевинке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79FB">
        <w:rPr>
          <w:rFonts w:ascii="Times New Roman" w:hAnsi="Times New Roman" w:cs="Times New Roman"/>
          <w:sz w:val="28"/>
          <w:szCs w:val="28"/>
        </w:rPr>
        <w:t>) (В итоге на доске появляется ромашка с лепестками, на которых написаны слова: доверие, доброта, верность, надежность, поддержка, прощение, уважение, честность, сопереживание.)</w:t>
      </w:r>
    </w:p>
    <w:p w14:paraId="10422207" w14:textId="29AF7A09" w:rsidR="005779FB" w:rsidRDefault="0057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Ребята, о дружбе сложено немало пословиц. Давайте поиграем, я буду говорить начало , а вы попробуете окончить пословицу:</w:t>
      </w:r>
    </w:p>
    <w:p w14:paraId="58FD70D5" w14:textId="43B5AF7F" w:rsidR="005779FB" w:rsidRDefault="0057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 без друзей,    (что дерево без корней)</w:t>
      </w:r>
    </w:p>
    <w:p w14:paraId="0EE0E2AB" w14:textId="04B237C3" w:rsidR="005779FB" w:rsidRDefault="0057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 мне, кто твой друг,…(и я скажу, кто ты)</w:t>
      </w:r>
    </w:p>
    <w:p w14:paraId="7B6B7C8C" w14:textId="0D6370D2" w:rsidR="005779FB" w:rsidRDefault="0057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-Друзья познаются …( в беде)</w:t>
      </w:r>
    </w:p>
    <w:p w14:paraId="0363B683" w14:textId="16A30656" w:rsidR="005779FB" w:rsidRDefault="0057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 друга-ищи, а…   (нашел -береги)</w:t>
      </w:r>
    </w:p>
    <w:p w14:paraId="5F7E11F7" w14:textId="73260406" w:rsidR="005779FB" w:rsidRDefault="0057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 пропадай, а….(товарища выручай)</w:t>
      </w:r>
    </w:p>
    <w:p w14:paraId="732509D9" w14:textId="4113E1AA" w:rsidR="005779FB" w:rsidRDefault="0057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Молодцы, ребята.</w:t>
      </w:r>
      <w:r w:rsidR="00AC0810">
        <w:rPr>
          <w:rFonts w:ascii="Times New Roman" w:hAnsi="Times New Roman" w:cs="Times New Roman"/>
          <w:sz w:val="28"/>
          <w:szCs w:val="28"/>
        </w:rPr>
        <w:t xml:space="preserve"> Вы уже научились читать и можете посещать библиотеку. Там вы сможете взять и прочитать книги о дружбе. Список книг, которые я вам хочу порекомендовать, лежит на вашей парте. (учитель озвучивает несколько произведений)</w:t>
      </w:r>
    </w:p>
    <w:p w14:paraId="4AAE836E" w14:textId="6DF28519" w:rsidR="00AC0810" w:rsidRDefault="00AC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найти друга – это очень важно. Но еще важнее умение сохранить дружбу. В этом вам помогут некоторые правила :</w:t>
      </w:r>
    </w:p>
    <w:p w14:paraId="07AF6BDC" w14:textId="31C563F5" w:rsidR="00AC0810" w:rsidRDefault="00AC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написаны правила, их открывают по одному и читают)</w:t>
      </w:r>
    </w:p>
    <w:p w14:paraId="7B9E469C" w14:textId="4595DDE6" w:rsidR="002301B7" w:rsidRDefault="0023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-Уважайте друг друга и помогайте друг другу</w:t>
      </w:r>
    </w:p>
    <w:p w14:paraId="2DA129C9" w14:textId="339DCCAA" w:rsidR="002301B7" w:rsidRDefault="0023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-Радуйтесь успехам ваших друзей</w:t>
      </w:r>
    </w:p>
    <w:p w14:paraId="636D0C0B" w14:textId="00FEA257" w:rsidR="002301B7" w:rsidRDefault="0023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нарушайте данных обещаний</w:t>
      </w:r>
    </w:p>
    <w:p w14:paraId="690D31A7" w14:textId="4452E794" w:rsidR="002301B7" w:rsidRDefault="0023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обижайте друзей и всех, кто вас окружает</w:t>
      </w:r>
    </w:p>
    <w:p w14:paraId="5EA65DAA" w14:textId="60CD0D63" w:rsidR="002301B7" w:rsidRDefault="0023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-Берегите друзей, помогайте им, не предавайте.</w:t>
      </w:r>
    </w:p>
    <w:p w14:paraId="2AE8892D" w14:textId="1BB666E4" w:rsidR="002301B7" w:rsidRPr="004A40D6" w:rsidRDefault="0023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еще только пришли в первый класс, вам предстоит учиться дружить. Я очень надеюсь, что наше занятие поможет вам в этом. На вашем столе лежат сердечки, вы можете подарить  их своему другу, либо тому, с кем вам хочется подружиться, либо тому, с кем хотите помириться и дружить. Не забудьте сделать это с улыбкой !</w:t>
      </w:r>
    </w:p>
    <w:sectPr w:rsidR="002301B7" w:rsidRPr="004A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92"/>
    <w:rsid w:val="000F1249"/>
    <w:rsid w:val="001E4A70"/>
    <w:rsid w:val="002301B7"/>
    <w:rsid w:val="00246156"/>
    <w:rsid w:val="003D5422"/>
    <w:rsid w:val="004A40D6"/>
    <w:rsid w:val="005779FB"/>
    <w:rsid w:val="005F4492"/>
    <w:rsid w:val="0072163E"/>
    <w:rsid w:val="00842019"/>
    <w:rsid w:val="00925009"/>
    <w:rsid w:val="00AC0810"/>
    <w:rsid w:val="00AF2E33"/>
    <w:rsid w:val="00D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9A83"/>
  <w15:chartTrackingRefBased/>
  <w15:docId w15:val="{8AE0F6FA-FFDB-477D-B825-1CBD9258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4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44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44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44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44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44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44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4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4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44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44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44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4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44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4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2025-02-17T10:42:00Z</dcterms:created>
  <dcterms:modified xsi:type="dcterms:W3CDTF">2025-02-17T13:05:00Z</dcterms:modified>
</cp:coreProperties>
</file>