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34" w:rsidRDefault="00F22034" w:rsidP="00F2203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Сценарий спортивного</w:t>
      </w:r>
      <w:r w:rsidR="00174895" w:rsidRPr="007945C4">
        <w:rPr>
          <w:rFonts w:ascii="Times New Roman" w:hAnsi="Times New Roman" w:cs="Times New Roman"/>
          <w:b/>
          <w:i/>
          <w:sz w:val="40"/>
          <w:szCs w:val="40"/>
        </w:rPr>
        <w:t xml:space="preserve"> праздник</w:t>
      </w:r>
      <w:r>
        <w:rPr>
          <w:rFonts w:ascii="Times New Roman" w:hAnsi="Times New Roman" w:cs="Times New Roman"/>
          <w:b/>
          <w:i/>
          <w:sz w:val="40"/>
          <w:szCs w:val="40"/>
        </w:rPr>
        <w:t>а</w:t>
      </w:r>
      <w:r w:rsidR="000D3928" w:rsidRPr="007945C4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F22034" w:rsidRDefault="000D3928" w:rsidP="00F2203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  <w:r w:rsidRPr="007945C4">
        <w:rPr>
          <w:rFonts w:ascii="Times New Roman" w:hAnsi="Times New Roman" w:cs="Times New Roman"/>
          <w:b/>
          <w:i/>
          <w:sz w:val="40"/>
          <w:szCs w:val="40"/>
        </w:rPr>
        <w:t>«Мы – будущие солдаты</w:t>
      </w:r>
      <w:r w:rsidR="00F22034">
        <w:rPr>
          <w:rFonts w:ascii="Times New Roman" w:hAnsi="Times New Roman" w:cs="Times New Roman"/>
          <w:b/>
          <w:i/>
          <w:sz w:val="40"/>
          <w:szCs w:val="40"/>
        </w:rPr>
        <w:t>».</w:t>
      </w:r>
    </w:p>
    <w:p w:rsidR="00BA6833" w:rsidRDefault="000D392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945C4"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794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Воспитание у детей патриотического отношения к своей Родине.</w:t>
      </w:r>
      <w:r w:rsidRPr="007945C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45C4"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Задачи:</w:t>
      </w:r>
      <w:r w:rsidRPr="007945C4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794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Совершенствовать в соревновательной форме двигательные умения и навыки.</w:t>
      </w:r>
      <w:r w:rsidRPr="007945C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4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Развивать быстроту, ловкость, глазомер.</w:t>
      </w:r>
    </w:p>
    <w:p w:rsidR="007739F1" w:rsidRDefault="00BA683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3.В эстафетах четко соблюдать</w:t>
      </w:r>
      <w:r w:rsidR="007739F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правила, обязательные для всех участников.</w:t>
      </w:r>
      <w:r w:rsidR="000D3928" w:rsidRPr="007945C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</w:t>
      </w:r>
      <w:r w:rsidR="000D3928" w:rsidRPr="00794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Способствовать усилению эмоционального воздействия</w:t>
      </w:r>
      <w:r w:rsidR="00794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праздника на детей </w:t>
      </w:r>
      <w:r w:rsidR="000D3928" w:rsidRPr="00794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путем использования соответствующего тематике музыкального сопровождения, музыкальных номеров и стихов.</w:t>
      </w:r>
    </w:p>
    <w:p w:rsidR="000D3928" w:rsidRPr="007945C4" w:rsidRDefault="007739F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5.Обогащение словаря новыми словами</w:t>
      </w:r>
      <w:r w:rsidR="000D04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563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(«десантники»,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«парашютисты», «артиллеристы»</w:t>
      </w:r>
      <w:r w:rsidR="000D04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«спецназ»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).</w:t>
      </w:r>
      <w:r w:rsidR="000D3928" w:rsidRPr="007945C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</w:t>
      </w:r>
      <w:r w:rsidR="000D3928" w:rsidRPr="00794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Способствовать радостному, эмоциональному объединению детей в совместной деятельности.</w:t>
      </w:r>
      <w:r w:rsidR="000D3928" w:rsidRPr="007945C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</w:t>
      </w:r>
      <w:r w:rsidR="000D3928" w:rsidRPr="00794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Воспитывать характер, умение управлять эмоциями, чувство товарищества и взаимопомощи.</w:t>
      </w:r>
    </w:p>
    <w:p w:rsidR="00996E52" w:rsidRPr="007945C4" w:rsidRDefault="007739F1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8</w:t>
      </w:r>
      <w:r w:rsidR="000D3928" w:rsidRPr="007945C4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0D3928" w:rsidRPr="007945C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доставить</w:t>
      </w:r>
      <w:r w:rsidR="00996E52" w:rsidRPr="007945C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детям радость от участия в </w:t>
      </w:r>
      <w:r w:rsidR="000D3928" w:rsidRPr="007945C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развлечении; воспитывать у детей уважительное отношение к защитникам Отечеств</w:t>
      </w:r>
      <w:r w:rsidR="007945C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а; вызвать чувство гордости за Р</w:t>
      </w:r>
      <w:r w:rsidR="000D3928" w:rsidRPr="007945C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оссийскую армию, желание быть похожими на </w:t>
      </w:r>
      <w:proofErr w:type="gramStart"/>
      <w:r w:rsidR="000D3928" w:rsidRPr="007945C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сильных</w:t>
      </w:r>
      <w:proofErr w:type="gramEnd"/>
      <w:r w:rsidR="000D3928" w:rsidRPr="007945C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смелых и отважных.</w:t>
      </w:r>
    </w:p>
    <w:p w:rsidR="00996E52" w:rsidRPr="007945C4" w:rsidRDefault="00996E52">
      <w:pPr>
        <w:rPr>
          <w:rFonts w:ascii="Times New Roman" w:hAnsi="Times New Roman" w:cs="Times New Roman"/>
          <w:b/>
          <w:i/>
          <w:color w:val="111111"/>
          <w:sz w:val="32"/>
          <w:szCs w:val="32"/>
          <w:shd w:val="clear" w:color="auto" w:fill="FFFFFF"/>
        </w:rPr>
      </w:pPr>
      <w:r w:rsidRPr="007945C4">
        <w:rPr>
          <w:rFonts w:ascii="Times New Roman" w:hAnsi="Times New Roman" w:cs="Times New Roman"/>
          <w:b/>
          <w:i/>
          <w:color w:val="111111"/>
          <w:sz w:val="32"/>
          <w:szCs w:val="32"/>
          <w:shd w:val="clear" w:color="auto" w:fill="FFFFFF"/>
        </w:rPr>
        <w:t>Ход праздника:</w:t>
      </w:r>
    </w:p>
    <w:p w:rsidR="00996E52" w:rsidRPr="007945C4" w:rsidRDefault="00996E52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7945C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Дети, маршируя под музыку, входят в зал, встают полукругом.</w:t>
      </w:r>
    </w:p>
    <w:p w:rsidR="00996E52" w:rsidRPr="007945C4" w:rsidRDefault="00996E52" w:rsidP="00996E5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945C4">
        <w:rPr>
          <w:b/>
          <w:color w:val="111111"/>
          <w:sz w:val="32"/>
          <w:szCs w:val="32"/>
          <w:bdr w:val="none" w:sz="0" w:space="0" w:color="auto" w:frame="1"/>
        </w:rPr>
        <w:t>Вед</w:t>
      </w:r>
      <w:r w:rsidRPr="007945C4">
        <w:rPr>
          <w:color w:val="111111"/>
          <w:sz w:val="32"/>
          <w:szCs w:val="32"/>
        </w:rPr>
        <w:t>: Дорогие, дети!  Сегодня мы отмечаем замечательный </w:t>
      </w:r>
      <w:r w:rsidRPr="007945C4">
        <w:rPr>
          <w:rStyle w:val="a3"/>
          <w:color w:val="111111"/>
          <w:sz w:val="32"/>
          <w:szCs w:val="32"/>
          <w:bdr w:val="none" w:sz="0" w:space="0" w:color="auto" w:frame="1"/>
        </w:rPr>
        <w:t>праздник</w:t>
      </w:r>
      <w:r w:rsidRPr="007945C4">
        <w:rPr>
          <w:color w:val="111111"/>
          <w:sz w:val="32"/>
          <w:szCs w:val="32"/>
        </w:rPr>
        <w:t> – День Защитника Отечества. Это </w:t>
      </w:r>
      <w:r w:rsidRPr="007945C4">
        <w:rPr>
          <w:rStyle w:val="a3"/>
          <w:color w:val="111111"/>
          <w:sz w:val="32"/>
          <w:szCs w:val="32"/>
          <w:bdr w:val="none" w:sz="0" w:space="0" w:color="auto" w:frame="1"/>
        </w:rPr>
        <w:t>праздник всех пап</w:t>
      </w:r>
      <w:r w:rsidRPr="007945C4">
        <w:rPr>
          <w:color w:val="111111"/>
          <w:sz w:val="32"/>
          <w:szCs w:val="32"/>
        </w:rPr>
        <w:t xml:space="preserve">, дедушек, братьев </w:t>
      </w:r>
      <w:proofErr w:type="gramStart"/>
      <w:r w:rsidRPr="007945C4">
        <w:rPr>
          <w:color w:val="111111"/>
          <w:sz w:val="32"/>
          <w:szCs w:val="32"/>
        </w:rPr>
        <w:t>–з</w:t>
      </w:r>
      <w:proofErr w:type="gramEnd"/>
      <w:r w:rsidRPr="007945C4">
        <w:rPr>
          <w:color w:val="111111"/>
          <w:sz w:val="32"/>
          <w:szCs w:val="32"/>
        </w:rPr>
        <w:t>ащитников мира, свободы и счастья.</w:t>
      </w:r>
    </w:p>
    <w:p w:rsidR="00996E52" w:rsidRPr="007945C4" w:rsidRDefault="00996E52" w:rsidP="00996E5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От всей души поздравляем всех отважных российских воинов и благодарим их за ратный труд и верность Отечеству. Желаем им богатырского здоровья и огромного счастья.</w:t>
      </w:r>
    </w:p>
    <w:p w:rsidR="00996E52" w:rsidRDefault="00996E52" w:rsidP="00996E5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Дети читают стихи.</w:t>
      </w:r>
    </w:p>
    <w:p w:rsidR="00251025" w:rsidRPr="007945C4" w:rsidRDefault="00251025" w:rsidP="00996E5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Исполняются песни:</w:t>
      </w:r>
    </w:p>
    <w:p w:rsidR="00996E52" w:rsidRDefault="00251025" w:rsidP="00996E5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lastRenderedPageBreak/>
        <w:t>1.</w:t>
      </w:r>
      <w:r w:rsidR="00996E52" w:rsidRPr="007945C4">
        <w:rPr>
          <w:color w:val="111111"/>
          <w:sz w:val="32"/>
          <w:szCs w:val="32"/>
        </w:rPr>
        <w:t xml:space="preserve"> «Будем в армии служить»</w:t>
      </w:r>
      <w:r w:rsidR="00B23130" w:rsidRPr="007945C4">
        <w:rPr>
          <w:color w:val="111111"/>
          <w:sz w:val="32"/>
          <w:szCs w:val="32"/>
        </w:rPr>
        <w:t>.</w:t>
      </w:r>
    </w:p>
    <w:p w:rsidR="00E53CFD" w:rsidRDefault="00251025" w:rsidP="00E53CFD">
      <w:pP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    2.</w:t>
      </w:r>
      <w:r w:rsidR="00E53CFD" w:rsidRPr="007945C4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«Бравые солдаты» (ребята исполняют песню и маршируют).</w:t>
      </w:r>
    </w:p>
    <w:p w:rsidR="00251025" w:rsidRPr="007945C4" w:rsidRDefault="00251025" w:rsidP="00E53CFD">
      <w:pP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     3.«Моряки»</w:t>
      </w:r>
    </w:p>
    <w:p w:rsidR="00E53CFD" w:rsidRPr="007945C4" w:rsidRDefault="00E53CFD" w:rsidP="00996E5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251025" w:rsidRDefault="00B23130" w:rsidP="00B2313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945C4">
        <w:rPr>
          <w:b/>
          <w:color w:val="111111"/>
          <w:sz w:val="32"/>
          <w:szCs w:val="32"/>
        </w:rPr>
        <w:t>Вед.</w:t>
      </w:r>
      <w:r w:rsidRPr="007945C4">
        <w:rPr>
          <w:color w:val="111111"/>
          <w:sz w:val="32"/>
          <w:szCs w:val="32"/>
        </w:rPr>
        <w:t xml:space="preserve"> </w:t>
      </w:r>
      <w:r w:rsidR="00E53CFD">
        <w:rPr>
          <w:color w:val="111111"/>
          <w:sz w:val="32"/>
          <w:szCs w:val="32"/>
        </w:rPr>
        <w:t>Ребята! Сегодня нам пришел приказ от главнокомандующего Российской армии о проведении военных</w:t>
      </w:r>
      <w:r w:rsidR="00251025">
        <w:rPr>
          <w:color w:val="111111"/>
          <w:sz w:val="32"/>
          <w:szCs w:val="32"/>
        </w:rPr>
        <w:t xml:space="preserve"> учений. </w:t>
      </w:r>
      <w:r w:rsidRPr="007945C4">
        <w:rPr>
          <w:color w:val="111111"/>
          <w:sz w:val="32"/>
          <w:szCs w:val="32"/>
        </w:rPr>
        <w:t>В любой момент наши славные воины готовы встать на защ</w:t>
      </w:r>
      <w:r w:rsidR="00251025">
        <w:rPr>
          <w:color w:val="111111"/>
          <w:sz w:val="32"/>
          <w:szCs w:val="32"/>
        </w:rPr>
        <w:t>иту своей Родины и наши ребята</w:t>
      </w:r>
      <w:r w:rsidRPr="007945C4">
        <w:rPr>
          <w:color w:val="111111"/>
          <w:sz w:val="32"/>
          <w:szCs w:val="32"/>
        </w:rPr>
        <w:t xml:space="preserve"> хотят быть похожими на них. Стать такими же отважными, храбрыми, ловкими, быстрыми.</w:t>
      </w:r>
    </w:p>
    <w:p w:rsidR="00251025" w:rsidRDefault="00251025" w:rsidP="00B2313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Вы готовы проявить свою быстроту и ловкость</w:t>
      </w:r>
      <w:proofErr w:type="gramStart"/>
      <w:r>
        <w:rPr>
          <w:color w:val="111111"/>
          <w:sz w:val="32"/>
          <w:szCs w:val="32"/>
        </w:rPr>
        <w:t xml:space="preserve"> ?</w:t>
      </w:r>
      <w:proofErr w:type="gramEnd"/>
    </w:p>
    <w:p w:rsidR="00251025" w:rsidRDefault="00251025" w:rsidP="00B2313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Дети: Готовы!</w:t>
      </w:r>
    </w:p>
    <w:p w:rsidR="00042110" w:rsidRPr="007945C4" w:rsidRDefault="00B23130" w:rsidP="0025102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 xml:space="preserve"> </w:t>
      </w:r>
      <w:r w:rsidRPr="007945C4">
        <w:rPr>
          <w:color w:val="111111"/>
          <w:sz w:val="32"/>
          <w:szCs w:val="32"/>
          <w:u w:val="single"/>
          <w:bdr w:val="none" w:sz="0" w:space="0" w:color="auto" w:frame="1"/>
        </w:rPr>
        <w:t>Сегодня у нас встречаются две команды</w:t>
      </w:r>
      <w:r w:rsidRPr="007945C4">
        <w:rPr>
          <w:color w:val="111111"/>
          <w:sz w:val="32"/>
          <w:szCs w:val="32"/>
        </w:rPr>
        <w:t>:</w:t>
      </w:r>
    </w:p>
    <w:p w:rsidR="00B23130" w:rsidRPr="007945C4" w:rsidRDefault="00B23130" w:rsidP="00B2313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Команда </w:t>
      </w:r>
      <w:r w:rsidRPr="007945C4">
        <w:rPr>
          <w:i/>
          <w:iCs/>
          <w:color w:val="111111"/>
          <w:sz w:val="32"/>
          <w:szCs w:val="32"/>
          <w:bdr w:val="none" w:sz="0" w:space="0" w:color="auto" w:frame="1"/>
        </w:rPr>
        <w:t>«Моряки</w:t>
      </w:r>
      <w:proofErr w:type="gramStart"/>
      <w:r w:rsidRPr="007945C4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251025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End"/>
      <w:r w:rsidR="00251025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атрибут бескозырки)</w:t>
      </w:r>
    </w:p>
    <w:p w:rsidR="00B23130" w:rsidRPr="007945C4" w:rsidRDefault="00B23130" w:rsidP="00B2313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Мы моряками смелыми</w:t>
      </w:r>
    </w:p>
    <w:p w:rsidR="00B23130" w:rsidRPr="007945C4" w:rsidRDefault="00B23130" w:rsidP="00B2313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Быстрее стать хотим.</w:t>
      </w:r>
    </w:p>
    <w:p w:rsidR="00B23130" w:rsidRPr="007945C4" w:rsidRDefault="00B23130" w:rsidP="00B2313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И скажем мы уверенно</w:t>
      </w:r>
    </w:p>
    <w:p w:rsidR="00B23130" w:rsidRDefault="00B23130" w:rsidP="00B2313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Что мы вас победим.</w:t>
      </w:r>
    </w:p>
    <w:p w:rsidR="00042110" w:rsidRPr="007945C4" w:rsidRDefault="00042110" w:rsidP="00B2313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B23130" w:rsidRPr="007945C4" w:rsidRDefault="00B23130" w:rsidP="00B2313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  <w:u w:val="single"/>
          <w:bdr w:val="none" w:sz="0" w:space="0" w:color="auto" w:frame="1"/>
        </w:rPr>
        <w:t>Команда</w:t>
      </w:r>
      <w:r w:rsidRPr="007945C4">
        <w:rPr>
          <w:color w:val="111111"/>
          <w:sz w:val="32"/>
          <w:szCs w:val="32"/>
        </w:rPr>
        <w:t>: </w:t>
      </w:r>
      <w:r w:rsidRPr="007945C4">
        <w:rPr>
          <w:i/>
          <w:iCs/>
          <w:color w:val="111111"/>
          <w:sz w:val="32"/>
          <w:szCs w:val="32"/>
          <w:bdr w:val="none" w:sz="0" w:space="0" w:color="auto" w:frame="1"/>
        </w:rPr>
        <w:t>«Десантники</w:t>
      </w:r>
      <w:proofErr w:type="gramStart"/>
      <w:r w:rsidRPr="007945C4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251025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End"/>
      <w:r w:rsidR="00251025">
        <w:rPr>
          <w:i/>
          <w:iCs/>
          <w:color w:val="111111"/>
          <w:sz w:val="32"/>
          <w:szCs w:val="32"/>
          <w:bdr w:val="none" w:sz="0" w:space="0" w:color="auto" w:frame="1"/>
        </w:rPr>
        <w:t>атрибут пилотки)</w:t>
      </w:r>
    </w:p>
    <w:p w:rsidR="00B23130" w:rsidRPr="007945C4" w:rsidRDefault="00B23130" w:rsidP="00B2313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Десантники! Десантники!</w:t>
      </w:r>
    </w:p>
    <w:p w:rsidR="00B23130" w:rsidRPr="007945C4" w:rsidRDefault="00B23130" w:rsidP="00B2313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Мы Родине верны!</w:t>
      </w:r>
    </w:p>
    <w:p w:rsidR="00B23130" w:rsidRPr="007945C4" w:rsidRDefault="00B23130" w:rsidP="00B2313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Мы сильные, отважные</w:t>
      </w:r>
    </w:p>
    <w:p w:rsidR="00B23130" w:rsidRPr="007945C4" w:rsidRDefault="00B23130" w:rsidP="00B2313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И победить должны!</w:t>
      </w:r>
    </w:p>
    <w:p w:rsidR="00B23130" w:rsidRPr="007945C4" w:rsidRDefault="00B23130" w:rsidP="00B2313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B23130" w:rsidRPr="007945C4" w:rsidRDefault="00B23130" w:rsidP="00B2313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b/>
          <w:color w:val="111111"/>
          <w:sz w:val="32"/>
          <w:szCs w:val="32"/>
        </w:rPr>
        <w:t>Вед</w:t>
      </w:r>
      <w:proofErr w:type="gramStart"/>
      <w:r w:rsidRPr="007945C4">
        <w:rPr>
          <w:b/>
          <w:color w:val="111111"/>
          <w:sz w:val="32"/>
          <w:szCs w:val="32"/>
        </w:rPr>
        <w:t xml:space="preserve"> :</w:t>
      </w:r>
      <w:proofErr w:type="gramEnd"/>
      <w:r w:rsidR="00042110">
        <w:rPr>
          <w:b/>
          <w:color w:val="111111"/>
          <w:sz w:val="32"/>
          <w:szCs w:val="32"/>
        </w:rPr>
        <w:t xml:space="preserve"> </w:t>
      </w:r>
      <w:r w:rsidRPr="007945C4">
        <w:rPr>
          <w:color w:val="111111"/>
          <w:sz w:val="32"/>
          <w:szCs w:val="32"/>
        </w:rPr>
        <w:t>Итак</w:t>
      </w:r>
      <w:r w:rsidR="00042110">
        <w:rPr>
          <w:color w:val="111111"/>
          <w:sz w:val="32"/>
          <w:szCs w:val="32"/>
        </w:rPr>
        <w:t>,</w:t>
      </w:r>
      <w:r w:rsidRPr="007945C4">
        <w:rPr>
          <w:color w:val="111111"/>
          <w:sz w:val="32"/>
          <w:szCs w:val="32"/>
        </w:rPr>
        <w:t xml:space="preserve"> мы начинаем.</w:t>
      </w:r>
    </w:p>
    <w:p w:rsidR="00B23130" w:rsidRPr="007945C4" w:rsidRDefault="00B23130" w:rsidP="00B2313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Утро солдата начинается с зарядки! Вот и мы начнём с зарядки.</w:t>
      </w:r>
    </w:p>
    <w:p w:rsidR="00B23130" w:rsidRPr="007945C4" w:rsidRDefault="00B23130" w:rsidP="00B2313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Зарядка под музыку </w:t>
      </w:r>
      <w:r w:rsidRPr="007945C4">
        <w:rPr>
          <w:i/>
          <w:iCs/>
          <w:color w:val="111111"/>
          <w:sz w:val="32"/>
          <w:szCs w:val="32"/>
          <w:bdr w:val="none" w:sz="0" w:space="0" w:color="auto" w:frame="1"/>
        </w:rPr>
        <w:t>«Россия»</w:t>
      </w:r>
      <w:r w:rsidRPr="007945C4">
        <w:rPr>
          <w:color w:val="111111"/>
          <w:sz w:val="32"/>
          <w:szCs w:val="32"/>
        </w:rPr>
        <w:t> Газманова</w:t>
      </w:r>
    </w:p>
    <w:p w:rsidR="00B23130" w:rsidRPr="007945C4" w:rsidRDefault="00B23130" w:rsidP="00B2313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НА ЗАЩИТУ Родины в дождь и снегопад</w:t>
      </w:r>
    </w:p>
    <w:p w:rsidR="00B23130" w:rsidRPr="007945C4" w:rsidRDefault="00B23130" w:rsidP="00B2313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Каждый день выходит</w:t>
      </w:r>
    </w:p>
    <w:p w:rsidR="00B23130" w:rsidRDefault="00B23130" w:rsidP="00B2313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Доблестный солдат.</w:t>
      </w:r>
    </w:p>
    <w:p w:rsidR="006A5150" w:rsidRPr="007945C4" w:rsidRDefault="006A5150" w:rsidP="00B2313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Начинаем учения!</w:t>
      </w:r>
    </w:p>
    <w:p w:rsidR="00B23130" w:rsidRPr="000D04B3" w:rsidRDefault="006A5150" w:rsidP="00B2313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Cs/>
          <w:color w:val="111111"/>
          <w:sz w:val="32"/>
          <w:szCs w:val="32"/>
          <w:bdr w:val="none" w:sz="0" w:space="0" w:color="auto" w:frame="1"/>
        </w:rPr>
      </w:pPr>
      <w:r w:rsidRPr="007945C4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="00B23130" w:rsidRPr="000D04B3">
        <w:rPr>
          <w:iCs/>
          <w:color w:val="111111"/>
          <w:sz w:val="32"/>
          <w:szCs w:val="32"/>
          <w:bdr w:val="none" w:sz="0" w:space="0" w:color="auto" w:frame="1"/>
        </w:rPr>
        <w:t>«Кто быстрее перенесёт снаряды</w:t>
      </w:r>
      <w:proofErr w:type="gramStart"/>
      <w:r w:rsidR="00B23130" w:rsidRPr="000D04B3">
        <w:rPr>
          <w:iCs/>
          <w:color w:val="111111"/>
          <w:sz w:val="32"/>
          <w:szCs w:val="32"/>
          <w:bdr w:val="none" w:sz="0" w:space="0" w:color="auto" w:frame="1"/>
        </w:rPr>
        <w:t>»</w:t>
      </w:r>
      <w:r w:rsidR="00906D1C" w:rsidRPr="000D04B3">
        <w:rPr>
          <w:iCs/>
          <w:color w:val="111111"/>
          <w:sz w:val="32"/>
          <w:szCs w:val="32"/>
          <w:bdr w:val="none" w:sz="0" w:space="0" w:color="auto" w:frame="1"/>
        </w:rPr>
        <w:t>(</w:t>
      </w:r>
      <w:proofErr w:type="gramEnd"/>
      <w:r w:rsidR="00906D1C" w:rsidRPr="000D04B3">
        <w:rPr>
          <w:iCs/>
          <w:color w:val="111111"/>
          <w:sz w:val="32"/>
          <w:szCs w:val="32"/>
          <w:bdr w:val="none" w:sz="0" w:space="0" w:color="auto" w:frame="1"/>
        </w:rPr>
        <w:t>Кома</w:t>
      </w:r>
      <w:r w:rsidR="00B23130" w:rsidRPr="000D04B3">
        <w:rPr>
          <w:iCs/>
          <w:color w:val="111111"/>
          <w:sz w:val="32"/>
          <w:szCs w:val="32"/>
          <w:bdr w:val="none" w:sz="0" w:space="0" w:color="auto" w:frame="1"/>
        </w:rPr>
        <w:t xml:space="preserve">нды переносят </w:t>
      </w:r>
      <w:r w:rsidR="00042110" w:rsidRPr="000D04B3">
        <w:rPr>
          <w:iCs/>
          <w:color w:val="111111"/>
          <w:sz w:val="32"/>
          <w:szCs w:val="32"/>
          <w:bdr w:val="none" w:sz="0" w:space="0" w:color="auto" w:frame="1"/>
        </w:rPr>
        <w:t>мячи</w:t>
      </w:r>
      <w:r w:rsidR="00906D1C" w:rsidRPr="000D04B3">
        <w:rPr>
          <w:iCs/>
          <w:color w:val="111111"/>
          <w:sz w:val="32"/>
          <w:szCs w:val="32"/>
          <w:bdr w:val="none" w:sz="0" w:space="0" w:color="auto" w:frame="1"/>
        </w:rPr>
        <w:t xml:space="preserve"> из обруча на старте</w:t>
      </w:r>
      <w:r w:rsidR="00B23130" w:rsidRPr="000D04B3">
        <w:rPr>
          <w:iCs/>
          <w:color w:val="111111"/>
          <w:sz w:val="32"/>
          <w:szCs w:val="32"/>
          <w:bdr w:val="none" w:sz="0" w:space="0" w:color="auto" w:frame="1"/>
        </w:rPr>
        <w:t xml:space="preserve"> в обруч на финише)</w:t>
      </w:r>
    </w:p>
    <w:p w:rsidR="006A5150" w:rsidRPr="000D04B3" w:rsidRDefault="006A5150" w:rsidP="00B2313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Cs/>
          <w:color w:val="111111"/>
          <w:sz w:val="32"/>
          <w:szCs w:val="32"/>
          <w:bdr w:val="none" w:sz="0" w:space="0" w:color="auto" w:frame="1"/>
        </w:rPr>
      </w:pPr>
      <w:r w:rsidRPr="000D04B3">
        <w:rPr>
          <w:iCs/>
          <w:color w:val="111111"/>
          <w:sz w:val="32"/>
          <w:szCs w:val="32"/>
          <w:bdr w:val="none" w:sz="0" w:space="0" w:color="auto" w:frame="1"/>
        </w:rPr>
        <w:t>«Полоса препятствий» (проползти по скамейке,</w:t>
      </w:r>
      <w:r w:rsidR="000D04B3">
        <w:rPr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0D04B3">
        <w:rPr>
          <w:iCs/>
          <w:color w:val="111111"/>
          <w:sz w:val="32"/>
          <w:szCs w:val="32"/>
          <w:bdr w:val="none" w:sz="0" w:space="0" w:color="auto" w:frame="1"/>
        </w:rPr>
        <w:t>прыгнуть в обруч, перепрыгнуть через канат, бегом вернуться назад)</w:t>
      </w:r>
    </w:p>
    <w:p w:rsidR="00906D1C" w:rsidRPr="007945C4" w:rsidRDefault="00906D1C" w:rsidP="00906D1C">
      <w:pPr>
        <w:pStyle w:val="a4"/>
        <w:shd w:val="clear" w:color="auto" w:fill="FFFFFF"/>
        <w:spacing w:before="0" w:beforeAutospacing="0" w:after="0" w:afterAutospacing="0"/>
        <w:ind w:left="102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8C4792" w:rsidRPr="007945C4" w:rsidRDefault="008C4792" w:rsidP="00906D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7945C4">
        <w:rPr>
          <w:b/>
          <w:color w:val="111111"/>
          <w:sz w:val="32"/>
          <w:szCs w:val="32"/>
        </w:rPr>
        <w:t>Вед.</w:t>
      </w:r>
      <w:r w:rsidR="005B512E" w:rsidRPr="007945C4">
        <w:rPr>
          <w:b/>
          <w:color w:val="111111"/>
          <w:sz w:val="32"/>
          <w:szCs w:val="32"/>
        </w:rPr>
        <w:t xml:space="preserve"> </w:t>
      </w:r>
      <w:r w:rsidR="00042110">
        <w:rPr>
          <w:color w:val="111111"/>
          <w:sz w:val="32"/>
          <w:szCs w:val="32"/>
        </w:rPr>
        <w:t xml:space="preserve">А сейчас мы узнаем, </w:t>
      </w:r>
      <w:r w:rsidR="005B512E" w:rsidRPr="007945C4">
        <w:rPr>
          <w:color w:val="111111"/>
          <w:sz w:val="32"/>
          <w:szCs w:val="32"/>
        </w:rPr>
        <w:t>чья же команда больше загадок отгадает</w:t>
      </w:r>
    </w:p>
    <w:p w:rsidR="005B512E" w:rsidRPr="007945C4" w:rsidRDefault="005B512E" w:rsidP="00906D1C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</w:p>
    <w:p w:rsidR="005B512E" w:rsidRPr="007945C4" w:rsidRDefault="005B512E" w:rsidP="00906D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3.Конкурс загадок.</w:t>
      </w:r>
    </w:p>
    <w:p w:rsidR="008C4792" w:rsidRPr="007945C4" w:rsidRDefault="008C4792" w:rsidP="00906D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8C4792" w:rsidRPr="007945C4" w:rsidRDefault="008C4792" w:rsidP="008C47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Брызжет огнём,</w:t>
      </w:r>
    </w:p>
    <w:p w:rsidR="008C4792" w:rsidRPr="007945C4" w:rsidRDefault="008C4792" w:rsidP="008C47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Гремит, что гром.</w:t>
      </w:r>
    </w:p>
    <w:p w:rsidR="008C4792" w:rsidRPr="007945C4" w:rsidRDefault="008C4792" w:rsidP="008C479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945C4">
        <w:rPr>
          <w:i/>
          <w:iCs/>
          <w:color w:val="111111"/>
          <w:sz w:val="32"/>
          <w:szCs w:val="32"/>
          <w:bdr w:val="none" w:sz="0" w:space="0" w:color="auto" w:frame="1"/>
        </w:rPr>
        <w:t>(Пушка)</w:t>
      </w:r>
    </w:p>
    <w:p w:rsidR="008C4792" w:rsidRPr="007945C4" w:rsidRDefault="008C4792" w:rsidP="008C47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8C4792" w:rsidRPr="007945C4" w:rsidRDefault="008C4792" w:rsidP="008C47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Смело в небе проплывает</w:t>
      </w:r>
    </w:p>
    <w:p w:rsidR="008C4792" w:rsidRPr="007945C4" w:rsidRDefault="008C4792" w:rsidP="008C47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Обгоняя птиц полет</w:t>
      </w:r>
    </w:p>
    <w:p w:rsidR="008C4792" w:rsidRPr="007945C4" w:rsidRDefault="008C4792" w:rsidP="008C47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Человек им управляет</w:t>
      </w:r>
    </w:p>
    <w:p w:rsidR="008C4792" w:rsidRPr="007945C4" w:rsidRDefault="008C4792" w:rsidP="008C47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Что такое?</w:t>
      </w:r>
    </w:p>
    <w:p w:rsidR="008C4792" w:rsidRPr="007945C4" w:rsidRDefault="008C4792" w:rsidP="008C479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945C4">
        <w:rPr>
          <w:i/>
          <w:iCs/>
          <w:color w:val="111111"/>
          <w:sz w:val="32"/>
          <w:szCs w:val="32"/>
          <w:bdr w:val="none" w:sz="0" w:space="0" w:color="auto" w:frame="1"/>
        </w:rPr>
        <w:t>(Самолет)</w:t>
      </w:r>
    </w:p>
    <w:p w:rsidR="008C4792" w:rsidRPr="007945C4" w:rsidRDefault="008C4792" w:rsidP="008C47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7.</w:t>
      </w:r>
    </w:p>
    <w:p w:rsidR="008C4792" w:rsidRPr="007945C4" w:rsidRDefault="008C4792" w:rsidP="008C47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Без разгона ввысь взлетаю,</w:t>
      </w:r>
    </w:p>
    <w:p w:rsidR="008C4792" w:rsidRPr="007945C4" w:rsidRDefault="008C4792" w:rsidP="008C47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Стрекозу напоминаю</w:t>
      </w:r>
    </w:p>
    <w:p w:rsidR="008C4792" w:rsidRPr="007945C4" w:rsidRDefault="008C4792" w:rsidP="008C47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Отправляется в полет</w:t>
      </w:r>
    </w:p>
    <w:p w:rsidR="008C4792" w:rsidRPr="007945C4" w:rsidRDefault="008C4792" w:rsidP="008C47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Наш Российский …</w:t>
      </w:r>
    </w:p>
    <w:p w:rsidR="008C4792" w:rsidRPr="007945C4" w:rsidRDefault="008C4792" w:rsidP="008C4792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7945C4">
        <w:rPr>
          <w:i/>
          <w:iCs/>
          <w:color w:val="111111"/>
          <w:sz w:val="32"/>
          <w:szCs w:val="32"/>
          <w:bdr w:val="none" w:sz="0" w:space="0" w:color="auto" w:frame="1"/>
        </w:rPr>
        <w:t>(Вертолет)</w:t>
      </w:r>
    </w:p>
    <w:p w:rsidR="008C4792" w:rsidRPr="007945C4" w:rsidRDefault="008C4792" w:rsidP="008C479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C4792" w:rsidRPr="007945C4" w:rsidRDefault="008C4792" w:rsidP="008C47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8. Моряком ты можешь стать,</w:t>
      </w:r>
    </w:p>
    <w:p w:rsidR="008C4792" w:rsidRPr="007945C4" w:rsidRDefault="008C4792" w:rsidP="008C47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Чтоб границу охранять</w:t>
      </w:r>
    </w:p>
    <w:p w:rsidR="008C4792" w:rsidRPr="007945C4" w:rsidRDefault="008C4792" w:rsidP="008C47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И служить не на земле,</w:t>
      </w:r>
    </w:p>
    <w:p w:rsidR="008C4792" w:rsidRPr="007945C4" w:rsidRDefault="008C4792" w:rsidP="008C479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А на </w:t>
      </w:r>
      <w:r w:rsidRPr="007945C4">
        <w:rPr>
          <w:rStyle w:val="a3"/>
          <w:color w:val="111111"/>
          <w:sz w:val="32"/>
          <w:szCs w:val="32"/>
          <w:bdr w:val="none" w:sz="0" w:space="0" w:color="auto" w:frame="1"/>
        </w:rPr>
        <w:t>военном …</w:t>
      </w:r>
    </w:p>
    <w:p w:rsidR="008C4792" w:rsidRPr="007945C4" w:rsidRDefault="008C4792" w:rsidP="008C479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945C4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7945C4">
        <w:rPr>
          <w:i/>
          <w:iCs/>
          <w:color w:val="111111"/>
          <w:sz w:val="32"/>
          <w:szCs w:val="32"/>
          <w:bdr w:val="none" w:sz="0" w:space="0" w:color="auto" w:frame="1"/>
        </w:rPr>
        <w:t>Корабле</w:t>
      </w:r>
      <w:proofErr w:type="gramEnd"/>
      <w:r w:rsidRPr="007945C4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8C4792" w:rsidRPr="007945C4" w:rsidRDefault="008C4792" w:rsidP="008C47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8C4792" w:rsidRPr="007945C4" w:rsidRDefault="008C4792" w:rsidP="008C47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Под водой железный кит</w:t>
      </w:r>
    </w:p>
    <w:p w:rsidR="008C4792" w:rsidRPr="007945C4" w:rsidRDefault="008C4792" w:rsidP="008C47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Днем и ночью кит не спит</w:t>
      </w:r>
    </w:p>
    <w:p w:rsidR="008C4792" w:rsidRPr="007945C4" w:rsidRDefault="008C4792" w:rsidP="008C47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Днем и ночью под водой</w:t>
      </w:r>
    </w:p>
    <w:p w:rsidR="008C4792" w:rsidRPr="007945C4" w:rsidRDefault="008C4792" w:rsidP="008C47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Охраняет наш покой.</w:t>
      </w:r>
    </w:p>
    <w:p w:rsidR="008C4792" w:rsidRPr="007945C4" w:rsidRDefault="008C4792" w:rsidP="008C479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945C4">
        <w:rPr>
          <w:i/>
          <w:iCs/>
          <w:color w:val="111111"/>
          <w:sz w:val="32"/>
          <w:szCs w:val="32"/>
          <w:bdr w:val="none" w:sz="0" w:space="0" w:color="auto" w:frame="1"/>
        </w:rPr>
        <w:t>(Подводная лодка)</w:t>
      </w:r>
    </w:p>
    <w:p w:rsidR="008C4792" w:rsidRPr="007945C4" w:rsidRDefault="008C4792" w:rsidP="00906D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8C4792" w:rsidRPr="007945C4" w:rsidRDefault="008C4792" w:rsidP="00906D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8C4792" w:rsidRPr="007945C4" w:rsidRDefault="008C4792" w:rsidP="008C47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Ползёт черепаха —</w:t>
      </w:r>
    </w:p>
    <w:p w:rsidR="008C4792" w:rsidRPr="007945C4" w:rsidRDefault="008C4792" w:rsidP="008C47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Стальная рубаха,</w:t>
      </w:r>
    </w:p>
    <w:p w:rsidR="008C4792" w:rsidRPr="007945C4" w:rsidRDefault="008C4792" w:rsidP="008C47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Враг — в овраг,</w:t>
      </w:r>
    </w:p>
    <w:p w:rsidR="008C4792" w:rsidRPr="007945C4" w:rsidRDefault="008C4792" w:rsidP="008C47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И она, где враг.</w:t>
      </w:r>
    </w:p>
    <w:p w:rsidR="008C4792" w:rsidRPr="007945C4" w:rsidRDefault="008C4792" w:rsidP="008C479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945C4">
        <w:rPr>
          <w:i/>
          <w:iCs/>
          <w:color w:val="111111"/>
          <w:sz w:val="32"/>
          <w:szCs w:val="32"/>
          <w:bdr w:val="none" w:sz="0" w:space="0" w:color="auto" w:frame="1"/>
        </w:rPr>
        <w:t>(Танк)</w:t>
      </w:r>
    </w:p>
    <w:p w:rsidR="008C4792" w:rsidRPr="007945C4" w:rsidRDefault="008C4792" w:rsidP="00906D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8C4792" w:rsidRPr="007945C4" w:rsidRDefault="008C4792" w:rsidP="00906D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5B512E" w:rsidRPr="007945C4" w:rsidRDefault="005B512E" w:rsidP="005B512E">
      <w:pPr>
        <w:pStyle w:val="a4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В самолете он летает,</w:t>
      </w:r>
      <w:r w:rsidRPr="007945C4">
        <w:rPr>
          <w:color w:val="111111"/>
          <w:sz w:val="32"/>
          <w:szCs w:val="32"/>
        </w:rPr>
        <w:br/>
        <w:t>Страну нашу охраняет.</w:t>
      </w:r>
      <w:r w:rsidRPr="007945C4">
        <w:rPr>
          <w:color w:val="111111"/>
          <w:sz w:val="32"/>
          <w:szCs w:val="32"/>
        </w:rPr>
        <w:br/>
        <w:t>Выполняет он приказ:</w:t>
      </w:r>
      <w:r w:rsidRPr="007945C4">
        <w:rPr>
          <w:color w:val="111111"/>
          <w:sz w:val="32"/>
          <w:szCs w:val="32"/>
        </w:rPr>
        <w:br/>
        <w:t>Защищая с неба нас.</w:t>
      </w:r>
      <w:r w:rsidRPr="007945C4">
        <w:rPr>
          <w:color w:val="111111"/>
          <w:sz w:val="32"/>
          <w:szCs w:val="32"/>
        </w:rPr>
        <w:br/>
        <w:t>(Летчик)</w:t>
      </w:r>
    </w:p>
    <w:p w:rsidR="005B512E" w:rsidRPr="007945C4" w:rsidRDefault="005B512E" w:rsidP="005B512E">
      <w:pPr>
        <w:pStyle w:val="a4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Бескозырка и тельняшка,</w:t>
      </w:r>
      <w:r w:rsidRPr="007945C4">
        <w:rPr>
          <w:color w:val="111111"/>
          <w:sz w:val="32"/>
          <w:szCs w:val="32"/>
        </w:rPr>
        <w:br/>
        <w:t>Вьются ленты за спиной.</w:t>
      </w:r>
      <w:r w:rsidRPr="007945C4">
        <w:rPr>
          <w:color w:val="111111"/>
          <w:sz w:val="32"/>
          <w:szCs w:val="32"/>
        </w:rPr>
        <w:br/>
        <w:t>По полгода ходит в море,</w:t>
      </w:r>
      <w:r w:rsidRPr="007945C4">
        <w:rPr>
          <w:color w:val="111111"/>
          <w:sz w:val="32"/>
          <w:szCs w:val="32"/>
        </w:rPr>
        <w:br/>
        <w:t>Вы узнали кто такой?</w:t>
      </w:r>
      <w:r w:rsidRPr="007945C4">
        <w:rPr>
          <w:color w:val="111111"/>
          <w:sz w:val="32"/>
          <w:szCs w:val="32"/>
        </w:rPr>
        <w:br/>
        <w:t>(Моряк)</w:t>
      </w:r>
    </w:p>
    <w:p w:rsidR="005B512E" w:rsidRPr="007945C4" w:rsidRDefault="005B512E" w:rsidP="005B512E">
      <w:pPr>
        <w:pStyle w:val="a4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Дружит с рацией не зря,</w:t>
      </w:r>
      <w:r w:rsidRPr="007945C4">
        <w:rPr>
          <w:color w:val="111111"/>
          <w:sz w:val="32"/>
          <w:szCs w:val="32"/>
        </w:rPr>
        <w:br/>
        <w:t>Слух отличнейший, друзья!</w:t>
      </w:r>
      <w:r w:rsidRPr="007945C4">
        <w:rPr>
          <w:color w:val="111111"/>
          <w:sz w:val="32"/>
          <w:szCs w:val="32"/>
        </w:rPr>
        <w:br/>
        <w:t>(Радист)</w:t>
      </w:r>
    </w:p>
    <w:p w:rsidR="005B512E" w:rsidRPr="007945C4" w:rsidRDefault="005B512E" w:rsidP="005B512E">
      <w:pPr>
        <w:pStyle w:val="a4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Гусеницы, башня, пушка,</w:t>
      </w:r>
      <w:r w:rsidRPr="007945C4">
        <w:rPr>
          <w:color w:val="111111"/>
          <w:sz w:val="32"/>
          <w:szCs w:val="32"/>
        </w:rPr>
        <w:br/>
      </w:r>
      <w:proofErr w:type="gramStart"/>
      <w:r w:rsidRPr="007945C4">
        <w:rPr>
          <w:color w:val="111111"/>
          <w:sz w:val="32"/>
          <w:szCs w:val="32"/>
        </w:rPr>
        <w:t>Люк</w:t>
      </w:r>
      <w:proofErr w:type="gramEnd"/>
      <w:r w:rsidRPr="007945C4">
        <w:rPr>
          <w:color w:val="111111"/>
          <w:sz w:val="32"/>
          <w:szCs w:val="32"/>
        </w:rPr>
        <w:t xml:space="preserve"> открытый на верхушке.</w:t>
      </w:r>
      <w:r w:rsidRPr="007945C4">
        <w:rPr>
          <w:color w:val="111111"/>
          <w:sz w:val="32"/>
          <w:szCs w:val="32"/>
        </w:rPr>
        <w:br/>
        <w:t>Та машина в поле чистом</w:t>
      </w:r>
      <w:proofErr w:type="gramStart"/>
      <w:r w:rsidRPr="007945C4">
        <w:rPr>
          <w:color w:val="111111"/>
          <w:sz w:val="32"/>
          <w:szCs w:val="32"/>
        </w:rPr>
        <w:br/>
        <w:t>У</w:t>
      </w:r>
      <w:proofErr w:type="gramEnd"/>
      <w:r w:rsidRPr="007945C4">
        <w:rPr>
          <w:color w:val="111111"/>
          <w:sz w:val="32"/>
          <w:szCs w:val="32"/>
        </w:rPr>
        <w:t>правляется…</w:t>
      </w:r>
      <w:r w:rsidRPr="007945C4">
        <w:rPr>
          <w:color w:val="111111"/>
          <w:sz w:val="32"/>
          <w:szCs w:val="32"/>
        </w:rPr>
        <w:br/>
        <w:t>(Танкистом)</w:t>
      </w:r>
    </w:p>
    <w:p w:rsidR="005B512E" w:rsidRPr="007945C4" w:rsidRDefault="005B512E" w:rsidP="005B512E">
      <w:pPr>
        <w:pStyle w:val="a4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>Защитит он нас умело,</w:t>
      </w:r>
      <w:r w:rsidRPr="007945C4">
        <w:rPr>
          <w:color w:val="111111"/>
          <w:sz w:val="32"/>
          <w:szCs w:val="32"/>
        </w:rPr>
        <w:br/>
        <w:t>С парашютом между делом</w:t>
      </w:r>
      <w:proofErr w:type="gramStart"/>
      <w:r w:rsidRPr="007945C4">
        <w:rPr>
          <w:color w:val="111111"/>
          <w:sz w:val="32"/>
          <w:szCs w:val="32"/>
        </w:rPr>
        <w:br/>
        <w:t>П</w:t>
      </w:r>
      <w:proofErr w:type="gramEnd"/>
      <w:r w:rsidRPr="007945C4">
        <w:rPr>
          <w:color w:val="111111"/>
          <w:sz w:val="32"/>
          <w:szCs w:val="32"/>
        </w:rPr>
        <w:t>рыгнет вниз и без прикрас,</w:t>
      </w:r>
      <w:r w:rsidRPr="007945C4">
        <w:rPr>
          <w:color w:val="111111"/>
          <w:sz w:val="32"/>
          <w:szCs w:val="32"/>
        </w:rPr>
        <w:br/>
        <w:t>Выполнит любой приказ.</w:t>
      </w:r>
      <w:r w:rsidRPr="007945C4">
        <w:rPr>
          <w:color w:val="111111"/>
          <w:sz w:val="32"/>
          <w:szCs w:val="32"/>
        </w:rPr>
        <w:br/>
        <w:t>(Десантник)</w:t>
      </w:r>
    </w:p>
    <w:p w:rsidR="005B512E" w:rsidRPr="007945C4" w:rsidRDefault="005B512E" w:rsidP="005B512E">
      <w:pPr>
        <w:pStyle w:val="a4"/>
        <w:rPr>
          <w:color w:val="111111"/>
          <w:sz w:val="32"/>
          <w:szCs w:val="32"/>
        </w:rPr>
      </w:pPr>
      <w:r w:rsidRPr="007945C4">
        <w:rPr>
          <w:color w:val="111111"/>
          <w:sz w:val="32"/>
          <w:szCs w:val="32"/>
        </w:rPr>
        <w:t xml:space="preserve">От террористов защитит </w:t>
      </w:r>
      <w:proofErr w:type="gramStart"/>
      <w:r w:rsidRPr="007945C4">
        <w:rPr>
          <w:color w:val="111111"/>
          <w:sz w:val="32"/>
          <w:szCs w:val="32"/>
        </w:rPr>
        <w:t>нас</w:t>
      </w:r>
      <w:proofErr w:type="gramEnd"/>
      <w:r w:rsidRPr="007945C4">
        <w:rPr>
          <w:color w:val="111111"/>
          <w:sz w:val="32"/>
          <w:szCs w:val="32"/>
        </w:rPr>
        <w:br/>
        <w:t>Конечно же, крутой…</w:t>
      </w:r>
      <w:r w:rsidRPr="007945C4">
        <w:rPr>
          <w:color w:val="111111"/>
          <w:sz w:val="32"/>
          <w:szCs w:val="32"/>
        </w:rPr>
        <w:br/>
        <w:t>(Спецназ)</w:t>
      </w:r>
    </w:p>
    <w:p w:rsidR="00906D1C" w:rsidRPr="007945C4" w:rsidRDefault="00906D1C" w:rsidP="005B512E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B512E" w:rsidRPr="00F22034" w:rsidRDefault="005B512E" w:rsidP="005B512E">
      <w:pP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7945C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4.«Лучший водитель»</w:t>
      </w:r>
      <w:r w:rsidRPr="007945C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Pr="00F22034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(смот</w:t>
      </w:r>
      <w:r w:rsidR="006A5150" w:rsidRPr="00F22034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ать на палочку ниточку: с якоре</w:t>
      </w:r>
      <w:proofErr w:type="gramStart"/>
      <w:r w:rsidR="006A5150" w:rsidRPr="00F22034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м(</w:t>
      </w:r>
      <w:proofErr w:type="gramEnd"/>
      <w:r w:rsidR="006A5150" w:rsidRPr="00F22034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для команды «Моряки»,  с парашютом для команды «Десантники»</w:t>
      </w:r>
      <w:r w:rsidRPr="00F22034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)</w:t>
      </w:r>
    </w:p>
    <w:p w:rsidR="006A5150" w:rsidRPr="00F22034" w:rsidRDefault="006A5150" w:rsidP="005B512E">
      <w:pP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F22034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5. «Попади в цель</w:t>
      </w:r>
      <w:proofErr w:type="gramStart"/>
      <w:r w:rsidRPr="00F22034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»(</w:t>
      </w:r>
      <w:proofErr w:type="gramEnd"/>
      <w:r w:rsidRPr="00F22034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сбить кегли мячом).</w:t>
      </w:r>
    </w:p>
    <w:p w:rsidR="006A5150" w:rsidRPr="00F22034" w:rsidRDefault="006A5150" w:rsidP="005B512E">
      <w:pP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</w:p>
    <w:p w:rsidR="003A7C6A" w:rsidRPr="00F22034" w:rsidRDefault="00A90C14" w:rsidP="005B512E">
      <w:pP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F22034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6. </w:t>
      </w:r>
      <w:proofErr w:type="gramStart"/>
      <w:r w:rsidRPr="00F22034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«Доставка продовольствия»</w:t>
      </w:r>
      <w:r w:rsidR="003A7C6A" w:rsidRPr="00F22034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(Участники эстафеты по очереди проходят через «мин</w:t>
      </w:r>
      <w:r w:rsidRPr="00F22034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ное поле» по «следам» из бумаги и переносят в ложке картошку, на финише складывают в котелок и бегом обратно, передают ложку следующему участнику</w:t>
      </w:r>
      <w:proofErr w:type="gramEnd"/>
    </w:p>
    <w:p w:rsidR="003A7C6A" w:rsidRPr="007945C4" w:rsidRDefault="003A7C6A" w:rsidP="005B512E">
      <w:pP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7945C4">
        <w:rPr>
          <w:rFonts w:ascii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Вед. </w:t>
      </w:r>
      <w:r w:rsidRPr="007945C4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Ребята, плох тот солдат, который не хочет стать генералом</w:t>
      </w:r>
      <w:proofErr w:type="gramStart"/>
      <w:r w:rsidR="00E9689C" w:rsidRPr="007945C4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., </w:t>
      </w:r>
      <w:proofErr w:type="gramEnd"/>
      <w:r w:rsidR="00E9689C" w:rsidRPr="007945C4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потренируемся носить погоны.</w:t>
      </w:r>
    </w:p>
    <w:p w:rsidR="00E9689C" w:rsidRDefault="00E9689C" w:rsidP="005B512E">
      <w:pP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7945C4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7.Эстафета «Погоны»</w:t>
      </w:r>
      <w:proofErr w:type="gramStart"/>
      <w:r w:rsidRPr="007945C4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.(</w:t>
      </w:r>
      <w:proofErr w:type="gramEnd"/>
      <w:r w:rsidRPr="007945C4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участники должны поочередно дойти до ориентира, не уронив картонные погоны, бегом вернуться обратно и передать погоны, следующему участнику.</w:t>
      </w:r>
    </w:p>
    <w:p w:rsidR="00A90C14" w:rsidRDefault="00A90C14" w:rsidP="005B512E">
      <w:pP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8. «</w:t>
      </w:r>
      <w:r w:rsidR="00584636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Собери пазлы</w:t>
      </w:r>
      <w: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» (команды на скорость собирают разрезанные картинки с изображением самолета и корабля)</w:t>
      </w:r>
      <w:r w:rsidR="00584636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584636" w:rsidRPr="007945C4" w:rsidRDefault="00F22034" w:rsidP="005B512E">
      <w:pP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9. Эстафета «</w:t>
      </w:r>
      <w:r w:rsidR="00584636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Перейди через топкое болото» (у каждого участника по две «кочки» (листы бумаги)</w:t>
      </w:r>
      <w:proofErr w:type="gramStart"/>
      <w:r w:rsidR="00584636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,п</w:t>
      </w:r>
      <w:proofErr w:type="gramEnd"/>
      <w:r w:rsidR="00584636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оочередно перекладываем «кочки» впереди себя, наступая то правой, то левой ногой, двигаясь к финишу. </w:t>
      </w:r>
      <w:proofErr w:type="gramStart"/>
      <w:r w:rsidR="00584636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Чья команда быстрее переберется через болото?)</w:t>
      </w:r>
      <w:proofErr w:type="gramEnd"/>
    </w:p>
    <w:p w:rsidR="00C5244B" w:rsidRPr="007945C4" w:rsidRDefault="00C5244B" w:rsidP="005B512E">
      <w:pP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</w:p>
    <w:p w:rsidR="00C5244B" w:rsidRPr="007945C4" w:rsidRDefault="00C5244B" w:rsidP="005B512E">
      <w:pP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7945C4">
        <w:rPr>
          <w:rFonts w:ascii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Вед. </w:t>
      </w:r>
      <w:r w:rsidRPr="007945C4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Ребята,</w:t>
      </w:r>
      <w:r w:rsidR="00584636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945C4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сегодня вы проявили свою смекалку, находчивость,</w:t>
      </w:r>
      <w:r w:rsidR="007945C4" w:rsidRPr="007945C4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были сильными, ловкими, и будете отличными солдатами и защитниками нашей Родины. А на нашем празднике победила дружба! Всех с праздником! (раздача сладких призов).</w:t>
      </w:r>
    </w:p>
    <w:p w:rsidR="00B23130" w:rsidRDefault="00B23130" w:rsidP="00B2313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23130" w:rsidRPr="00B23130" w:rsidRDefault="00B23130" w:rsidP="00996E5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996E52" w:rsidRPr="00174895" w:rsidRDefault="00996E52">
      <w:pPr>
        <w:rPr>
          <w:rFonts w:ascii="Times New Roman" w:hAnsi="Times New Roman" w:cs="Times New Roman"/>
          <w:sz w:val="32"/>
          <w:szCs w:val="32"/>
        </w:rPr>
      </w:pPr>
    </w:p>
    <w:sectPr w:rsidR="00996E52" w:rsidRPr="00174895" w:rsidSect="00794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24A03"/>
    <w:multiLevelType w:val="hybridMultilevel"/>
    <w:tmpl w:val="63E8402A"/>
    <w:lvl w:ilvl="0" w:tplc="F7366B80">
      <w:start w:val="1"/>
      <w:numFmt w:val="decimal"/>
      <w:lvlText w:val="%1."/>
      <w:lvlJc w:val="left"/>
      <w:pPr>
        <w:ind w:left="1020" w:hanging="6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95"/>
    <w:rsid w:val="00042110"/>
    <w:rsid w:val="000D04B3"/>
    <w:rsid w:val="000D3928"/>
    <w:rsid w:val="00174895"/>
    <w:rsid w:val="001F0A6C"/>
    <w:rsid w:val="00251025"/>
    <w:rsid w:val="003A7C6A"/>
    <w:rsid w:val="00584636"/>
    <w:rsid w:val="005B512E"/>
    <w:rsid w:val="006A5150"/>
    <w:rsid w:val="006D4CD7"/>
    <w:rsid w:val="007739F1"/>
    <w:rsid w:val="007945C4"/>
    <w:rsid w:val="008C4792"/>
    <w:rsid w:val="00906D1C"/>
    <w:rsid w:val="0095639D"/>
    <w:rsid w:val="00996E52"/>
    <w:rsid w:val="00A90C14"/>
    <w:rsid w:val="00B23130"/>
    <w:rsid w:val="00BA6833"/>
    <w:rsid w:val="00C5244B"/>
    <w:rsid w:val="00E53CFD"/>
    <w:rsid w:val="00E9689C"/>
    <w:rsid w:val="00F2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3928"/>
    <w:rPr>
      <w:b/>
      <w:bCs/>
    </w:rPr>
  </w:style>
  <w:style w:type="paragraph" w:styleId="a4">
    <w:name w:val="Normal (Web)"/>
    <w:basedOn w:val="a"/>
    <w:uiPriority w:val="99"/>
    <w:semiHidden/>
    <w:unhideWhenUsed/>
    <w:rsid w:val="0099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6D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B512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3928"/>
    <w:rPr>
      <w:b/>
      <w:bCs/>
    </w:rPr>
  </w:style>
  <w:style w:type="paragraph" w:styleId="a4">
    <w:name w:val="Normal (Web)"/>
    <w:basedOn w:val="a"/>
    <w:uiPriority w:val="99"/>
    <w:semiHidden/>
    <w:unhideWhenUsed/>
    <w:rsid w:val="0099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6D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B512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653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75EE68"/>
                        <w:left w:val="single" w:sz="6" w:space="11" w:color="75EE68"/>
                        <w:bottom w:val="single" w:sz="6" w:space="4" w:color="75EE68"/>
                        <w:right w:val="single" w:sz="6" w:space="30" w:color="75EE68"/>
                      </w:divBdr>
                    </w:div>
                    <w:div w:id="11633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3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32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85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4001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0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46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69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7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14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83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22120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1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68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116118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2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080240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11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53474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03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47769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96451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1417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6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66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9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0121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58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15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703239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1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862733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08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658426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09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61228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8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020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34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75EE68"/>
                        <w:left w:val="single" w:sz="6" w:space="11" w:color="75EE68"/>
                        <w:bottom w:val="single" w:sz="6" w:space="4" w:color="75EE68"/>
                        <w:right w:val="single" w:sz="6" w:space="30" w:color="75EE68"/>
                      </w:divBdr>
                    </w:div>
                    <w:div w:id="15535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84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09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68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3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08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84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18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94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44767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84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024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754625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36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506040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832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25972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90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5627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7222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4341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2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59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49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12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86573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21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59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43393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67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67527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37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96022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3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286814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2022-02-15T12:14:00Z</dcterms:created>
  <dcterms:modified xsi:type="dcterms:W3CDTF">2025-02-16T17:44:00Z</dcterms:modified>
</cp:coreProperties>
</file>