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62" w:rsidRPr="00040C62" w:rsidRDefault="00040C62" w:rsidP="00040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урока русского языка с использованием заданий по развитию функциональной(читательской) грамотности</w:t>
      </w:r>
    </w:p>
    <w:p w:rsidR="00040C62" w:rsidRPr="00040C62" w:rsidRDefault="00040C62" w:rsidP="00040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040C62" w:rsidRPr="00E55A50" w:rsidRDefault="00E55A50" w:rsidP="00040C62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>Саенко Наталья Владимировна</w:t>
      </w:r>
    </w:p>
    <w:p w:rsidR="00274935" w:rsidRDefault="00274935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66410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</w:t>
      </w:r>
    </w:p>
    <w:p w:rsidR="00966410" w:rsidRPr="00E55A50" w:rsidRDefault="00E55A50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UA" w:eastAsia="ru-RU"/>
        </w:rPr>
        <w:t>ГБОУ ЛНР “НОВОПСКОВСКАЯ СРЕДНЯЯ ШКОЛА”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"Имя прилагательное. Повторение изученного в 5 классе» (1час)</w:t>
      </w:r>
    </w:p>
    <w:p w:rsidR="00777E7D" w:rsidRPr="00A03683" w:rsidRDefault="00777E7D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A0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-сформировать у уч-ся понятие об именах прилагательных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-показать роль прилагательных 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в  речи</w:t>
      </w:r>
      <w:proofErr w:type="gramEnd"/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формирование  умения</w:t>
      </w:r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находить в тексте имена прилагательные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- повторить изученный материал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-развивать творческую активность уч-ся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-развивать внимание, образное мышление, языковую культуру, умение сравнивать и анализировать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-Формировать навыки самостоятельной работы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-обогащать словарный запас языка, совершенствовать коммуникативные 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речевые  умения</w:t>
      </w:r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и навыки уч-ся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продолжить работу по формированию навыков комплексного анализа текста, читательской грамотности на уро</w:t>
      </w:r>
      <w:r w:rsidR="0082326F" w:rsidRPr="00A03683">
        <w:rPr>
          <w:rFonts w:ascii="Times New Roman" w:hAnsi="Times New Roman" w:cs="Times New Roman"/>
          <w:sz w:val="28"/>
          <w:szCs w:val="28"/>
        </w:rPr>
        <w:t xml:space="preserve">ке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- воспитывать осознанную потребность в </w:t>
      </w:r>
      <w:proofErr w:type="spellStart"/>
      <w:proofErr w:type="gramStart"/>
      <w:r w:rsidRPr="00A03683">
        <w:rPr>
          <w:rFonts w:ascii="Times New Roman" w:hAnsi="Times New Roman" w:cs="Times New Roman"/>
          <w:sz w:val="28"/>
          <w:szCs w:val="28"/>
        </w:rPr>
        <w:t>знаниях,любовь</w:t>
      </w:r>
      <w:proofErr w:type="spellEnd"/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к родному краю, бережное отношение к слову.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03683">
        <w:rPr>
          <w:rFonts w:ascii="Times New Roman" w:hAnsi="Times New Roman" w:cs="Times New Roman"/>
          <w:sz w:val="28"/>
          <w:szCs w:val="28"/>
        </w:rPr>
        <w:t>учебник, компьютер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-творческий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наглядный</w:t>
      </w:r>
    </w:p>
    <w:p w:rsidR="00777E7D" w:rsidRPr="00A03683" w:rsidRDefault="00777E7D" w:rsidP="0027493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повторения 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 (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урок-практикум).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Результаты освоения учебного материала урока.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Предметными 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результатами изучения курса «Русский язык» является </w:t>
      </w:r>
      <w:proofErr w:type="spell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777E7D" w:rsidRPr="00A03683" w:rsidRDefault="00777E7D" w:rsidP="00274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прилагательных в тексте;</w:t>
      </w:r>
    </w:p>
    <w:p w:rsidR="00777E7D" w:rsidRPr="00A03683" w:rsidRDefault="00777E7D" w:rsidP="00274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  высказываний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употреблением имён прилагательных.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Личностные УУД: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гордость за богатство и выразительность русского языка;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видеть прекрасное в природе, языке, художественном творчестве;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роль прилагательных в устной и 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 речи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777E7D" w:rsidRPr="00A03683" w:rsidRDefault="00777E7D" w:rsidP="00274935">
      <w:p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различных стилей речи, фольклорный материал.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Регулятивные УУД:</w:t>
      </w:r>
    </w:p>
    <w:p w:rsidR="00777E7D" w:rsidRPr="00A03683" w:rsidRDefault="00777E7D" w:rsidP="00274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материалом, планировать свою работу, корректировать и оценивать;</w:t>
      </w:r>
    </w:p>
    <w:p w:rsidR="00777E7D" w:rsidRPr="00A03683" w:rsidRDefault="00777E7D" w:rsidP="00274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приёмами языкового анализа и синтеза, сравнения, обобщения, классификации.</w:t>
      </w:r>
    </w:p>
    <w:p w:rsidR="00777E7D" w:rsidRPr="00A03683" w:rsidRDefault="00777E7D" w:rsidP="00274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плану, корректировать свою деятельность;</w:t>
      </w: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регулятивных УУД служит проблемно-диалогическая 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 и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оценивания образовательных достижений (учебных успехов).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Познавательные УУД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E7D" w:rsidRPr="00A03683" w:rsidRDefault="00777E7D" w:rsidP="0027493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вопросы;</w:t>
      </w:r>
    </w:p>
    <w:p w:rsidR="00777E7D" w:rsidRPr="00A03683" w:rsidRDefault="00777E7D" w:rsidP="0027493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познавательных УУД служат художественные тексты и тексты учебников, их методический аппарат, обеспечивающий формирование функциональной(читательской) грамотности.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Коммуникативные УУД: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форме;  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 и пересказывать текст;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в группе;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товарищей, принимать коллективное решение.</w:t>
      </w: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коммуникативных УУД служит технология сотрудничества и организация работы в парах и малых группах.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B060C" w:rsidRDefault="00CB060C" w:rsidP="00CB060C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0C" w:rsidRDefault="00CB060C" w:rsidP="00CB060C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7D" w:rsidRPr="00A03683" w:rsidRDefault="00777E7D" w:rsidP="00CB060C">
      <w:pPr>
        <w:pStyle w:val="a9"/>
        <w:jc w:val="right"/>
      </w:pPr>
      <w:r w:rsidRPr="00A03683">
        <w:t>Эпиграф к уроку:</w:t>
      </w:r>
    </w:p>
    <w:p w:rsidR="00777E7D" w:rsidRPr="00A03683" w:rsidRDefault="00777E7D" w:rsidP="00CB060C">
      <w:pPr>
        <w:pStyle w:val="a9"/>
        <w:jc w:val="right"/>
      </w:pPr>
      <w:r w:rsidRPr="00A03683">
        <w:t>Я слово замечательное,-</w:t>
      </w:r>
      <w:r w:rsidRPr="00A03683">
        <w:br/>
        <w:t>Сказало прилагательное,-</w:t>
      </w:r>
      <w:r w:rsidRPr="00A03683">
        <w:br/>
        <w:t>Я равного себе не знаю:</w:t>
      </w:r>
    </w:p>
    <w:p w:rsidR="00CB060C" w:rsidRDefault="00777E7D" w:rsidP="00CB060C">
      <w:pPr>
        <w:pStyle w:val="a9"/>
        <w:jc w:val="right"/>
      </w:pPr>
      <w:r w:rsidRPr="00A03683">
        <w:t>Я признаки обозначаю.</w:t>
      </w:r>
      <w:r w:rsidRPr="00A03683">
        <w:br/>
        <w:t>Без признаков предмета нет –</w:t>
      </w:r>
      <w:r w:rsidRPr="00A03683">
        <w:br/>
      </w:r>
      <w:r w:rsidRPr="00A03683">
        <w:lastRenderedPageBreak/>
        <w:t>Об этом знает целый свет.</w:t>
      </w:r>
      <w:r w:rsidRPr="00A03683">
        <w:br/>
        <w:t>Определяю я предметы,</w:t>
      </w:r>
      <w:r w:rsidRPr="00A03683">
        <w:br/>
        <w:t>Они со мной весьма приметны</w:t>
      </w:r>
      <w:r w:rsidRPr="00A03683">
        <w:br/>
        <w:t>Я украшаю вашу речь</w:t>
      </w:r>
      <w:r w:rsidRPr="00A03683">
        <w:br/>
        <w:t>Меня вам надо знать, беречь.</w:t>
      </w:r>
    </w:p>
    <w:p w:rsidR="00777E7D" w:rsidRPr="00CB060C" w:rsidRDefault="00777E7D" w:rsidP="00CB060C">
      <w:pPr>
        <w:pStyle w:val="a9"/>
        <w:jc w:val="center"/>
      </w:pPr>
      <w:r w:rsidRPr="00A03683">
        <w:rPr>
          <w:b/>
          <w:bCs/>
          <w:sz w:val="28"/>
          <w:szCs w:val="28"/>
        </w:rPr>
        <w:t>Ход урока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E7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03683">
        <w:rPr>
          <w:b/>
          <w:bCs/>
          <w:sz w:val="28"/>
          <w:szCs w:val="28"/>
          <w:lang w:val="en-US"/>
        </w:rPr>
        <w:t>I</w:t>
      </w:r>
      <w:r w:rsidRPr="00A03683">
        <w:rPr>
          <w:b/>
          <w:bCs/>
          <w:sz w:val="28"/>
          <w:szCs w:val="28"/>
        </w:rPr>
        <w:t>.</w:t>
      </w:r>
      <w:r w:rsidR="00777E7D" w:rsidRPr="00A03683">
        <w:rPr>
          <w:b/>
          <w:bCs/>
          <w:sz w:val="28"/>
          <w:szCs w:val="28"/>
        </w:rPr>
        <w:t>Организационный момент.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Давайте, друзья, улыбнёмся друг другу,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Улыбки подарим гостям!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К уроку готовы? Тогда - за работу!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Удачи желаю я Вам!</w:t>
      </w:r>
    </w:p>
    <w:p w:rsidR="00777E7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proofErr w:type="gramStart"/>
      <w:r w:rsidRPr="00A03683">
        <w:rPr>
          <w:sz w:val="28"/>
          <w:szCs w:val="28"/>
        </w:rPr>
        <w:t>Учитель:</w:t>
      </w:r>
      <w:r w:rsidR="00777E7D" w:rsidRPr="00A03683">
        <w:rPr>
          <w:sz w:val="28"/>
          <w:szCs w:val="28"/>
        </w:rPr>
        <w:t>Здравствуйте</w:t>
      </w:r>
      <w:proofErr w:type="spellEnd"/>
      <w:proofErr w:type="gramEnd"/>
      <w:r w:rsidR="00777E7D" w:rsidRPr="00A03683">
        <w:rPr>
          <w:sz w:val="28"/>
          <w:szCs w:val="28"/>
        </w:rPr>
        <w:t>, ребята, у меня сегодня хорошее настроение, которым я хочу поделиться с вами. Улыбнитесь друг другу. Сегодня на уроке нас ждёт интересная работа. Сегодня будем художниками, только совсем не</w:t>
      </w:r>
      <w:r w:rsidRPr="00A03683">
        <w:rPr>
          <w:sz w:val="28"/>
          <w:szCs w:val="28"/>
        </w:rPr>
        <w:t xml:space="preserve"> </w:t>
      </w:r>
      <w:r w:rsidR="00777E7D" w:rsidRPr="00A03683">
        <w:rPr>
          <w:sz w:val="28"/>
          <w:szCs w:val="28"/>
        </w:rPr>
        <w:t xml:space="preserve">обычными. </w:t>
      </w:r>
    </w:p>
    <w:p w:rsidR="00777E7D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2830E6" w:rsidRPr="00A0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30E6"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Мотивация к учебной </w:t>
      </w:r>
      <w:proofErr w:type="gramStart"/>
      <w:r w:rsidR="002830E6"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деятельности.</w:t>
      </w:r>
      <w:r w:rsidR="00777E7D" w:rsidRPr="00A0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 у доски:</w:t>
      </w:r>
    </w:p>
    <w:p w:rsidR="00944768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944768" w:rsidRPr="00A03683" w:rsidRDefault="00944768" w:rsidP="00274935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текст.</w:t>
      </w:r>
    </w:p>
    <w:p w:rsidR="00777E7D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2.И</w:t>
      </w:r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карточки со словами, нужно прикрепить</w:t>
      </w:r>
      <w:r w:rsidR="003C0319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C0319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магнитиками</w:t>
      </w:r>
      <w:proofErr w:type="gramEnd"/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именам существительным так,</w:t>
      </w:r>
      <w:r w:rsidR="00A03683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получился текст.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768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Прочтите повторно. Что изменилось в тексте?</w:t>
      </w:r>
    </w:p>
    <w:p w:rsidR="00944768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Какая часть 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 его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изменила?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(зимний) день ярко светит солнце, направляя свои (яркие) лучи к нам. У природы (хорошее) настроение. Давайте и мы улыбнемся друг другу и пожелаем удачи в (учебном) пути.</w:t>
      </w:r>
    </w:p>
    <w:p w:rsidR="00944768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hAnsi="Times New Roman" w:cs="Times New Roman"/>
          <w:sz w:val="28"/>
          <w:szCs w:val="28"/>
        </w:rPr>
        <w:t>Учитель:</w:t>
      </w:r>
      <w:r w:rsidR="00A03683" w:rsidRPr="00A03683">
        <w:rPr>
          <w:rFonts w:ascii="Times New Roman" w:hAnsi="Times New Roman" w:cs="Times New Roman"/>
          <w:sz w:val="28"/>
          <w:szCs w:val="28"/>
        </w:rPr>
        <w:t xml:space="preserve"> </w:t>
      </w: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уроке мы начинаем разговор о прилагательных. 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i/>
          <w:sz w:val="28"/>
          <w:szCs w:val="28"/>
        </w:rPr>
      </w:pP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/>
          <w:bCs/>
          <w:sz w:val="28"/>
          <w:szCs w:val="28"/>
        </w:rPr>
        <w:t>Какие цели поставим перед собой?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Дополните предложения своими словами, отражающими ваше понимание предстоящим действиям: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A03683">
        <w:rPr>
          <w:sz w:val="28"/>
          <w:szCs w:val="28"/>
        </w:rPr>
        <w:t>1..Мы</w:t>
      </w:r>
      <w:proofErr w:type="gramEnd"/>
      <w:r w:rsidRPr="00A03683">
        <w:rPr>
          <w:sz w:val="28"/>
          <w:szCs w:val="28"/>
        </w:rPr>
        <w:t xml:space="preserve"> научимся определять…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2.Находить … в тексте.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/>
          <w:bCs/>
          <w:sz w:val="28"/>
          <w:szCs w:val="28"/>
        </w:rPr>
        <w:t>Что нужно нам для достижения наших целей?</w:t>
      </w:r>
    </w:p>
    <w:p w:rsidR="00777E7D" w:rsidRPr="00A03683" w:rsidRDefault="00944768" w:rsidP="0027493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Знать</w:t>
      </w:r>
      <w:proofErr w:type="gramStart"/>
      <w:r w:rsidRPr="00A03683">
        <w:rPr>
          <w:sz w:val="28"/>
          <w:szCs w:val="28"/>
        </w:rPr>
        <w:t xml:space="preserve"> ....</w:t>
      </w:r>
      <w:proofErr w:type="gramEnd"/>
      <w:r w:rsidR="00777E7D" w:rsidRPr="00A03683">
        <w:rPr>
          <w:sz w:val="28"/>
          <w:szCs w:val="28"/>
        </w:rPr>
        <w:t>.</w:t>
      </w:r>
    </w:p>
    <w:p w:rsidR="00777E7D" w:rsidRPr="00A03683" w:rsidRDefault="00944768" w:rsidP="0027493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Научиться находить ..</w:t>
      </w:r>
      <w:r w:rsidR="00777E7D" w:rsidRPr="00A03683">
        <w:rPr>
          <w:sz w:val="28"/>
          <w:szCs w:val="28"/>
        </w:rPr>
        <w:t>.</w:t>
      </w:r>
    </w:p>
    <w:p w:rsidR="00777E7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lastRenderedPageBreak/>
        <w:t xml:space="preserve">       3.Учиться использовать ..</w:t>
      </w:r>
      <w:r w:rsidR="00777E7D" w:rsidRPr="00A03683">
        <w:rPr>
          <w:sz w:val="28"/>
          <w:szCs w:val="28"/>
        </w:rPr>
        <w:t>.</w:t>
      </w:r>
    </w:p>
    <w:p w:rsidR="00944768" w:rsidRPr="00A03683" w:rsidRDefault="00944768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6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0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Повторение изученного, выполнение тренировочных упражнений.</w:t>
      </w:r>
    </w:p>
    <w:p w:rsidR="00777E7D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Прослушивание  аудиозаписи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имени прилагательном( теоретический материал)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Имя прилагательное — это часть речи, обозначающая признак предмета и отвечающая на вопросы: «Какой?», «Чей?»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Понятие признака охватывает множество самых разных значений: цвет( </w:t>
      </w:r>
      <w:proofErr w:type="spellStart"/>
      <w:r w:rsidRPr="00A03683">
        <w:rPr>
          <w:rFonts w:ascii="Times New Roman" w:hAnsi="Times New Roman" w:cs="Times New Roman"/>
          <w:sz w:val="28"/>
          <w:szCs w:val="28"/>
          <w:u w:val="single"/>
        </w:rPr>
        <w:t>синий,зеленый</w:t>
      </w:r>
      <w:proofErr w:type="spellEnd"/>
      <w:r w:rsidRPr="00A03683">
        <w:rPr>
          <w:rFonts w:ascii="Times New Roman" w:hAnsi="Times New Roman" w:cs="Times New Roman"/>
          <w:sz w:val="28"/>
          <w:szCs w:val="28"/>
          <w:u w:val="single"/>
        </w:rPr>
        <w:t>);</w:t>
      </w:r>
      <w:r w:rsidRPr="00A036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величину (большой, маленький), протяженность (длинный, короткий), пространственные и временные отношения (прибрежный, вечерний), материал (шерстяной, бронзовый), принадлежность (мамин, дядин) и др.</w:t>
      </w:r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формой прилагательного является форма единственного числа мужского рода в именительном падеже </w:t>
      </w:r>
      <w:r w:rsidRPr="00A03683">
        <w:rPr>
          <w:rStyle w:val="a8"/>
          <w:rFonts w:ascii="Times New Roman" w:hAnsi="Times New Roman" w:cs="Times New Roman"/>
          <w:sz w:val="28"/>
          <w:szCs w:val="28"/>
          <w:u w:val="single"/>
        </w:rPr>
        <w:t>(светлый, холодный)</w:t>
      </w:r>
      <w:r w:rsidRPr="00A03683">
        <w:rPr>
          <w:rFonts w:ascii="Times New Roman" w:hAnsi="Times New Roman" w:cs="Times New Roman"/>
          <w:sz w:val="28"/>
          <w:szCs w:val="28"/>
          <w:u w:val="single"/>
        </w:rPr>
        <w:t>.В предложениях прилагательные, как правило, выступают в роли определения, но могут употребляться и в качестве сказуемого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Имя прилагательное изменяется: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 числам: сильный — сильные;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 родам: сильная — сильный;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 падежам: (Кого?) сильного — (Кому?) сильному.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Имя прилагательное связано с именем существительным.</w:t>
      </w:r>
    </w:p>
    <w:p w:rsidR="00944768" w:rsidRPr="00A03683" w:rsidRDefault="00944768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7D" w:rsidRPr="00A03683" w:rsidRDefault="00944768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</w:rPr>
        <w:t>2/</w:t>
      </w:r>
      <w:r w:rsidRPr="00A03683">
        <w:rPr>
          <w:rFonts w:ascii="Times New Roman" w:hAnsi="Times New Roman" w:cs="Times New Roman"/>
          <w:sz w:val="28"/>
          <w:szCs w:val="28"/>
          <w:u w:val="single"/>
        </w:rPr>
        <w:t>Беседа по прослушанному тексту.</w:t>
      </w:r>
    </w:p>
    <w:p w:rsidR="008B638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A03683">
        <w:rPr>
          <w:bCs/>
          <w:sz w:val="28"/>
          <w:szCs w:val="28"/>
          <w:shd w:val="clear" w:color="auto" w:fill="FFFFFF"/>
        </w:rPr>
        <w:t>3</w:t>
      </w:r>
      <w:proofErr w:type="gramStart"/>
      <w:r w:rsidRPr="00A03683">
        <w:rPr>
          <w:bCs/>
          <w:sz w:val="28"/>
          <w:szCs w:val="28"/>
          <w:u w:val="single"/>
          <w:shd w:val="clear" w:color="auto" w:fill="FFFFFF"/>
        </w:rPr>
        <w:t>/</w:t>
      </w:r>
      <w:r w:rsidR="002830E6" w:rsidRPr="00A03683">
        <w:rPr>
          <w:bCs/>
          <w:sz w:val="28"/>
          <w:szCs w:val="28"/>
          <w:u w:val="single"/>
          <w:shd w:val="clear" w:color="auto" w:fill="FFFFFF"/>
        </w:rPr>
        <w:t xml:space="preserve">  </w:t>
      </w:r>
      <w:r w:rsidR="008B638D" w:rsidRPr="00A03683">
        <w:rPr>
          <w:b/>
          <w:bCs/>
          <w:sz w:val="28"/>
          <w:szCs w:val="28"/>
          <w:shd w:val="clear" w:color="auto" w:fill="FFFFFF"/>
        </w:rPr>
        <w:t>Применение</w:t>
      </w:r>
      <w:proofErr w:type="gramEnd"/>
      <w:r w:rsidR="008B638D" w:rsidRPr="00A03683">
        <w:rPr>
          <w:b/>
          <w:bCs/>
          <w:sz w:val="28"/>
          <w:szCs w:val="28"/>
          <w:shd w:val="clear" w:color="auto" w:fill="FFFFFF"/>
        </w:rPr>
        <w:t xml:space="preserve"> знаний и формирование умений и навыков</w:t>
      </w:r>
    </w:p>
    <w:p w:rsidR="003C0319" w:rsidRPr="00A03683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03683">
        <w:rPr>
          <w:bCs/>
          <w:sz w:val="28"/>
          <w:szCs w:val="28"/>
          <w:u w:val="single"/>
          <w:shd w:val="clear" w:color="auto" w:fill="FFFFFF"/>
        </w:rPr>
        <w:t>Р</w:t>
      </w:r>
      <w:r w:rsidR="003C0319" w:rsidRPr="00A03683">
        <w:rPr>
          <w:bCs/>
          <w:sz w:val="28"/>
          <w:szCs w:val="28"/>
          <w:u w:val="single"/>
          <w:shd w:val="clear" w:color="auto" w:fill="FFFFFF"/>
        </w:rPr>
        <w:t>абота</w:t>
      </w:r>
      <w:r w:rsidRPr="00A03683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Pr="00A03683">
        <w:rPr>
          <w:bCs/>
          <w:sz w:val="28"/>
          <w:szCs w:val="28"/>
          <w:u w:val="single"/>
          <w:shd w:val="clear" w:color="auto" w:fill="FFFFFF"/>
          <w:lang w:val="en-US"/>
        </w:rPr>
        <w:t>c</w:t>
      </w:r>
      <w:r w:rsidRPr="00A03683">
        <w:rPr>
          <w:b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A03683">
        <w:rPr>
          <w:bCs/>
          <w:sz w:val="28"/>
          <w:szCs w:val="28"/>
          <w:u w:val="single"/>
          <w:shd w:val="clear" w:color="auto" w:fill="FFFFFF"/>
        </w:rPr>
        <w:t>текстом</w:t>
      </w:r>
      <w:r w:rsidR="003C0319" w:rsidRPr="00A03683">
        <w:rPr>
          <w:bCs/>
          <w:sz w:val="28"/>
          <w:szCs w:val="28"/>
          <w:shd w:val="clear" w:color="auto" w:fill="FFFFFF"/>
        </w:rPr>
        <w:t>.(</w:t>
      </w:r>
      <w:proofErr w:type="gramEnd"/>
      <w:r w:rsidR="003C0319" w:rsidRPr="00A03683">
        <w:rPr>
          <w:bCs/>
          <w:sz w:val="28"/>
          <w:szCs w:val="28"/>
          <w:shd w:val="clear" w:color="auto" w:fill="FFFFFF"/>
        </w:rPr>
        <w:t xml:space="preserve"> попутное повторение о словосочетаниях в русском языке)</w:t>
      </w:r>
    </w:p>
    <w:p w:rsidR="003C0319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  <w:shd w:val="clear" w:color="auto" w:fill="FFFFFF"/>
        </w:rPr>
        <w:t xml:space="preserve"> </w:t>
      </w:r>
      <w:r w:rsidR="003C0319" w:rsidRPr="00A03683">
        <w:rPr>
          <w:bCs/>
          <w:sz w:val="28"/>
          <w:szCs w:val="28"/>
          <w:shd w:val="clear" w:color="auto" w:fill="FFFFFF"/>
        </w:rPr>
        <w:t>Задание:</w:t>
      </w:r>
      <w:r w:rsidR="003C0319" w:rsidRPr="00A03683">
        <w:rPr>
          <w:b/>
          <w:bCs/>
          <w:sz w:val="28"/>
          <w:szCs w:val="28"/>
          <w:shd w:val="clear" w:color="auto" w:fill="FFFFFF"/>
        </w:rPr>
        <w:t xml:space="preserve"> </w:t>
      </w:r>
      <w:r w:rsidR="003C0319" w:rsidRPr="00A03683">
        <w:rPr>
          <w:iCs/>
          <w:sz w:val="28"/>
          <w:szCs w:val="28"/>
        </w:rPr>
        <w:t>Выпишите 3- 4 словосочетания «прилагательное + существительное» и разберите их.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A03683">
        <w:rPr>
          <w:rStyle w:val="c9"/>
          <w:sz w:val="28"/>
          <w:szCs w:val="28"/>
        </w:rPr>
        <w:t xml:space="preserve">Какова роль прилагательных в тексте? 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Что такое эпитеты?</w:t>
      </w:r>
      <w:r w:rsidR="00A03683">
        <w:rPr>
          <w:rStyle w:val="c9"/>
          <w:sz w:val="28"/>
          <w:szCs w:val="28"/>
        </w:rPr>
        <w:t xml:space="preserve"> </w:t>
      </w:r>
      <w:r w:rsidRPr="00A03683">
        <w:rPr>
          <w:rStyle w:val="c9"/>
          <w:sz w:val="28"/>
          <w:szCs w:val="28"/>
        </w:rPr>
        <w:t>Назови эпитеты в данном тексте.</w:t>
      </w:r>
    </w:p>
    <w:p w:rsidR="00944768" w:rsidRPr="00A03683" w:rsidRDefault="00944768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C0319" w:rsidRPr="00A03683" w:rsidRDefault="003C0319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Полна </w:t>
      </w:r>
      <w:proofErr w:type="gramStart"/>
      <w:r w:rsidRPr="00A03683">
        <w:rPr>
          <w:rFonts w:ascii="Times New Roman" w:hAnsi="Times New Roman" w:cs="Times New Roman"/>
          <w:sz w:val="28"/>
          <w:szCs w:val="28"/>
          <w:u w:val="single"/>
        </w:rPr>
        <w:t>тайн  хмурая</w:t>
      </w:r>
      <w:proofErr w:type="gramEnd"/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 тишина зимнего леса. Серебристый свет луны проникает сквозь </w:t>
      </w:r>
      <w:proofErr w:type="gramStart"/>
      <w:r w:rsidRPr="00A03683">
        <w:rPr>
          <w:rFonts w:ascii="Times New Roman" w:hAnsi="Times New Roman" w:cs="Times New Roman"/>
          <w:sz w:val="28"/>
          <w:szCs w:val="28"/>
          <w:u w:val="single"/>
        </w:rPr>
        <w:t>черную  крону</w:t>
      </w:r>
      <w:proofErr w:type="gramEnd"/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 хвойных деревьев и тихо освещает белые сугробы тайги.</w:t>
      </w:r>
    </w:p>
    <w:p w:rsidR="003C0319" w:rsidRPr="00A03683" w:rsidRDefault="003C0319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Под сугробом в своей берлоге дремлет в ночной тиши бурый медведь. Его не беспокоят холодный луч луны и разнообразные шорохи леса. Ещё в сентябре медведь объелся желудей, ягод брусники, а сейчас спит </w:t>
      </w:r>
      <w:proofErr w:type="gramStart"/>
      <w:r w:rsidRPr="00A03683">
        <w:rPr>
          <w:rFonts w:ascii="Times New Roman" w:hAnsi="Times New Roman" w:cs="Times New Roman"/>
          <w:sz w:val="28"/>
          <w:szCs w:val="28"/>
          <w:u w:val="single"/>
        </w:rPr>
        <w:t>сладким  сном</w:t>
      </w:r>
      <w:proofErr w:type="gramEnd"/>
      <w:r w:rsidRPr="00A036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7E7D" w:rsidRPr="00A03683" w:rsidRDefault="00777E7D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E7D" w:rsidRPr="00A03683" w:rsidRDefault="00C24366" w:rsidP="00274935">
      <w:pPr>
        <w:tabs>
          <w:tab w:val="left" w:pos="13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036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/</w:t>
      </w:r>
      <w:r w:rsidR="003C0319" w:rsidRPr="00A036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Беседа с классом:</w:t>
      </w:r>
      <w:r w:rsidR="003C0319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C0319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 зверей</w:t>
      </w:r>
      <w:proofErr w:type="gramEnd"/>
      <w:r w:rsidR="003C0319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не спят зимой, а живут полной жизнью.</w:t>
      </w:r>
    </w:p>
    <w:p w:rsidR="003C0319" w:rsidRPr="00A03683" w:rsidRDefault="003C0319" w:rsidP="00274935">
      <w:pPr>
        <w:tabs>
          <w:tab w:val="left" w:pos="13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Загадка учащимся:</w:t>
      </w:r>
    </w:p>
    <w:p w:rsidR="003C0319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С веточки на веточку</w:t>
      </w:r>
    </w:p>
    <w:p w:rsidR="003C0319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Прыгает, резвится,</w:t>
      </w:r>
    </w:p>
    <w:p w:rsidR="003C0319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Ловкая, проворная,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А не птица. (Белка)</w:t>
      </w:r>
    </w:p>
    <w:p w:rsidR="003C0319" w:rsidRPr="00A03683" w:rsidRDefault="003C0319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Вопрос уч-ся об этом зверьке:</w:t>
      </w:r>
    </w:p>
    <w:p w:rsidR="006B56FE" w:rsidRPr="00A03683" w:rsidRDefault="0082326F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почему белка</w:t>
      </w:r>
      <w:r w:rsidR="003C0319" w:rsidRPr="00A0368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3C0319" w:rsidRPr="00A03683">
        <w:rPr>
          <w:rFonts w:ascii="Times New Roman" w:hAnsi="Times New Roman" w:cs="Times New Roman"/>
          <w:sz w:val="28"/>
          <w:szCs w:val="28"/>
        </w:rPr>
        <w:t>интересна  своим</w:t>
      </w:r>
      <w:proofErr w:type="gramEnd"/>
      <w:r w:rsidR="003C0319" w:rsidRPr="00A03683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="00C24366" w:rsidRPr="00A03683">
        <w:rPr>
          <w:rFonts w:ascii="Times New Roman" w:hAnsi="Times New Roman" w:cs="Times New Roman"/>
          <w:sz w:val="28"/>
          <w:szCs w:val="28"/>
        </w:rPr>
        <w:t>?</w:t>
      </w:r>
    </w:p>
    <w:p w:rsidR="00C24366" w:rsidRPr="00A03683" w:rsidRDefault="00C24366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опишите белку(устно)</w:t>
      </w:r>
    </w:p>
    <w:p w:rsidR="00C24366" w:rsidRPr="00A03683" w:rsidRDefault="00C24366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319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5/ Работа с текстом. (раздаточный материал).</w:t>
      </w:r>
    </w:p>
    <w:p w:rsidR="003C0319" w:rsidRPr="00A03683" w:rsidRDefault="00C24366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0319" w:rsidRPr="00A03683">
        <w:rPr>
          <w:rFonts w:ascii="Times New Roman" w:hAnsi="Times New Roman" w:cs="Times New Roman"/>
          <w:sz w:val="28"/>
          <w:szCs w:val="28"/>
        </w:rPr>
        <w:t>Текст.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еловом лесу с утра до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>позднего</w:t>
      </w:r>
      <w:r w:rsidRPr="00A03683">
        <w:rPr>
          <w:rFonts w:ascii="Times New Roman" w:hAnsi="Times New Roman" w:cs="Times New Roman"/>
          <w:sz w:val="28"/>
          <w:szCs w:val="28"/>
        </w:rPr>
        <w:t xml:space="preserve"> вечера мелькают проворные белки.(2)Вот белки забрались на вершину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>высокой</w:t>
      </w:r>
      <w:r w:rsidRPr="00A03683">
        <w:rPr>
          <w:rFonts w:ascii="Times New Roman" w:hAnsi="Times New Roman" w:cs="Times New Roman"/>
          <w:sz w:val="28"/>
          <w:szCs w:val="28"/>
        </w:rPr>
        <w:t xml:space="preserve"> ели, перемахнули с ветки на ветку и спустились на землю за орехами.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3)В</w:t>
      </w:r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развилке елового сучка белочка развесила сушить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 xml:space="preserve">крепкий </w:t>
      </w:r>
      <w:r w:rsidRPr="00A03683">
        <w:rPr>
          <w:rFonts w:ascii="Times New Roman" w:hAnsi="Times New Roman" w:cs="Times New Roman"/>
          <w:sz w:val="28"/>
          <w:szCs w:val="28"/>
        </w:rPr>
        <w:t>подосиновик, тонкие опёнки.(4)В лесных кладовых спрятала вкусные орехи.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5)Поздней</w:t>
      </w:r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осенью переменит белка своё рыженькое платье на серую зимнюю шубку.(6)В вершине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>густой</w:t>
      </w:r>
      <w:r w:rsidRPr="00A03683">
        <w:rPr>
          <w:rFonts w:ascii="Times New Roman" w:hAnsi="Times New Roman" w:cs="Times New Roman"/>
          <w:sz w:val="28"/>
          <w:szCs w:val="28"/>
        </w:rPr>
        <w:t xml:space="preserve"> ёлки устроила белочка тёплое гнездо.(7)В этом гнезде она растит своих маленьких бельчат.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03683">
        <w:rPr>
          <w:rFonts w:ascii="Times New Roman" w:hAnsi="Times New Roman" w:cs="Times New Roman"/>
          <w:sz w:val="28"/>
          <w:szCs w:val="28"/>
        </w:rPr>
        <w:t>8)Шустрая</w:t>
      </w:r>
      <w:proofErr w:type="gramEnd"/>
      <w:r w:rsidRPr="00A03683">
        <w:rPr>
          <w:rFonts w:ascii="Times New Roman" w:hAnsi="Times New Roman" w:cs="Times New Roman"/>
          <w:sz w:val="28"/>
          <w:szCs w:val="28"/>
        </w:rPr>
        <w:t xml:space="preserve"> белка – самый весёлый и проворный зверёк в наших лесах.(83 слова)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(По И. Соколову-Микитову)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1.Озаглавьте текст.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2.Определите тему текста.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3.Определите стиль речи.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4.Определите тип речи.</w:t>
      </w:r>
    </w:p>
    <w:p w:rsidR="006B56FE" w:rsidRPr="00A03683" w:rsidRDefault="00076C7A" w:rsidP="0027493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5</w:t>
      </w:r>
      <w:r w:rsidR="006B56FE" w:rsidRPr="00A03683">
        <w:rPr>
          <w:rFonts w:ascii="Times New Roman" w:hAnsi="Times New Roman" w:cs="Times New Roman"/>
          <w:sz w:val="28"/>
          <w:szCs w:val="28"/>
        </w:rPr>
        <w:t>.Подберите синоним из текст</w:t>
      </w:r>
      <w:r w:rsidR="0082326F" w:rsidRPr="00A03683">
        <w:rPr>
          <w:rFonts w:ascii="Times New Roman" w:hAnsi="Times New Roman" w:cs="Times New Roman"/>
          <w:sz w:val="28"/>
          <w:szCs w:val="28"/>
        </w:rPr>
        <w:t>а</w:t>
      </w:r>
      <w:r w:rsidR="006B56FE" w:rsidRPr="00A03683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6B56FE" w:rsidRPr="00A03683">
        <w:rPr>
          <w:rFonts w:ascii="Times New Roman" w:hAnsi="Times New Roman" w:cs="Times New Roman"/>
          <w:b/>
          <w:i/>
          <w:sz w:val="28"/>
          <w:szCs w:val="28"/>
        </w:rPr>
        <w:t>проворные.</w:t>
      </w:r>
    </w:p>
    <w:p w:rsidR="006B56FE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6</w:t>
      </w:r>
      <w:r w:rsidR="006B56FE" w:rsidRPr="00A03683">
        <w:rPr>
          <w:rFonts w:ascii="Times New Roman" w:hAnsi="Times New Roman" w:cs="Times New Roman"/>
          <w:sz w:val="28"/>
          <w:szCs w:val="28"/>
        </w:rPr>
        <w:t>.Подберите к выделенным в тексте словам антонимы.</w:t>
      </w:r>
    </w:p>
    <w:p w:rsidR="006B56FE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7</w:t>
      </w:r>
      <w:r w:rsidR="006B56FE" w:rsidRPr="00A03683">
        <w:rPr>
          <w:rFonts w:ascii="Times New Roman" w:hAnsi="Times New Roman" w:cs="Times New Roman"/>
          <w:sz w:val="28"/>
          <w:szCs w:val="28"/>
        </w:rPr>
        <w:t>.В</w:t>
      </w:r>
      <w:r w:rsidR="0082326F" w:rsidRPr="00A03683">
        <w:rPr>
          <w:rFonts w:ascii="Times New Roman" w:hAnsi="Times New Roman" w:cs="Times New Roman"/>
          <w:sz w:val="28"/>
          <w:szCs w:val="28"/>
        </w:rPr>
        <w:t xml:space="preserve">ыпишите грамматическую </w:t>
      </w:r>
      <w:proofErr w:type="gramStart"/>
      <w:r w:rsidR="0082326F" w:rsidRPr="00A03683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6B56FE" w:rsidRPr="00A03683">
        <w:rPr>
          <w:rFonts w:ascii="Times New Roman" w:hAnsi="Times New Roman" w:cs="Times New Roman"/>
          <w:sz w:val="28"/>
          <w:szCs w:val="28"/>
        </w:rPr>
        <w:t xml:space="preserve"> предложения</w:t>
      </w:r>
      <w:proofErr w:type="gramEnd"/>
      <w:r w:rsidR="006B56FE" w:rsidRPr="00A03683">
        <w:rPr>
          <w:rFonts w:ascii="Times New Roman" w:hAnsi="Times New Roman" w:cs="Times New Roman"/>
          <w:sz w:val="28"/>
          <w:szCs w:val="28"/>
        </w:rPr>
        <w:t xml:space="preserve"> №7.</w:t>
      </w:r>
    </w:p>
    <w:p w:rsidR="006B56FE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8</w:t>
      </w:r>
      <w:r w:rsidR="006B56FE" w:rsidRPr="00A03683">
        <w:rPr>
          <w:rFonts w:ascii="Times New Roman" w:hAnsi="Times New Roman" w:cs="Times New Roman"/>
          <w:sz w:val="28"/>
          <w:szCs w:val="28"/>
        </w:rPr>
        <w:t>.Определите средство художественной выразительности в предложении №5.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03683">
        <w:rPr>
          <w:b/>
          <w:sz w:val="28"/>
          <w:szCs w:val="28"/>
        </w:rPr>
        <w:t>Физкультминутка: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Раз - подняться, подтянуться.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lastRenderedPageBreak/>
        <w:t>Два – согнуться, разогнуться.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Три – в ладони три хлопка,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Головою три кивка.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На четыре – руки шире.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Пять – руками помахать.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Шесть и семь – с улыбкой стать.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Восемь – урок можно продолжать.</w:t>
      </w:r>
    </w:p>
    <w:p w:rsidR="002830E6" w:rsidRPr="00A03683" w:rsidRDefault="002830E6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/Применение знаний и умений </w:t>
      </w:r>
    </w:p>
    <w:p w:rsidR="006B56FE" w:rsidRPr="00A03683" w:rsidRDefault="002830E6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="00C24366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/.</w:t>
      </w: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</w:t>
      </w:r>
      <w:r w:rsidR="00A03683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="00A03683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работа.</w:t>
      </w:r>
      <w:r w:rsid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683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№ 318.</w:t>
      </w:r>
      <w:r w:rsidR="00C24366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Определите род, число, падеж прилагательных.</w:t>
      </w:r>
    </w:p>
    <w:p w:rsidR="002830E6" w:rsidRPr="00A03683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 xml:space="preserve">  2/Тест с последующей взаимопроверкой.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предложения, в которых прилагательные являются сказуемыми.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Пасмурная погода испортила нам планы.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Цветок красив и пахуч.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предложения, в которых прилагательные являются определениями.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Ласковый котенок не боялся людей.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Глаза собак выразительны.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из этих рядов на конце слов мягкий знак не пишется?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</w:t>
      </w:r>
      <w:proofErr w:type="spellEnd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_, </w:t>
      </w:r>
      <w:proofErr w:type="spell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брош</w:t>
      </w:r>
      <w:proofErr w:type="spellEnd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_, лож_, </w:t>
      </w:r>
      <w:proofErr w:type="spell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полноч</w:t>
      </w:r>
      <w:proofErr w:type="spellEnd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_, </w:t>
      </w:r>
      <w:proofErr w:type="spell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доч</w:t>
      </w:r>
      <w:proofErr w:type="spellEnd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 пахуч</w:t>
      </w:r>
      <w:proofErr w:type="gramEnd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_, дремуч_, пригож_, горяч_, хорош_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Найдите слово с орфографической ошибкой. Обведите слово, исправьте ошибку.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Рыжего, печёт, чёрный, шёпот, </w:t>
      </w:r>
      <w:proofErr w:type="spell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чужего</w:t>
      </w:r>
      <w:proofErr w:type="spellEnd"/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Обведите </w:t>
      </w:r>
      <w:proofErr w:type="gram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прилагательные,  образующие</w:t>
      </w:r>
      <w:proofErr w:type="gram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форму.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Книжный, </w:t>
      </w:r>
      <w:proofErr w:type="gramStart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сильный,  львиный</w:t>
      </w:r>
      <w:proofErr w:type="gramEnd"/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шерстяной,  резкий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по эталону: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чужого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резкий.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b/>
          <w:sz w:val="28"/>
          <w:szCs w:val="28"/>
          <w:lang w:val="en-US"/>
        </w:rPr>
        <w:t>V/</w:t>
      </w:r>
      <w:r w:rsidRPr="00A03683">
        <w:rPr>
          <w:b/>
          <w:sz w:val="28"/>
          <w:szCs w:val="28"/>
        </w:rPr>
        <w:t xml:space="preserve"> Итог урока. Рефлексия</w:t>
      </w:r>
      <w:r w:rsidRPr="00A03683">
        <w:rPr>
          <w:sz w:val="28"/>
          <w:szCs w:val="28"/>
        </w:rPr>
        <w:t>.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3683">
        <w:rPr>
          <w:rStyle w:val="c9"/>
          <w:sz w:val="28"/>
          <w:szCs w:val="28"/>
        </w:rPr>
        <w:lastRenderedPageBreak/>
        <w:t>Какая  была</w:t>
      </w:r>
      <w:proofErr w:type="gramEnd"/>
      <w:r w:rsidRPr="00A03683">
        <w:rPr>
          <w:rStyle w:val="c9"/>
          <w:sz w:val="28"/>
          <w:szCs w:val="28"/>
        </w:rPr>
        <w:t xml:space="preserve"> тема урока?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Какие задачи мы ставили?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Как вы считаете, достигли мы своей цели?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А теперь каждый оцените свою работу на уроке</w:t>
      </w:r>
      <w:r w:rsidR="00A03683">
        <w:rPr>
          <w:rStyle w:val="c9"/>
          <w:sz w:val="28"/>
          <w:szCs w:val="28"/>
        </w:rPr>
        <w:t xml:space="preserve"> </w:t>
      </w:r>
      <w:proofErr w:type="gramStart"/>
      <w:r w:rsidR="00A03683">
        <w:rPr>
          <w:rStyle w:val="c9"/>
          <w:sz w:val="28"/>
          <w:szCs w:val="28"/>
        </w:rPr>
        <w:t>смайликами( на</w:t>
      </w:r>
      <w:proofErr w:type="gramEnd"/>
      <w:r w:rsidR="00A03683">
        <w:rPr>
          <w:rStyle w:val="c9"/>
          <w:sz w:val="28"/>
          <w:szCs w:val="28"/>
        </w:rPr>
        <w:t xml:space="preserve"> парте у каждого)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24366" w:rsidRPr="00A03683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03683">
        <w:rPr>
          <w:b/>
          <w:sz w:val="28"/>
          <w:szCs w:val="28"/>
          <w:lang w:val="en-US"/>
        </w:rPr>
        <w:t>VI</w:t>
      </w:r>
      <w:r w:rsidRPr="00A03683">
        <w:rPr>
          <w:b/>
          <w:sz w:val="28"/>
          <w:szCs w:val="28"/>
        </w:rPr>
        <w:t xml:space="preserve">/ </w:t>
      </w:r>
      <w:proofErr w:type="gramStart"/>
      <w:r w:rsidRPr="00A03683">
        <w:rPr>
          <w:b/>
          <w:sz w:val="28"/>
          <w:szCs w:val="28"/>
        </w:rPr>
        <w:t xml:space="preserve">Домашнее </w:t>
      </w:r>
      <w:r w:rsidR="00A03683">
        <w:rPr>
          <w:b/>
          <w:sz w:val="28"/>
          <w:szCs w:val="28"/>
        </w:rPr>
        <w:t xml:space="preserve"> задание</w:t>
      </w:r>
      <w:proofErr w:type="gramEnd"/>
      <w:r w:rsidR="00A03683">
        <w:rPr>
          <w:b/>
          <w:sz w:val="28"/>
          <w:szCs w:val="28"/>
        </w:rPr>
        <w:t>.</w:t>
      </w:r>
    </w:p>
    <w:p w:rsidR="002830E6" w:rsidRPr="00A03683" w:rsidRDefault="00A03683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п. 55</w:t>
      </w:r>
      <w:r w:rsidR="002830E6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упр.322(согласовать прилагательные с теми </w:t>
      </w:r>
      <w:proofErr w:type="spellStart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</w:t>
      </w:r>
      <w:proofErr w:type="spellEnd"/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-ми, к которым они относятся)</w:t>
      </w:r>
    </w:p>
    <w:p w:rsidR="002830E6" w:rsidRPr="00A03683" w:rsidRDefault="00A03683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Дополнительно: подобрать 5</w:t>
      </w:r>
      <w:r w:rsidR="002830E6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фразеологизмов с прилагательными</w:t>
      </w:r>
      <w:r w:rsidR="00966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E6" w:rsidRPr="002830E6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Pr="009B1547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bookmarkStart w:id="0" w:name="_GoBack"/>
      <w:bookmarkEnd w:id="0"/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E5B2C" w:rsidRPr="006B56FE" w:rsidRDefault="001E5B2C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B2C" w:rsidRPr="006B56FE" w:rsidSect="002943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F68" w:rsidRDefault="00364F68" w:rsidP="001E5B2C">
      <w:pPr>
        <w:spacing w:after="0" w:line="240" w:lineRule="auto"/>
      </w:pPr>
      <w:r>
        <w:separator/>
      </w:r>
    </w:p>
  </w:endnote>
  <w:endnote w:type="continuationSeparator" w:id="0">
    <w:p w:rsidR="00364F68" w:rsidRDefault="00364F68" w:rsidP="001E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2C" w:rsidRDefault="001E5B2C">
    <w:pPr>
      <w:pStyle w:val="a5"/>
    </w:pPr>
  </w:p>
  <w:p w:rsidR="001E5B2C" w:rsidRDefault="001E5B2C">
    <w:pPr>
      <w:pStyle w:val="a5"/>
    </w:pPr>
  </w:p>
  <w:p w:rsidR="001E5B2C" w:rsidRDefault="001E5B2C">
    <w:pPr>
      <w:pStyle w:val="a5"/>
    </w:pPr>
  </w:p>
  <w:p w:rsidR="001E5B2C" w:rsidRDefault="001E5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F68" w:rsidRDefault="00364F68" w:rsidP="001E5B2C">
      <w:pPr>
        <w:spacing w:after="0" w:line="240" w:lineRule="auto"/>
      </w:pPr>
      <w:r>
        <w:separator/>
      </w:r>
    </w:p>
  </w:footnote>
  <w:footnote w:type="continuationSeparator" w:id="0">
    <w:p w:rsidR="00364F68" w:rsidRDefault="00364F68" w:rsidP="001E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AC5"/>
    <w:multiLevelType w:val="multilevel"/>
    <w:tmpl w:val="98A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378BC"/>
    <w:multiLevelType w:val="hybridMultilevel"/>
    <w:tmpl w:val="A7C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044"/>
    <w:multiLevelType w:val="multilevel"/>
    <w:tmpl w:val="8372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C44DB"/>
    <w:multiLevelType w:val="multilevel"/>
    <w:tmpl w:val="B0C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34579"/>
    <w:multiLevelType w:val="multilevel"/>
    <w:tmpl w:val="0C0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D677C"/>
    <w:multiLevelType w:val="multilevel"/>
    <w:tmpl w:val="A3A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17B59"/>
    <w:multiLevelType w:val="multilevel"/>
    <w:tmpl w:val="8E4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52C19"/>
    <w:multiLevelType w:val="multilevel"/>
    <w:tmpl w:val="D0D2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855C6"/>
    <w:multiLevelType w:val="multilevel"/>
    <w:tmpl w:val="8F2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A45D2"/>
    <w:multiLevelType w:val="multilevel"/>
    <w:tmpl w:val="74B4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69399D"/>
    <w:multiLevelType w:val="multilevel"/>
    <w:tmpl w:val="D8F2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F33FC"/>
    <w:multiLevelType w:val="multilevel"/>
    <w:tmpl w:val="B248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20A"/>
    <w:rsid w:val="00040C62"/>
    <w:rsid w:val="00076C7A"/>
    <w:rsid w:val="000B7AC8"/>
    <w:rsid w:val="001034A0"/>
    <w:rsid w:val="001E5B2C"/>
    <w:rsid w:val="00274935"/>
    <w:rsid w:val="002830E6"/>
    <w:rsid w:val="002943FB"/>
    <w:rsid w:val="00364F68"/>
    <w:rsid w:val="003C0319"/>
    <w:rsid w:val="003E6727"/>
    <w:rsid w:val="005F720A"/>
    <w:rsid w:val="00630962"/>
    <w:rsid w:val="006925CA"/>
    <w:rsid w:val="006B56FE"/>
    <w:rsid w:val="006D608C"/>
    <w:rsid w:val="00762DAF"/>
    <w:rsid w:val="00777E7D"/>
    <w:rsid w:val="0082326F"/>
    <w:rsid w:val="00855B78"/>
    <w:rsid w:val="008B638D"/>
    <w:rsid w:val="008B6E6D"/>
    <w:rsid w:val="009213D1"/>
    <w:rsid w:val="00944768"/>
    <w:rsid w:val="00966410"/>
    <w:rsid w:val="009B1547"/>
    <w:rsid w:val="00A03683"/>
    <w:rsid w:val="00B40661"/>
    <w:rsid w:val="00B9313F"/>
    <w:rsid w:val="00B97C13"/>
    <w:rsid w:val="00C24366"/>
    <w:rsid w:val="00CA1E5A"/>
    <w:rsid w:val="00CB060C"/>
    <w:rsid w:val="00CB2A23"/>
    <w:rsid w:val="00CF5E0D"/>
    <w:rsid w:val="00D20AB0"/>
    <w:rsid w:val="00DA67AC"/>
    <w:rsid w:val="00DB08C0"/>
    <w:rsid w:val="00DE26E2"/>
    <w:rsid w:val="00E55A50"/>
    <w:rsid w:val="00E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457"/>
  <w15:docId w15:val="{675964F4-60B5-42E7-984A-CB840D5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B2C"/>
  </w:style>
  <w:style w:type="paragraph" w:styleId="a5">
    <w:name w:val="footer"/>
    <w:basedOn w:val="a"/>
    <w:link w:val="a6"/>
    <w:uiPriority w:val="99"/>
    <w:semiHidden/>
    <w:unhideWhenUsed/>
    <w:rsid w:val="001E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B2C"/>
  </w:style>
  <w:style w:type="paragraph" w:styleId="a7">
    <w:name w:val="Normal (Web)"/>
    <w:basedOn w:val="a"/>
    <w:uiPriority w:val="99"/>
    <w:unhideWhenUsed/>
    <w:rsid w:val="001E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77E7D"/>
    <w:rPr>
      <w:i/>
      <w:iCs/>
    </w:rPr>
  </w:style>
  <w:style w:type="paragraph" w:customStyle="1" w:styleId="c20">
    <w:name w:val="c20"/>
    <w:basedOn w:val="a"/>
    <w:rsid w:val="0077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7E7D"/>
  </w:style>
  <w:style w:type="character" w:customStyle="1" w:styleId="c17">
    <w:name w:val="c17"/>
    <w:basedOn w:val="a0"/>
    <w:rsid w:val="00777E7D"/>
  </w:style>
  <w:style w:type="paragraph" w:styleId="a9">
    <w:name w:val="No Spacing"/>
    <w:uiPriority w:val="1"/>
    <w:qFormat/>
    <w:rsid w:val="00777E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44768"/>
    <w:pPr>
      <w:ind w:left="720"/>
      <w:contextualSpacing/>
    </w:pPr>
  </w:style>
  <w:style w:type="paragraph" w:customStyle="1" w:styleId="c2">
    <w:name w:val="c2"/>
    <w:basedOn w:val="a"/>
    <w:rsid w:val="002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30E6"/>
  </w:style>
  <w:style w:type="character" w:customStyle="1" w:styleId="c4">
    <w:name w:val="c4"/>
    <w:basedOn w:val="a0"/>
    <w:rsid w:val="002830E6"/>
  </w:style>
  <w:style w:type="character" w:customStyle="1" w:styleId="c11">
    <w:name w:val="c11"/>
    <w:basedOn w:val="a0"/>
    <w:rsid w:val="002830E6"/>
  </w:style>
  <w:style w:type="character" w:customStyle="1" w:styleId="c27">
    <w:name w:val="c27"/>
    <w:basedOn w:val="a0"/>
    <w:rsid w:val="002830E6"/>
  </w:style>
  <w:style w:type="paragraph" w:customStyle="1" w:styleId="c8">
    <w:name w:val="c8"/>
    <w:basedOn w:val="a"/>
    <w:rsid w:val="002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7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8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5555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29</cp:revision>
  <dcterms:created xsi:type="dcterms:W3CDTF">2023-02-08T15:14:00Z</dcterms:created>
  <dcterms:modified xsi:type="dcterms:W3CDTF">2025-02-15T12:57:00Z</dcterms:modified>
</cp:coreProperties>
</file>