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232CB" w14:textId="417645D4" w:rsidR="00EB12F3" w:rsidRPr="00015786" w:rsidRDefault="00EB12F3" w:rsidP="00EB12F3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6947AC">
        <w:rPr>
          <w:rFonts w:ascii="Times New Roman" w:hAnsi="Times New Roman"/>
          <w:b/>
          <w:bCs/>
          <w:sz w:val="24"/>
          <w:szCs w:val="24"/>
        </w:rPr>
        <w:t>ПЛАН ЗАНЯТИЯ № 1</w:t>
      </w:r>
      <w:r w:rsidRPr="00015786">
        <w:rPr>
          <w:rFonts w:ascii="Times New Roman" w:hAnsi="Times New Roman"/>
          <w:b/>
          <w:bCs/>
          <w:sz w:val="24"/>
          <w:szCs w:val="24"/>
        </w:rPr>
        <w:t>4</w:t>
      </w:r>
    </w:p>
    <w:p w14:paraId="48837907" w14:textId="77777777" w:rsidR="00EB12F3" w:rsidRDefault="00EB12F3" w:rsidP="00EB1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C6CEF1" w14:textId="77777777" w:rsidR="00EB12F3" w:rsidRPr="006947AC" w:rsidRDefault="00EB12F3" w:rsidP="00EB12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47AC">
        <w:rPr>
          <w:rFonts w:ascii="Times New Roman" w:hAnsi="Times New Roman"/>
          <w:b/>
          <w:sz w:val="24"/>
          <w:szCs w:val="24"/>
        </w:rPr>
        <w:t>Дисциплина</w:t>
      </w:r>
      <w:r w:rsidRPr="006947AC">
        <w:rPr>
          <w:rFonts w:ascii="Times New Roman" w:hAnsi="Times New Roman"/>
          <w:sz w:val="24"/>
          <w:szCs w:val="24"/>
        </w:rPr>
        <w:t>: Математика</w:t>
      </w:r>
    </w:p>
    <w:p w14:paraId="43FDE5BE" w14:textId="77777777" w:rsidR="00EB12F3" w:rsidRPr="006947AC" w:rsidRDefault="00EB12F3" w:rsidP="00EB12F3">
      <w:pPr>
        <w:autoSpaceDE w:val="0"/>
        <w:spacing w:after="0" w:line="240" w:lineRule="auto"/>
        <w:ind w:right="-1" w:firstLine="851"/>
        <w:rPr>
          <w:rFonts w:ascii="Times New Roman" w:hAnsi="Times New Roman"/>
          <w:b/>
          <w:sz w:val="24"/>
          <w:szCs w:val="24"/>
        </w:rPr>
      </w:pPr>
    </w:p>
    <w:p w14:paraId="7E637CF7" w14:textId="77777777" w:rsidR="00EB12F3" w:rsidRPr="006947AC" w:rsidRDefault="00EB12F3" w:rsidP="00EB12F3">
      <w:pPr>
        <w:autoSpaceDE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6947AC">
        <w:rPr>
          <w:rFonts w:ascii="Times New Roman" w:hAnsi="Times New Roman"/>
          <w:b/>
          <w:sz w:val="24"/>
          <w:szCs w:val="24"/>
        </w:rPr>
        <w:t>Специальность</w:t>
      </w:r>
      <w:r w:rsidRPr="006947AC">
        <w:rPr>
          <w:rFonts w:ascii="Times New Roman" w:hAnsi="Times New Roman"/>
          <w:sz w:val="24"/>
          <w:szCs w:val="24"/>
        </w:rPr>
        <w:t>: 09.02.07 Информационные системы и программирование</w:t>
      </w:r>
    </w:p>
    <w:p w14:paraId="49BE12DB" w14:textId="77777777" w:rsidR="00EB12F3" w:rsidRPr="006947AC" w:rsidRDefault="00EB12F3" w:rsidP="00EB12F3">
      <w:pPr>
        <w:autoSpaceDE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6947AC">
        <w:rPr>
          <w:rFonts w:ascii="Times New Roman" w:hAnsi="Times New Roman"/>
          <w:sz w:val="24"/>
          <w:szCs w:val="24"/>
        </w:rPr>
        <w:t>11.02.15 Инфокоммуникационные сети и системы связи</w:t>
      </w:r>
    </w:p>
    <w:p w14:paraId="1BE6309B" w14:textId="77777777" w:rsidR="00EB12F3" w:rsidRPr="006947AC" w:rsidRDefault="00EB12F3" w:rsidP="00EB12F3">
      <w:pPr>
        <w:autoSpaceDE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6947AC">
        <w:rPr>
          <w:rFonts w:ascii="Times New Roman" w:hAnsi="Times New Roman"/>
          <w:sz w:val="24"/>
          <w:szCs w:val="24"/>
        </w:rPr>
        <w:t>11.02.17 Разработка электронных устройств и систем</w:t>
      </w:r>
    </w:p>
    <w:p w14:paraId="68E36400" w14:textId="77777777" w:rsidR="00EB12F3" w:rsidRPr="006947AC" w:rsidRDefault="00EB12F3" w:rsidP="00EB12F3">
      <w:pPr>
        <w:autoSpaceDE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6947AC">
        <w:rPr>
          <w:rFonts w:ascii="Times New Roman" w:hAnsi="Times New Roman"/>
          <w:sz w:val="24"/>
          <w:szCs w:val="24"/>
        </w:rPr>
        <w:t>13.02.12 Электрические станции, сети, их релейная защита и автоматизация</w:t>
      </w:r>
    </w:p>
    <w:p w14:paraId="76804EF4" w14:textId="77777777" w:rsidR="00EB12F3" w:rsidRDefault="00EB12F3" w:rsidP="00EB12F3">
      <w:pPr>
        <w:rPr>
          <w:rFonts w:ascii="Times New Roman" w:hAnsi="Times New Roman"/>
          <w:b/>
          <w:sz w:val="24"/>
          <w:szCs w:val="24"/>
        </w:rPr>
      </w:pPr>
    </w:p>
    <w:p w14:paraId="11892937" w14:textId="77777777" w:rsidR="00EB12F3" w:rsidRDefault="00EB12F3" w:rsidP="00EB12F3">
      <w:pPr>
        <w:rPr>
          <w:rFonts w:ascii="Times New Roman" w:hAnsi="Times New Roman"/>
          <w:b/>
          <w:sz w:val="24"/>
          <w:szCs w:val="24"/>
        </w:rPr>
      </w:pPr>
      <w:r w:rsidRPr="00A43007">
        <w:rPr>
          <w:rFonts w:ascii="Times New Roman" w:hAnsi="Times New Roman"/>
          <w:b/>
          <w:sz w:val="24"/>
          <w:szCs w:val="24"/>
        </w:rPr>
        <w:t>Тема урока</w:t>
      </w:r>
      <w:r w:rsidRPr="00A43007">
        <w:rPr>
          <w:rFonts w:ascii="Times New Roman" w:hAnsi="Times New Roman"/>
          <w:sz w:val="24"/>
          <w:szCs w:val="24"/>
        </w:rPr>
        <w:t xml:space="preserve">. </w:t>
      </w:r>
      <w:bookmarkStart w:id="0" w:name="_Hlk136345991"/>
      <w:r w:rsidRPr="009C7CFF">
        <w:rPr>
          <w:rFonts w:ascii="Times New Roman" w:hAnsi="Times New Roman" w:cs="Times New Roman"/>
          <w:lang w:eastAsia="ru-RU"/>
        </w:rPr>
        <w:t>Координатная плоскость. Вычисление расстояний и площадей на плоскости. Количественные расчеты</w:t>
      </w:r>
      <w:bookmarkEnd w:id="0"/>
      <w:r w:rsidRPr="00A43007">
        <w:rPr>
          <w:rFonts w:ascii="Times New Roman" w:hAnsi="Times New Roman"/>
          <w:b/>
          <w:sz w:val="24"/>
          <w:szCs w:val="24"/>
        </w:rPr>
        <w:t xml:space="preserve"> </w:t>
      </w:r>
    </w:p>
    <w:p w14:paraId="4E4C195B" w14:textId="2B4F0540" w:rsidR="00EB12F3" w:rsidRPr="00A43007" w:rsidRDefault="00EB12F3" w:rsidP="00EB12F3">
      <w:pPr>
        <w:rPr>
          <w:rFonts w:ascii="Times New Roman" w:hAnsi="Times New Roman"/>
          <w:sz w:val="24"/>
          <w:szCs w:val="24"/>
        </w:rPr>
      </w:pPr>
      <w:r w:rsidRPr="00A43007">
        <w:rPr>
          <w:rFonts w:ascii="Times New Roman" w:hAnsi="Times New Roman"/>
          <w:b/>
          <w:sz w:val="24"/>
          <w:szCs w:val="24"/>
        </w:rPr>
        <w:t>Тип урока:</w:t>
      </w:r>
      <w:r w:rsidRPr="00A43007">
        <w:rPr>
          <w:rFonts w:ascii="Times New Roman" w:hAnsi="Times New Roman"/>
          <w:sz w:val="24"/>
          <w:szCs w:val="24"/>
        </w:rPr>
        <w:t xml:space="preserve"> урок закрепления знаний и формирование умений и навыков</w:t>
      </w:r>
    </w:p>
    <w:p w14:paraId="5875926C" w14:textId="5F0877D8" w:rsidR="00EB12F3" w:rsidRPr="00EB12F3" w:rsidRDefault="00EB12F3" w:rsidP="00EB12F3">
      <w:pPr>
        <w:jc w:val="both"/>
        <w:rPr>
          <w:rFonts w:ascii="Times New Roman" w:hAnsi="Times New Roman"/>
          <w:sz w:val="24"/>
          <w:szCs w:val="24"/>
        </w:rPr>
      </w:pPr>
      <w:r w:rsidRPr="00A43007">
        <w:rPr>
          <w:rFonts w:ascii="Times New Roman" w:hAnsi="Times New Roman"/>
          <w:b/>
          <w:sz w:val="24"/>
          <w:szCs w:val="24"/>
        </w:rPr>
        <w:t>Вид занятия:</w:t>
      </w:r>
      <w:r w:rsidRPr="00A430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lang w:eastAsia="ru-RU"/>
        </w:rPr>
        <w:t>Профессионально-ориентированное</w:t>
      </w:r>
    </w:p>
    <w:p w14:paraId="317F1553" w14:textId="77777777" w:rsidR="00EB12F3" w:rsidRPr="00A43007" w:rsidRDefault="00EB12F3" w:rsidP="00EB12F3">
      <w:pPr>
        <w:jc w:val="both"/>
        <w:rPr>
          <w:rFonts w:ascii="Times New Roman" w:hAnsi="Times New Roman"/>
          <w:sz w:val="24"/>
          <w:szCs w:val="24"/>
        </w:rPr>
      </w:pPr>
      <w:r w:rsidRPr="00A43007">
        <w:rPr>
          <w:rFonts w:ascii="Times New Roman" w:hAnsi="Times New Roman"/>
          <w:b/>
          <w:sz w:val="24"/>
          <w:szCs w:val="24"/>
        </w:rPr>
        <w:t>Цели</w:t>
      </w:r>
      <w:r w:rsidRPr="00A43007">
        <w:rPr>
          <w:rFonts w:ascii="Times New Roman" w:hAnsi="Times New Roman"/>
          <w:sz w:val="24"/>
          <w:szCs w:val="24"/>
        </w:rPr>
        <w:t>:</w:t>
      </w:r>
    </w:p>
    <w:p w14:paraId="7361CDB1" w14:textId="5243319F" w:rsidR="00EB12F3" w:rsidRPr="00A43007" w:rsidRDefault="00EB12F3" w:rsidP="00EB12F3">
      <w:pPr>
        <w:pStyle w:val="a3"/>
        <w:spacing w:before="0" w:beforeAutospacing="0" w:after="0" w:afterAutospacing="0"/>
        <w:ind w:firstLine="720"/>
        <w:jc w:val="both"/>
      </w:pPr>
      <w:r w:rsidRPr="00A43007">
        <w:t xml:space="preserve">– обучающая: </w:t>
      </w:r>
      <w:r>
        <w:t>в</w:t>
      </w:r>
      <w:r w:rsidRPr="009C7CFF">
        <w:t>ычисление расстояний и площадей на плоскости</w:t>
      </w:r>
    </w:p>
    <w:p w14:paraId="0A1CF684" w14:textId="77777777" w:rsidR="00EB12F3" w:rsidRPr="00A43007" w:rsidRDefault="00EB12F3" w:rsidP="00EB12F3">
      <w:pPr>
        <w:tabs>
          <w:tab w:val="left" w:pos="18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A43007">
        <w:rPr>
          <w:rFonts w:ascii="Times New Roman" w:hAnsi="Times New Roman"/>
          <w:sz w:val="24"/>
          <w:szCs w:val="24"/>
        </w:rPr>
        <w:t xml:space="preserve">– развивающая: </w:t>
      </w:r>
      <w:r w:rsidRPr="00A43007">
        <w:rPr>
          <w:rStyle w:val="a4"/>
          <w:rFonts w:ascii="Times New Roman" w:hAnsi="Times New Roman"/>
          <w:b w:val="0"/>
          <w:color w:val="000000"/>
          <w:sz w:val="24"/>
          <w:szCs w:val="24"/>
        </w:rPr>
        <w:t>развитее навыков решения задач по данной теме;</w:t>
      </w:r>
    </w:p>
    <w:p w14:paraId="1429D922" w14:textId="77777777" w:rsidR="00EB12F3" w:rsidRPr="00A43007" w:rsidRDefault="00EB12F3" w:rsidP="00EB12F3">
      <w:pPr>
        <w:pStyle w:val="a3"/>
        <w:spacing w:before="0" w:beforeAutospacing="0" w:after="0" w:afterAutospacing="0"/>
        <w:ind w:firstLine="720"/>
        <w:jc w:val="both"/>
      </w:pPr>
      <w:r w:rsidRPr="00A43007">
        <w:t xml:space="preserve">– воспитательная: </w:t>
      </w:r>
      <w:r w:rsidRPr="00A43007">
        <w:rPr>
          <w:rStyle w:val="a4"/>
          <w:b w:val="0"/>
          <w:color w:val="000000"/>
        </w:rPr>
        <w:t>воспитание самостоятельности.</w:t>
      </w:r>
    </w:p>
    <w:p w14:paraId="247BA327" w14:textId="77777777" w:rsidR="00EB12F3" w:rsidRPr="00A43007" w:rsidRDefault="00EB12F3" w:rsidP="00EB12F3">
      <w:pPr>
        <w:jc w:val="both"/>
        <w:rPr>
          <w:rFonts w:ascii="Times New Roman" w:hAnsi="Times New Roman"/>
          <w:b/>
          <w:sz w:val="24"/>
          <w:szCs w:val="24"/>
        </w:rPr>
      </w:pPr>
      <w:r w:rsidRPr="00A43007">
        <w:rPr>
          <w:rFonts w:ascii="Times New Roman" w:hAnsi="Times New Roman"/>
          <w:b/>
          <w:sz w:val="24"/>
          <w:szCs w:val="24"/>
        </w:rPr>
        <w:t>Задачи:</w:t>
      </w:r>
    </w:p>
    <w:p w14:paraId="362ED2AE" w14:textId="245F9BF5" w:rsidR="00EB12F3" w:rsidRPr="00A43007" w:rsidRDefault="00EB12F3" w:rsidP="00EB12F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3007">
        <w:rPr>
          <w:rFonts w:ascii="Times New Roman" w:hAnsi="Times New Roman"/>
          <w:sz w:val="24"/>
          <w:szCs w:val="24"/>
        </w:rPr>
        <w:t xml:space="preserve">- должен знать: алгоритмы решений </w:t>
      </w:r>
      <w:proofErr w:type="gramStart"/>
      <w:r w:rsidRPr="00A43007">
        <w:rPr>
          <w:rFonts w:ascii="Times New Roman" w:hAnsi="Times New Roman"/>
          <w:sz w:val="24"/>
          <w:szCs w:val="24"/>
        </w:rPr>
        <w:t>простейших ,</w:t>
      </w:r>
      <w:proofErr w:type="gramEnd"/>
      <w:r w:rsidRPr="00A43007">
        <w:rPr>
          <w:rFonts w:ascii="Times New Roman" w:hAnsi="Times New Roman"/>
          <w:sz w:val="24"/>
          <w:szCs w:val="24"/>
        </w:rPr>
        <w:t xml:space="preserve"> правила сложения и вычитания векторов, правило умножения вектора на число</w:t>
      </w:r>
    </w:p>
    <w:p w14:paraId="3D5529F0" w14:textId="77777777" w:rsidR="00EB12F3" w:rsidRPr="00A43007" w:rsidRDefault="00EB12F3" w:rsidP="00EB12F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43007">
        <w:rPr>
          <w:rFonts w:ascii="Times New Roman" w:hAnsi="Times New Roman"/>
          <w:sz w:val="24"/>
          <w:szCs w:val="24"/>
        </w:rPr>
        <w:t>- должен уметь: применять полученные знания на практике</w:t>
      </w:r>
    </w:p>
    <w:p w14:paraId="0736B608" w14:textId="77777777" w:rsidR="00EB12F3" w:rsidRPr="0084070C" w:rsidRDefault="00EB12F3" w:rsidP="00EB12F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43007">
        <w:rPr>
          <w:rFonts w:ascii="Times New Roman" w:hAnsi="Times New Roman"/>
          <w:b/>
          <w:sz w:val="24"/>
          <w:szCs w:val="24"/>
        </w:rPr>
        <w:t>Обеспечение  занятия</w:t>
      </w:r>
      <w:proofErr w:type="gramEnd"/>
      <w:r w:rsidRPr="00A43007">
        <w:rPr>
          <w:rFonts w:ascii="Times New Roman" w:hAnsi="Times New Roman"/>
          <w:b/>
          <w:sz w:val="24"/>
          <w:szCs w:val="24"/>
        </w:rPr>
        <w:t xml:space="preserve">: </w:t>
      </w:r>
      <w:r w:rsidRPr="00A43007">
        <w:rPr>
          <w:rFonts w:ascii="Times New Roman" w:hAnsi="Times New Roman"/>
          <w:sz w:val="24"/>
          <w:szCs w:val="24"/>
        </w:rPr>
        <w:t>карточки</w:t>
      </w:r>
      <w:r>
        <w:rPr>
          <w:rFonts w:ascii="Times New Roman" w:hAnsi="Times New Roman"/>
          <w:sz w:val="24"/>
          <w:szCs w:val="24"/>
        </w:rPr>
        <w:t>, презентация</w:t>
      </w:r>
    </w:p>
    <w:p w14:paraId="58F1FC37" w14:textId="77777777" w:rsidR="00EB12F3" w:rsidRPr="00A43007" w:rsidRDefault="00EB12F3" w:rsidP="00EB12F3">
      <w:pPr>
        <w:jc w:val="both"/>
        <w:rPr>
          <w:rFonts w:ascii="Times New Roman" w:hAnsi="Times New Roman"/>
          <w:sz w:val="24"/>
          <w:szCs w:val="24"/>
        </w:rPr>
      </w:pPr>
      <w:r w:rsidRPr="00A43007">
        <w:rPr>
          <w:rFonts w:ascii="Times New Roman" w:hAnsi="Times New Roman"/>
          <w:b/>
          <w:sz w:val="24"/>
          <w:szCs w:val="24"/>
        </w:rPr>
        <w:t xml:space="preserve">Внутридисциплинарные связи: </w:t>
      </w:r>
      <w:r w:rsidRPr="00A43007">
        <w:rPr>
          <w:rFonts w:ascii="Times New Roman" w:hAnsi="Times New Roman"/>
          <w:sz w:val="24"/>
          <w:szCs w:val="24"/>
        </w:rPr>
        <w:t>занятие по теме «Простейшие задачи в координатах. Сложение и вычитание векторов, умножение вектора на число» связано с такими темами как: «Прямоугольные координаты на плоскости и в пространстве», «Координаты середины отрезка. Расстояние между двумя точками», «Векторы на плоскости и в пространстве», «Действие над векторами. Действие над векторами с заданными координатами», «Разложение вектора по направлениям, угол между векторами, проекция вектора на ось», «Скалярное произведение векторов», «Вычисление углов между прямыми и плоскостями», «Уравнение линии, прямой и окружности»</w:t>
      </w:r>
    </w:p>
    <w:p w14:paraId="5665A35E" w14:textId="77777777" w:rsidR="00EB12F3" w:rsidRPr="00A43007" w:rsidRDefault="00EB12F3" w:rsidP="00EB12F3">
      <w:pPr>
        <w:jc w:val="both"/>
        <w:rPr>
          <w:rFonts w:ascii="Times New Roman" w:hAnsi="Times New Roman"/>
          <w:i/>
          <w:sz w:val="24"/>
          <w:szCs w:val="24"/>
        </w:rPr>
      </w:pPr>
      <w:r w:rsidRPr="00A43007">
        <w:rPr>
          <w:rFonts w:ascii="Times New Roman" w:hAnsi="Times New Roman"/>
          <w:b/>
          <w:sz w:val="24"/>
          <w:szCs w:val="24"/>
        </w:rPr>
        <w:t xml:space="preserve">Междисциплинарные связи: </w:t>
      </w:r>
      <w:r w:rsidRPr="00A43007">
        <w:rPr>
          <w:rFonts w:ascii="Times New Roman" w:hAnsi="Times New Roman"/>
          <w:sz w:val="24"/>
          <w:szCs w:val="24"/>
        </w:rPr>
        <w:t>занятие по теме «Простейшие задачи в координатах. Сложение и вычитание векторов, умножение вектора на число» связан с темами геометрии, физики, химии, математического анализа.</w:t>
      </w:r>
    </w:p>
    <w:p w14:paraId="143941BD" w14:textId="77777777" w:rsidR="00EB12F3" w:rsidRPr="00A43007" w:rsidRDefault="00EB12F3" w:rsidP="00EB12F3">
      <w:pPr>
        <w:jc w:val="both"/>
        <w:rPr>
          <w:rFonts w:ascii="Times New Roman" w:hAnsi="Times New Roman"/>
          <w:b/>
          <w:sz w:val="24"/>
          <w:szCs w:val="24"/>
        </w:rPr>
      </w:pPr>
      <w:r w:rsidRPr="00A43007">
        <w:rPr>
          <w:rFonts w:ascii="Times New Roman" w:hAnsi="Times New Roman"/>
          <w:b/>
          <w:sz w:val="24"/>
          <w:szCs w:val="24"/>
        </w:rPr>
        <w:t>Методы обучения: активные: словесные, наглядные</w:t>
      </w:r>
    </w:p>
    <w:p w14:paraId="7B82FFF4" w14:textId="77777777" w:rsidR="00EB12F3" w:rsidRDefault="00EB12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6F0309" w14:textId="77777777" w:rsidR="00525CED" w:rsidRDefault="0052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050E1286" w14:textId="77777777" w:rsidR="00525CED" w:rsidRPr="00A43007" w:rsidRDefault="00525CED" w:rsidP="00525CED">
      <w:pPr>
        <w:jc w:val="center"/>
        <w:rPr>
          <w:rFonts w:ascii="Times New Roman" w:hAnsi="Times New Roman"/>
          <w:b/>
          <w:sz w:val="24"/>
          <w:szCs w:val="24"/>
        </w:rPr>
      </w:pPr>
      <w:r w:rsidRPr="00A43007">
        <w:rPr>
          <w:rFonts w:ascii="Times New Roman" w:hAnsi="Times New Roman"/>
          <w:b/>
          <w:sz w:val="24"/>
          <w:szCs w:val="24"/>
        </w:rPr>
        <w:lastRenderedPageBreak/>
        <w:t>Ход занятия</w:t>
      </w:r>
    </w:p>
    <w:p w14:paraId="07E9486B" w14:textId="77777777" w:rsidR="00525CED" w:rsidRPr="00A43007" w:rsidRDefault="00525CED" w:rsidP="00525CE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007">
        <w:rPr>
          <w:rFonts w:ascii="Times New Roman" w:hAnsi="Times New Roman"/>
          <w:b/>
          <w:sz w:val="24"/>
          <w:szCs w:val="24"/>
        </w:rPr>
        <w:t>Организация занятия</w:t>
      </w:r>
      <w:r w:rsidRPr="00A43007">
        <w:rPr>
          <w:rFonts w:ascii="Times New Roman" w:hAnsi="Times New Roman"/>
          <w:sz w:val="24"/>
          <w:szCs w:val="24"/>
        </w:rPr>
        <w:t xml:space="preserve"> (</w:t>
      </w:r>
      <w:r w:rsidRPr="00A43007">
        <w:rPr>
          <w:rFonts w:ascii="Times New Roman" w:hAnsi="Times New Roman"/>
          <w:i/>
          <w:sz w:val="24"/>
          <w:szCs w:val="24"/>
        </w:rPr>
        <w:t>3 мин.</w:t>
      </w:r>
      <w:r w:rsidRPr="00A43007">
        <w:rPr>
          <w:rFonts w:ascii="Times New Roman" w:hAnsi="Times New Roman"/>
          <w:sz w:val="24"/>
          <w:szCs w:val="24"/>
        </w:rPr>
        <w:t>).</w:t>
      </w:r>
    </w:p>
    <w:p w14:paraId="1B8BEB05" w14:textId="77777777" w:rsidR="00525CED" w:rsidRPr="00A43007" w:rsidRDefault="00525CED" w:rsidP="00525CE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007">
        <w:rPr>
          <w:rFonts w:ascii="Times New Roman" w:hAnsi="Times New Roman"/>
          <w:b/>
          <w:sz w:val="24"/>
          <w:szCs w:val="24"/>
        </w:rPr>
        <w:t>Сообщение темы и целей занятия.</w:t>
      </w:r>
      <w:r w:rsidRPr="00A43007">
        <w:rPr>
          <w:rFonts w:ascii="Times New Roman" w:hAnsi="Times New Roman"/>
          <w:sz w:val="24"/>
          <w:szCs w:val="24"/>
        </w:rPr>
        <w:t xml:space="preserve"> (</w:t>
      </w:r>
      <w:r w:rsidRPr="00A43007">
        <w:rPr>
          <w:rFonts w:ascii="Times New Roman" w:hAnsi="Times New Roman"/>
          <w:i/>
          <w:sz w:val="24"/>
          <w:szCs w:val="24"/>
        </w:rPr>
        <w:t>4 мин</w:t>
      </w:r>
      <w:r w:rsidRPr="00A43007">
        <w:rPr>
          <w:rFonts w:ascii="Times New Roman" w:hAnsi="Times New Roman"/>
          <w:sz w:val="24"/>
          <w:szCs w:val="24"/>
        </w:rPr>
        <w:t>.)</w:t>
      </w:r>
    </w:p>
    <w:p w14:paraId="61C3D07E" w14:textId="77777777" w:rsidR="00525CED" w:rsidRPr="00A43007" w:rsidRDefault="00525CED" w:rsidP="00525CED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496"/>
        <w:jc w:val="both"/>
        <w:rPr>
          <w:rFonts w:ascii="Times New Roman" w:hAnsi="Times New Roman"/>
          <w:sz w:val="24"/>
          <w:szCs w:val="24"/>
        </w:rPr>
      </w:pPr>
      <w:r w:rsidRPr="00A43007">
        <w:rPr>
          <w:rFonts w:ascii="Times New Roman" w:hAnsi="Times New Roman"/>
          <w:b/>
          <w:sz w:val="24"/>
          <w:szCs w:val="24"/>
        </w:rPr>
        <w:t>Актуализация опорных знаний как переход к освоению новых знаний.</w:t>
      </w:r>
      <w:r w:rsidRPr="00A43007">
        <w:rPr>
          <w:rFonts w:ascii="Times New Roman" w:hAnsi="Times New Roman"/>
          <w:sz w:val="24"/>
          <w:szCs w:val="24"/>
        </w:rPr>
        <w:t xml:space="preserve"> (</w:t>
      </w:r>
      <w:r w:rsidRPr="00A43007">
        <w:rPr>
          <w:rFonts w:ascii="Times New Roman" w:hAnsi="Times New Roman"/>
          <w:i/>
          <w:sz w:val="24"/>
          <w:szCs w:val="24"/>
        </w:rPr>
        <w:t>7мин</w:t>
      </w:r>
      <w:r w:rsidRPr="00A43007">
        <w:rPr>
          <w:rFonts w:ascii="Times New Roman" w:hAnsi="Times New Roman"/>
          <w:sz w:val="24"/>
          <w:szCs w:val="24"/>
        </w:rPr>
        <w:t>.)</w:t>
      </w:r>
    </w:p>
    <w:p w14:paraId="30225C06" w14:textId="60B379EE" w:rsidR="00525CED" w:rsidRPr="00A43007" w:rsidRDefault="00525CED" w:rsidP="00525CED">
      <w:pPr>
        <w:numPr>
          <w:ilvl w:val="1"/>
          <w:numId w:val="1"/>
        </w:numPr>
        <w:spacing w:after="0" w:line="240" w:lineRule="auto"/>
        <w:ind w:hanging="4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задач</w:t>
      </w:r>
      <w:r w:rsidRPr="00A43007">
        <w:rPr>
          <w:rFonts w:ascii="Times New Roman" w:hAnsi="Times New Roman"/>
          <w:b/>
          <w:sz w:val="24"/>
          <w:szCs w:val="24"/>
        </w:rPr>
        <w:t>.</w:t>
      </w:r>
      <w:r w:rsidRPr="00A43007">
        <w:rPr>
          <w:rFonts w:ascii="Times New Roman" w:hAnsi="Times New Roman"/>
          <w:sz w:val="24"/>
          <w:szCs w:val="24"/>
        </w:rPr>
        <w:t xml:space="preserve"> (</w:t>
      </w:r>
      <w:r w:rsidRPr="00A43007">
        <w:rPr>
          <w:rFonts w:ascii="Times New Roman" w:hAnsi="Times New Roman"/>
          <w:i/>
          <w:sz w:val="24"/>
          <w:szCs w:val="24"/>
        </w:rPr>
        <w:t>41 мин</w:t>
      </w:r>
      <w:r w:rsidRPr="00A43007">
        <w:rPr>
          <w:rFonts w:ascii="Times New Roman" w:hAnsi="Times New Roman"/>
          <w:sz w:val="24"/>
          <w:szCs w:val="24"/>
        </w:rPr>
        <w:t>.)</w:t>
      </w:r>
    </w:p>
    <w:p w14:paraId="186BBAD1" w14:textId="77777777" w:rsidR="00525CED" w:rsidRDefault="0052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708BB7" w14:textId="4FBCC8AF" w:rsidR="00525CED" w:rsidRDefault="00525CE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1.</w:t>
      </w:r>
    </w:p>
    <w:p w14:paraId="282C98E8" w14:textId="7CD4593E" w:rsidR="009E6499" w:rsidRPr="00727F9F" w:rsidRDefault="009E64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Найдите площадь прямоугольника, вершины которого имеют </w:t>
      </w:r>
      <w:r w:rsidR="00851E3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оординаты </w:t>
      </w:r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>2;−</w:t>
      </w:r>
      <w:proofErr w:type="gramEnd"/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>1), (6;−1), (2;4), (6;4).</w:t>
      </w:r>
      <w:r w:rsidRPr="00727F9F">
        <w:rPr>
          <w:rFonts w:ascii="Times New Roman" w:hAnsi="Times New Roman" w:cs="Times New Roman"/>
          <w:sz w:val="24"/>
          <w:szCs w:val="24"/>
        </w:rPr>
        <w:br/>
      </w:r>
      <w:r w:rsidRPr="00727F9F">
        <w:rPr>
          <w:rFonts w:ascii="Times New Roman" w:hAnsi="Times New Roman" w:cs="Times New Roman"/>
          <w:sz w:val="24"/>
          <w:szCs w:val="24"/>
        </w:rPr>
        <w:br/>
      </w:r>
      <w:r w:rsidRPr="00727F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05FBDC" wp14:editId="192E3BCF">
            <wp:extent cx="3667125" cy="2762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8DEAF" w14:textId="77777777" w:rsidR="009E6499" w:rsidRPr="00727F9F" w:rsidRDefault="009E64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координатной плоскости с заданной прямоугольной системой координат даны две точки </w:t>
      </w:r>
      <w:proofErr w:type="gramStart"/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>А(</w:t>
      </w:r>
      <w:proofErr w:type="gramEnd"/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>2;2)</w:t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>В(8;8)</w:t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. Назовем точку особенной, если она является одной из вершин какого-то квадрата с вершинами в </w:t>
      </w:r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и </w:t>
      </w:r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1C87C3" w14:textId="77777777" w:rsidR="009E6499" w:rsidRPr="00727F9F" w:rsidRDefault="009E64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D4E3F6" w14:textId="77777777" w:rsidR="009E6499" w:rsidRPr="00727F9F" w:rsidRDefault="009E64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 20</w:t>
      </w:r>
    </w:p>
    <w:p w14:paraId="2D26A858" w14:textId="0DDD80A7" w:rsidR="009E6499" w:rsidRPr="009E6499" w:rsidRDefault="009E6499" w:rsidP="009E6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2 </w:t>
      </w:r>
    </w:p>
    <w:p w14:paraId="3F14F3D6" w14:textId="46DAEB11" w:rsidR="009E6499" w:rsidRPr="009E6499" w:rsidRDefault="009E6499" w:rsidP="009E6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трапеции, вершины которой имеют координаты (−</w:t>
      </w:r>
      <w:proofErr w:type="gramStart"/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t>1;−</w:t>
      </w:r>
      <w:proofErr w:type="gramEnd"/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t>1), (−1;2), (5;4), (5;0).</w:t>
      </w:r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27F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AC1ECE" wp14:editId="48C19E18">
            <wp:extent cx="3667125" cy="2419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9CBB2" w14:textId="77777777" w:rsidR="009E6499" w:rsidRPr="00727F9F" w:rsidRDefault="009E6499">
      <w:pPr>
        <w:rPr>
          <w:rFonts w:ascii="Times New Roman" w:hAnsi="Times New Roman" w:cs="Times New Roman"/>
          <w:sz w:val="24"/>
          <w:szCs w:val="24"/>
        </w:rPr>
      </w:pPr>
      <w:r w:rsidRPr="00727F9F">
        <w:rPr>
          <w:rFonts w:ascii="Times New Roman" w:hAnsi="Times New Roman" w:cs="Times New Roman"/>
          <w:sz w:val="24"/>
          <w:szCs w:val="24"/>
        </w:rPr>
        <w:t>ОТВЕТ 21</w:t>
      </w:r>
    </w:p>
    <w:p w14:paraId="7835561E" w14:textId="77777777" w:rsidR="009E6499" w:rsidRPr="00525CED" w:rsidRDefault="009E6499" w:rsidP="009E64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</w:p>
    <w:p w14:paraId="1334AC44" w14:textId="7D531ABA" w:rsidR="009E6499" w:rsidRPr="009E6499" w:rsidRDefault="009E6499" w:rsidP="009E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треугольника, координаты которого имеют вершины (1;12</w:t>
      </w:r>
      <w:proofErr w:type="gramStart"/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t>),(</w:t>
      </w:r>
      <w:proofErr w:type="gramEnd"/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t>7;14),(7;20).</w:t>
      </w:r>
    </w:p>
    <w:p w14:paraId="71C1CCF0" w14:textId="77777777" w:rsidR="009E6499" w:rsidRPr="00727F9F" w:rsidRDefault="009E649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4A4749" w14:textId="77777777" w:rsidR="009E6499" w:rsidRPr="00727F9F" w:rsidRDefault="009E649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7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 18</w:t>
      </w:r>
    </w:p>
    <w:p w14:paraId="37B3176F" w14:textId="3D354C36" w:rsidR="009E6499" w:rsidRPr="009E6499" w:rsidRDefault="009E6499" w:rsidP="009E6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4 </w:t>
      </w:r>
    </w:p>
    <w:p w14:paraId="6C96D8F6" w14:textId="52054F16" w:rsidR="009E6499" w:rsidRPr="009E6499" w:rsidRDefault="009E6499" w:rsidP="009E6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параллелограмма, изображенного на рисунке.</w:t>
      </w:r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7F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A756A1" wp14:editId="5DEFC27E">
            <wp:extent cx="4076700" cy="3876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C1AE0" w14:textId="77777777" w:rsidR="009E6499" w:rsidRPr="00727F9F" w:rsidRDefault="009E6499">
      <w:pPr>
        <w:rPr>
          <w:rFonts w:ascii="Times New Roman" w:hAnsi="Times New Roman" w:cs="Times New Roman"/>
          <w:sz w:val="24"/>
          <w:szCs w:val="24"/>
        </w:rPr>
      </w:pPr>
      <w:r w:rsidRPr="00727F9F">
        <w:rPr>
          <w:rFonts w:ascii="Times New Roman" w:hAnsi="Times New Roman" w:cs="Times New Roman"/>
          <w:sz w:val="24"/>
          <w:szCs w:val="24"/>
        </w:rPr>
        <w:t>ОТВЕТ 6</w:t>
      </w:r>
    </w:p>
    <w:p w14:paraId="7A38798F" w14:textId="49ACCDDB" w:rsidR="009E6499" w:rsidRPr="009E6499" w:rsidRDefault="009E6499" w:rsidP="009E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5 </w:t>
      </w:r>
    </w:p>
    <w:p w14:paraId="639C5357" w14:textId="2269A6DF" w:rsidR="009E6499" w:rsidRPr="009E6499" w:rsidRDefault="009E6499" w:rsidP="009E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Найдите площадь трапеции, изображенной на рисунке.</w:t>
      </w:r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7F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8591D6" wp14:editId="69BA12A1">
            <wp:extent cx="4076700" cy="3724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24156" w14:textId="77777777" w:rsidR="009E6499" w:rsidRPr="00727F9F" w:rsidRDefault="009E6499">
      <w:pPr>
        <w:rPr>
          <w:rFonts w:ascii="Times New Roman" w:hAnsi="Times New Roman" w:cs="Times New Roman"/>
          <w:sz w:val="24"/>
          <w:szCs w:val="24"/>
        </w:rPr>
      </w:pPr>
      <w:r w:rsidRPr="00727F9F">
        <w:rPr>
          <w:rFonts w:ascii="Times New Roman" w:hAnsi="Times New Roman" w:cs="Times New Roman"/>
          <w:sz w:val="24"/>
          <w:szCs w:val="24"/>
        </w:rPr>
        <w:t>ОТВЕТ15</w:t>
      </w:r>
    </w:p>
    <w:p w14:paraId="51FA9623" w14:textId="196FEEE7" w:rsidR="009E6499" w:rsidRPr="009E6499" w:rsidRDefault="009E6499" w:rsidP="009E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6 </w:t>
      </w:r>
    </w:p>
    <w:p w14:paraId="155E901D" w14:textId="24E85B0B" w:rsidR="009E6499" w:rsidRPr="009E6499" w:rsidRDefault="009E6499" w:rsidP="009E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площадь трапеции, изображенной на рисунке.</w:t>
      </w:r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7F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798545" wp14:editId="2CA72FFA">
            <wp:extent cx="5705475" cy="2628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352E3" w14:textId="1D043710" w:rsidR="00641C78" w:rsidRPr="00727F9F" w:rsidRDefault="00641C78">
      <w:pPr>
        <w:rPr>
          <w:rFonts w:ascii="Times New Roman" w:hAnsi="Times New Roman" w:cs="Times New Roman"/>
          <w:sz w:val="24"/>
          <w:szCs w:val="24"/>
        </w:rPr>
      </w:pPr>
      <w:r w:rsidRPr="00727F9F">
        <w:rPr>
          <w:rFonts w:ascii="Times New Roman" w:hAnsi="Times New Roman" w:cs="Times New Roman"/>
          <w:sz w:val="24"/>
          <w:szCs w:val="24"/>
        </w:rPr>
        <w:t>ОТВЕТ 15</w:t>
      </w:r>
    </w:p>
    <w:p w14:paraId="45C11C88" w14:textId="48D772FF" w:rsidR="00641C78" w:rsidRPr="00525CED" w:rsidRDefault="00641C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CED">
        <w:rPr>
          <w:rFonts w:ascii="Times New Roman" w:hAnsi="Times New Roman" w:cs="Times New Roman"/>
          <w:b/>
          <w:bCs/>
          <w:sz w:val="24"/>
          <w:szCs w:val="24"/>
        </w:rPr>
        <w:t>Задание 7</w:t>
      </w:r>
    </w:p>
    <w:p w14:paraId="11CC898D" w14:textId="6D1CBC4A" w:rsidR="00641C78" w:rsidRPr="00641C78" w:rsidRDefault="00641C78" w:rsidP="0064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Найдите площадь треугольника, вершины которого имеют координаты (1;1), (3;4), (6;2).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7F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CE84E1" wp14:editId="421CFCD8">
            <wp:extent cx="3667125" cy="27717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4E93F" w14:textId="6BB0B536" w:rsidR="00641C78" w:rsidRPr="00727F9F" w:rsidRDefault="00641C78">
      <w:pPr>
        <w:rPr>
          <w:rFonts w:ascii="Times New Roman" w:hAnsi="Times New Roman" w:cs="Times New Roman"/>
          <w:sz w:val="24"/>
          <w:szCs w:val="24"/>
        </w:rPr>
      </w:pPr>
      <w:r w:rsidRPr="00727F9F">
        <w:rPr>
          <w:rFonts w:ascii="Times New Roman" w:hAnsi="Times New Roman" w:cs="Times New Roman"/>
          <w:sz w:val="24"/>
          <w:szCs w:val="24"/>
        </w:rPr>
        <w:t>ОТВЕТ 6,5</w:t>
      </w:r>
    </w:p>
    <w:p w14:paraId="7524BA19" w14:textId="2F85E90A" w:rsidR="00641C78" w:rsidRPr="00525CED" w:rsidRDefault="00641C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5CED">
        <w:rPr>
          <w:rFonts w:ascii="Times New Roman" w:hAnsi="Times New Roman" w:cs="Times New Roman"/>
          <w:b/>
          <w:bCs/>
          <w:sz w:val="24"/>
          <w:szCs w:val="24"/>
        </w:rPr>
        <w:t>Задание 8</w:t>
      </w:r>
    </w:p>
    <w:p w14:paraId="3F49F0AF" w14:textId="74E6D7D5" w:rsidR="00641C78" w:rsidRPr="00727F9F" w:rsidRDefault="00641C78">
      <w:pPr>
        <w:rPr>
          <w:rFonts w:ascii="Times New Roman" w:hAnsi="Times New Roman" w:cs="Times New Roman"/>
          <w:sz w:val="24"/>
          <w:szCs w:val="24"/>
        </w:rPr>
      </w:pP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координатной плоскости с заданной прямоугольной системой координат даны две точки </w:t>
      </w:r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>А2;2)</w:t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proofErr w:type="gramStart"/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>В(</w:t>
      </w:r>
      <w:proofErr w:type="gramEnd"/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>8;8)</w:t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. Назовем точку особенной, если она является одной из вершин какого-то квадрата с вершинами в </w:t>
      </w:r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и </w:t>
      </w:r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27F9F">
        <w:rPr>
          <w:rFonts w:ascii="Times New Roman" w:hAnsi="Times New Roman" w:cs="Times New Roman"/>
          <w:sz w:val="24"/>
          <w:szCs w:val="24"/>
        </w:rPr>
        <w:br/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Найдите сумму абсцисс и ординат всех особенных точек.</w:t>
      </w:r>
    </w:p>
    <w:p w14:paraId="2268570E" w14:textId="55DA9C84" w:rsidR="00706336" w:rsidRPr="00727F9F" w:rsidRDefault="009E649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F9F">
        <w:rPr>
          <w:rFonts w:ascii="Times New Roman" w:hAnsi="Times New Roman" w:cs="Times New Roman"/>
          <w:sz w:val="24"/>
          <w:szCs w:val="24"/>
        </w:rPr>
        <w:br/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Найдите сумму абсцисс и ординат всех особенных точек</w:t>
      </w:r>
    </w:p>
    <w:p w14:paraId="0BA01B07" w14:textId="42369E95" w:rsidR="00641C78" w:rsidRPr="00641C78" w:rsidRDefault="00641C78" w:rsidP="00641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Заметим, что </w:t>
      </w:r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=6. Следовательно,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BG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=6. Тогда точка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координаты (8;2), а точка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координаты (2;8).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Заметим, что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AH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половина диагонали квадрата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ABFE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AH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HF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=6. Аналогично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BH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=6. Тогда имеем: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14;2),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(8;−4).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Аналогично находим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(2;14),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(−4;8).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получили особенные точки: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ABCDEFGH</w:t>
      </w:r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 в ответ нужно записать:(−4+2+2+2+8+8+8+</w:t>
      </w:r>
      <w:proofErr w:type="gramStart"/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14)+(</w:t>
      </w:r>
      <w:proofErr w:type="gramEnd"/>
      <w:r w:rsidRPr="00641C78">
        <w:rPr>
          <w:rFonts w:ascii="Times New Roman" w:eastAsia="Times New Roman" w:hAnsi="Times New Roman" w:cs="Times New Roman"/>
          <w:sz w:val="24"/>
          <w:szCs w:val="24"/>
          <w:lang w:eastAsia="ru-RU"/>
        </w:rPr>
        <w:t>8+2+8+14+8+2+2−4)=40+40=80.</w:t>
      </w:r>
    </w:p>
    <w:p w14:paraId="18399C0F" w14:textId="77777777" w:rsidR="00641C78" w:rsidRPr="00641C78" w:rsidRDefault="00641C78" w:rsidP="00641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 80</w:t>
      </w:r>
    </w:p>
    <w:p w14:paraId="3564AF1A" w14:textId="1EABD82A" w:rsidR="009E6499" w:rsidRPr="00727F9F" w:rsidRDefault="009E6499">
      <w:pPr>
        <w:rPr>
          <w:rFonts w:ascii="Times New Roman" w:hAnsi="Times New Roman" w:cs="Times New Roman"/>
          <w:noProof/>
          <w:sz w:val="24"/>
          <w:szCs w:val="24"/>
        </w:rPr>
      </w:pPr>
      <w:r w:rsidRPr="00727F9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AC8464" wp14:editId="4A28279C">
            <wp:extent cx="3457575" cy="282949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72" cy="28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57452" w14:textId="77777777" w:rsidR="00F656DA" w:rsidRPr="00727F9F" w:rsidRDefault="00F656DA" w:rsidP="00641C78">
      <w:pPr>
        <w:rPr>
          <w:rFonts w:ascii="Times New Roman" w:hAnsi="Times New Roman" w:cs="Times New Roman"/>
          <w:noProof/>
          <w:sz w:val="24"/>
          <w:szCs w:val="24"/>
        </w:rPr>
      </w:pPr>
    </w:p>
    <w:p w14:paraId="469B2AF1" w14:textId="77777777" w:rsidR="00F656DA" w:rsidRPr="00727F9F" w:rsidRDefault="00F656DA" w:rsidP="00F656DA">
      <w:pPr>
        <w:rPr>
          <w:rFonts w:ascii="Times New Roman" w:hAnsi="Times New Roman" w:cs="Times New Roman"/>
          <w:sz w:val="24"/>
          <w:szCs w:val="24"/>
        </w:rPr>
      </w:pPr>
    </w:p>
    <w:p w14:paraId="4190924F" w14:textId="5EDB85F8" w:rsidR="00641C78" w:rsidRPr="00525CED" w:rsidRDefault="00F656DA" w:rsidP="00641C78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25CE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Задание </w:t>
      </w:r>
      <w:r w:rsidR="00641C78" w:rsidRPr="00525CED">
        <w:rPr>
          <w:rFonts w:ascii="Times New Roman" w:hAnsi="Times New Roman" w:cs="Times New Roman"/>
          <w:b/>
          <w:bCs/>
          <w:noProof/>
          <w:sz w:val="24"/>
          <w:szCs w:val="24"/>
        </w:rPr>
        <w:t>9</w:t>
      </w:r>
    </w:p>
    <w:p w14:paraId="3F66CA3F" w14:textId="16DC204B" w:rsidR="00641C78" w:rsidRPr="00727F9F" w:rsidRDefault="00641C78" w:rsidP="00641C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Точка </w:t>
      </w:r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координатной плоскости имеет координаты </w:t>
      </w:r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>(−1;1)</w:t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, длина отрезка </w:t>
      </w:r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MN</w:t>
      </w:r>
      <w:r w:rsidR="00F656DA"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равна 13, абсцисса точки </w:t>
      </w:r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равна 4. Найдите ординату точки </w:t>
      </w:r>
      <w:r w:rsidRPr="00727F9F">
        <w:rPr>
          <w:rStyle w:val="math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, если известно, что она отрицательна.</w:t>
      </w:r>
    </w:p>
    <w:p w14:paraId="15CF9DD6" w14:textId="40B999BF" w:rsidR="00F656DA" w:rsidRDefault="00F656DA" w:rsidP="00641C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7F9F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-11</w:t>
      </w:r>
    </w:p>
    <w:p w14:paraId="40A2C824" w14:textId="60FEBCB9" w:rsidR="00525CED" w:rsidRPr="00727F9F" w:rsidRDefault="00525CED" w:rsidP="00641C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Домашнее задание</w:t>
      </w:r>
    </w:p>
    <w:p w14:paraId="5A4921CC" w14:textId="246D1EC5" w:rsidR="00F656DA" w:rsidRPr="00F656DA" w:rsidRDefault="00F656DA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10 </w:t>
      </w:r>
    </w:p>
    <w:p w14:paraId="42A262F4" w14:textId="2398EE65" w:rsidR="00F656DA" w:rsidRPr="00727F9F" w:rsidRDefault="00F656DA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 плоскости имеет координаты (10;15), точка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координаты (13;11). Найдите длину отрезка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</w:p>
    <w:p w14:paraId="3CFE63C5" w14:textId="291778B6" w:rsidR="00F656DA" w:rsidRPr="00727F9F" w:rsidRDefault="00F656DA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5</w:t>
      </w:r>
    </w:p>
    <w:p w14:paraId="40A1C2D5" w14:textId="18BC4032" w:rsidR="00F656DA" w:rsidRPr="00015786" w:rsidRDefault="00F656DA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B0BAC" w14:textId="6F9DA110" w:rsidR="00F656DA" w:rsidRPr="00F656DA" w:rsidRDefault="00F656DA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11 </w:t>
      </w:r>
    </w:p>
    <w:p w14:paraId="4D5BC6BC" w14:textId="20316FC0" w:rsidR="00F656DA" w:rsidRPr="00F656DA" w:rsidRDefault="00F656DA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координатной плоскости имеет координаты (1;2+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точка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координаты (</w:t>
      </w:r>
      <w:proofErr w:type="gramStart"/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4;−</w:t>
      </w:r>
      <w:proofErr w:type="gramEnd"/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2+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Найдите длину отрезка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F77757" w14:textId="0D2558AE" w:rsidR="00F656DA" w:rsidRPr="00727F9F" w:rsidRDefault="00F656DA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5</w:t>
      </w:r>
    </w:p>
    <w:p w14:paraId="1BA04DB7" w14:textId="5647BD11" w:rsidR="00F656DA" w:rsidRPr="00F656DA" w:rsidRDefault="00F656DA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12 </w:t>
      </w:r>
    </w:p>
    <w:p w14:paraId="6FD22C83" w14:textId="088E68ED" w:rsidR="00F656DA" w:rsidRPr="00727F9F" w:rsidRDefault="00F656DA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 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proofErr w:type="gramEnd"/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 плоскости имеет координаты (</w:t>
      </w:r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6"/>
      </w:r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6"/>
      </w:r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точка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координаты (0;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Найдите длину отрезка </w:t>
      </w:r>
      <w:r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</w:p>
    <w:p w14:paraId="67CDE190" w14:textId="6ADC4309" w:rsidR="00F656DA" w:rsidRPr="00EB12F3" w:rsidRDefault="00F656DA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</w:t>
      </w:r>
      <w:r w:rsidRPr="00EB12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F04A709" w14:textId="1088B401" w:rsidR="00F656DA" w:rsidRPr="00EB12F3" w:rsidRDefault="00F656DA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8C3F2" w14:textId="34CDCF58" w:rsidR="00F656DA" w:rsidRPr="00F656DA" w:rsidRDefault="00F656DA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 13 </w:t>
      </w:r>
    </w:p>
    <w:p w14:paraId="67F20B87" w14:textId="6BA36433" w:rsidR="00F656DA" w:rsidRPr="00F656DA" w:rsidRDefault="00F656DA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 </w:t>
      </w:r>
      <w:r w:rsidR="00727F9F"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727F9F"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координатной плоскости имеет координаты (3;7), точка </w:t>
      </w:r>
      <w:r w:rsidR="00727F9F"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F656D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координаты (5;13). Найдите произведение координат середины отрезка </w:t>
      </w:r>
      <w:r w:rsidR="00727F9F" w:rsidRPr="00727F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</w:p>
    <w:p w14:paraId="676E3286" w14:textId="77777777" w:rsidR="00F656DA" w:rsidRPr="00F656DA" w:rsidRDefault="00F656DA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7D084" w14:textId="72A659A5" w:rsidR="00F656DA" w:rsidRPr="00F656DA" w:rsidRDefault="00727F9F" w:rsidP="00F6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40</w:t>
      </w:r>
    </w:p>
    <w:p w14:paraId="6D3ECD20" w14:textId="77777777" w:rsidR="00F656DA" w:rsidRPr="00727F9F" w:rsidRDefault="00F656DA" w:rsidP="00641C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EF8D8A" w14:textId="77777777" w:rsidR="00641C78" w:rsidRPr="00727F9F" w:rsidRDefault="00641C78" w:rsidP="00641C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FEBB25" w14:textId="77777777" w:rsidR="00641C78" w:rsidRPr="00727F9F" w:rsidRDefault="00641C78" w:rsidP="00641C78">
      <w:pPr>
        <w:rPr>
          <w:rFonts w:ascii="Times New Roman" w:hAnsi="Times New Roman" w:cs="Times New Roman"/>
          <w:sz w:val="24"/>
          <w:szCs w:val="24"/>
        </w:rPr>
      </w:pPr>
    </w:p>
    <w:sectPr w:rsidR="00641C78" w:rsidRPr="0072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0208C"/>
    <w:multiLevelType w:val="multilevel"/>
    <w:tmpl w:val="911EAA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CB"/>
    <w:rsid w:val="00015786"/>
    <w:rsid w:val="00525CED"/>
    <w:rsid w:val="00641C78"/>
    <w:rsid w:val="00706336"/>
    <w:rsid w:val="00727F9F"/>
    <w:rsid w:val="00851E3A"/>
    <w:rsid w:val="009E6499"/>
    <w:rsid w:val="00E01BCB"/>
    <w:rsid w:val="00EB12F3"/>
    <w:rsid w:val="00F6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AA28"/>
  <w15:chartTrackingRefBased/>
  <w15:docId w15:val="{016A536B-63AB-4FBC-9D88-E7E37B4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h">
    <w:name w:val="math"/>
    <w:basedOn w:val="a0"/>
    <w:rsid w:val="009E6499"/>
  </w:style>
  <w:style w:type="character" w:customStyle="1" w:styleId="jsx-1386156751">
    <w:name w:val="jsx-1386156751"/>
    <w:basedOn w:val="a0"/>
    <w:rsid w:val="009E6499"/>
  </w:style>
  <w:style w:type="paragraph" w:styleId="a3">
    <w:name w:val="Normal (Web)"/>
    <w:basedOn w:val="a"/>
    <w:unhideWhenUsed/>
    <w:rsid w:val="009E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B12F3"/>
    <w:rPr>
      <w:b/>
      <w:bCs/>
    </w:rPr>
  </w:style>
  <w:style w:type="paragraph" w:styleId="a5">
    <w:name w:val="No Spacing"/>
    <w:uiPriority w:val="1"/>
    <w:qFormat/>
    <w:rsid w:val="00EB12F3"/>
    <w:pPr>
      <w:spacing w:after="0" w:line="240" w:lineRule="auto"/>
      <w:ind w:left="454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15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5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39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80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53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69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57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9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68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00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0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294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84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2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</dc:creator>
  <cp:keywords/>
  <dc:description/>
  <cp:lastModifiedBy>Prep</cp:lastModifiedBy>
  <cp:revision>6</cp:revision>
  <cp:lastPrinted>2024-11-27T11:22:00Z</cp:lastPrinted>
  <dcterms:created xsi:type="dcterms:W3CDTF">2024-09-27T07:46:00Z</dcterms:created>
  <dcterms:modified xsi:type="dcterms:W3CDTF">2024-11-27T11:23:00Z</dcterms:modified>
</cp:coreProperties>
</file>