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32" w:rsidRPr="007053DE" w:rsidRDefault="007053DE" w:rsidP="007053D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3DE">
        <w:rPr>
          <w:rFonts w:ascii="Times New Roman" w:hAnsi="Times New Roman" w:cs="Times New Roman"/>
          <w:b/>
          <w:sz w:val="28"/>
          <w:szCs w:val="28"/>
        </w:rPr>
        <w:t>Конспект занятия в средней группе</w:t>
      </w:r>
    </w:p>
    <w:p w:rsidR="007053DE" w:rsidRDefault="007053DE" w:rsidP="007053D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3DE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D787E">
        <w:rPr>
          <w:rFonts w:ascii="Times New Roman" w:hAnsi="Times New Roman" w:cs="Times New Roman"/>
          <w:b/>
          <w:sz w:val="28"/>
          <w:szCs w:val="28"/>
        </w:rPr>
        <w:t xml:space="preserve"> «Зима и зимние забавы</w:t>
      </w:r>
      <w:r w:rsidRPr="007053DE">
        <w:rPr>
          <w:rFonts w:ascii="Times New Roman" w:hAnsi="Times New Roman" w:cs="Times New Roman"/>
          <w:b/>
          <w:sz w:val="28"/>
          <w:szCs w:val="28"/>
        </w:rPr>
        <w:t>»</w:t>
      </w:r>
    </w:p>
    <w:p w:rsidR="007053DE" w:rsidRDefault="007053DE" w:rsidP="007053DE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область: Познавательное развитие</w:t>
      </w:r>
    </w:p>
    <w:p w:rsidR="00AC0A45" w:rsidRPr="00AC0A45" w:rsidRDefault="007053DE" w:rsidP="00DB698D">
      <w:pPr>
        <w:spacing w:after="0"/>
        <w:contextualSpacing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с др</w:t>
      </w:r>
      <w:r w:rsidR="00F320C8">
        <w:rPr>
          <w:rFonts w:ascii="Times New Roman" w:hAnsi="Times New Roman" w:cs="Times New Roman"/>
          <w:b/>
          <w:sz w:val="28"/>
          <w:szCs w:val="28"/>
        </w:rPr>
        <w:t xml:space="preserve">угими областями: </w:t>
      </w:r>
      <w:r w:rsidR="00F320C8" w:rsidRPr="00F320C8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Речевое развитие</w:t>
      </w:r>
      <w:r w:rsidR="00F320C8" w:rsidRPr="00F32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, </w:t>
      </w:r>
      <w:r w:rsidR="00F320C8" w:rsidRPr="00F320C8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Художественно-эстетическое развитие,</w:t>
      </w:r>
      <w:r w:rsidR="00F320C8" w:rsidRPr="00F32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0C8" w:rsidRPr="00F320C8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Социально-коммуникативное развитие</w:t>
      </w:r>
      <w:r w:rsidR="00F320C8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, Ф</w:t>
      </w:r>
      <w:r w:rsidR="00F320C8" w:rsidRPr="00F320C8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изическое развитие</w:t>
      </w:r>
    </w:p>
    <w:p w:rsidR="007053DE" w:rsidRDefault="007053DE" w:rsidP="00DB698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7053DE" w:rsidRDefault="002C77C6" w:rsidP="00DB69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7C6">
        <w:rPr>
          <w:rFonts w:ascii="Times New Roman" w:hAnsi="Times New Roman" w:cs="Times New Roman"/>
          <w:sz w:val="28"/>
          <w:szCs w:val="28"/>
        </w:rPr>
        <w:t>1.Обучающие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77C6" w:rsidRDefault="00C06D6A" w:rsidP="00DB69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</w:t>
      </w:r>
      <w:r w:rsidR="00F320C8">
        <w:rPr>
          <w:rFonts w:ascii="Times New Roman" w:hAnsi="Times New Roman" w:cs="Times New Roman"/>
          <w:sz w:val="28"/>
          <w:szCs w:val="28"/>
        </w:rPr>
        <w:t>лять</w:t>
      </w:r>
      <w:r>
        <w:rPr>
          <w:rFonts w:ascii="Times New Roman" w:hAnsi="Times New Roman" w:cs="Times New Roman"/>
          <w:sz w:val="28"/>
          <w:szCs w:val="28"/>
        </w:rPr>
        <w:t xml:space="preserve"> знания</w:t>
      </w:r>
      <w:r w:rsidR="00F320C8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 xml:space="preserve"> о признаках зимы, зимних явлениях</w:t>
      </w:r>
      <w:r w:rsidR="00ED787E">
        <w:rPr>
          <w:rFonts w:ascii="Times New Roman" w:hAnsi="Times New Roman" w:cs="Times New Roman"/>
          <w:sz w:val="28"/>
          <w:szCs w:val="28"/>
        </w:rPr>
        <w:t xml:space="preserve"> природы</w:t>
      </w:r>
      <w:r w:rsidR="002C77C6">
        <w:rPr>
          <w:rFonts w:ascii="Times New Roman" w:hAnsi="Times New Roman" w:cs="Times New Roman"/>
          <w:sz w:val="28"/>
          <w:szCs w:val="28"/>
        </w:rPr>
        <w:t>;</w:t>
      </w:r>
    </w:p>
    <w:p w:rsidR="004D3639" w:rsidRDefault="00F320C8" w:rsidP="00DB69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</w:t>
      </w:r>
      <w:r w:rsidR="004D3639">
        <w:rPr>
          <w:rFonts w:ascii="Times New Roman" w:hAnsi="Times New Roman" w:cs="Times New Roman"/>
          <w:sz w:val="28"/>
          <w:szCs w:val="28"/>
        </w:rPr>
        <w:t xml:space="preserve">ть </w:t>
      </w:r>
      <w:r w:rsidR="00ED787E">
        <w:rPr>
          <w:rFonts w:ascii="Times New Roman" w:hAnsi="Times New Roman" w:cs="Times New Roman"/>
          <w:sz w:val="28"/>
          <w:szCs w:val="28"/>
        </w:rPr>
        <w:t>представление о зимних забавах</w:t>
      </w:r>
      <w:r w:rsidR="00C06D6A">
        <w:rPr>
          <w:rFonts w:ascii="Times New Roman" w:hAnsi="Times New Roman" w:cs="Times New Roman"/>
          <w:sz w:val="28"/>
          <w:szCs w:val="28"/>
        </w:rPr>
        <w:t xml:space="preserve"> (лепка снеговика, </w:t>
      </w:r>
      <w:r w:rsidR="004D3639">
        <w:rPr>
          <w:rFonts w:ascii="Times New Roman" w:hAnsi="Times New Roman" w:cs="Times New Roman"/>
          <w:sz w:val="28"/>
          <w:szCs w:val="28"/>
        </w:rPr>
        <w:t>катание на санках, лыжах, коньках, игра в хоккей, в снежки, сооружение построек из снега);</w:t>
      </w:r>
    </w:p>
    <w:p w:rsidR="004D3639" w:rsidRDefault="002C77C6" w:rsidP="00DB69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="00C06D6A">
        <w:rPr>
          <w:rFonts w:ascii="Times New Roman" w:hAnsi="Times New Roman" w:cs="Times New Roman"/>
          <w:sz w:val="28"/>
          <w:szCs w:val="28"/>
        </w:rPr>
        <w:t xml:space="preserve"> находить ответы на вопросы</w:t>
      </w:r>
      <w:r w:rsidR="00F320C8">
        <w:rPr>
          <w:rFonts w:ascii="Times New Roman" w:hAnsi="Times New Roman" w:cs="Times New Roman"/>
          <w:sz w:val="28"/>
          <w:szCs w:val="28"/>
        </w:rPr>
        <w:t>;</w:t>
      </w:r>
    </w:p>
    <w:p w:rsidR="00F320C8" w:rsidRDefault="00F320C8" w:rsidP="00DB69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детей</w:t>
      </w:r>
      <w:r w:rsidR="00ED787E">
        <w:rPr>
          <w:rFonts w:ascii="Times New Roman" w:hAnsi="Times New Roman" w:cs="Times New Roman"/>
          <w:sz w:val="28"/>
          <w:szCs w:val="28"/>
        </w:rPr>
        <w:t xml:space="preserve"> создавать коллаж из готовых материалов (вырезанные картинки, иллюстрации)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01B1" w:rsidRDefault="001D01B1" w:rsidP="00DB69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Развивающие задачи:</w:t>
      </w:r>
    </w:p>
    <w:p w:rsidR="001D01B1" w:rsidRDefault="001D01B1" w:rsidP="00DB69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познавательную активность детей и наблюдательность;</w:t>
      </w:r>
    </w:p>
    <w:p w:rsidR="001D01B1" w:rsidRDefault="001D01B1" w:rsidP="00DB69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способность зрительного и слухового воспр</w:t>
      </w:r>
      <w:r w:rsidR="00F320C8">
        <w:rPr>
          <w:rFonts w:ascii="Times New Roman" w:hAnsi="Times New Roman" w:cs="Times New Roman"/>
          <w:sz w:val="28"/>
          <w:szCs w:val="28"/>
        </w:rPr>
        <w:t>иятия;</w:t>
      </w:r>
    </w:p>
    <w:p w:rsidR="00F320C8" w:rsidRDefault="00F320C8" w:rsidP="00DB69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 рук, чувство формы, эстетическое восприятие.</w:t>
      </w:r>
    </w:p>
    <w:p w:rsidR="001D01B1" w:rsidRDefault="001D01B1" w:rsidP="00DB69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Воспитательные задачи:</w:t>
      </w:r>
    </w:p>
    <w:p w:rsidR="00736681" w:rsidRDefault="00736681" w:rsidP="00DB69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66EF">
        <w:rPr>
          <w:rFonts w:ascii="Times New Roman" w:hAnsi="Times New Roman" w:cs="Times New Roman"/>
          <w:sz w:val="28"/>
          <w:szCs w:val="28"/>
        </w:rPr>
        <w:t xml:space="preserve">развивать стремление в проявлении эмоциональной отзывчивости; </w:t>
      </w:r>
    </w:p>
    <w:p w:rsidR="001D01B1" w:rsidRDefault="00ED787E" w:rsidP="00DB69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6681">
        <w:rPr>
          <w:rFonts w:ascii="Times New Roman" w:hAnsi="Times New Roman" w:cs="Times New Roman"/>
          <w:sz w:val="28"/>
          <w:szCs w:val="28"/>
        </w:rPr>
        <w:t>воспитывать приятельские взаимоотношения в процессе совместной деятельности</w:t>
      </w:r>
      <w:r w:rsidR="00C666EF">
        <w:rPr>
          <w:rFonts w:ascii="Times New Roman" w:hAnsi="Times New Roman" w:cs="Times New Roman"/>
          <w:sz w:val="28"/>
          <w:szCs w:val="28"/>
        </w:rPr>
        <w:t>.</w:t>
      </w:r>
    </w:p>
    <w:p w:rsidR="00C666EF" w:rsidRDefault="00C666EF" w:rsidP="00DB69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Речевые задачи:</w:t>
      </w:r>
    </w:p>
    <w:p w:rsidR="00C666EF" w:rsidRDefault="00C666EF" w:rsidP="00DB69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отвечать на вопросы</w:t>
      </w:r>
      <w:r w:rsidR="00FE4E2B">
        <w:rPr>
          <w:rFonts w:ascii="Times New Roman" w:hAnsi="Times New Roman" w:cs="Times New Roman"/>
          <w:sz w:val="28"/>
          <w:szCs w:val="28"/>
        </w:rPr>
        <w:t>;</w:t>
      </w:r>
    </w:p>
    <w:p w:rsidR="00ED787E" w:rsidRDefault="00ED787E" w:rsidP="00DB69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детей аргументировать свои высказывания, предположения;</w:t>
      </w:r>
    </w:p>
    <w:p w:rsidR="00FE4E2B" w:rsidRDefault="00FE4E2B" w:rsidP="00DB69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способность культуры</w:t>
      </w:r>
      <w:r w:rsidR="00C06D6A">
        <w:rPr>
          <w:rFonts w:ascii="Times New Roman" w:hAnsi="Times New Roman" w:cs="Times New Roman"/>
          <w:sz w:val="28"/>
          <w:szCs w:val="28"/>
        </w:rPr>
        <w:t xml:space="preserve"> речевого общения в устной речи;</w:t>
      </w:r>
    </w:p>
    <w:p w:rsidR="00C06D6A" w:rsidRDefault="00DB698D" w:rsidP="00DB69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6D6A">
        <w:rPr>
          <w:rFonts w:ascii="Times New Roman" w:hAnsi="Times New Roman" w:cs="Times New Roman"/>
          <w:sz w:val="28"/>
          <w:szCs w:val="28"/>
        </w:rPr>
        <w:t xml:space="preserve">обогащать активный словарь: </w:t>
      </w:r>
      <w:r w:rsidR="00ED787E">
        <w:rPr>
          <w:rFonts w:ascii="Times New Roman" w:hAnsi="Times New Roman" w:cs="Times New Roman"/>
          <w:sz w:val="28"/>
          <w:szCs w:val="28"/>
        </w:rPr>
        <w:t>формировать представление детей о словах - признаках</w:t>
      </w:r>
      <w:r w:rsidR="00C06D6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F320C8">
        <w:rPr>
          <w:rFonts w:ascii="Times New Roman" w:hAnsi="Times New Roman" w:cs="Times New Roman"/>
          <w:sz w:val="28"/>
          <w:szCs w:val="28"/>
        </w:rPr>
        <w:t>снежная</w:t>
      </w:r>
      <w:proofErr w:type="gramEnd"/>
      <w:r w:rsidR="00F320C8">
        <w:rPr>
          <w:rFonts w:ascii="Times New Roman" w:hAnsi="Times New Roman" w:cs="Times New Roman"/>
          <w:sz w:val="28"/>
          <w:szCs w:val="28"/>
        </w:rPr>
        <w:t>, морозная, безветренная</w:t>
      </w:r>
      <w:r w:rsidR="00C06D6A">
        <w:rPr>
          <w:rFonts w:ascii="Times New Roman" w:hAnsi="Times New Roman" w:cs="Times New Roman"/>
          <w:sz w:val="28"/>
          <w:szCs w:val="28"/>
        </w:rPr>
        <w:t>.</w:t>
      </w:r>
    </w:p>
    <w:p w:rsidR="00FE4E2B" w:rsidRDefault="00FE4E2B" w:rsidP="00DB69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05C7" w:rsidRDefault="009305C7" w:rsidP="00DB698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5C7">
        <w:rPr>
          <w:rFonts w:ascii="Times New Roman" w:hAnsi="Times New Roman" w:cs="Times New Roman"/>
          <w:b/>
          <w:sz w:val="28"/>
          <w:szCs w:val="28"/>
        </w:rPr>
        <w:t>Структура (части и предполагаемое их время)</w:t>
      </w:r>
    </w:p>
    <w:p w:rsidR="00535BCA" w:rsidRPr="00535BCA" w:rsidRDefault="00535BCA" w:rsidP="00DB69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BCA">
        <w:rPr>
          <w:rFonts w:ascii="Times New Roman" w:hAnsi="Times New Roman" w:cs="Times New Roman"/>
          <w:sz w:val="28"/>
          <w:szCs w:val="28"/>
        </w:rPr>
        <w:t>1 часть: игровая мотивация (организационный момент) – 3 минуты</w:t>
      </w:r>
    </w:p>
    <w:p w:rsidR="00535BCA" w:rsidRPr="00535BCA" w:rsidRDefault="00535BCA" w:rsidP="00DB69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BCA">
        <w:rPr>
          <w:rFonts w:ascii="Times New Roman" w:hAnsi="Times New Roman" w:cs="Times New Roman"/>
          <w:sz w:val="28"/>
          <w:szCs w:val="28"/>
        </w:rPr>
        <w:t>2 часть: основная часть занятия – 15 минут</w:t>
      </w:r>
    </w:p>
    <w:p w:rsidR="00535BCA" w:rsidRPr="00535BCA" w:rsidRDefault="00535BCA" w:rsidP="00DB69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BCA">
        <w:rPr>
          <w:rFonts w:ascii="Times New Roman" w:hAnsi="Times New Roman" w:cs="Times New Roman"/>
          <w:sz w:val="28"/>
          <w:szCs w:val="28"/>
        </w:rPr>
        <w:t>3 часть: итог занятия – 2 минуты</w:t>
      </w:r>
    </w:p>
    <w:p w:rsidR="00535BCA" w:rsidRPr="00535BCA" w:rsidRDefault="00535BCA" w:rsidP="00DB69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BCA">
        <w:rPr>
          <w:rFonts w:ascii="Times New Roman" w:hAnsi="Times New Roman" w:cs="Times New Roman"/>
          <w:sz w:val="28"/>
          <w:szCs w:val="28"/>
        </w:rPr>
        <w:t>Общее время занятия: 20 минут</w:t>
      </w:r>
    </w:p>
    <w:p w:rsidR="009305C7" w:rsidRDefault="00535BCA" w:rsidP="00DB69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BCA">
        <w:rPr>
          <w:rFonts w:ascii="Times New Roman" w:hAnsi="Times New Roman" w:cs="Times New Roman"/>
          <w:sz w:val="28"/>
          <w:szCs w:val="28"/>
        </w:rPr>
        <w:t xml:space="preserve">Резервное время (1-3) </w:t>
      </w:r>
      <w:r>
        <w:rPr>
          <w:rFonts w:ascii="Times New Roman" w:hAnsi="Times New Roman" w:cs="Times New Roman"/>
          <w:sz w:val="28"/>
          <w:szCs w:val="28"/>
        </w:rPr>
        <w:t>минуты</w:t>
      </w:r>
    </w:p>
    <w:p w:rsidR="000525E6" w:rsidRDefault="000525E6" w:rsidP="007053D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0525E6" w:rsidRDefault="000525E6" w:rsidP="007053D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0525E6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0525E6">
        <w:rPr>
          <w:rFonts w:ascii="Times New Roman" w:hAnsi="Times New Roman" w:cs="Times New Roman"/>
          <w:b/>
          <w:sz w:val="28"/>
          <w:szCs w:val="28"/>
        </w:rPr>
        <w:t xml:space="preserve"> усвоением детьми программного содержания: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5BCA" w:rsidRPr="00535BCA" w:rsidRDefault="00535BCA" w:rsidP="00DB69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BCA">
        <w:rPr>
          <w:rFonts w:ascii="Times New Roman" w:hAnsi="Times New Roman" w:cs="Times New Roman"/>
          <w:sz w:val="28"/>
          <w:szCs w:val="28"/>
        </w:rPr>
        <w:t>1 часть: игровая мотивация (организационный момент) – беседа, наб</w:t>
      </w:r>
      <w:r w:rsidR="00F320C8">
        <w:rPr>
          <w:rFonts w:ascii="Times New Roman" w:hAnsi="Times New Roman" w:cs="Times New Roman"/>
          <w:sz w:val="28"/>
          <w:szCs w:val="28"/>
        </w:rPr>
        <w:t>людение</w:t>
      </w:r>
      <w:r w:rsidR="00ED787E">
        <w:rPr>
          <w:rFonts w:ascii="Times New Roman" w:hAnsi="Times New Roman" w:cs="Times New Roman"/>
          <w:sz w:val="28"/>
          <w:szCs w:val="28"/>
        </w:rPr>
        <w:t xml:space="preserve"> за деятельностью детей;</w:t>
      </w:r>
    </w:p>
    <w:p w:rsidR="00535BCA" w:rsidRPr="00535BCA" w:rsidRDefault="00535BCA" w:rsidP="00DB69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BCA">
        <w:rPr>
          <w:rFonts w:ascii="Times New Roman" w:hAnsi="Times New Roman" w:cs="Times New Roman"/>
          <w:sz w:val="28"/>
          <w:szCs w:val="28"/>
        </w:rPr>
        <w:lastRenderedPageBreak/>
        <w:t>2 часть: основная часть занятия – беседа, опрос, наблюдение за деятельностью детей, контроль за выполнением заданий.</w:t>
      </w:r>
    </w:p>
    <w:p w:rsidR="000525E6" w:rsidRDefault="00535BCA" w:rsidP="00DB69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BCA">
        <w:rPr>
          <w:rFonts w:ascii="Times New Roman" w:hAnsi="Times New Roman" w:cs="Times New Roman"/>
          <w:sz w:val="28"/>
          <w:szCs w:val="28"/>
        </w:rPr>
        <w:t>3 часть: итог занятия – беседа, наблюдение за деятельностью детей.</w:t>
      </w:r>
    </w:p>
    <w:p w:rsidR="000525E6" w:rsidRDefault="000525E6" w:rsidP="00DB698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5E6">
        <w:rPr>
          <w:rFonts w:ascii="Times New Roman" w:hAnsi="Times New Roman" w:cs="Times New Roman"/>
          <w:b/>
          <w:sz w:val="28"/>
          <w:szCs w:val="28"/>
        </w:rPr>
        <w:t>Организация детей (в каждой части занятия):</w:t>
      </w:r>
    </w:p>
    <w:p w:rsidR="00535BCA" w:rsidRPr="00535BCA" w:rsidRDefault="00535BCA" w:rsidP="00DB69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BCA">
        <w:rPr>
          <w:rFonts w:ascii="Times New Roman" w:hAnsi="Times New Roman" w:cs="Times New Roman"/>
          <w:sz w:val="28"/>
          <w:szCs w:val="28"/>
        </w:rPr>
        <w:t>1 часть: игровая мотивация (организационный момент) – дети стоят  на ковре.</w:t>
      </w:r>
    </w:p>
    <w:p w:rsidR="00535BCA" w:rsidRPr="00535BCA" w:rsidRDefault="00535BCA" w:rsidP="00DB69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BCA">
        <w:rPr>
          <w:rFonts w:ascii="Times New Roman" w:hAnsi="Times New Roman" w:cs="Times New Roman"/>
          <w:sz w:val="28"/>
          <w:szCs w:val="28"/>
        </w:rPr>
        <w:t>2 часть: основная часть занятия –  дети си</w:t>
      </w:r>
      <w:r>
        <w:rPr>
          <w:rFonts w:ascii="Times New Roman" w:hAnsi="Times New Roman" w:cs="Times New Roman"/>
          <w:sz w:val="28"/>
          <w:szCs w:val="28"/>
        </w:rPr>
        <w:t>дят на стульчиках</w:t>
      </w:r>
      <w:r w:rsidRPr="00535BCA">
        <w:rPr>
          <w:rFonts w:ascii="Times New Roman" w:hAnsi="Times New Roman" w:cs="Times New Roman"/>
          <w:sz w:val="28"/>
          <w:szCs w:val="28"/>
        </w:rPr>
        <w:t>; дети двигаются  на ковре; дети выполняют задание  за столами.</w:t>
      </w:r>
    </w:p>
    <w:p w:rsidR="000525E6" w:rsidRDefault="00535BCA" w:rsidP="00DB69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BCA">
        <w:rPr>
          <w:rFonts w:ascii="Times New Roman" w:hAnsi="Times New Roman" w:cs="Times New Roman"/>
          <w:sz w:val="28"/>
          <w:szCs w:val="28"/>
        </w:rPr>
        <w:t>3 часть: итог занятия – дети сидят за столами; дети двигаются на ковре.</w:t>
      </w:r>
    </w:p>
    <w:p w:rsidR="000525E6" w:rsidRDefault="000525E6" w:rsidP="00DB69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25E6" w:rsidRDefault="000525E6" w:rsidP="00DB698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5E6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535BCA" w:rsidRPr="00535BCA" w:rsidRDefault="00535BCA" w:rsidP="00DB69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Мягкая игрушка </w:t>
      </w:r>
      <w:r w:rsidR="00ED787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медвежонок Умка, сумка</w:t>
      </w:r>
      <w:r w:rsidR="003225AE">
        <w:rPr>
          <w:rFonts w:ascii="Times New Roman" w:hAnsi="Times New Roman" w:cs="Times New Roman"/>
          <w:sz w:val="28"/>
          <w:szCs w:val="28"/>
        </w:rPr>
        <w:t xml:space="preserve"> хозяйственная</w:t>
      </w:r>
      <w:r w:rsidR="002B143A">
        <w:rPr>
          <w:rFonts w:ascii="Times New Roman" w:hAnsi="Times New Roman" w:cs="Times New Roman"/>
          <w:sz w:val="28"/>
          <w:szCs w:val="28"/>
        </w:rPr>
        <w:t>,</w:t>
      </w:r>
      <w:r w:rsidR="00ED787E">
        <w:rPr>
          <w:rFonts w:ascii="Times New Roman" w:hAnsi="Times New Roman" w:cs="Times New Roman"/>
          <w:sz w:val="28"/>
          <w:szCs w:val="28"/>
        </w:rPr>
        <w:t xml:space="preserve"> мультимедийный экран</w:t>
      </w:r>
      <w:r w:rsidR="00B60EE6">
        <w:rPr>
          <w:rFonts w:ascii="Times New Roman" w:hAnsi="Times New Roman" w:cs="Times New Roman"/>
          <w:sz w:val="28"/>
          <w:szCs w:val="28"/>
        </w:rPr>
        <w:t xml:space="preserve">, </w:t>
      </w:r>
      <w:r w:rsidR="00ED787E">
        <w:rPr>
          <w:rFonts w:ascii="Times New Roman" w:hAnsi="Times New Roman" w:cs="Times New Roman"/>
          <w:sz w:val="28"/>
          <w:szCs w:val="28"/>
        </w:rPr>
        <w:t xml:space="preserve">ноутбук, магнитная доска, </w:t>
      </w:r>
      <w:r w:rsidR="00B60EE6">
        <w:rPr>
          <w:rFonts w:ascii="Times New Roman" w:hAnsi="Times New Roman" w:cs="Times New Roman"/>
          <w:sz w:val="28"/>
          <w:szCs w:val="28"/>
        </w:rPr>
        <w:t>детские столы и стулья.</w:t>
      </w:r>
      <w:r w:rsidR="00957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5E6" w:rsidRDefault="000525E6" w:rsidP="00DB698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39E" w:rsidRPr="00957371" w:rsidRDefault="000525E6" w:rsidP="00DB69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="009573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39E">
        <w:rPr>
          <w:rFonts w:ascii="Times New Roman" w:hAnsi="Times New Roman" w:cs="Times New Roman"/>
          <w:sz w:val="28"/>
          <w:szCs w:val="28"/>
        </w:rPr>
        <w:t>слайд</w:t>
      </w:r>
      <w:r w:rsidR="00AC0A45">
        <w:rPr>
          <w:rFonts w:ascii="Times New Roman" w:hAnsi="Times New Roman" w:cs="Times New Roman"/>
          <w:sz w:val="28"/>
          <w:szCs w:val="28"/>
        </w:rPr>
        <w:t>ы</w:t>
      </w:r>
      <w:r w:rsidR="008E639E">
        <w:rPr>
          <w:rFonts w:ascii="Times New Roman" w:hAnsi="Times New Roman" w:cs="Times New Roman"/>
          <w:sz w:val="28"/>
          <w:szCs w:val="28"/>
        </w:rPr>
        <w:t xml:space="preserve"> с изображением</w:t>
      </w:r>
      <w:r w:rsidR="003B179E">
        <w:rPr>
          <w:rFonts w:ascii="Times New Roman" w:hAnsi="Times New Roman" w:cs="Times New Roman"/>
          <w:sz w:val="28"/>
          <w:szCs w:val="28"/>
        </w:rPr>
        <w:t xml:space="preserve"> зимы на </w:t>
      </w:r>
      <w:r w:rsidR="008E639E">
        <w:rPr>
          <w:rFonts w:ascii="Times New Roman" w:hAnsi="Times New Roman" w:cs="Times New Roman"/>
          <w:sz w:val="28"/>
          <w:szCs w:val="28"/>
        </w:rPr>
        <w:t>севере</w:t>
      </w:r>
      <w:r w:rsidR="00AC0A45">
        <w:rPr>
          <w:rFonts w:ascii="Times New Roman" w:hAnsi="Times New Roman" w:cs="Times New Roman"/>
          <w:sz w:val="28"/>
          <w:szCs w:val="28"/>
        </w:rPr>
        <w:t xml:space="preserve"> и в средней полосе России</w:t>
      </w:r>
      <w:r w:rsidR="008E639E">
        <w:rPr>
          <w:rFonts w:ascii="Times New Roman" w:hAnsi="Times New Roman" w:cs="Times New Roman"/>
          <w:sz w:val="28"/>
          <w:szCs w:val="28"/>
        </w:rPr>
        <w:t>, слайд</w:t>
      </w:r>
      <w:r w:rsidR="00AC0A45">
        <w:rPr>
          <w:rFonts w:ascii="Times New Roman" w:hAnsi="Times New Roman" w:cs="Times New Roman"/>
          <w:sz w:val="28"/>
          <w:szCs w:val="28"/>
        </w:rPr>
        <w:t>ы</w:t>
      </w:r>
      <w:r w:rsidR="008E639E">
        <w:rPr>
          <w:rFonts w:ascii="Times New Roman" w:hAnsi="Times New Roman" w:cs="Times New Roman"/>
          <w:sz w:val="28"/>
          <w:szCs w:val="28"/>
        </w:rPr>
        <w:t xml:space="preserve"> с изображением </w:t>
      </w:r>
      <w:r w:rsidR="00A057A3">
        <w:rPr>
          <w:rFonts w:ascii="Times New Roman" w:hAnsi="Times New Roman" w:cs="Times New Roman"/>
          <w:sz w:val="28"/>
          <w:szCs w:val="28"/>
        </w:rPr>
        <w:t>детей катающихся на санках</w:t>
      </w:r>
      <w:r w:rsidR="008E639E">
        <w:rPr>
          <w:rFonts w:ascii="Times New Roman" w:hAnsi="Times New Roman" w:cs="Times New Roman"/>
          <w:sz w:val="28"/>
          <w:szCs w:val="28"/>
        </w:rPr>
        <w:t>, лыж</w:t>
      </w:r>
      <w:r w:rsidR="00A057A3">
        <w:rPr>
          <w:rFonts w:ascii="Times New Roman" w:hAnsi="Times New Roman" w:cs="Times New Roman"/>
          <w:sz w:val="28"/>
          <w:szCs w:val="28"/>
        </w:rPr>
        <w:t>ах</w:t>
      </w:r>
      <w:r w:rsidR="008E639E">
        <w:rPr>
          <w:rFonts w:ascii="Times New Roman" w:hAnsi="Times New Roman" w:cs="Times New Roman"/>
          <w:sz w:val="28"/>
          <w:szCs w:val="28"/>
        </w:rPr>
        <w:t>, к</w:t>
      </w:r>
      <w:r w:rsidR="00A057A3">
        <w:rPr>
          <w:rFonts w:ascii="Times New Roman" w:hAnsi="Times New Roman" w:cs="Times New Roman"/>
          <w:sz w:val="28"/>
          <w:szCs w:val="28"/>
        </w:rPr>
        <w:t>оньках</w:t>
      </w:r>
      <w:r w:rsidR="008E639E">
        <w:rPr>
          <w:rFonts w:ascii="Times New Roman" w:hAnsi="Times New Roman" w:cs="Times New Roman"/>
          <w:sz w:val="28"/>
          <w:szCs w:val="28"/>
        </w:rPr>
        <w:t xml:space="preserve">, </w:t>
      </w:r>
      <w:r w:rsidR="00A057A3">
        <w:rPr>
          <w:rFonts w:ascii="Times New Roman" w:hAnsi="Times New Roman" w:cs="Times New Roman"/>
          <w:sz w:val="28"/>
          <w:szCs w:val="28"/>
        </w:rPr>
        <w:t xml:space="preserve">детей, строящих крепость и снеговика, </w:t>
      </w:r>
      <w:r w:rsidR="008E639E">
        <w:rPr>
          <w:rFonts w:ascii="Times New Roman" w:hAnsi="Times New Roman" w:cs="Times New Roman"/>
          <w:sz w:val="28"/>
          <w:szCs w:val="28"/>
        </w:rPr>
        <w:t>тонированный лист ватмана</w:t>
      </w:r>
      <w:r w:rsidR="00A057A3">
        <w:rPr>
          <w:rFonts w:ascii="Times New Roman" w:hAnsi="Times New Roman" w:cs="Times New Roman"/>
          <w:sz w:val="28"/>
          <w:szCs w:val="28"/>
        </w:rPr>
        <w:t xml:space="preserve"> с изображением зимнего пейзажа</w:t>
      </w:r>
      <w:r w:rsidR="008E639E">
        <w:rPr>
          <w:rFonts w:ascii="Times New Roman" w:hAnsi="Times New Roman" w:cs="Times New Roman"/>
          <w:sz w:val="28"/>
          <w:szCs w:val="28"/>
        </w:rPr>
        <w:t>.</w:t>
      </w:r>
    </w:p>
    <w:p w:rsidR="000525E6" w:rsidRPr="00957371" w:rsidRDefault="000525E6" w:rsidP="00DB69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25E6" w:rsidRPr="00957371" w:rsidRDefault="000525E6" w:rsidP="00DB69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="008E639E">
        <w:rPr>
          <w:rFonts w:ascii="Times New Roman" w:hAnsi="Times New Roman" w:cs="Times New Roman"/>
          <w:sz w:val="28"/>
          <w:szCs w:val="28"/>
        </w:rPr>
        <w:t xml:space="preserve"> </w:t>
      </w:r>
      <w:r w:rsidR="00AC0A45">
        <w:rPr>
          <w:rFonts w:ascii="Times New Roman" w:hAnsi="Times New Roman" w:cs="Times New Roman"/>
          <w:sz w:val="28"/>
          <w:szCs w:val="28"/>
        </w:rPr>
        <w:t>готовые картинки, иллюстрации для создания коллажа</w:t>
      </w:r>
      <w:r w:rsidR="008E639E">
        <w:rPr>
          <w:rFonts w:ascii="Times New Roman" w:hAnsi="Times New Roman" w:cs="Times New Roman"/>
          <w:sz w:val="28"/>
          <w:szCs w:val="28"/>
        </w:rPr>
        <w:t>, клей</w:t>
      </w:r>
      <w:r w:rsidR="00AC0A45">
        <w:rPr>
          <w:rFonts w:ascii="Times New Roman" w:hAnsi="Times New Roman" w:cs="Times New Roman"/>
          <w:sz w:val="28"/>
          <w:szCs w:val="28"/>
        </w:rPr>
        <w:t>, подставки под кисточки, тряпочки на каждого ребёнка</w:t>
      </w:r>
      <w:r w:rsidR="00957371" w:rsidRPr="00957371">
        <w:rPr>
          <w:rFonts w:ascii="Times New Roman" w:hAnsi="Times New Roman" w:cs="Times New Roman"/>
          <w:sz w:val="28"/>
          <w:szCs w:val="28"/>
        </w:rPr>
        <w:t>.</w:t>
      </w:r>
    </w:p>
    <w:p w:rsidR="00C06D6A" w:rsidRDefault="00C06D6A" w:rsidP="00DB698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5E6" w:rsidRDefault="000525E6" w:rsidP="00DB698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3273D6" w:rsidRDefault="00957371" w:rsidP="00DB698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Беседа, чтение стихотворений о </w:t>
      </w:r>
      <w:r w:rsidR="00F32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зиме, рассматривание иллюстраций</w:t>
      </w:r>
      <w:r w:rsidRPr="00957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зиме, наблюдение за природными явлениями (снегопад), рассматривание снежинок во время прогулки, знакомство с загадками и пословицами о зиме, настольная игра – лото: «Времена года», дидактическая игра: «Когда это бывает?»</w:t>
      </w:r>
      <w:r w:rsidR="00F32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273D6" w:rsidRPr="003273D6">
        <w:rPr>
          <w:rFonts w:ascii="Times New Roman" w:hAnsi="Times New Roman" w:cs="Times New Roman"/>
          <w:sz w:val="28"/>
          <w:szCs w:val="28"/>
        </w:rPr>
        <w:t>просмотр мультфильма «Умка» (1969 год)</w:t>
      </w:r>
      <w:r w:rsidR="00B037F8">
        <w:rPr>
          <w:rFonts w:ascii="Times New Roman" w:hAnsi="Times New Roman" w:cs="Times New Roman"/>
          <w:sz w:val="28"/>
          <w:szCs w:val="28"/>
        </w:rPr>
        <w:t>, рассматривание энциклопедии для детей «Животные севера», чтение книги «</w:t>
      </w:r>
      <w:r w:rsidR="00E8582B">
        <w:rPr>
          <w:rFonts w:ascii="Times New Roman" w:hAnsi="Times New Roman" w:cs="Times New Roman"/>
          <w:sz w:val="28"/>
          <w:szCs w:val="28"/>
        </w:rPr>
        <w:t>Чудо в Новый год. Как белый мишка нашёл друзей</w:t>
      </w:r>
      <w:r w:rsidR="00B037F8">
        <w:rPr>
          <w:rFonts w:ascii="Times New Roman" w:hAnsi="Times New Roman" w:cs="Times New Roman"/>
          <w:sz w:val="28"/>
          <w:szCs w:val="28"/>
        </w:rPr>
        <w:t>»</w:t>
      </w:r>
      <w:r w:rsidR="00E8582B">
        <w:rPr>
          <w:rFonts w:ascii="Times New Roman" w:hAnsi="Times New Roman" w:cs="Times New Roman"/>
          <w:sz w:val="28"/>
          <w:szCs w:val="28"/>
        </w:rPr>
        <w:t xml:space="preserve"> (Женя Григорьева).</w:t>
      </w:r>
    </w:p>
    <w:p w:rsidR="000525E6" w:rsidRPr="000525E6" w:rsidRDefault="000525E6" w:rsidP="007053D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0"/>
        <w:gridCol w:w="4200"/>
      </w:tblGrid>
      <w:tr w:rsidR="000B32CE" w:rsidTr="000B32CE">
        <w:trPr>
          <w:trHeight w:val="960"/>
        </w:trPr>
        <w:tc>
          <w:tcPr>
            <w:tcW w:w="5780" w:type="dxa"/>
          </w:tcPr>
          <w:p w:rsidR="000B32CE" w:rsidRDefault="000B32CE" w:rsidP="007053DE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  <w:p w:rsidR="000B32CE" w:rsidRPr="000B32CE" w:rsidRDefault="000B32CE" w:rsidP="000B32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2C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(ход)</w:t>
            </w:r>
          </w:p>
        </w:tc>
        <w:tc>
          <w:tcPr>
            <w:tcW w:w="4200" w:type="dxa"/>
          </w:tcPr>
          <w:p w:rsidR="000B32CE" w:rsidRDefault="000B32CE" w:rsidP="007053DE">
            <w:pPr>
              <w:spacing w:after="0"/>
              <w:contextualSpacing/>
            </w:pPr>
          </w:p>
          <w:p w:rsidR="000B32CE" w:rsidRPr="000B32CE" w:rsidRDefault="000B32CE" w:rsidP="000B32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2CE">
              <w:rPr>
                <w:rFonts w:ascii="Times New Roman" w:hAnsi="Times New Roman" w:cs="Times New Roman"/>
                <w:b/>
                <w:sz w:val="28"/>
                <w:szCs w:val="28"/>
              </w:rPr>
              <w:t>Приёмы</w:t>
            </w:r>
          </w:p>
        </w:tc>
      </w:tr>
      <w:tr w:rsidR="000B32CE" w:rsidTr="00114AA1">
        <w:trPr>
          <w:trHeight w:val="280"/>
        </w:trPr>
        <w:tc>
          <w:tcPr>
            <w:tcW w:w="5780" w:type="dxa"/>
          </w:tcPr>
          <w:p w:rsidR="00E76EC1" w:rsidRPr="00E76EC1" w:rsidRDefault="00E76EC1" w:rsidP="00E76E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1369">
              <w:rPr>
                <w:rFonts w:ascii="Times New Roman" w:hAnsi="Times New Roman" w:cs="Times New Roman"/>
                <w:b/>
                <w:sz w:val="28"/>
                <w:szCs w:val="28"/>
              </w:rPr>
              <w:t>1 часть: игровая мотивация</w:t>
            </w:r>
            <w:r w:rsidRPr="00E76EC1">
              <w:rPr>
                <w:rFonts w:ascii="Times New Roman" w:hAnsi="Times New Roman" w:cs="Times New Roman"/>
                <w:sz w:val="28"/>
                <w:szCs w:val="28"/>
              </w:rPr>
              <w:t xml:space="preserve"> (организационный момент). </w:t>
            </w:r>
          </w:p>
          <w:p w:rsidR="00E76EC1" w:rsidRPr="00E76EC1" w:rsidRDefault="00E76EC1" w:rsidP="00E76EC1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6EC1">
              <w:rPr>
                <w:rFonts w:ascii="Times New Roman" w:hAnsi="Times New Roman" w:cs="Times New Roman"/>
                <w:i/>
                <w:sz w:val="28"/>
                <w:szCs w:val="28"/>
              </w:rPr>
              <w:t>Дети свободно стоят около воспитателя на ковре</w:t>
            </w:r>
            <w:r w:rsidR="006E6E1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E76E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обращает внимание детей на стол, н</w:t>
            </w:r>
            <w:r w:rsidR="006E6E17">
              <w:rPr>
                <w:rFonts w:ascii="Times New Roman" w:hAnsi="Times New Roman" w:cs="Times New Roman"/>
                <w:i/>
                <w:sz w:val="28"/>
                <w:szCs w:val="28"/>
              </w:rPr>
              <w:t>а котором стоит большая хозяйственная сумка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76EC1" w:rsidRDefault="00C06D6A" w:rsidP="00E76E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4D8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E76EC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95F05" w:rsidRPr="00E76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45E5" w:rsidRPr="00E76E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95F05" w:rsidRPr="00E76EC1">
              <w:rPr>
                <w:rFonts w:ascii="Times New Roman" w:hAnsi="Times New Roman" w:cs="Times New Roman"/>
                <w:sz w:val="28"/>
                <w:szCs w:val="28"/>
              </w:rPr>
              <w:t>Ребят</w:t>
            </w:r>
            <w:r w:rsidR="003B771E" w:rsidRPr="00E76EC1">
              <w:rPr>
                <w:rFonts w:ascii="Times New Roman" w:hAnsi="Times New Roman" w:cs="Times New Roman"/>
                <w:sz w:val="28"/>
                <w:szCs w:val="28"/>
              </w:rPr>
              <w:t>а, сегодня к нам в</w:t>
            </w:r>
            <w:r w:rsidR="002B143A">
              <w:rPr>
                <w:rFonts w:ascii="Times New Roman" w:hAnsi="Times New Roman" w:cs="Times New Roman"/>
                <w:sz w:val="28"/>
                <w:szCs w:val="28"/>
              </w:rPr>
              <w:t xml:space="preserve"> группу пришё</w:t>
            </w:r>
            <w:r w:rsidR="003B771E" w:rsidRPr="00E76EC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95F05" w:rsidRPr="00E76EC1">
              <w:rPr>
                <w:rFonts w:ascii="Times New Roman" w:hAnsi="Times New Roman" w:cs="Times New Roman"/>
                <w:sz w:val="28"/>
                <w:szCs w:val="28"/>
              </w:rPr>
              <w:t xml:space="preserve"> гость, которому пришлось </w:t>
            </w:r>
            <w:r w:rsidR="00795F05" w:rsidRPr="00E76E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проделать нелёгкий путь, чтобы </w:t>
            </w:r>
            <w:r w:rsidR="003B771E" w:rsidRPr="00E76EC1">
              <w:rPr>
                <w:rFonts w:ascii="Times New Roman" w:hAnsi="Times New Roman" w:cs="Times New Roman"/>
                <w:sz w:val="28"/>
                <w:szCs w:val="28"/>
              </w:rPr>
              <w:t xml:space="preserve">добраться до нашей группы. </w:t>
            </w:r>
            <w:r w:rsidR="00E76EC1" w:rsidRPr="00E76EC1">
              <w:rPr>
                <w:rFonts w:ascii="Times New Roman" w:hAnsi="Times New Roman" w:cs="Times New Roman"/>
                <w:sz w:val="28"/>
                <w:szCs w:val="28"/>
              </w:rPr>
              <w:t xml:space="preserve">Он очень любит играть, поэтому </w:t>
            </w:r>
            <w:r w:rsidR="003B771E" w:rsidRPr="00E76EC1">
              <w:rPr>
                <w:rFonts w:ascii="Times New Roman" w:hAnsi="Times New Roman" w:cs="Times New Roman"/>
                <w:sz w:val="28"/>
                <w:szCs w:val="28"/>
              </w:rPr>
              <w:t xml:space="preserve"> спрятался</w:t>
            </w:r>
            <w:r w:rsidR="006E6E17">
              <w:rPr>
                <w:rFonts w:ascii="Times New Roman" w:hAnsi="Times New Roman" w:cs="Times New Roman"/>
                <w:sz w:val="28"/>
                <w:szCs w:val="28"/>
              </w:rPr>
              <w:t xml:space="preserve"> от нас в сумку</w:t>
            </w:r>
            <w:r w:rsidR="003B771E" w:rsidRPr="00E76E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6EC1" w:rsidRPr="00E76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E17">
              <w:rPr>
                <w:rFonts w:ascii="Times New Roman" w:hAnsi="Times New Roman" w:cs="Times New Roman"/>
                <w:sz w:val="28"/>
                <w:szCs w:val="28"/>
              </w:rPr>
              <w:t>Давайте подойдем к столу и попробуем угадать кто это?</w:t>
            </w:r>
            <w:r w:rsidR="00E76EC1" w:rsidRPr="00E76E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E6E17" w:rsidRPr="00E76EC1" w:rsidRDefault="006E6E17" w:rsidP="00B60E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обследуют с</w:t>
            </w:r>
            <w:r w:rsidR="00515C7A">
              <w:rPr>
                <w:rFonts w:ascii="Times New Roman" w:hAnsi="Times New Roman" w:cs="Times New Roman"/>
                <w:sz w:val="28"/>
                <w:szCs w:val="28"/>
              </w:rPr>
              <w:t>умку, поднимают на руке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6E17" w:rsidRPr="006E6E17" w:rsidRDefault="00E76EC1" w:rsidP="00E76E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4D85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Предположения детей</w:t>
            </w:r>
            <w:r w:rsidR="006E6E17" w:rsidRPr="00294D8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6E6E17" w:rsidRPr="006E6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1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6E17" w:rsidRPr="006E6E17">
              <w:rPr>
                <w:rFonts w:ascii="Times New Roman" w:hAnsi="Times New Roman" w:cs="Times New Roman"/>
                <w:sz w:val="28"/>
                <w:szCs w:val="28"/>
              </w:rPr>
              <w:t>Котенок, щенок</w:t>
            </w:r>
            <w:r w:rsidR="006E6E17">
              <w:rPr>
                <w:rFonts w:ascii="Times New Roman" w:hAnsi="Times New Roman" w:cs="Times New Roman"/>
                <w:sz w:val="28"/>
                <w:szCs w:val="28"/>
              </w:rPr>
              <w:t xml:space="preserve">, черепашка. Сумка легкая, значит там кто </w:t>
            </w:r>
            <w:r w:rsidR="00515C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3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1AF">
              <w:rPr>
                <w:rFonts w:ascii="Times New Roman" w:hAnsi="Times New Roman" w:cs="Times New Roman"/>
                <w:sz w:val="28"/>
                <w:szCs w:val="28"/>
              </w:rPr>
              <w:t>то маленький и легкий и пр.»</w:t>
            </w:r>
          </w:p>
          <w:p w:rsidR="003B771E" w:rsidRDefault="00E76EC1" w:rsidP="00E76E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4D8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B71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B771E">
              <w:rPr>
                <w:rFonts w:ascii="Times New Roman" w:hAnsi="Times New Roman" w:cs="Times New Roman"/>
                <w:sz w:val="28"/>
                <w:szCs w:val="28"/>
              </w:rPr>
              <w:t>Хотите узнать, кто это</w:t>
            </w:r>
            <w:r w:rsidR="00795F0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CB71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95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5F05" w:rsidRDefault="00B60EE6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="00CB71AF">
              <w:rPr>
                <w:rFonts w:ascii="Times New Roman" w:hAnsi="Times New Roman" w:cs="Times New Roman"/>
                <w:sz w:val="28"/>
                <w:szCs w:val="28"/>
              </w:rPr>
              <w:t>: «Д</w:t>
            </w:r>
            <w:r w:rsidR="006E6E17">
              <w:rPr>
                <w:rFonts w:ascii="Times New Roman" w:hAnsi="Times New Roman" w:cs="Times New Roman"/>
                <w:sz w:val="28"/>
                <w:szCs w:val="28"/>
              </w:rPr>
              <w:t>а!</w:t>
            </w:r>
            <w:r w:rsidR="00CB71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B7C31" w:rsidRDefault="007145E5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D8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="00E76EC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B71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95F05">
              <w:rPr>
                <w:rFonts w:ascii="Times New Roman" w:hAnsi="Times New Roman" w:cs="Times New Roman"/>
                <w:sz w:val="28"/>
                <w:szCs w:val="28"/>
              </w:rPr>
              <w:t>Тогда отгадайте загад</w:t>
            </w:r>
            <w:r w:rsidR="00E76EC1">
              <w:rPr>
                <w:rFonts w:ascii="Times New Roman" w:hAnsi="Times New Roman" w:cs="Times New Roman"/>
                <w:sz w:val="28"/>
                <w:szCs w:val="28"/>
              </w:rPr>
              <w:t>ку!</w:t>
            </w:r>
          </w:p>
          <w:p w:rsidR="006B7C31" w:rsidRDefault="006B7C31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царстве холода весь год</w:t>
            </w:r>
          </w:p>
          <w:p w:rsidR="006B7C31" w:rsidRDefault="006B7C31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зверь большой живёт.</w:t>
            </w:r>
          </w:p>
          <w:p w:rsidR="006B7C31" w:rsidRDefault="006B7C31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Носит белый он наряд</w:t>
            </w:r>
          </w:p>
          <w:p w:rsidR="006B7C31" w:rsidRDefault="006B7C31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лесному зверю брат.</w:t>
            </w:r>
          </w:p>
          <w:p w:rsidR="006B7C31" w:rsidRDefault="006B7C31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 маленький клубочек,</w:t>
            </w:r>
          </w:p>
          <w:p w:rsidR="006B7C31" w:rsidRDefault="006B7C31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</w:t>
            </w:r>
            <w:r w:rsidR="00305D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пара чёрных точек.</w:t>
            </w:r>
          </w:p>
          <w:p w:rsidR="006B7C31" w:rsidRDefault="006B7C31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поместиться в сумке</w:t>
            </w:r>
            <w:r w:rsidR="00305D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6E17" w:rsidRDefault="00305D0D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Медвежонок этот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…?</w:t>
            </w:r>
            <w:r w:rsidR="007145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305D0D" w:rsidRDefault="006E6E17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D85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B71AF">
              <w:rPr>
                <w:rFonts w:ascii="Times New Roman" w:hAnsi="Times New Roman" w:cs="Times New Roman"/>
                <w:sz w:val="28"/>
                <w:szCs w:val="28"/>
              </w:rPr>
              <w:t>«Умка!»</w:t>
            </w:r>
          </w:p>
          <w:p w:rsidR="00670655" w:rsidRDefault="00B448D7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D8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="00AC0A4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05D0D" w:rsidRPr="00AC0A45">
              <w:rPr>
                <w:rFonts w:ascii="Times New Roman" w:hAnsi="Times New Roman" w:cs="Times New Roman"/>
                <w:i/>
                <w:sz w:val="28"/>
                <w:szCs w:val="28"/>
              </w:rPr>
              <w:t>достаёт из сумки игрушку и отвечает голосом медвежонка:</w:t>
            </w:r>
            <w:r w:rsidR="00305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66F4">
              <w:rPr>
                <w:rFonts w:ascii="Times New Roman" w:hAnsi="Times New Roman" w:cs="Times New Roman"/>
                <w:sz w:val="28"/>
                <w:szCs w:val="28"/>
              </w:rPr>
              <w:t>«Здра</w:t>
            </w:r>
            <w:r w:rsidR="003273D6">
              <w:rPr>
                <w:rFonts w:ascii="Times New Roman" w:hAnsi="Times New Roman" w:cs="Times New Roman"/>
                <w:sz w:val="28"/>
                <w:szCs w:val="28"/>
              </w:rPr>
              <w:t>вствуйте, ребята!</w:t>
            </w:r>
            <w:r w:rsidR="00AC4A7E">
              <w:rPr>
                <w:rFonts w:ascii="Times New Roman" w:hAnsi="Times New Roman" w:cs="Times New Roman"/>
                <w:sz w:val="28"/>
                <w:szCs w:val="28"/>
              </w:rPr>
              <w:t xml:space="preserve"> Я так рад с вами встретиться.</w:t>
            </w:r>
            <w:r w:rsidR="00F757C6">
              <w:rPr>
                <w:rFonts w:ascii="Times New Roman" w:hAnsi="Times New Roman" w:cs="Times New Roman"/>
                <w:sz w:val="28"/>
                <w:szCs w:val="28"/>
              </w:rPr>
              <w:t xml:space="preserve"> А вы?</w:t>
            </w:r>
            <w:r w:rsidR="001834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757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7C6" w:rsidRDefault="00B448D7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D85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="00670655">
              <w:rPr>
                <w:rFonts w:ascii="Times New Roman" w:hAnsi="Times New Roman" w:cs="Times New Roman"/>
                <w:sz w:val="28"/>
                <w:szCs w:val="28"/>
              </w:rPr>
              <w:t>: «З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дравствуй, Умка!</w:t>
            </w:r>
            <w:r w:rsidR="00CB71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57C6" w:rsidRDefault="00F757C6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D8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834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с ребятами </w:t>
            </w:r>
            <w:r w:rsidR="00670655">
              <w:rPr>
                <w:rFonts w:ascii="Times New Roman" w:hAnsi="Times New Roman" w:cs="Times New Roman"/>
                <w:sz w:val="28"/>
                <w:szCs w:val="28"/>
              </w:rPr>
              <w:t xml:space="preserve">тоже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очень </w:t>
            </w:r>
            <w:r w:rsidR="00802BC0">
              <w:rPr>
                <w:rFonts w:ascii="Times New Roman" w:hAnsi="Times New Roman" w:cs="Times New Roman"/>
                <w:sz w:val="28"/>
                <w:szCs w:val="28"/>
              </w:rPr>
              <w:t>рады тебя видеть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Умка</w:t>
            </w:r>
            <w:r w:rsidR="001834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0E48" w:rsidRDefault="00F757C6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D85">
              <w:rPr>
                <w:rFonts w:ascii="Times New Roman" w:hAnsi="Times New Roman" w:cs="Times New Roman"/>
                <w:b/>
                <w:sz w:val="28"/>
                <w:szCs w:val="28"/>
              </w:rPr>
              <w:t>Умка: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4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 хотелось поскорей попасть к вам в гости, чтобы с вами поиграть. Только м</w:t>
            </w:r>
            <w:r w:rsidR="00AC4A7E">
              <w:rPr>
                <w:rFonts w:ascii="Times New Roman" w:hAnsi="Times New Roman" w:cs="Times New Roman"/>
                <w:sz w:val="28"/>
                <w:szCs w:val="28"/>
              </w:rPr>
              <w:t>не пришлось очень долго до вас добираться</w:t>
            </w:r>
            <w:r w:rsidR="00515C7A">
              <w:rPr>
                <w:rFonts w:ascii="Times New Roman" w:hAnsi="Times New Roman" w:cs="Times New Roman"/>
                <w:sz w:val="28"/>
                <w:szCs w:val="28"/>
              </w:rPr>
              <w:t xml:space="preserve"> с далёкого севера.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3D6">
              <w:rPr>
                <w:rFonts w:ascii="Times New Roman" w:hAnsi="Times New Roman" w:cs="Times New Roman"/>
                <w:sz w:val="28"/>
                <w:szCs w:val="28"/>
              </w:rPr>
              <w:t>Я слышал, что у вас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тоже </w:t>
            </w:r>
            <w:r w:rsidR="003273D6">
              <w:rPr>
                <w:rFonts w:ascii="Times New Roman" w:hAnsi="Times New Roman" w:cs="Times New Roman"/>
                <w:sz w:val="28"/>
                <w:szCs w:val="28"/>
              </w:rPr>
              <w:t>наступила зима!</w:t>
            </w:r>
            <w:r w:rsidR="00515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71E9">
              <w:rPr>
                <w:rFonts w:ascii="Times New Roman" w:hAnsi="Times New Roman" w:cs="Times New Roman"/>
                <w:sz w:val="28"/>
                <w:szCs w:val="28"/>
              </w:rPr>
              <w:t>Только я ничего не знаю про вашу зиму.</w:t>
            </w:r>
            <w:r w:rsidR="00693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71E9">
              <w:rPr>
                <w:rFonts w:ascii="Times New Roman" w:hAnsi="Times New Roman" w:cs="Times New Roman"/>
                <w:sz w:val="28"/>
                <w:szCs w:val="28"/>
              </w:rPr>
              <w:t>Мне</w:t>
            </w:r>
            <w:r w:rsidR="00515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7EAA">
              <w:rPr>
                <w:rFonts w:ascii="Times New Roman" w:hAnsi="Times New Roman" w:cs="Times New Roman"/>
                <w:sz w:val="28"/>
                <w:szCs w:val="28"/>
              </w:rPr>
              <w:t>очень хочется</w:t>
            </w:r>
            <w:r w:rsidR="00515C7A">
              <w:rPr>
                <w:rFonts w:ascii="Times New Roman" w:hAnsi="Times New Roman" w:cs="Times New Roman"/>
                <w:sz w:val="28"/>
                <w:szCs w:val="28"/>
              </w:rPr>
              <w:t xml:space="preserve"> узнать  какая зима у вас, в какие игры вы играете зимой</w:t>
            </w:r>
            <w:r w:rsidR="006007F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1834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C2963" w:rsidRDefault="006007FE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EA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4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Ребята, Умка совсем мало знает о нашей зиме и зимн</w:t>
            </w:r>
            <w:r w:rsidR="00670655">
              <w:rPr>
                <w:rFonts w:ascii="Times New Roman" w:hAnsi="Times New Roman" w:cs="Times New Roman"/>
                <w:sz w:val="28"/>
                <w:szCs w:val="28"/>
              </w:rPr>
              <w:t>их забавах</w:t>
            </w:r>
            <w:r w:rsidR="004115B0">
              <w:rPr>
                <w:rFonts w:ascii="Times New Roman" w:hAnsi="Times New Roman" w:cs="Times New Roman"/>
                <w:sz w:val="28"/>
                <w:szCs w:val="28"/>
              </w:rPr>
              <w:t>. Надо ему помочь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1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0655">
              <w:rPr>
                <w:rFonts w:ascii="Times New Roman" w:hAnsi="Times New Roman" w:cs="Times New Roman"/>
                <w:sz w:val="28"/>
                <w:szCs w:val="28"/>
              </w:rPr>
              <w:t>Как мы можем Умке помочь?»</w:t>
            </w:r>
          </w:p>
          <w:p w:rsidR="00670655" w:rsidRDefault="00670655" w:rsidP="0033676D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Дети: </w:t>
            </w:r>
            <w:r w:rsidRPr="00670655">
              <w:rPr>
                <w:rFonts w:ascii="Times New Roman" w:hAnsi="Times New Roman" w:cs="Times New Roman"/>
                <w:sz w:val="28"/>
                <w:szCs w:val="28"/>
              </w:rPr>
              <w:t xml:space="preserve">«Можно </w:t>
            </w:r>
            <w:r w:rsidR="0062491B" w:rsidRPr="00670655">
              <w:rPr>
                <w:rFonts w:ascii="Times New Roman" w:hAnsi="Times New Roman" w:cs="Times New Roman"/>
                <w:sz w:val="28"/>
                <w:szCs w:val="28"/>
              </w:rPr>
              <w:t>показать,</w:t>
            </w:r>
            <w:r w:rsidRPr="00670655">
              <w:rPr>
                <w:rFonts w:ascii="Times New Roman" w:hAnsi="Times New Roman" w:cs="Times New Roman"/>
                <w:sz w:val="28"/>
                <w:szCs w:val="28"/>
              </w:rPr>
              <w:t xml:space="preserve"> как мы играем, у нас есть картинки, можно посмотреть их».</w:t>
            </w:r>
          </w:p>
          <w:p w:rsidR="0033676D" w:rsidRDefault="0033676D" w:rsidP="0033676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EA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EA663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Правильно,</w:t>
            </w:r>
            <w:r w:rsidR="0062491B">
              <w:rPr>
                <w:rFonts w:ascii="Times New Roman" w:hAnsi="Times New Roman" w:cs="Times New Roman"/>
                <w:sz w:val="28"/>
                <w:szCs w:val="28"/>
              </w:rPr>
              <w:t xml:space="preserve"> давайте расскажем Умке о нашей зиме. Умка, </w:t>
            </w:r>
            <w:r w:rsidR="006249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присаживайся на стульчик вместе с ребятами, посмотри и послушай</w:t>
            </w:r>
            <w:r w:rsidR="00EA66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2491B" w:rsidRDefault="0062491B" w:rsidP="0033676D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91B">
              <w:rPr>
                <w:rFonts w:ascii="Times New Roman" w:hAnsi="Times New Roman" w:cs="Times New Roman"/>
                <w:i/>
                <w:sz w:val="28"/>
                <w:szCs w:val="28"/>
              </w:rPr>
              <w:t>Дети садятся на стульчики перед экраном.</w:t>
            </w:r>
          </w:p>
          <w:p w:rsidR="0062491B" w:rsidRDefault="0062491B" w:rsidP="0033676D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91B">
              <w:rPr>
                <w:rFonts w:ascii="Times New Roman" w:hAnsi="Times New Roman" w:cs="Times New Roman"/>
                <w:b/>
                <w:sz w:val="28"/>
                <w:szCs w:val="28"/>
              </w:rPr>
              <w:t>2-ая часть: основная.</w:t>
            </w:r>
          </w:p>
          <w:p w:rsidR="0062491B" w:rsidRDefault="0062491B" w:rsidP="0033676D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91B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включает на мультимедийном экране картинку с изображением зимнего времени года.</w:t>
            </w:r>
          </w:p>
          <w:p w:rsidR="0062491B" w:rsidRDefault="0062491B" w:rsidP="0033676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91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«Посмотрите, какая красивая русская зима! Ребята, какие признаки зимы вы з</w:t>
            </w:r>
            <w:r w:rsidR="000514A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аете?»</w:t>
            </w:r>
          </w:p>
          <w:p w:rsidR="000514A9" w:rsidRPr="000514A9" w:rsidRDefault="000514A9" w:rsidP="0033676D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4A9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  <w:r w:rsidRPr="000514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514A9">
              <w:rPr>
                <w:rFonts w:ascii="Times New Roman" w:hAnsi="Times New Roman" w:cs="Times New Roman"/>
                <w:i/>
                <w:sz w:val="28"/>
                <w:szCs w:val="28"/>
              </w:rPr>
              <w:t>называют признаки (спрашиваю 2-3 человек)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514A9" w:rsidRPr="000514A9" w:rsidRDefault="000514A9" w:rsidP="0033676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4A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«Правильно, ребята, у нас выпадает много снега, реки замерзают и покрываются льдом, деревья надевают снежные шапки, становится холодно, поэтому и люди укутываются в тёплые шубки, заматываются в шарфы».</w:t>
            </w:r>
          </w:p>
          <w:p w:rsidR="009F7134" w:rsidRDefault="0033676D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EA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A66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д</w:t>
            </w:r>
            <w:r w:rsidR="008C7EAA">
              <w:rPr>
                <w:rFonts w:ascii="Times New Roman" w:hAnsi="Times New Roman" w:cs="Times New Roman"/>
                <w:sz w:val="28"/>
                <w:szCs w:val="28"/>
              </w:rPr>
              <w:t>ети все равно любят зиму и покажут тебе, Умка, как они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8C7EAA">
              <w:rPr>
                <w:rFonts w:ascii="Times New Roman" w:hAnsi="Times New Roman" w:cs="Times New Roman"/>
                <w:sz w:val="28"/>
                <w:szCs w:val="28"/>
              </w:rPr>
              <w:t xml:space="preserve">грают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9F7134">
              <w:rPr>
                <w:rFonts w:ascii="Times New Roman" w:hAnsi="Times New Roman" w:cs="Times New Roman"/>
                <w:sz w:val="28"/>
                <w:szCs w:val="28"/>
              </w:rPr>
              <w:t xml:space="preserve"> игру </w:t>
            </w:r>
            <w:r w:rsidR="00A76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7EAA">
              <w:rPr>
                <w:rFonts w:ascii="Times New Roman" w:hAnsi="Times New Roman" w:cs="Times New Roman"/>
                <w:sz w:val="28"/>
                <w:szCs w:val="28"/>
              </w:rPr>
              <w:t>«Зимушка-зима».</w:t>
            </w:r>
          </w:p>
          <w:p w:rsidR="008C7EAA" w:rsidRPr="000514A9" w:rsidRDefault="008C7EAA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4A9">
              <w:rPr>
                <w:rFonts w:ascii="Times New Roman" w:hAnsi="Times New Roman" w:cs="Times New Roman"/>
                <w:i/>
                <w:sz w:val="28"/>
                <w:szCs w:val="28"/>
              </w:rPr>
              <w:t>Дети выходят на коврик.</w:t>
            </w:r>
          </w:p>
          <w:p w:rsidR="000B32CE" w:rsidRDefault="001A765E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Ждали зиму мы давно и смотрели всё в окно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ыполняется «</w:t>
            </w:r>
            <w:r w:rsidR="003B1D18">
              <w:rPr>
                <w:rFonts w:ascii="Times New Roman" w:hAnsi="Times New Roman" w:cs="Times New Roman"/>
                <w:sz w:val="28"/>
                <w:szCs w:val="28"/>
              </w:rPr>
              <w:t>пружинка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B1D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B1D18" w:rsidRDefault="003B1D18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Наконец она пришла. Здравствуй, зимушка-зима! (хлопают в ладоши)</w:t>
            </w:r>
          </w:p>
          <w:p w:rsidR="001A765E" w:rsidRDefault="003B1D18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Всюду снег на ветках пышный, </w:t>
            </w:r>
            <w:r w:rsidR="001D3A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етерка совсем не слышно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едленно поднимают руки вверх и опускают вниз)</w:t>
            </w:r>
          </w:p>
          <w:p w:rsidR="003B1D18" w:rsidRDefault="003B1D18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Словно лёгкие пушинки, в танце кружатся снежинки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ружатся на месте)</w:t>
            </w:r>
          </w:p>
          <w:p w:rsidR="008C7EAA" w:rsidRDefault="003B1D18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Речка быстрая молчит, птичья песня не звучит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риседают, обхватывают колени руками) </w:t>
            </w:r>
          </w:p>
          <w:p w:rsidR="003B1D18" w:rsidRDefault="000514A9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4A9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3B1D18" w:rsidRPr="000514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ети возвращаются на свои </w:t>
            </w:r>
            <w:r w:rsidRPr="000514A9">
              <w:rPr>
                <w:rFonts w:ascii="Times New Roman" w:hAnsi="Times New Roman" w:cs="Times New Roman"/>
                <w:i/>
                <w:sz w:val="28"/>
                <w:szCs w:val="28"/>
              </w:rPr>
              <w:t>стульчики.</w:t>
            </w:r>
          </w:p>
          <w:p w:rsidR="000514A9" w:rsidRPr="000514A9" w:rsidRDefault="000514A9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берёт Умку на руки, говорит голосом медвежонка:</w:t>
            </w:r>
          </w:p>
          <w:p w:rsidR="00716B31" w:rsidRDefault="0033676D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6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514A9">
              <w:rPr>
                <w:rFonts w:ascii="Times New Roman" w:hAnsi="Times New Roman" w:cs="Times New Roman"/>
                <w:sz w:val="28"/>
                <w:szCs w:val="28"/>
              </w:rPr>
              <w:t>Интересная и весё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лая игра. Мне очень понравилось</w:t>
            </w:r>
            <w:r w:rsidR="00EA66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7134" w:rsidRDefault="00716B31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EAA">
              <w:rPr>
                <w:rFonts w:ascii="Times New Roman" w:hAnsi="Times New Roman" w:cs="Times New Roman"/>
                <w:b/>
                <w:sz w:val="28"/>
                <w:szCs w:val="28"/>
              </w:rPr>
              <w:t>Умка</w:t>
            </w:r>
            <w:r w:rsidR="008C7EA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A66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C7EAA">
              <w:rPr>
                <w:rFonts w:ascii="Times New Roman" w:hAnsi="Times New Roman" w:cs="Times New Roman"/>
                <w:sz w:val="28"/>
                <w:szCs w:val="28"/>
              </w:rPr>
              <w:t>Ребята, а</w:t>
            </w:r>
            <w:r w:rsidR="002B73FE">
              <w:rPr>
                <w:rFonts w:ascii="Times New Roman" w:hAnsi="Times New Roman" w:cs="Times New Roman"/>
                <w:sz w:val="28"/>
                <w:szCs w:val="28"/>
              </w:rPr>
              <w:t xml:space="preserve"> если на улице идёт снег?</w:t>
            </w:r>
            <w:r w:rsidR="008C7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7E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какая погода?</w:t>
            </w:r>
            <w:r w:rsidR="009D4572">
              <w:rPr>
                <w:rFonts w:ascii="Times New Roman" w:hAnsi="Times New Roman" w:cs="Times New Roman"/>
                <w:sz w:val="28"/>
                <w:szCs w:val="28"/>
              </w:rPr>
              <w:t xml:space="preserve">» (снежная) </w:t>
            </w:r>
          </w:p>
          <w:p w:rsidR="009D4572" w:rsidRPr="000514A9" w:rsidRDefault="009F7134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4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Ответы детей </w:t>
            </w:r>
            <w:r w:rsidR="00EA663C" w:rsidRPr="000514A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0514A9">
              <w:rPr>
                <w:rFonts w:ascii="Times New Roman" w:hAnsi="Times New Roman" w:cs="Times New Roman"/>
                <w:i/>
                <w:sz w:val="28"/>
                <w:szCs w:val="28"/>
              </w:rPr>
              <w:t>спросить 2-3</w:t>
            </w:r>
            <w:r w:rsidR="00EA663C" w:rsidRPr="000514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ребё</w:t>
            </w:r>
            <w:r w:rsidRPr="000514A9">
              <w:rPr>
                <w:rFonts w:ascii="Times New Roman" w:hAnsi="Times New Roman" w:cs="Times New Roman"/>
                <w:i/>
                <w:sz w:val="28"/>
                <w:szCs w:val="28"/>
              </w:rPr>
              <w:t>нка</w:t>
            </w:r>
            <w:r w:rsidR="00EA663C" w:rsidRPr="000514A9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9F7134" w:rsidRDefault="009D4572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«Если на улице мороз?»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морозная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9D4572" w:rsidRDefault="009D4572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9F7134" w:rsidRDefault="009D4572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«Если на улице холод?» (холодная) </w:t>
            </w:r>
          </w:p>
          <w:p w:rsidR="009D4572" w:rsidRDefault="009D4572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4D162A" w:rsidRDefault="009D4572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«Если на улице дует ветер?</w:t>
            </w:r>
            <w:r w:rsidR="003B3F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ветреная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3B3F0E"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33676D" w:rsidRDefault="00350BA5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EAA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33676D" w:rsidRPr="008C7EAA">
              <w:rPr>
                <w:rFonts w:ascii="Times New Roman" w:hAnsi="Times New Roman" w:cs="Times New Roman"/>
                <w:b/>
                <w:sz w:val="28"/>
                <w:szCs w:val="28"/>
              </w:rPr>
              <w:t>мка:</w:t>
            </w:r>
            <w:r w:rsidR="00336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7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3676D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C7EAA">
              <w:rPr>
                <w:rFonts w:ascii="Times New Roman" w:hAnsi="Times New Roman" w:cs="Times New Roman"/>
                <w:sz w:val="28"/>
                <w:szCs w:val="28"/>
              </w:rPr>
              <w:t xml:space="preserve"> вы молодцы. Много знаете!</w:t>
            </w:r>
            <w:r w:rsidR="000971E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хотите узнать о зиме</w:t>
            </w:r>
            <w:r w:rsidR="000971E9">
              <w:rPr>
                <w:rFonts w:ascii="Times New Roman" w:hAnsi="Times New Roman" w:cs="Times New Roman"/>
                <w:sz w:val="28"/>
                <w:szCs w:val="28"/>
              </w:rPr>
              <w:t>, где живу я</w:t>
            </w:r>
            <w:r w:rsidR="00E03751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0971E9" w:rsidRDefault="000971E9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1E9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037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Хотим, да</w:t>
            </w:r>
            <w:r w:rsidR="00E0375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00783" w:rsidRPr="00800783" w:rsidRDefault="00800783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07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включает на экране картинки с изображением пейзажа севера. </w:t>
            </w:r>
          </w:p>
          <w:p w:rsidR="003B179E" w:rsidRDefault="00350BA5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1E9">
              <w:rPr>
                <w:rFonts w:ascii="Times New Roman" w:hAnsi="Times New Roman" w:cs="Times New Roman"/>
                <w:b/>
                <w:sz w:val="28"/>
                <w:szCs w:val="28"/>
              </w:rPr>
              <w:t>Умка:</w:t>
            </w:r>
            <w:r w:rsidR="00CB7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B71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B6581">
              <w:rPr>
                <w:rFonts w:ascii="Times New Roman" w:hAnsi="Times New Roman" w:cs="Times New Roman"/>
                <w:sz w:val="28"/>
                <w:szCs w:val="28"/>
              </w:rPr>
              <w:t xml:space="preserve">У нас на севере </w:t>
            </w:r>
            <w:r w:rsidR="00F64855">
              <w:rPr>
                <w:rFonts w:ascii="Times New Roman" w:hAnsi="Times New Roman" w:cs="Times New Roman"/>
                <w:sz w:val="28"/>
                <w:szCs w:val="28"/>
              </w:rPr>
              <w:t>зима очень длительная</w:t>
            </w:r>
            <w:r w:rsidR="00A37B51">
              <w:rPr>
                <w:rFonts w:ascii="Times New Roman" w:hAnsi="Times New Roman" w:cs="Times New Roman"/>
                <w:sz w:val="28"/>
                <w:szCs w:val="28"/>
              </w:rPr>
              <w:t xml:space="preserve"> и холодная, мягкие снежные покровы сменяются твердыми слоями льда, иногда бывает так, что солнце прячется очень надолго, тогда наступает полярная ночь, а</w:t>
            </w:r>
            <w:r w:rsidR="00F64855">
              <w:rPr>
                <w:rFonts w:ascii="Times New Roman" w:hAnsi="Times New Roman" w:cs="Times New Roman"/>
                <w:sz w:val="28"/>
                <w:szCs w:val="28"/>
              </w:rPr>
              <w:t xml:space="preserve"> когда начинается сильная м</w:t>
            </w:r>
            <w:r w:rsidR="0076271B">
              <w:rPr>
                <w:rFonts w:ascii="Times New Roman" w:hAnsi="Times New Roman" w:cs="Times New Roman"/>
                <w:sz w:val="28"/>
                <w:szCs w:val="28"/>
              </w:rPr>
              <w:t xml:space="preserve">етель, то надо искать укрытие и </w:t>
            </w:r>
            <w:r w:rsidR="00F64855">
              <w:rPr>
                <w:rFonts w:ascii="Times New Roman" w:hAnsi="Times New Roman" w:cs="Times New Roman"/>
                <w:sz w:val="28"/>
                <w:szCs w:val="28"/>
              </w:rPr>
              <w:t>строить берлогу, так делают все белые медведи на севере: нужно вырыть ямку и улечься поудобнее, снег плотно засып</w:t>
            </w:r>
            <w:r w:rsidR="00C61D3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64855">
              <w:rPr>
                <w:rFonts w:ascii="Times New Roman" w:hAnsi="Times New Roman" w:cs="Times New Roman"/>
                <w:sz w:val="28"/>
                <w:szCs w:val="28"/>
              </w:rPr>
              <w:t>ет сверху</w:t>
            </w:r>
            <w:r w:rsidR="00C61D30">
              <w:rPr>
                <w:rFonts w:ascii="Times New Roman" w:hAnsi="Times New Roman" w:cs="Times New Roman"/>
                <w:sz w:val="28"/>
                <w:szCs w:val="28"/>
              </w:rPr>
              <w:t>, а от тёплого</w:t>
            </w:r>
            <w:proofErr w:type="gramEnd"/>
            <w:r w:rsidR="00C61D30">
              <w:rPr>
                <w:rFonts w:ascii="Times New Roman" w:hAnsi="Times New Roman" w:cs="Times New Roman"/>
                <w:sz w:val="28"/>
                <w:szCs w:val="28"/>
              </w:rPr>
              <w:t xml:space="preserve"> дыха</w:t>
            </w:r>
            <w:r w:rsidR="00142372">
              <w:rPr>
                <w:rFonts w:ascii="Times New Roman" w:hAnsi="Times New Roman" w:cs="Times New Roman"/>
                <w:sz w:val="28"/>
                <w:szCs w:val="28"/>
              </w:rPr>
              <w:t>ния в берлоге появится отду</w:t>
            </w:r>
            <w:r w:rsidR="0076271B">
              <w:rPr>
                <w:rFonts w:ascii="Times New Roman" w:hAnsi="Times New Roman" w:cs="Times New Roman"/>
                <w:sz w:val="28"/>
                <w:szCs w:val="28"/>
              </w:rPr>
              <w:t>шина, а от холода нас спасает тё</w:t>
            </w:r>
            <w:r w:rsidR="00142372">
              <w:rPr>
                <w:rFonts w:ascii="Times New Roman" w:hAnsi="Times New Roman" w:cs="Times New Roman"/>
                <w:sz w:val="28"/>
                <w:szCs w:val="28"/>
              </w:rPr>
              <w:t>плая шубка.</w:t>
            </w:r>
            <w:r w:rsidR="00F64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7134">
              <w:rPr>
                <w:rFonts w:ascii="Times New Roman" w:hAnsi="Times New Roman" w:cs="Times New Roman"/>
                <w:sz w:val="28"/>
                <w:szCs w:val="28"/>
              </w:rPr>
              <w:t>Так мы, медведи, пережидаем плохую погоду</w:t>
            </w:r>
            <w:r w:rsidR="002B14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145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1346" w:rsidRDefault="001A4C67" w:rsidP="001A0F3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1E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346">
              <w:rPr>
                <w:rFonts w:ascii="Times New Roman" w:hAnsi="Times New Roman" w:cs="Times New Roman"/>
                <w:sz w:val="28"/>
                <w:szCs w:val="28"/>
              </w:rPr>
              <w:t>«Спасибо, Умка, за интересный рассказ!»</w:t>
            </w:r>
          </w:p>
          <w:p w:rsidR="001A0F37" w:rsidRDefault="00D41346" w:rsidP="001A0F3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346">
              <w:rPr>
                <w:rFonts w:ascii="Times New Roman" w:hAnsi="Times New Roman" w:cs="Times New Roman"/>
                <w:b/>
                <w:sz w:val="28"/>
                <w:szCs w:val="28"/>
              </w:rPr>
              <w:t>Умка: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0E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Ребята, а чем вы занимаетесь на прогулке</w:t>
            </w:r>
            <w:r w:rsidR="008E6A3D">
              <w:rPr>
                <w:rFonts w:ascii="Times New Roman" w:hAnsi="Times New Roman" w:cs="Times New Roman"/>
                <w:sz w:val="28"/>
                <w:szCs w:val="28"/>
              </w:rPr>
              <w:t>, ког</w:t>
            </w:r>
            <w:r w:rsidR="00575F29">
              <w:rPr>
                <w:rFonts w:ascii="Times New Roman" w:hAnsi="Times New Roman" w:cs="Times New Roman"/>
                <w:sz w:val="28"/>
                <w:szCs w:val="28"/>
              </w:rPr>
              <w:t>да на улице лежит пушистый снежок</w:t>
            </w:r>
            <w:r w:rsidR="008E6A3D">
              <w:rPr>
                <w:rFonts w:ascii="Times New Roman" w:hAnsi="Times New Roman" w:cs="Times New Roman"/>
                <w:sz w:val="28"/>
                <w:szCs w:val="28"/>
              </w:rPr>
              <w:t>, нет ветра</w:t>
            </w:r>
            <w:r w:rsidR="00575F29">
              <w:rPr>
                <w:rFonts w:ascii="Times New Roman" w:hAnsi="Times New Roman" w:cs="Times New Roman"/>
                <w:sz w:val="28"/>
                <w:szCs w:val="28"/>
              </w:rPr>
              <w:t>, светит приятное зимнее солнышко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1A4C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41346" w:rsidRPr="00D41346" w:rsidRDefault="00D41346" w:rsidP="001A0F3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«Ребята, давайте теперь мы расскажем Умке про наши зимние забавы».</w:t>
            </w:r>
          </w:p>
          <w:p w:rsidR="00781872" w:rsidRDefault="008F2213" w:rsidP="001A0F37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7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экран </w:t>
            </w:r>
            <w:r w:rsidR="00A279C1" w:rsidRPr="00A279C1">
              <w:rPr>
                <w:rFonts w:ascii="Times New Roman" w:hAnsi="Times New Roman" w:cs="Times New Roman"/>
                <w:i/>
                <w:sz w:val="28"/>
                <w:szCs w:val="28"/>
              </w:rPr>
              <w:t>выставляется</w:t>
            </w:r>
            <w:r w:rsidR="008E639E" w:rsidRPr="00A27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слайд с изображением </w:t>
            </w:r>
            <w:r w:rsidRPr="00A279C1">
              <w:rPr>
                <w:rFonts w:ascii="Times New Roman" w:hAnsi="Times New Roman" w:cs="Times New Roman"/>
                <w:i/>
                <w:sz w:val="28"/>
                <w:szCs w:val="28"/>
              </w:rPr>
              <w:t>детей, катающихся на сан</w:t>
            </w:r>
            <w:r w:rsidR="008E639E" w:rsidRPr="00A279C1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A279C1">
              <w:rPr>
                <w:rFonts w:ascii="Times New Roman" w:hAnsi="Times New Roman" w:cs="Times New Roman"/>
                <w:i/>
                <w:sz w:val="28"/>
                <w:szCs w:val="28"/>
              </w:rPr>
              <w:t>ах</w:t>
            </w:r>
            <w:r w:rsidR="008E639E" w:rsidRPr="00A279C1">
              <w:rPr>
                <w:rFonts w:ascii="Times New Roman" w:hAnsi="Times New Roman" w:cs="Times New Roman"/>
                <w:i/>
                <w:sz w:val="28"/>
                <w:szCs w:val="28"/>
              </w:rPr>
              <w:t>, лыж</w:t>
            </w:r>
            <w:r w:rsidRPr="00A279C1">
              <w:rPr>
                <w:rFonts w:ascii="Times New Roman" w:hAnsi="Times New Roman" w:cs="Times New Roman"/>
                <w:i/>
                <w:sz w:val="28"/>
                <w:szCs w:val="28"/>
              </w:rPr>
              <w:t>ах, коньках, строящих</w:t>
            </w:r>
            <w:r w:rsidR="00781872" w:rsidRPr="00A27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крепости и снеговика из снега.</w:t>
            </w:r>
          </w:p>
          <w:p w:rsidR="00A279C1" w:rsidRPr="00A279C1" w:rsidRDefault="00A279C1" w:rsidP="001A0F37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79C1">
              <w:rPr>
                <w:rFonts w:ascii="Times New Roman" w:hAnsi="Times New Roman" w:cs="Times New Roman"/>
                <w:i/>
                <w:sz w:val="28"/>
                <w:szCs w:val="28"/>
              </w:rPr>
              <w:t>Дети по очереди рассказывают о зимних забавах с опорой на слайд.</w:t>
            </w:r>
          </w:p>
          <w:p w:rsidR="00781872" w:rsidRDefault="00781872" w:rsidP="003B179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«Ребята,</w:t>
            </w:r>
            <w:r w:rsidR="00FB7C17">
              <w:rPr>
                <w:rFonts w:ascii="Times New Roman" w:hAnsi="Times New Roman" w:cs="Times New Roman"/>
                <w:sz w:val="28"/>
                <w:szCs w:val="28"/>
              </w:rPr>
              <w:t xml:space="preserve"> а давайте покажем Умке как мы играем!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B7C17" w:rsidRDefault="00FB7C17" w:rsidP="003B179E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7C17">
              <w:rPr>
                <w:rFonts w:ascii="Times New Roman" w:hAnsi="Times New Roman" w:cs="Times New Roman"/>
                <w:i/>
                <w:sz w:val="28"/>
                <w:szCs w:val="28"/>
              </w:rPr>
              <w:t>Проводится имитационная игра «Хорошо зимой гулять».</w:t>
            </w:r>
          </w:p>
          <w:p w:rsidR="00FB7C17" w:rsidRDefault="00FB7C17" w:rsidP="003B179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зимой гулять:</w:t>
            </w:r>
          </w:p>
          <w:p w:rsidR="00FB7C17" w:rsidRDefault="00FB7C17" w:rsidP="003B179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 лепить, в снежки играть.</w:t>
            </w:r>
          </w:p>
          <w:p w:rsidR="00FB7C17" w:rsidRDefault="00FB7C17" w:rsidP="003B179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 на санях кататься</w:t>
            </w:r>
          </w:p>
          <w:p w:rsidR="00FB7C17" w:rsidRDefault="00FB7C17" w:rsidP="003B179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 горы на лыжах мчаться.</w:t>
            </w:r>
          </w:p>
          <w:p w:rsidR="00FB7C17" w:rsidRDefault="00FB7C17" w:rsidP="003B179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коньках по льду бежать,  </w:t>
            </w:r>
          </w:p>
          <w:p w:rsidR="00FB7C17" w:rsidRDefault="00FB7C17" w:rsidP="003B179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 лопаткой разгребать.</w:t>
            </w:r>
          </w:p>
          <w:p w:rsidR="00FB7C17" w:rsidRPr="00FB7C17" w:rsidRDefault="00FB7C17" w:rsidP="003B179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зимой гулять!</w:t>
            </w:r>
          </w:p>
          <w:p w:rsidR="00673650" w:rsidRDefault="00673650" w:rsidP="003B179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50">
              <w:rPr>
                <w:rFonts w:ascii="Times New Roman" w:hAnsi="Times New Roman" w:cs="Times New Roman"/>
                <w:b/>
                <w:sz w:val="28"/>
                <w:szCs w:val="28"/>
              </w:rPr>
              <w:t>Умка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B7C1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так интересно, только мои друзья </w:t>
            </w:r>
            <w:r w:rsidR="000514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белые медведи </w:t>
            </w:r>
            <w:r w:rsidR="00FB7C17">
              <w:rPr>
                <w:rFonts w:ascii="Times New Roman" w:hAnsi="Times New Roman" w:cs="Times New Roman"/>
                <w:sz w:val="28"/>
                <w:szCs w:val="28"/>
              </w:rPr>
              <w:t xml:space="preserve">не могут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увидеть, во что можно играть зимой.</w:t>
            </w:r>
          </w:p>
          <w:p w:rsidR="00673650" w:rsidRDefault="00673650" w:rsidP="003B179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5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«Умка, не переживай, мы с ребятами тебе поможем</w:t>
            </w:r>
            <w:r w:rsidR="004735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B7C17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="00FE5AD5">
              <w:rPr>
                <w:rFonts w:ascii="Times New Roman" w:hAnsi="Times New Roman" w:cs="Times New Roman"/>
                <w:sz w:val="28"/>
                <w:szCs w:val="28"/>
              </w:rPr>
              <w:t xml:space="preserve">а давайте мы сделаем для Умки и его </w:t>
            </w:r>
            <w:r w:rsidR="004735C9">
              <w:rPr>
                <w:rFonts w:ascii="Times New Roman" w:hAnsi="Times New Roman" w:cs="Times New Roman"/>
                <w:sz w:val="28"/>
                <w:szCs w:val="28"/>
              </w:rPr>
              <w:t>друзей зимний коллаж</w:t>
            </w:r>
            <w:r w:rsidR="00FE5AD5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FE5AD5" w:rsidRDefault="00FE5AD5" w:rsidP="003B179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AD5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«Да, давайте!»</w:t>
            </w:r>
          </w:p>
          <w:p w:rsidR="00A057A3" w:rsidRDefault="004735C9" w:rsidP="003B179E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1D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обращает внимание детей на магнитную доску, на которой закреплён тонированный лист ватмана, предлагает детям подойти к столу и выбрать по картинке с изображением </w:t>
            </w:r>
            <w:r w:rsidR="00861DC2" w:rsidRPr="00861DC2">
              <w:rPr>
                <w:rFonts w:ascii="Times New Roman" w:hAnsi="Times New Roman" w:cs="Times New Roman"/>
                <w:i/>
                <w:sz w:val="28"/>
                <w:szCs w:val="28"/>
              </w:rPr>
              <w:t>зимних игр и наклеить на ватман.</w:t>
            </w:r>
            <w:r w:rsidRPr="00861D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057A3" w:rsidRDefault="00A057A3" w:rsidP="003B179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7A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«Какой замечательный коллаж получился. Ребята, вам нравиться?»</w:t>
            </w:r>
          </w:p>
          <w:p w:rsidR="008F2213" w:rsidRDefault="00A057A3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7A3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«Да, очень!»</w:t>
            </w:r>
          </w:p>
          <w:p w:rsidR="00FE5AD5" w:rsidRDefault="00FE5AD5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A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«Подойдите к столам».</w:t>
            </w:r>
          </w:p>
          <w:p w:rsidR="00FE5AD5" w:rsidRDefault="00FE5AD5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5AD5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предлагает детям выбрать понравившуюся картинку с изображением зимних забав, а затем наклеить на ватман. Дети выбирают картинку, намазывают клеем и аккуратно приклеивают на ватман, создавая коллаж "Зимние забавы». Ватман закрепляется на магнитной доске.</w:t>
            </w:r>
          </w:p>
          <w:p w:rsidR="00FE5AD5" w:rsidRDefault="00FE5AD5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B7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</w:t>
            </w:r>
            <w:r w:rsidR="007F0B76">
              <w:rPr>
                <w:rFonts w:ascii="Times New Roman" w:hAnsi="Times New Roman" w:cs="Times New Roman"/>
                <w:sz w:val="28"/>
                <w:szCs w:val="28"/>
              </w:rPr>
              <w:t>акой замечательный коллаж получился. Ребята, вам нравится? А что вам ещё понравилось на сегодняшнем занятии?»</w:t>
            </w:r>
          </w:p>
          <w:p w:rsidR="007F0B76" w:rsidRDefault="007F0B76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0B76">
              <w:rPr>
                <w:rFonts w:ascii="Times New Roman" w:hAnsi="Times New Roman" w:cs="Times New Roman"/>
                <w:i/>
                <w:sz w:val="28"/>
                <w:szCs w:val="28"/>
              </w:rPr>
              <w:t>Дети перечисляют.</w:t>
            </w:r>
          </w:p>
          <w:p w:rsidR="007F0B76" w:rsidRPr="00FE5AD5" w:rsidRDefault="007F0B76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B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 тебе, Умка?»</w:t>
            </w:r>
          </w:p>
          <w:p w:rsidR="002D1369" w:rsidRPr="002D1369" w:rsidRDefault="002D1369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369">
              <w:rPr>
                <w:rFonts w:ascii="Times New Roman" w:hAnsi="Times New Roman" w:cs="Times New Roman"/>
                <w:b/>
                <w:sz w:val="28"/>
                <w:szCs w:val="28"/>
              </w:rPr>
              <w:t>3я часть: заключительная</w:t>
            </w:r>
            <w:r w:rsidR="00C736E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71076" w:rsidRDefault="004656F1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AF">
              <w:rPr>
                <w:rFonts w:ascii="Times New Roman" w:hAnsi="Times New Roman" w:cs="Times New Roman"/>
                <w:b/>
                <w:sz w:val="28"/>
                <w:szCs w:val="28"/>
              </w:rPr>
              <w:t>Умка</w:t>
            </w:r>
            <w:r w:rsidR="001631A4">
              <w:rPr>
                <w:rFonts w:ascii="Times New Roman" w:hAnsi="Times New Roman" w:cs="Times New Roman"/>
                <w:sz w:val="28"/>
                <w:szCs w:val="28"/>
              </w:rPr>
              <w:t>: «Ребята, как</w:t>
            </w:r>
            <w:r w:rsidR="00C736E9">
              <w:rPr>
                <w:rFonts w:ascii="Times New Roman" w:hAnsi="Times New Roman" w:cs="Times New Roman"/>
                <w:sz w:val="28"/>
                <w:szCs w:val="28"/>
              </w:rPr>
              <w:t>ая красивая картина</w:t>
            </w:r>
            <w:r w:rsidR="004735C9">
              <w:rPr>
                <w:rFonts w:ascii="Times New Roman" w:hAnsi="Times New Roman" w:cs="Times New Roman"/>
                <w:sz w:val="28"/>
                <w:szCs w:val="28"/>
              </w:rPr>
              <w:t xml:space="preserve"> получил</w:t>
            </w:r>
            <w:r w:rsidR="00C736E9">
              <w:rPr>
                <w:rFonts w:ascii="Times New Roman" w:hAnsi="Times New Roman" w:cs="Times New Roman"/>
                <w:sz w:val="28"/>
                <w:szCs w:val="28"/>
              </w:rPr>
              <w:t>ась!</w:t>
            </w:r>
            <w:r w:rsidR="005D6752">
              <w:rPr>
                <w:rFonts w:ascii="Times New Roman" w:hAnsi="Times New Roman" w:cs="Times New Roman"/>
                <w:sz w:val="28"/>
                <w:szCs w:val="28"/>
              </w:rPr>
              <w:t xml:space="preserve"> Я так много узнал от вас о зиме, о зимних забавах, посмотрел картинки, поиграл с вами! Мне всё очень понравилось! Я хочу вас отблагодарить и угостить</w:t>
            </w:r>
            <w:r w:rsidR="00515C7A">
              <w:rPr>
                <w:rFonts w:ascii="Times New Roman" w:hAnsi="Times New Roman" w:cs="Times New Roman"/>
                <w:sz w:val="28"/>
                <w:szCs w:val="28"/>
              </w:rPr>
              <w:t xml:space="preserve"> зефиром, ведь он</w:t>
            </w:r>
            <w:r w:rsidR="00271076">
              <w:rPr>
                <w:rFonts w:ascii="Times New Roman" w:hAnsi="Times New Roman" w:cs="Times New Roman"/>
                <w:sz w:val="28"/>
                <w:szCs w:val="28"/>
              </w:rPr>
              <w:t xml:space="preserve"> так пох</w:t>
            </w:r>
            <w:r w:rsidR="00515C7A"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r w:rsidR="00271076">
              <w:rPr>
                <w:rFonts w:ascii="Times New Roman" w:hAnsi="Times New Roman" w:cs="Times New Roman"/>
                <w:sz w:val="28"/>
                <w:szCs w:val="28"/>
              </w:rPr>
              <w:t xml:space="preserve"> на снежные комочки!</w:t>
            </w:r>
            <w:r w:rsidR="005D67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637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31A4" w:rsidRDefault="001631A4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1A4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«Спасибо!»</w:t>
            </w:r>
          </w:p>
          <w:p w:rsidR="00271076" w:rsidRDefault="00271076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A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F22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81872">
              <w:rPr>
                <w:rFonts w:ascii="Times New Roman" w:hAnsi="Times New Roman" w:cs="Times New Roman"/>
                <w:sz w:val="28"/>
                <w:szCs w:val="28"/>
              </w:rPr>
              <w:t xml:space="preserve">Умка, </w:t>
            </w:r>
            <w:r w:rsidR="008F2213">
              <w:rPr>
                <w:rFonts w:ascii="Times New Roman" w:hAnsi="Times New Roman" w:cs="Times New Roman"/>
                <w:sz w:val="28"/>
                <w:szCs w:val="28"/>
              </w:rPr>
              <w:t>очень были рады встрече.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арим тебе </w:t>
            </w:r>
            <w:r w:rsidR="001631A4">
              <w:rPr>
                <w:rFonts w:ascii="Times New Roman" w:hAnsi="Times New Roman" w:cs="Times New Roman"/>
                <w:sz w:val="28"/>
                <w:szCs w:val="28"/>
              </w:rPr>
              <w:t>такой</w:t>
            </w:r>
            <w:r w:rsidR="003B179E">
              <w:rPr>
                <w:rFonts w:ascii="Times New Roman" w:hAnsi="Times New Roman" w:cs="Times New Roman"/>
                <w:sz w:val="28"/>
                <w:szCs w:val="28"/>
              </w:rPr>
              <w:t xml:space="preserve"> замечател</w:t>
            </w:r>
            <w:r w:rsidR="001631A4">
              <w:rPr>
                <w:rFonts w:ascii="Times New Roman" w:hAnsi="Times New Roman" w:cs="Times New Roman"/>
                <w:sz w:val="28"/>
                <w:szCs w:val="28"/>
              </w:rPr>
              <w:t xml:space="preserve">ьный </w:t>
            </w:r>
            <w:r w:rsidR="003B179E">
              <w:rPr>
                <w:rFonts w:ascii="Times New Roman" w:hAnsi="Times New Roman" w:cs="Times New Roman"/>
                <w:sz w:val="28"/>
                <w:szCs w:val="28"/>
              </w:rPr>
              <w:t>зимний коллаж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631A4">
              <w:rPr>
                <w:rFonts w:ascii="Times New Roman" w:hAnsi="Times New Roman" w:cs="Times New Roman"/>
                <w:sz w:val="28"/>
                <w:szCs w:val="28"/>
              </w:rPr>
              <w:t>чтобы ты не забывал про 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 w:rsidR="008F2213">
              <w:rPr>
                <w:rFonts w:ascii="Times New Roman" w:hAnsi="Times New Roman" w:cs="Times New Roman"/>
                <w:sz w:val="28"/>
                <w:szCs w:val="28"/>
              </w:rPr>
              <w:t>Будем рады видеть снова у нас в гостях</w:t>
            </w:r>
            <w:r w:rsidR="008E639E">
              <w:rPr>
                <w:rFonts w:ascii="Times New Roman" w:hAnsi="Times New Roman" w:cs="Times New Roman"/>
                <w:sz w:val="28"/>
                <w:szCs w:val="28"/>
              </w:rPr>
              <w:t>! До свидания!</w:t>
            </w:r>
            <w:r w:rsidR="008F22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639E" w:rsidRDefault="008E639E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1A4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«До свидания, Умка!»</w:t>
            </w:r>
          </w:p>
          <w:p w:rsidR="00271076" w:rsidRDefault="00845E94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A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E63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</w:t>
            </w:r>
            <w:r w:rsidR="008E639E">
              <w:rPr>
                <w:rFonts w:ascii="Times New Roman" w:hAnsi="Times New Roman" w:cs="Times New Roman"/>
                <w:sz w:val="28"/>
                <w:szCs w:val="28"/>
              </w:rPr>
              <w:t>ята, благодарю вас за работу, вы сегодня были все молодцы!»</w:t>
            </w:r>
          </w:p>
          <w:p w:rsidR="00271076" w:rsidRDefault="00271076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77F2" w:rsidRDefault="00E177F2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66D" w:rsidRDefault="00D1366D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66D" w:rsidRDefault="00D1366D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66D" w:rsidRDefault="00D1366D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6B3" w:rsidRDefault="004166B3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6B3" w:rsidRDefault="004166B3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48C" w:rsidRPr="000B32CE" w:rsidRDefault="00A8348C" w:rsidP="00F00E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D1369" w:rsidRDefault="002D1369" w:rsidP="003B1D1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369" w:rsidRDefault="002D1369" w:rsidP="003B1D1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D85" w:rsidRDefault="00294D85" w:rsidP="002D13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369" w:rsidRPr="002D1369" w:rsidRDefault="002D1369" w:rsidP="002D13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69">
              <w:rPr>
                <w:rFonts w:ascii="Times New Roman" w:hAnsi="Times New Roman" w:cs="Times New Roman"/>
                <w:sz w:val="28"/>
                <w:szCs w:val="28"/>
              </w:rPr>
              <w:t>Игровой метод</w:t>
            </w:r>
          </w:p>
          <w:p w:rsidR="002D1369" w:rsidRPr="002D1369" w:rsidRDefault="002D1369" w:rsidP="002D13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369" w:rsidRPr="002D1369" w:rsidRDefault="002D1369" w:rsidP="002D13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963" w:rsidRDefault="002D1369" w:rsidP="00294D8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69"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интереса</w:t>
            </w:r>
          </w:p>
          <w:p w:rsidR="00AC2963" w:rsidRDefault="00AC2963" w:rsidP="003273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D85" w:rsidRDefault="00294D85" w:rsidP="002D13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963" w:rsidRDefault="002D1369" w:rsidP="002D13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69"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</w:t>
            </w:r>
          </w:p>
          <w:p w:rsidR="00294D85" w:rsidRDefault="00294D85" w:rsidP="003273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D85" w:rsidRDefault="00294D85" w:rsidP="000971E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предмета</w:t>
            </w:r>
          </w:p>
          <w:p w:rsidR="000971E9" w:rsidRDefault="000971E9" w:rsidP="0009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1E9">
              <w:rPr>
                <w:rFonts w:ascii="Times New Roman" w:hAnsi="Times New Roman" w:cs="Times New Roman"/>
                <w:sz w:val="28"/>
                <w:szCs w:val="28"/>
              </w:rPr>
              <w:t>Опрос детей</w:t>
            </w:r>
          </w:p>
          <w:p w:rsidR="000971E9" w:rsidRDefault="002D1369" w:rsidP="0009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69">
              <w:rPr>
                <w:rFonts w:ascii="Times New Roman" w:hAnsi="Times New Roman" w:cs="Times New Roman"/>
                <w:sz w:val="28"/>
                <w:szCs w:val="28"/>
              </w:rPr>
              <w:t>Побуждение к высказываниям</w:t>
            </w:r>
          </w:p>
          <w:p w:rsidR="00AC2963" w:rsidRDefault="002D1369" w:rsidP="0009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69">
              <w:rPr>
                <w:rFonts w:ascii="Times New Roman" w:hAnsi="Times New Roman" w:cs="Times New Roman"/>
                <w:sz w:val="28"/>
                <w:szCs w:val="28"/>
              </w:rPr>
              <w:t>Активизация мышления, речи</w:t>
            </w:r>
          </w:p>
          <w:p w:rsidR="00AC2963" w:rsidRDefault="00294D85" w:rsidP="003273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вопроса</w:t>
            </w:r>
          </w:p>
          <w:p w:rsidR="00294D85" w:rsidRDefault="00294D85" w:rsidP="003273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D85" w:rsidRDefault="00294D85" w:rsidP="003273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D85" w:rsidRDefault="00294D85" w:rsidP="003273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  <w:p w:rsidR="00AC2963" w:rsidRDefault="000971E9" w:rsidP="003273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 метод</w:t>
            </w:r>
          </w:p>
          <w:p w:rsidR="00AC2963" w:rsidRDefault="00AC2963" w:rsidP="003273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963" w:rsidRDefault="00AC2963" w:rsidP="003273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963" w:rsidRDefault="00AC2963" w:rsidP="003273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963" w:rsidRDefault="00AC2963" w:rsidP="00AC296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5E" w:rsidRDefault="001A765E" w:rsidP="00AC296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1E9" w:rsidRDefault="00AC0A45" w:rsidP="00294D8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приём</w:t>
            </w:r>
          </w:p>
          <w:p w:rsidR="00670655" w:rsidRDefault="00670655" w:rsidP="00294D8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игрушки</w:t>
            </w:r>
          </w:p>
          <w:p w:rsidR="00670655" w:rsidRDefault="00670655" w:rsidP="00294D8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655" w:rsidRDefault="00670655" w:rsidP="0067065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D85" w:rsidRDefault="00294D85" w:rsidP="00294D8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69">
              <w:rPr>
                <w:rFonts w:ascii="Times New Roman" w:hAnsi="Times New Roman" w:cs="Times New Roman"/>
                <w:sz w:val="28"/>
                <w:szCs w:val="28"/>
              </w:rPr>
              <w:t>Побуждение к высказываниям</w:t>
            </w:r>
          </w:p>
          <w:p w:rsidR="001A765E" w:rsidRDefault="001A765E" w:rsidP="00AC296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D85" w:rsidRDefault="00294D85" w:rsidP="00AC296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62A" w:rsidRDefault="00670655" w:rsidP="00294D8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 метод</w:t>
            </w:r>
          </w:p>
          <w:p w:rsidR="00670655" w:rsidRDefault="00670655" w:rsidP="00294D8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4D162A" w:rsidRDefault="004D162A" w:rsidP="003273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62A" w:rsidRDefault="004D162A" w:rsidP="003273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62A" w:rsidRDefault="004D162A" w:rsidP="003273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62A" w:rsidRDefault="004D162A" w:rsidP="003273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62A" w:rsidRDefault="00670655" w:rsidP="0062491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вопроса</w:t>
            </w:r>
          </w:p>
          <w:p w:rsidR="004D162A" w:rsidRDefault="002D1369" w:rsidP="003273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69">
              <w:rPr>
                <w:rFonts w:ascii="Times New Roman" w:hAnsi="Times New Roman" w:cs="Times New Roman"/>
                <w:sz w:val="28"/>
                <w:szCs w:val="28"/>
              </w:rPr>
              <w:t>Активизация мышления, речи</w:t>
            </w:r>
          </w:p>
          <w:p w:rsidR="0062491B" w:rsidRDefault="0062491B" w:rsidP="0062491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6B3" w:rsidRDefault="00670655" w:rsidP="0062491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EA663C" w:rsidRDefault="0062491B" w:rsidP="0062491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мышления, речь</w:t>
            </w:r>
          </w:p>
          <w:p w:rsidR="004166B3" w:rsidRDefault="002D1369" w:rsidP="002D13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69">
              <w:rPr>
                <w:rFonts w:ascii="Times New Roman" w:hAnsi="Times New Roman" w:cs="Times New Roman"/>
                <w:sz w:val="28"/>
                <w:szCs w:val="28"/>
              </w:rPr>
              <w:t>Побуждение к высказываниям</w:t>
            </w:r>
          </w:p>
          <w:p w:rsidR="004166B3" w:rsidRDefault="004166B3" w:rsidP="004D162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91B" w:rsidRDefault="0062491B" w:rsidP="0062491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интереса</w:t>
            </w:r>
          </w:p>
          <w:p w:rsidR="00A760F7" w:rsidRDefault="00A760F7" w:rsidP="004D162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0F7" w:rsidRDefault="00A760F7" w:rsidP="004D162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EAA" w:rsidRDefault="008C7EAA" w:rsidP="002D13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1E9" w:rsidRDefault="000971E9" w:rsidP="008C7E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91B" w:rsidRDefault="0062491B" w:rsidP="008C7E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слайда</w:t>
            </w:r>
          </w:p>
          <w:p w:rsidR="0062491B" w:rsidRDefault="0062491B" w:rsidP="008C7E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91B" w:rsidRDefault="0062491B" w:rsidP="008C7E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91B" w:rsidRDefault="0062491B" w:rsidP="0062491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 к опыту детей</w:t>
            </w:r>
          </w:p>
          <w:p w:rsidR="000514A9" w:rsidRDefault="000514A9" w:rsidP="0062491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Побуждение к высказываниям</w:t>
            </w:r>
          </w:p>
          <w:p w:rsidR="00A760F7" w:rsidRDefault="002D1369" w:rsidP="008C7E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69">
              <w:rPr>
                <w:rFonts w:ascii="Times New Roman" w:hAnsi="Times New Roman" w:cs="Times New Roman"/>
                <w:sz w:val="28"/>
                <w:szCs w:val="28"/>
              </w:rPr>
              <w:t>Постановка вопроса</w:t>
            </w:r>
          </w:p>
          <w:p w:rsidR="008C7EAA" w:rsidRDefault="008C7EAA" w:rsidP="008C7E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69">
              <w:rPr>
                <w:rFonts w:ascii="Times New Roman" w:hAnsi="Times New Roman" w:cs="Times New Roman"/>
                <w:sz w:val="28"/>
                <w:szCs w:val="28"/>
              </w:rPr>
              <w:t>Активизация мышления, речи</w:t>
            </w:r>
          </w:p>
          <w:p w:rsidR="00A760F7" w:rsidRDefault="002D1369" w:rsidP="008C7E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69">
              <w:rPr>
                <w:rFonts w:ascii="Times New Roman" w:hAnsi="Times New Roman" w:cs="Times New Roman"/>
                <w:sz w:val="28"/>
                <w:szCs w:val="28"/>
              </w:rPr>
              <w:t>Закрепление ранее полученных знаний</w:t>
            </w:r>
          </w:p>
          <w:p w:rsidR="008C7EAA" w:rsidRDefault="008C7EAA" w:rsidP="002D13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EAA" w:rsidRDefault="008C7EAA" w:rsidP="002D13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  <w:p w:rsidR="00A760F7" w:rsidRDefault="00A760F7" w:rsidP="004D162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0F7" w:rsidRDefault="00A760F7" w:rsidP="004D162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0F7" w:rsidRDefault="00A760F7" w:rsidP="004D162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905" w:rsidRPr="00795905" w:rsidRDefault="00795905" w:rsidP="0079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905">
              <w:rPr>
                <w:rFonts w:ascii="Times New Roman" w:hAnsi="Times New Roman" w:cs="Times New Roman"/>
                <w:sz w:val="28"/>
                <w:szCs w:val="28"/>
              </w:rPr>
              <w:t>Установка на выполнение игровых действий</w:t>
            </w:r>
          </w:p>
          <w:p w:rsidR="00A760F7" w:rsidRDefault="00A760F7" w:rsidP="004D162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0F7" w:rsidRDefault="00A760F7" w:rsidP="004D162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0F7" w:rsidRDefault="00A760F7" w:rsidP="004D162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0F7" w:rsidRDefault="00A760F7" w:rsidP="004D162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0F7" w:rsidRDefault="00A760F7" w:rsidP="004D162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0F7" w:rsidRDefault="002D1369" w:rsidP="002D13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69">
              <w:rPr>
                <w:rFonts w:ascii="Times New Roman" w:hAnsi="Times New Roman" w:cs="Times New Roman"/>
                <w:sz w:val="28"/>
                <w:szCs w:val="28"/>
              </w:rPr>
              <w:t>Эмоционал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ьная разгрузка</w:t>
            </w:r>
          </w:p>
          <w:p w:rsidR="00A760F7" w:rsidRDefault="00A760F7" w:rsidP="004D162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0F7" w:rsidRDefault="00A760F7" w:rsidP="004D162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0F7" w:rsidRDefault="00A760F7" w:rsidP="004D162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0F7" w:rsidRDefault="00A760F7" w:rsidP="004D162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66D" w:rsidRDefault="00D1366D" w:rsidP="004D162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F4B" w:rsidRDefault="00A31F4B" w:rsidP="0035403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369" w:rsidRDefault="002D1369" w:rsidP="0035403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369" w:rsidRDefault="002D1369" w:rsidP="0035403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369" w:rsidRDefault="000514A9" w:rsidP="000514A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приём</w:t>
            </w:r>
          </w:p>
          <w:p w:rsidR="002D1369" w:rsidRDefault="002D1369" w:rsidP="0035403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369" w:rsidRDefault="002D1369" w:rsidP="0035403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369" w:rsidRDefault="002D1369" w:rsidP="0035403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369" w:rsidRDefault="008C7EAA" w:rsidP="0035403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активного словаря</w:t>
            </w:r>
          </w:p>
          <w:p w:rsidR="002D1369" w:rsidRDefault="002D1369" w:rsidP="0035403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369" w:rsidRDefault="000514A9" w:rsidP="000514A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Обращение к опыту детей</w:t>
            </w:r>
          </w:p>
          <w:p w:rsidR="002D1369" w:rsidRDefault="002D1369" w:rsidP="0035403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369" w:rsidRDefault="002D1369" w:rsidP="0035403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369" w:rsidRDefault="000514A9" w:rsidP="000514A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детей</w:t>
            </w:r>
          </w:p>
          <w:p w:rsidR="002D1369" w:rsidRDefault="002D1369" w:rsidP="0035403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369" w:rsidRDefault="002D1369" w:rsidP="0035403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4A9" w:rsidRDefault="000514A9" w:rsidP="000971E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4A9" w:rsidRDefault="000514A9" w:rsidP="000971E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369" w:rsidRDefault="000971E9" w:rsidP="000971E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</w:t>
            </w:r>
            <w:r w:rsidR="000514A9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  <w:p w:rsidR="00800783" w:rsidRDefault="00800783" w:rsidP="008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детей </w:t>
            </w:r>
          </w:p>
          <w:p w:rsidR="000971E9" w:rsidRDefault="00800783" w:rsidP="008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интереса</w:t>
            </w:r>
          </w:p>
          <w:p w:rsidR="000971E9" w:rsidRDefault="008E639E" w:rsidP="000971E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слайда</w:t>
            </w:r>
          </w:p>
          <w:p w:rsidR="000971E9" w:rsidRDefault="000971E9" w:rsidP="0035403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783" w:rsidRDefault="00800783" w:rsidP="0035403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1E9" w:rsidRDefault="000971E9" w:rsidP="000971E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 метод </w:t>
            </w:r>
          </w:p>
          <w:p w:rsidR="000971E9" w:rsidRDefault="000971E9" w:rsidP="0035403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1E9" w:rsidRDefault="00EA663C" w:rsidP="000971E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971E9">
              <w:rPr>
                <w:rFonts w:ascii="Times New Roman" w:hAnsi="Times New Roman" w:cs="Times New Roman"/>
                <w:sz w:val="28"/>
                <w:szCs w:val="28"/>
              </w:rPr>
              <w:t>ассказ</w:t>
            </w:r>
          </w:p>
          <w:p w:rsidR="000971E9" w:rsidRDefault="000971E9" w:rsidP="0035403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1E9" w:rsidRDefault="000971E9" w:rsidP="0035403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1E9" w:rsidRDefault="000971E9" w:rsidP="0035403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1E9" w:rsidRDefault="000971E9" w:rsidP="0035403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1E9" w:rsidRDefault="000971E9" w:rsidP="0035403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1E9" w:rsidRDefault="000971E9" w:rsidP="0035403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1E9" w:rsidRDefault="000971E9" w:rsidP="0035403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1E9" w:rsidRDefault="000971E9" w:rsidP="0035403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1E9" w:rsidRDefault="00D41346" w:rsidP="00D4134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</w:t>
            </w:r>
          </w:p>
          <w:p w:rsidR="00D41346" w:rsidRDefault="00D41346" w:rsidP="00D4134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346" w:rsidRDefault="00D41346" w:rsidP="00D4134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мышления, речи</w:t>
            </w:r>
          </w:p>
          <w:p w:rsidR="00D41346" w:rsidRDefault="00D41346" w:rsidP="00D4134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1E9" w:rsidRDefault="000971E9" w:rsidP="0035403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1E9" w:rsidRDefault="000971E9" w:rsidP="0035403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1E9" w:rsidRDefault="00D41346" w:rsidP="00A279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на выполнение действий</w:t>
            </w:r>
          </w:p>
          <w:p w:rsidR="000971E9" w:rsidRDefault="000971E9" w:rsidP="0035403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369" w:rsidRDefault="00781872" w:rsidP="003225A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слайда</w:t>
            </w:r>
          </w:p>
          <w:p w:rsidR="00781872" w:rsidRDefault="00781872" w:rsidP="003225A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72" w:rsidRDefault="00781872" w:rsidP="003225A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72" w:rsidRDefault="00A279C1" w:rsidP="003225A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и опыта</w:t>
            </w:r>
          </w:p>
          <w:p w:rsidR="00781872" w:rsidRDefault="00781872" w:rsidP="003225A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F4F" w:rsidRDefault="00FB7C17" w:rsidP="00FB7C1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Установка на выполнение игровых действий</w:t>
            </w:r>
          </w:p>
          <w:p w:rsidR="00440F4F" w:rsidRDefault="00440F4F" w:rsidP="003225A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F4F" w:rsidRDefault="00440F4F" w:rsidP="003225A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F4F" w:rsidRDefault="00440F4F" w:rsidP="003225A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F4F" w:rsidRDefault="00FB7C17" w:rsidP="003225A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Эмоциональная разгрузка</w:t>
            </w:r>
          </w:p>
          <w:p w:rsidR="00440F4F" w:rsidRDefault="00440F4F" w:rsidP="003225A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650" w:rsidRDefault="00673650" w:rsidP="003225A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17" w:rsidRDefault="00FB7C17" w:rsidP="003225A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17" w:rsidRDefault="00FB7C17" w:rsidP="003225A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17" w:rsidRDefault="00FB7C17" w:rsidP="003225A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17" w:rsidRDefault="00FB7C17" w:rsidP="003225A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17" w:rsidRDefault="00FB7C17" w:rsidP="003225A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FE5AD5" w:rsidRDefault="00FE5AD5" w:rsidP="003225A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D5" w:rsidRDefault="00FE5AD5" w:rsidP="003225A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D5" w:rsidRDefault="00FE5AD5" w:rsidP="003225A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проблемной ситуации</w:t>
            </w:r>
            <w:proofErr w:type="gramEnd"/>
          </w:p>
          <w:p w:rsidR="00673650" w:rsidRDefault="00673650" w:rsidP="003225A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650" w:rsidRDefault="00673650" w:rsidP="003225A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650" w:rsidRDefault="00FE5AD5" w:rsidP="003225A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на практическую деятельность</w:t>
            </w:r>
          </w:p>
          <w:p w:rsidR="00FE5AD5" w:rsidRDefault="00FE5AD5" w:rsidP="003225A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способа</w:t>
            </w:r>
          </w:p>
          <w:p w:rsidR="00FE5AD5" w:rsidRDefault="00FE5AD5" w:rsidP="003225A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D5" w:rsidRDefault="00FE5AD5" w:rsidP="003225A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метод</w:t>
            </w:r>
          </w:p>
          <w:p w:rsidR="00FE5AD5" w:rsidRDefault="00FE5AD5" w:rsidP="003225A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D5" w:rsidRDefault="00FE5AD5" w:rsidP="003225A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</w:t>
            </w:r>
          </w:p>
          <w:p w:rsidR="00FE5AD5" w:rsidRDefault="00FE5AD5" w:rsidP="003225A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D5" w:rsidRDefault="00FE5AD5" w:rsidP="003225A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совместной деятельностью детей</w:t>
            </w:r>
          </w:p>
          <w:p w:rsidR="00FE5AD5" w:rsidRDefault="00FE5AD5" w:rsidP="00FE5A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D5" w:rsidRDefault="00FE5AD5" w:rsidP="00FE5A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над выполнением задания</w:t>
            </w:r>
          </w:p>
          <w:p w:rsidR="00FE5AD5" w:rsidRDefault="00FE5AD5" w:rsidP="00FE5A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D5" w:rsidRDefault="00FE5AD5" w:rsidP="00FE5A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D5" w:rsidRDefault="00FE5AD5" w:rsidP="007F0B7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D5" w:rsidRDefault="00FE5AD5" w:rsidP="00FE5A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</w:t>
            </w:r>
          </w:p>
          <w:p w:rsidR="00FE5AD5" w:rsidRDefault="00FE5AD5" w:rsidP="003225A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D5" w:rsidRDefault="00FE5AD5" w:rsidP="003225A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D5" w:rsidRDefault="00FE5AD5" w:rsidP="003225A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детей</w:t>
            </w:r>
          </w:p>
          <w:p w:rsidR="00673650" w:rsidRDefault="00673650" w:rsidP="00673650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650" w:rsidRDefault="00673650" w:rsidP="003225A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7A3" w:rsidRDefault="00A057A3" w:rsidP="00A057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752" w:rsidRDefault="005D6752" w:rsidP="00A057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752" w:rsidRDefault="005D6752" w:rsidP="00A057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</w:t>
            </w:r>
          </w:p>
          <w:p w:rsidR="005D6752" w:rsidRDefault="005D6752" w:rsidP="00A057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752" w:rsidRDefault="005D6752" w:rsidP="00A057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итог совместной деятельности детей</w:t>
            </w:r>
          </w:p>
          <w:p w:rsidR="005D6752" w:rsidRDefault="005D6752" w:rsidP="00A057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752" w:rsidRDefault="005D6752" w:rsidP="00A057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752" w:rsidRDefault="005D6752" w:rsidP="00A057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752" w:rsidRDefault="005D6752" w:rsidP="00A057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752" w:rsidRDefault="005D6752" w:rsidP="00A057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752" w:rsidRDefault="005D6752" w:rsidP="00A057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752" w:rsidRPr="00673650" w:rsidRDefault="005D6752" w:rsidP="00A057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</w:t>
            </w:r>
          </w:p>
        </w:tc>
      </w:tr>
    </w:tbl>
    <w:p w:rsidR="002C77C6" w:rsidRPr="002C77C6" w:rsidRDefault="002C77C6" w:rsidP="007053DE">
      <w:pPr>
        <w:spacing w:after="0"/>
        <w:contextualSpacing/>
      </w:pPr>
    </w:p>
    <w:sectPr w:rsidR="002C77C6" w:rsidRPr="002C77C6" w:rsidSect="007053D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3DE"/>
    <w:rsid w:val="00047FDC"/>
    <w:rsid w:val="000514A9"/>
    <w:rsid w:val="000525E6"/>
    <w:rsid w:val="000971E9"/>
    <w:rsid w:val="000A5E8E"/>
    <w:rsid w:val="000B32CE"/>
    <w:rsid w:val="000F34AD"/>
    <w:rsid w:val="001024F7"/>
    <w:rsid w:val="00114AA1"/>
    <w:rsid w:val="00142372"/>
    <w:rsid w:val="001631A4"/>
    <w:rsid w:val="00183415"/>
    <w:rsid w:val="00192957"/>
    <w:rsid w:val="001A0232"/>
    <w:rsid w:val="001A0F37"/>
    <w:rsid w:val="001A4C67"/>
    <w:rsid w:val="001A765E"/>
    <w:rsid w:val="001D01B1"/>
    <w:rsid w:val="001D0A28"/>
    <w:rsid w:val="001D3A03"/>
    <w:rsid w:val="001E40A3"/>
    <w:rsid w:val="002318CF"/>
    <w:rsid w:val="00271076"/>
    <w:rsid w:val="00294D85"/>
    <w:rsid w:val="002B143A"/>
    <w:rsid w:val="002B73FE"/>
    <w:rsid w:val="002C77C6"/>
    <w:rsid w:val="002D1369"/>
    <w:rsid w:val="00305D0D"/>
    <w:rsid w:val="003225AE"/>
    <w:rsid w:val="003273D6"/>
    <w:rsid w:val="0033676D"/>
    <w:rsid w:val="00350BA5"/>
    <w:rsid w:val="00354038"/>
    <w:rsid w:val="00363738"/>
    <w:rsid w:val="00392A8A"/>
    <w:rsid w:val="003A4B07"/>
    <w:rsid w:val="003B179E"/>
    <w:rsid w:val="003B1D18"/>
    <w:rsid w:val="003B3F0E"/>
    <w:rsid w:val="003B771E"/>
    <w:rsid w:val="003F1588"/>
    <w:rsid w:val="004115B0"/>
    <w:rsid w:val="004166B3"/>
    <w:rsid w:val="00440F4F"/>
    <w:rsid w:val="00450FB0"/>
    <w:rsid w:val="004656F1"/>
    <w:rsid w:val="004735C9"/>
    <w:rsid w:val="00495862"/>
    <w:rsid w:val="004C3E6D"/>
    <w:rsid w:val="004D162A"/>
    <w:rsid w:val="004D3639"/>
    <w:rsid w:val="00515C7A"/>
    <w:rsid w:val="00535BCA"/>
    <w:rsid w:val="00575F29"/>
    <w:rsid w:val="005D6752"/>
    <w:rsid w:val="006007FE"/>
    <w:rsid w:val="0062491B"/>
    <w:rsid w:val="006566F4"/>
    <w:rsid w:val="00663C85"/>
    <w:rsid w:val="00670655"/>
    <w:rsid w:val="00673650"/>
    <w:rsid w:val="0069312C"/>
    <w:rsid w:val="006B1BE3"/>
    <w:rsid w:val="006B7C31"/>
    <w:rsid w:val="006C03D4"/>
    <w:rsid w:val="006D06D3"/>
    <w:rsid w:val="006E6E17"/>
    <w:rsid w:val="006E7A3D"/>
    <w:rsid w:val="007053DE"/>
    <w:rsid w:val="007145E5"/>
    <w:rsid w:val="00716B31"/>
    <w:rsid w:val="00736681"/>
    <w:rsid w:val="007600D9"/>
    <w:rsid w:val="007616F7"/>
    <w:rsid w:val="0076271B"/>
    <w:rsid w:val="00781872"/>
    <w:rsid w:val="007854D0"/>
    <w:rsid w:val="00795905"/>
    <w:rsid w:val="00795F05"/>
    <w:rsid w:val="007F0B76"/>
    <w:rsid w:val="00800783"/>
    <w:rsid w:val="00802BC0"/>
    <w:rsid w:val="00821701"/>
    <w:rsid w:val="00845E94"/>
    <w:rsid w:val="00861DC2"/>
    <w:rsid w:val="008864F9"/>
    <w:rsid w:val="008A7DD0"/>
    <w:rsid w:val="008C7EAA"/>
    <w:rsid w:val="008E639E"/>
    <w:rsid w:val="008E6A3D"/>
    <w:rsid w:val="008F2213"/>
    <w:rsid w:val="009305C7"/>
    <w:rsid w:val="009311CB"/>
    <w:rsid w:val="00931B3B"/>
    <w:rsid w:val="00941597"/>
    <w:rsid w:val="00957371"/>
    <w:rsid w:val="009B6581"/>
    <w:rsid w:val="009D4572"/>
    <w:rsid w:val="009F7134"/>
    <w:rsid w:val="00A057A3"/>
    <w:rsid w:val="00A279C1"/>
    <w:rsid w:val="00A31F4B"/>
    <w:rsid w:val="00A37B51"/>
    <w:rsid w:val="00A760F7"/>
    <w:rsid w:val="00A8348C"/>
    <w:rsid w:val="00AC0A45"/>
    <w:rsid w:val="00AC2963"/>
    <w:rsid w:val="00AC4A7E"/>
    <w:rsid w:val="00AC5658"/>
    <w:rsid w:val="00B037F8"/>
    <w:rsid w:val="00B448D7"/>
    <w:rsid w:val="00B60EE6"/>
    <w:rsid w:val="00BB02AF"/>
    <w:rsid w:val="00BB68D3"/>
    <w:rsid w:val="00C00E45"/>
    <w:rsid w:val="00C06D6A"/>
    <w:rsid w:val="00C61D30"/>
    <w:rsid w:val="00C666EF"/>
    <w:rsid w:val="00C736E9"/>
    <w:rsid w:val="00CB71AF"/>
    <w:rsid w:val="00CC6F9E"/>
    <w:rsid w:val="00D1366D"/>
    <w:rsid w:val="00D41346"/>
    <w:rsid w:val="00D645B6"/>
    <w:rsid w:val="00D81423"/>
    <w:rsid w:val="00DB54EE"/>
    <w:rsid w:val="00DB698D"/>
    <w:rsid w:val="00E03751"/>
    <w:rsid w:val="00E177F2"/>
    <w:rsid w:val="00E2527A"/>
    <w:rsid w:val="00E5611C"/>
    <w:rsid w:val="00E76EC1"/>
    <w:rsid w:val="00E8582B"/>
    <w:rsid w:val="00E9142E"/>
    <w:rsid w:val="00EA663C"/>
    <w:rsid w:val="00ED787E"/>
    <w:rsid w:val="00EE3E76"/>
    <w:rsid w:val="00F00E48"/>
    <w:rsid w:val="00F320C8"/>
    <w:rsid w:val="00F64855"/>
    <w:rsid w:val="00F757C6"/>
    <w:rsid w:val="00FB01D0"/>
    <w:rsid w:val="00FB7C17"/>
    <w:rsid w:val="00FE4E2B"/>
    <w:rsid w:val="00FE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2A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76EC1"/>
    <w:pPr>
      <w:spacing w:after="0" w:line="240" w:lineRule="auto"/>
    </w:pPr>
  </w:style>
  <w:style w:type="character" w:styleId="a6">
    <w:name w:val="Strong"/>
    <w:basedOn w:val="a0"/>
    <w:uiPriority w:val="22"/>
    <w:qFormat/>
    <w:rsid w:val="00F320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2A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76EC1"/>
    <w:pPr>
      <w:spacing w:after="0" w:line="240" w:lineRule="auto"/>
    </w:pPr>
  </w:style>
  <w:style w:type="character" w:styleId="a6">
    <w:name w:val="Strong"/>
    <w:basedOn w:val="a0"/>
    <w:uiPriority w:val="22"/>
    <w:qFormat/>
    <w:rsid w:val="00F32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790C9-0143-4848-8BCD-A63B2968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7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44</cp:revision>
  <cp:lastPrinted>2024-11-19T20:40:00Z</cp:lastPrinted>
  <dcterms:created xsi:type="dcterms:W3CDTF">2024-11-18T13:33:00Z</dcterms:created>
  <dcterms:modified xsi:type="dcterms:W3CDTF">2025-01-14T14:12:00Z</dcterms:modified>
</cp:coreProperties>
</file>