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D72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Муниципальное бюджетное дошкольное образовательное учреждение детский сад №5 «Звездочка»</w:t>
      </w:r>
    </w:p>
    <w:p w14:paraId="5C7103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0C5699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B26B5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0E2EC6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641F6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429081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ВЕЧЕР ЗАГАДОК В МЛАДШЕЙ ГРУППЕ №3</w:t>
      </w:r>
    </w:p>
    <w:p w14:paraId="4F6CD8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« ЗАГАДКИ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К ПАПИНОМУ ПРАЗДНИКУ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»</w:t>
      </w:r>
    </w:p>
    <w:p w14:paraId="0C6974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781738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434E1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5270E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43DA70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     Подготовили:</w:t>
      </w:r>
    </w:p>
    <w:p w14:paraId="12E378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     воспитатель первой категории </w:t>
      </w:r>
    </w:p>
    <w:p w14:paraId="5B9F20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     МБДОУ детский сад №5 «Звездочка»</w:t>
      </w:r>
    </w:p>
    <w:p w14:paraId="542B57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     Иванова Юлия Евгеньевна</w:t>
      </w:r>
    </w:p>
    <w:p w14:paraId="5AB976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     воспитатель высшей категории</w:t>
      </w:r>
    </w:p>
    <w:p w14:paraId="15E0B6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     МБДОУ детский сад №5 «Звездочка»</w:t>
      </w:r>
    </w:p>
    <w:p w14:paraId="61055D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 w:firstLine="3640" w:firstLineChars="13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Старостенкова Любовь Сергеевна</w:t>
      </w:r>
    </w:p>
    <w:p w14:paraId="468E59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FCE7A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23379D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3D4381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г. Осташков</w:t>
      </w:r>
    </w:p>
    <w:p w14:paraId="5C3BCE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62" w:leftChars="417" w:right="0" w:hanging="828" w:hangingChars="296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                                    2025г.</w:t>
      </w:r>
    </w:p>
    <w:p w14:paraId="0C0461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</w:p>
    <w:p w14:paraId="1939B4DB">
      <w:pPr>
        <w:pStyle w:val="4"/>
        <w:keepNext w:val="0"/>
        <w:keepLines w:val="0"/>
        <w:widowControl/>
        <w:suppressLineNumbers w:val="0"/>
        <w:spacing w:before="0" w:beforeAutospacing="0" w:after="420" w:afterAutospacing="0"/>
        <w:ind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</w:rPr>
        <w:t>Задачи:</w:t>
      </w:r>
    </w:p>
    <w:p w14:paraId="7FD93043">
      <w:pPr>
        <w:pStyle w:val="4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</w:rPr>
        <w:t>Речевое развитие: развивать речь детей, побуждать к диалогу, расширять словарь детей за счет слов – признаков, учить детей отгадывать загадки.</w:t>
      </w:r>
    </w:p>
    <w:p w14:paraId="68591FDF">
      <w:pPr>
        <w:pStyle w:val="4"/>
        <w:keepNext w:val="0"/>
        <w:keepLines w:val="0"/>
        <w:widowControl/>
        <w:suppressLineNumbers w:val="0"/>
        <w:spacing w:before="0" w:beforeAutospacing="0" w:after="420" w:afterAutospacing="0"/>
        <w:ind w:left="0" w:right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10101"/>
          <w:spacing w:val="0"/>
          <w:sz w:val="28"/>
          <w:szCs w:val="28"/>
        </w:rPr>
        <w:t>Социально – коммуникативное развитие: формировать представление о</w:t>
      </w:r>
      <w:r>
        <w:rPr>
          <w:rFonts w:hint="default" w:eastAsia="Segoe UI" w:cs="Times New Roman"/>
          <w:i w:val="0"/>
          <w:iCs w:val="0"/>
          <w:caps w:val="0"/>
          <w:color w:val="010101"/>
          <w:spacing w:val="0"/>
          <w:sz w:val="28"/>
          <w:szCs w:val="28"/>
          <w:lang w:val="ru-RU"/>
        </w:rPr>
        <w:t xml:space="preserve"> празднике 23 февраля.</w:t>
      </w:r>
    </w:p>
    <w:p w14:paraId="6E0198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Воспитатель: Ребята,посмотрите какое письмо я нашла , ког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да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шла в детский сад, давайте его откроем (открывает конверт). Нам с вами прислали загадки,давайте попробуем их отгадать.</w:t>
      </w:r>
    </w:p>
    <w:p w14:paraId="2B17CC42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0B5ACFD4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Еще вчера он был мальчишкой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И пошалить всегда был рад.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Сегодня он в строю и в форме...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Так кто же он теперь?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 (Солдат)</w:t>
      </w:r>
    </w:p>
    <w:p w14:paraId="64EBB187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73B94D8C">
      <w:pP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В самолете он летает,</w:t>
      </w:r>
    </w:p>
    <w:p w14:paraId="2881F03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Страну нашу охраняет.</w:t>
      </w:r>
    </w:p>
    <w:p w14:paraId="5527413F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Выполняет он приказ:</w:t>
      </w:r>
    </w:p>
    <w:p w14:paraId="0A5C23AB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Защищая с неба нас.</w:t>
      </w:r>
    </w:p>
    <w:p w14:paraId="4740934D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  (Летчик)</w:t>
      </w:r>
    </w:p>
    <w:p w14:paraId="307D5FB9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29A7EA74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Любит он на море качку,</w:t>
      </w:r>
    </w:p>
    <w:p w14:paraId="13D03FF3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Ходит тихо он, в раскачку,</w:t>
      </w:r>
    </w:p>
    <w:p w14:paraId="37C957D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Бородой подчас зарос,</w:t>
      </w:r>
    </w:p>
    <w:p w14:paraId="7DD6189F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Старый, доблестный…</w:t>
      </w:r>
    </w:p>
    <w:p w14:paraId="48569F76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  (Матрос)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На границе он стоит,</w:t>
      </w:r>
    </w:p>
    <w:p w14:paraId="5ECF6E37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Враг не лезет к нам, дрожит.</w:t>
      </w:r>
    </w:p>
    <w:p w14:paraId="66C0AD91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В поле, иль на берегу,</w:t>
      </w:r>
    </w:p>
    <w:p w14:paraId="4D80BD7D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Преграждает путь врагу.</w:t>
      </w:r>
    </w:p>
    <w:p w14:paraId="3AD9AB6E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  (Пограничник)</w:t>
      </w:r>
    </w:p>
    <w:p w14:paraId="5116630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77629E81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32D00713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Защитит он нас умело,</w:t>
      </w:r>
    </w:p>
    <w:p w14:paraId="444376A2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 парашютом между делом</w:t>
      </w:r>
    </w:p>
    <w:p w14:paraId="06F949BD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Прыгнет вниз и без прикрас,</w:t>
      </w:r>
    </w:p>
    <w:p w14:paraId="516A3878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Выполнит любой приказ.</w:t>
      </w:r>
    </w:p>
    <w:p w14:paraId="7922390A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                          (Десантник)</w:t>
      </w:r>
    </w:p>
    <w:p w14:paraId="0C6033DC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3C9CECD7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Снова в бой машина мчится,</w:t>
      </w:r>
    </w:p>
    <w:p w14:paraId="5C2FD138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Режут землю гусеницы,</w:t>
      </w:r>
    </w:p>
    <w:p w14:paraId="4A2CD43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Та машина в поле чистом</w:t>
      </w:r>
    </w:p>
    <w:p w14:paraId="16194A1A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Управляется …</w:t>
      </w:r>
    </w:p>
    <w:p w14:paraId="35BF8315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 (Танкистом)</w:t>
      </w:r>
    </w:p>
    <w:p w14:paraId="48EDA16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669001C8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Можешь ты солдатом стать,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Прыгать, ездить и летать.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А кому ходить охота,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Ждет тогда его…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   (Пехота)</w:t>
      </w:r>
    </w:p>
    <w:p w14:paraId="648717A1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765D42C6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Дружит с рацией не зря,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Слух отличнейший, друзья!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  (Радист)</w:t>
      </w:r>
    </w:p>
    <w:p w14:paraId="7A5C7E1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</w:p>
    <w:p w14:paraId="2936E969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77315B3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Под огнем, под пулями</w:t>
      </w:r>
    </w:p>
    <w:p w14:paraId="646A78C4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Он едет напрямик.</w:t>
      </w:r>
    </w:p>
    <w:p w14:paraId="1D29EF75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Не боится ничего</w:t>
      </w:r>
    </w:p>
    <w:p w14:paraId="24DEA772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Наш крепкий…</w:t>
      </w:r>
    </w:p>
    <w:p w14:paraId="413E2829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 (Броневик)</w:t>
      </w:r>
    </w:p>
    <w:p w14:paraId="4E4A411E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0361C07E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Можешь моряком ты стать,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Чтоб границу охранять.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И служить не на земле,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А на военном …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 (Корабле)</w:t>
      </w:r>
    </w:p>
    <w:p w14:paraId="455A074E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6396501C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Смело в небе проплывает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Обгоняя птиц полет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Человек им управляет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Что такое?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 (Самолет)</w:t>
      </w:r>
    </w:p>
    <w:p w14:paraId="2C46E198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4B323AF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18185861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Грозный ствол его торчит,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Беспощадно он строчит.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Меня многие поймут,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Скажите, как его зовут?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          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(Пулемет)</w:t>
      </w:r>
    </w:p>
    <w:p w14:paraId="7F0ACB11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Затаилась в глубине,</w:t>
      </w:r>
    </w:p>
    <w:p w14:paraId="373DF182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Чтоб спокойно жить стране.</w:t>
      </w:r>
    </w:p>
    <w:p w14:paraId="7BD912F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Бороздит пучины смело,</w:t>
      </w:r>
    </w:p>
    <w:p w14:paraId="1C5172E5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Выполняя свое дело.</w:t>
      </w:r>
    </w:p>
    <w:p w14:paraId="73D23ABE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  (Подводная лодка)</w:t>
      </w:r>
    </w:p>
    <w:p w14:paraId="2E8E6BB5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2132B4BF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Гусеницы две ползут,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Башню с пушкою везут.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    (Танк)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046C3B0E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Разгон ему не нужен —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Стартует с места ввысь,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Так лопастями кружит —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Сбивает с ног. Держись!</w:t>
      </w:r>
    </w:p>
    <w:p w14:paraId="171974D0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                   (вертолет)</w:t>
      </w:r>
    </w:p>
    <w:p w14:paraId="11A40D6C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Тучек нет на горизонте,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Но раскрылся в небе зонтик.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Через несколько минут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Опустился …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                                        (Парашют)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304F57CC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56D3B8CA">
      <w:pPr>
        <w:pStyle w:val="4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 </w:t>
      </w:r>
    </w:p>
    <w:p w14:paraId="64654E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</w:pPr>
    </w:p>
    <w:p w14:paraId="46F53E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</w:p>
    <w:p w14:paraId="718FF7CF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67421"/>
    <w:rsid w:val="342038AB"/>
    <w:rsid w:val="555E7FBC"/>
    <w:rsid w:val="77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2024-12-30T14:48:00Z</dcterms:created>
  <dc:creator>Admin</dc:creator>
  <cp:lastModifiedBy>Admin</cp:lastModifiedBy>
  <dcterms:modified xsi:type="dcterms:W3CDTF">2025-02-09T09:36:05Z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25B6FDD7D3B745B19FA1C7C6FB498BF6_12</vt:lpwstr>
  </property>
</Properties>
</file>