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60C4" w14:textId="77777777" w:rsidR="002872A5" w:rsidRDefault="00AC2E76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2872A5">
        <w:rPr>
          <w:rFonts w:ascii="Times New Roman" w:hAnsi="Times New Roman" w:cs="Times New Roman"/>
          <w:sz w:val="28"/>
          <w:szCs w:val="28"/>
        </w:rPr>
        <w:t>спект внеклассного занятия по окружающему миру «Созвездия и Звёзды».</w:t>
      </w:r>
    </w:p>
    <w:p w14:paraId="5A2C7FD9" w14:textId="77777777" w:rsidR="002872A5" w:rsidRDefault="002872A5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«А»</w:t>
      </w:r>
    </w:p>
    <w:p w14:paraId="2323ACE5" w14:textId="2816CA35" w:rsidR="00075D6B" w:rsidRDefault="002872A5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Тягунова Алёна Николаевна. </w:t>
      </w:r>
    </w:p>
    <w:p w14:paraId="13728527" w14:textId="3C123FBB" w:rsidR="00027218" w:rsidRPr="00E442B7" w:rsidRDefault="00B31A78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F4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BB3F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02E9" w:rsidRPr="00E442B7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сформировать первоначальное представление о планетах, о строении вселенной.</w:t>
      </w:r>
    </w:p>
    <w:p w14:paraId="58AFF357" w14:textId="77777777" w:rsidR="00BB56A8" w:rsidRPr="00BB3F43" w:rsidRDefault="00B31A78" w:rsidP="00E44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F4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2B293F30" w14:textId="48FF9CD0" w:rsidR="00B31A78" w:rsidRPr="00E442B7" w:rsidRDefault="00B31A78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закрепить знания о различных созвездиях,</w:t>
      </w:r>
      <w:r w:rsidR="00BB56A8" w:rsidRPr="00E442B7">
        <w:rPr>
          <w:rFonts w:ascii="Times New Roman" w:hAnsi="Times New Roman" w:cs="Times New Roman"/>
          <w:sz w:val="28"/>
          <w:szCs w:val="28"/>
        </w:rPr>
        <w:t xml:space="preserve"> разнообразии звёзд</w:t>
      </w:r>
      <w:r w:rsidRPr="00E442B7">
        <w:rPr>
          <w:rFonts w:ascii="Times New Roman" w:hAnsi="Times New Roman" w:cs="Times New Roman"/>
          <w:sz w:val="28"/>
          <w:szCs w:val="28"/>
        </w:rPr>
        <w:t xml:space="preserve"> о Солнце, как раскалённом космическом объекте.</w:t>
      </w:r>
    </w:p>
    <w:p w14:paraId="06D5EB58" w14:textId="642C2C5D" w:rsidR="00B31A78" w:rsidRPr="00E442B7" w:rsidRDefault="00B31A78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Развивать память, воображение, логическое мышление</w:t>
      </w:r>
      <w:r w:rsidR="00B211A9" w:rsidRPr="00E442B7">
        <w:rPr>
          <w:rFonts w:ascii="Times New Roman" w:hAnsi="Times New Roman" w:cs="Times New Roman"/>
          <w:sz w:val="28"/>
          <w:szCs w:val="28"/>
        </w:rPr>
        <w:t>, диалогическую и монологическую речь.</w:t>
      </w:r>
    </w:p>
    <w:p w14:paraId="544F42E7" w14:textId="7B913A43" w:rsidR="00B31A78" w:rsidRPr="00E442B7" w:rsidRDefault="00B31A78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Воспитывать интерес к астрономическим объектам.</w:t>
      </w:r>
    </w:p>
    <w:p w14:paraId="6122421B" w14:textId="004EA5BE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B3F43">
        <w:rPr>
          <w:b/>
          <w:bCs/>
          <w:color w:val="333333"/>
          <w:sz w:val="28"/>
          <w:szCs w:val="28"/>
          <w:u w:val="single"/>
        </w:rPr>
        <w:t>Оборудование</w:t>
      </w:r>
      <w:r w:rsidRPr="00E52917">
        <w:rPr>
          <w:color w:val="333333"/>
          <w:sz w:val="28"/>
          <w:szCs w:val="28"/>
          <w:u w:val="single"/>
        </w:rPr>
        <w:t>:</w:t>
      </w:r>
      <w:r w:rsidRPr="00E442B7">
        <w:rPr>
          <w:color w:val="333333"/>
          <w:sz w:val="28"/>
          <w:szCs w:val="28"/>
        </w:rPr>
        <w:t> </w:t>
      </w:r>
      <w:r w:rsidRPr="00E442B7">
        <w:rPr>
          <w:color w:val="333333"/>
          <w:sz w:val="28"/>
          <w:szCs w:val="28"/>
        </w:rPr>
        <w:t>компьютер, проектор,</w:t>
      </w:r>
      <w:r w:rsidRPr="00E442B7">
        <w:rPr>
          <w:color w:val="333333"/>
          <w:sz w:val="28"/>
          <w:szCs w:val="28"/>
        </w:rPr>
        <w:t xml:space="preserve"> слайды на интерактивной доске, фигуры зодиакальных созвездий,</w:t>
      </w:r>
      <w:r w:rsidR="00BB3F43">
        <w:rPr>
          <w:color w:val="333333"/>
          <w:sz w:val="28"/>
          <w:szCs w:val="28"/>
        </w:rPr>
        <w:t xml:space="preserve"> карточки для работы в паре.листы с изображением Солнечной системы, цветные карандаши, кружки для создания созвездий</w:t>
      </w:r>
      <w:r w:rsidRPr="00E442B7">
        <w:rPr>
          <w:color w:val="333333"/>
          <w:sz w:val="28"/>
          <w:szCs w:val="28"/>
        </w:rPr>
        <w:t>.</w:t>
      </w:r>
    </w:p>
    <w:p w14:paraId="7A4EFDEA" w14:textId="66184ED8" w:rsidR="00B211A9" w:rsidRPr="00BB3F43" w:rsidRDefault="00B211A9" w:rsidP="00E442B7">
      <w:pPr>
        <w:pStyle w:val="ac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BB3F43">
        <w:rPr>
          <w:b/>
          <w:bCs/>
          <w:color w:val="333333"/>
          <w:sz w:val="28"/>
          <w:szCs w:val="28"/>
          <w:u w:val="single"/>
          <w:shd w:val="clear" w:color="auto" w:fill="FFFFFF"/>
        </w:rPr>
        <w:t>Ход урока</w:t>
      </w:r>
    </w:p>
    <w:p w14:paraId="0BD13D80" w14:textId="77777777" w:rsidR="00E52917" w:rsidRPr="00BB3F43" w:rsidRDefault="00E52917" w:rsidP="00E442B7">
      <w:pPr>
        <w:pStyle w:val="ac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</w:p>
    <w:p w14:paraId="437000BB" w14:textId="3E4CCC38" w:rsidR="00B211A9" w:rsidRPr="00BB3F43" w:rsidRDefault="00150DBF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</w:rPr>
      </w:pPr>
      <w:r w:rsidRPr="00BB3F43">
        <w:rPr>
          <w:b/>
          <w:bCs/>
          <w:color w:val="333333"/>
          <w:sz w:val="28"/>
          <w:szCs w:val="28"/>
          <w:u w:val="single"/>
        </w:rPr>
        <w:t>1.</w:t>
      </w:r>
      <w:r w:rsidR="00B211A9" w:rsidRPr="00BB3F43">
        <w:rPr>
          <w:b/>
          <w:bCs/>
          <w:color w:val="333333"/>
          <w:sz w:val="28"/>
          <w:szCs w:val="28"/>
          <w:u w:val="single"/>
        </w:rPr>
        <w:t>Организаци</w:t>
      </w:r>
      <w:r w:rsidR="00746472" w:rsidRPr="00BB3F43">
        <w:rPr>
          <w:b/>
          <w:bCs/>
          <w:color w:val="333333"/>
          <w:sz w:val="28"/>
          <w:szCs w:val="28"/>
          <w:u w:val="single"/>
        </w:rPr>
        <w:t>онный момент</w:t>
      </w:r>
      <w:r w:rsidR="00B211A9" w:rsidRPr="00BB3F43">
        <w:rPr>
          <w:b/>
          <w:bCs/>
          <w:color w:val="333333"/>
          <w:sz w:val="28"/>
          <w:szCs w:val="28"/>
          <w:u w:val="single"/>
        </w:rPr>
        <w:t>.</w:t>
      </w:r>
    </w:p>
    <w:p w14:paraId="60D56413" w14:textId="77777777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(Космическая музыка, слайды с изображением звёздного неба).</w:t>
      </w:r>
    </w:p>
    <w:p w14:paraId="756D204A" w14:textId="1E7901A5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- Ребята, какую тему урока навеяла звучащая музыка и просмотренные фотоснимки?.. (СЛАЙДЫ 1-4).</w:t>
      </w:r>
    </w:p>
    <w:p w14:paraId="767CAC98" w14:textId="60FACC5C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- Верно. Сегодня мы совершим удивительное путешествие по звёздному небу.</w:t>
      </w:r>
      <w:r w:rsidR="00075D6B">
        <w:rPr>
          <w:color w:val="333333"/>
          <w:sz w:val="28"/>
          <w:szCs w:val="28"/>
        </w:rPr>
        <w:t xml:space="preserve"> </w:t>
      </w:r>
      <w:r w:rsidRPr="00E442B7">
        <w:rPr>
          <w:color w:val="333333"/>
          <w:sz w:val="28"/>
          <w:szCs w:val="28"/>
        </w:rPr>
        <w:t>(СЛАЙД № 5). Узнаем много интересного</w:t>
      </w:r>
      <w:r w:rsidR="00E442B7" w:rsidRPr="00E442B7">
        <w:rPr>
          <w:color w:val="333333"/>
          <w:sz w:val="28"/>
          <w:szCs w:val="28"/>
        </w:rPr>
        <w:t>.</w:t>
      </w:r>
    </w:p>
    <w:p w14:paraId="27F62AD9" w14:textId="2F313673" w:rsidR="00B211A9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Вид звёздного неба-это</w:t>
      </w:r>
      <w:r w:rsidR="00075D6B">
        <w:rPr>
          <w:color w:val="333333"/>
          <w:sz w:val="28"/>
          <w:szCs w:val="28"/>
        </w:rPr>
        <w:t xml:space="preserve"> </w:t>
      </w:r>
      <w:r w:rsidRPr="00E442B7">
        <w:rPr>
          <w:color w:val="333333"/>
          <w:sz w:val="28"/>
          <w:szCs w:val="28"/>
        </w:rPr>
        <w:t>бриллиантовая россыпь множества звёзд- всегда привлекал, завораживал человека. Представьте себе, если бы звёздное небо было видно только в каком-нибудь одном месте Земли. К этому месту, наверняка, непрерывно двигались бы сотни людей, чтобы полюбоваться великолепным зрелищем. А знаете ли вы природу звёзд? Сейчас проверим.</w:t>
      </w:r>
    </w:p>
    <w:p w14:paraId="3A3A44D3" w14:textId="77777777" w:rsidR="00E52917" w:rsidRPr="00E442B7" w:rsidRDefault="00E52917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9D68267" w14:textId="77777777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52917">
        <w:rPr>
          <w:color w:val="333333"/>
          <w:sz w:val="28"/>
          <w:szCs w:val="28"/>
          <w:u w:val="single"/>
        </w:rPr>
        <w:t>-Подготовительная работа</w:t>
      </w:r>
      <w:r w:rsidRPr="00E442B7">
        <w:rPr>
          <w:color w:val="333333"/>
          <w:sz w:val="28"/>
          <w:szCs w:val="28"/>
        </w:rPr>
        <w:t>. Повторение.</w:t>
      </w:r>
    </w:p>
    <w:p w14:paraId="25556C68" w14:textId="77777777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-Предлагаю вам выполнить следующее задание. На слайде вы видите 3 небесных объекта: Земля, Солнце, Луна. (Слова: Спутник, Планета, звезда).</w:t>
      </w:r>
    </w:p>
    <w:p w14:paraId="592C9417" w14:textId="77777777" w:rsidR="00B211A9" w:rsidRPr="00E442B7" w:rsidRDefault="00B211A9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42B7">
        <w:rPr>
          <w:color w:val="333333"/>
          <w:sz w:val="28"/>
          <w:szCs w:val="28"/>
        </w:rPr>
        <w:t>Нужно соединить небесные объекты и соответственно слова, обозначающие их природу. На столе у каждой пары есть образец данного задания. Приступайте к выполнению. На работу 2 минуты. (проверка - 1 уч-ся у доски).</w:t>
      </w:r>
    </w:p>
    <w:p w14:paraId="29D58F35" w14:textId="77777777" w:rsidR="00E52917" w:rsidRDefault="00E52917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2A16D50" w14:textId="113E9B39" w:rsidR="00150DBF" w:rsidRPr="00BB3F43" w:rsidRDefault="00150DBF" w:rsidP="00E442B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u w:val="single"/>
        </w:rPr>
      </w:pPr>
      <w:r w:rsidRPr="00BB3F43">
        <w:rPr>
          <w:b/>
          <w:bCs/>
          <w:color w:val="333333"/>
          <w:sz w:val="28"/>
          <w:szCs w:val="28"/>
          <w:u w:val="single"/>
        </w:rPr>
        <w:t>2.Актуализация знаний</w:t>
      </w:r>
    </w:p>
    <w:p w14:paraId="20CC5414" w14:textId="5DABE718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-Земля наш дом. Но оказывается, есть космический город. Он даже имеет свое название. Если взглянуть на небо в тихую безоблачную ночь, то оно сплошь усеяно звездами! Яркими и едва заметными, белыми и голубыми, красноватыми и зеленоватыми. Посмотрите на изображение звездного неба.</w:t>
      </w:r>
    </w:p>
    <w:p w14:paraId="59C240DB" w14:textId="19891C60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lastRenderedPageBreak/>
        <w:t>-Вот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эта широкая полоса похожа на молочную реку из сказки. Она пересекает все небо. Древние греки дали ей название Галактика, что на русском языке означает Млечный Путь Это и есть наш «космический город».</w:t>
      </w:r>
    </w:p>
    <w:p w14:paraId="0C3EF73D" w14:textId="577C2A6D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-Что еще мы видим?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(звезды)</w:t>
      </w:r>
    </w:p>
    <w:p w14:paraId="669FA54A" w14:textId="517474F5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-Как они расположены?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(в группах)</w:t>
      </w:r>
    </w:p>
    <w:p w14:paraId="159508B0" w14:textId="7BB7C147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-Правильно, группы звезд принято называть созвездиями. А зачем человек объединил   звезды в созвездия? (люди могли находить направления в пути)</w:t>
      </w:r>
    </w:p>
    <w:p w14:paraId="117B04A2" w14:textId="11D8CB81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-А какую вы еще звезду заметили?</w:t>
      </w:r>
      <w:r w:rsidR="00E442B7" w:rsidRPr="00E442B7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(полярную)</w:t>
      </w:r>
    </w:p>
    <w:p w14:paraId="22579C85" w14:textId="0DDDE003" w:rsidR="00BE4E12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-Только одна звезда остается постоянно на одном месте это Полярная. Она очень важна для людей, так как указывает направление на север</w:t>
      </w:r>
      <w:r w:rsidR="00BE4E12">
        <w:rPr>
          <w:rFonts w:ascii="Times New Roman" w:hAnsi="Times New Roman" w:cs="Times New Roman"/>
          <w:sz w:val="28"/>
          <w:szCs w:val="28"/>
        </w:rPr>
        <w:t>.</w:t>
      </w:r>
    </w:p>
    <w:p w14:paraId="56178C7F" w14:textId="260ED5FF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E4E12">
        <w:rPr>
          <w:b/>
          <w:bCs/>
          <w:color w:val="333333"/>
          <w:sz w:val="28"/>
          <w:szCs w:val="28"/>
          <w:u w:val="single"/>
        </w:rPr>
        <w:t>3.</w:t>
      </w:r>
      <w:r w:rsidRPr="00BE4E12">
        <w:rPr>
          <w:b/>
          <w:bCs/>
          <w:color w:val="333333"/>
          <w:sz w:val="28"/>
          <w:szCs w:val="28"/>
          <w:u w:val="single"/>
        </w:rPr>
        <w:t>Физкультминутка.</w:t>
      </w:r>
    </w:p>
    <w:p w14:paraId="6075D4C1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Пролетает звездолёт,</w:t>
      </w:r>
    </w:p>
    <w:p w14:paraId="236FCA2E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С ним отправимся в полёт.</w:t>
      </w:r>
    </w:p>
    <w:p w14:paraId="12AC06ED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Правое крыло отвёл,</w:t>
      </w:r>
    </w:p>
    <w:p w14:paraId="6C927F1F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Посмотрел.</w:t>
      </w:r>
    </w:p>
    <w:p w14:paraId="4B23BDF9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Левое крыло отвёл,</w:t>
      </w:r>
    </w:p>
    <w:p w14:paraId="353BE115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Посмотрел.</w:t>
      </w:r>
    </w:p>
    <w:p w14:paraId="5536C47C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Я мотор завожу</w:t>
      </w:r>
    </w:p>
    <w:p w14:paraId="311CAB6E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И внимательно гляжу.</w:t>
      </w:r>
    </w:p>
    <w:p w14:paraId="33E96165" w14:textId="1D5D5ED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(ищем глазами по классу разные по цвету звёзды).</w:t>
      </w:r>
    </w:p>
    <w:p w14:paraId="1B4A2FA4" w14:textId="77777777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Поднимаюсь ввысь, лечу.</w:t>
      </w:r>
    </w:p>
    <w:p w14:paraId="08127927" w14:textId="24EFC4CB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E4E12">
        <w:rPr>
          <w:color w:val="333333"/>
          <w:sz w:val="28"/>
          <w:szCs w:val="28"/>
        </w:rPr>
        <w:t>Возвращаться не хочу. (2 раза).</w:t>
      </w:r>
    </w:p>
    <w:p w14:paraId="06B3BBCB" w14:textId="77777777" w:rsid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F23F206" w14:textId="4DADACA0" w:rsidR="00BE4E12" w:rsidRPr="00BE4E12" w:rsidRDefault="00BE4E12" w:rsidP="00BE4E12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BE4E12">
        <w:rPr>
          <w:b/>
          <w:bCs/>
          <w:color w:val="333333"/>
          <w:sz w:val="28"/>
          <w:szCs w:val="28"/>
          <w:u w:val="single"/>
        </w:rPr>
        <w:t>4.</w:t>
      </w:r>
      <w:r w:rsidRPr="00BE4E12">
        <w:rPr>
          <w:b/>
          <w:bCs/>
          <w:color w:val="333333"/>
          <w:sz w:val="28"/>
          <w:szCs w:val="28"/>
          <w:u w:val="single"/>
        </w:rPr>
        <w:t>Изучение нового. Понятия о созвездиях.</w:t>
      </w:r>
    </w:p>
    <w:p w14:paraId="494EBF4A" w14:textId="26DC44E0" w:rsidR="00B72FB2" w:rsidRPr="00BE4E12" w:rsidRDefault="00B72FB2" w:rsidP="00BE4E12">
      <w:pPr>
        <w:spacing w:after="0" w:line="240" w:lineRule="auto"/>
        <w:ind w:righ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4E12">
        <w:rPr>
          <w:rFonts w:ascii="Times New Roman" w:hAnsi="Times New Roman" w:cs="Times New Roman"/>
          <w:iCs/>
          <w:sz w:val="28"/>
          <w:szCs w:val="28"/>
        </w:rPr>
        <w:t>-В</w:t>
      </w:r>
      <w:r w:rsidRPr="00BE4E12">
        <w:rPr>
          <w:rFonts w:ascii="Times New Roman" w:hAnsi="Times New Roman" w:cs="Times New Roman"/>
          <w:iCs/>
          <w:sz w:val="28"/>
          <w:szCs w:val="28"/>
        </w:rPr>
        <w:t>есь</w:t>
      </w:r>
      <w:r w:rsidR="00BE4E1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E4E12">
        <w:rPr>
          <w:rFonts w:ascii="Times New Roman" w:hAnsi="Times New Roman" w:cs="Times New Roman"/>
          <w:iCs/>
          <w:sz w:val="28"/>
          <w:szCs w:val="28"/>
        </w:rPr>
        <w:t>мир, который включает в себя Землю, Солнце, звезды и всё пространство между ними</w:t>
      </w:r>
      <w:r w:rsidRPr="00BE4E12">
        <w:rPr>
          <w:rFonts w:ascii="Times New Roman" w:hAnsi="Times New Roman" w:cs="Times New Roman"/>
          <w:iCs/>
          <w:sz w:val="28"/>
          <w:szCs w:val="28"/>
        </w:rPr>
        <w:t xml:space="preserve"> называют …(ВСЕЛЕННАЯ)</w:t>
      </w:r>
    </w:p>
    <w:p w14:paraId="07BE6AF5" w14:textId="64392909" w:rsidR="00B72FB2" w:rsidRPr="00E442B7" w:rsidRDefault="00B72FB2" w:rsidP="00BE4E12">
      <w:pPr>
        <w:spacing w:after="0"/>
        <w:ind w:righ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2B7">
        <w:rPr>
          <w:rFonts w:ascii="Times New Roman" w:hAnsi="Times New Roman" w:cs="Times New Roman"/>
          <w:i/>
          <w:sz w:val="28"/>
          <w:szCs w:val="28"/>
        </w:rPr>
        <w:t>-</w:t>
      </w:r>
      <w:r w:rsidRPr="00E442B7">
        <w:rPr>
          <w:rFonts w:ascii="Times New Roman" w:hAnsi="Times New Roman" w:cs="Times New Roman"/>
          <w:sz w:val="28"/>
          <w:szCs w:val="28"/>
        </w:rPr>
        <w:t>Во Вселенной бесчисленное множество звезд. Одна из них, самая близкая к нам, Солнце. А почему днём мы не видим другие звезды? (Ответы детей).</w:t>
      </w:r>
    </w:p>
    <w:p w14:paraId="2F19E1FE" w14:textId="55ACC90F" w:rsidR="00B72FB2" w:rsidRPr="00E442B7" w:rsidRDefault="00B72FB2" w:rsidP="00BE4E12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</w:t>
      </w:r>
      <w:r w:rsidRPr="00E442B7">
        <w:rPr>
          <w:rFonts w:ascii="Times New Roman" w:hAnsi="Times New Roman" w:cs="Times New Roman"/>
          <w:sz w:val="28"/>
          <w:szCs w:val="28"/>
        </w:rPr>
        <w:t>Днём Солнце "перекрывает" своим ярким светом более слабый свет других.</w:t>
      </w:r>
    </w:p>
    <w:p w14:paraId="6ADA898C" w14:textId="2AA88CF9" w:rsidR="00B72FB2" w:rsidRPr="00E442B7" w:rsidRDefault="00B72FB2" w:rsidP="00BE4E12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</w:t>
      </w:r>
      <w:r w:rsidRPr="00E442B7">
        <w:rPr>
          <w:rFonts w:ascii="Times New Roman" w:hAnsi="Times New Roman" w:cs="Times New Roman"/>
          <w:sz w:val="28"/>
          <w:szCs w:val="28"/>
        </w:rPr>
        <w:t>далёких звезд, и мы их не видим. Кажется, что нет ничего, кроме Земли с её обитателями, голубого неба и яркого солнышка.</w:t>
      </w:r>
    </w:p>
    <w:p w14:paraId="6214159D" w14:textId="5C0443C4" w:rsidR="00B72FB2" w:rsidRPr="00E442B7" w:rsidRDefault="00B72FB2" w:rsidP="00BE4E12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</w:t>
      </w:r>
      <w:r w:rsidRPr="00E442B7">
        <w:rPr>
          <w:rFonts w:ascii="Times New Roman" w:hAnsi="Times New Roman" w:cs="Times New Roman"/>
          <w:sz w:val="28"/>
          <w:szCs w:val="28"/>
        </w:rPr>
        <w:t>Но вечером, когда наше дневное светило исчезает за линией горизонта,</w:t>
      </w:r>
      <w:r w:rsidR="00E442B7" w:rsidRPr="00E442B7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небо становится совсем другим. Звёзды так далеки от нас, что кажутся песчинками по сравнению с Солнцем. Но как их много! Всё небо усыпано крошечными светлячками, далёкими солнцами. Сколько же их? Нельзя ли их сосчитать?</w:t>
      </w:r>
    </w:p>
    <w:p w14:paraId="378E1475" w14:textId="13CA8487" w:rsidR="00B72FB2" w:rsidRPr="00E442B7" w:rsidRDefault="00B72FB2" w:rsidP="00BE4E12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2B7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E442B7" w:rsidRPr="00E442B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AF7F744" w14:textId="749081D7" w:rsidR="00B72FB2" w:rsidRPr="00AC2E76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C2E76">
        <w:rPr>
          <w:rFonts w:ascii="Times New Roman" w:hAnsi="Times New Roman" w:cs="Times New Roman"/>
          <w:iCs/>
          <w:sz w:val="28"/>
          <w:szCs w:val="28"/>
        </w:rPr>
        <w:t>Узнать, сколько звёзд на небе, люди пытались очень давно. Тех, кто проводил бессонные ночи, рассматривая и наблюдая звезды, так и называли – звездочёты. Позже их стали называть астрономы ("астр" значит звезда). А наука, которая</w:t>
      </w:r>
      <w:r w:rsidR="00E442B7" w:rsidRPr="00AC2E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C2E76">
        <w:rPr>
          <w:rFonts w:ascii="Times New Roman" w:hAnsi="Times New Roman" w:cs="Times New Roman"/>
          <w:iCs/>
          <w:sz w:val="28"/>
          <w:szCs w:val="28"/>
        </w:rPr>
        <w:t>изучает звёзды – астрономия. С помощью современных телескопов (приборов для наблюдения за звездами) ученые пришли к выводу: "Звёзд на небе 200 миллионов. Примерно".</w:t>
      </w:r>
    </w:p>
    <w:p w14:paraId="51C5670D" w14:textId="77777777" w:rsidR="00E442B7" w:rsidRPr="00E442B7" w:rsidRDefault="00E442B7" w:rsidP="00E442B7">
      <w:pPr>
        <w:spacing w:after="0"/>
        <w:ind w:right="284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442B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Учитель:</w:t>
      </w:r>
    </w:p>
    <w:p w14:paraId="337E8559" w14:textId="77777777" w:rsidR="00E442B7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Как видим, даже с помощью новейших телескопов ("теле" - далеко, "скоп"-наблюдаю) учёные не могут дать точное число звезд.</w:t>
      </w:r>
    </w:p>
    <w:p w14:paraId="2867E93D" w14:textId="3BE74CEA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 xml:space="preserve"> С древних времен люди наблюдали за звездами на небе и заметили, что в их расположении есть определенный порядок, сохраняющийся постоянно. </w:t>
      </w:r>
    </w:p>
    <w:p w14:paraId="356B7F69" w14:textId="77777777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Фантазируя, древние астрономы наделяли группы звезд очертаниями людей, предметов. животных. Так появились созвездия – участки звездного неба,</w:t>
      </w:r>
    </w:p>
    <w:p w14:paraId="7803A619" w14:textId="5B4AE105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где звезды объединены в разнообразные фигуры. Всего на небе 88 созвездий.</w:t>
      </w:r>
    </w:p>
    <w:p w14:paraId="3F080DCF" w14:textId="7BA93424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 xml:space="preserve">На рисунках и картах для удобства звезды соединены линиями. Вы, конечно, понимаете, что на небе нет таких линий. Их нужно проводить мысленно </w:t>
      </w:r>
    </w:p>
    <w:p w14:paraId="33069A70" w14:textId="77777777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от звезды к звезде, чтобы увидеть нужную фигуру.</w:t>
      </w:r>
    </w:p>
    <w:p w14:paraId="1F5F852B" w14:textId="64DE0B33" w:rsidR="00B72FB2" w:rsidRPr="00E442B7" w:rsidRDefault="00E442B7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2B7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14:paraId="2E848B3A" w14:textId="5FE543F8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 xml:space="preserve">У каждого созвездия есть свое название. Многие названия были даны </w:t>
      </w:r>
    </w:p>
    <w:p w14:paraId="2DDE0A49" w14:textId="0C5A350A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астрономами, которые жили очень давно в Древней Греции. Древние треки</w:t>
      </w:r>
    </w:p>
    <w:p w14:paraId="3A3D60AC" w14:textId="796D7694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думали, что богов – множество. Самый главный из них – Зевс, властелин мира,</w:t>
      </w:r>
    </w:p>
    <w:p w14:paraId="5FB26B44" w14:textId="776B04C6" w:rsidR="00B72FB2" w:rsidRPr="00E442B7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он поддерживает порядок во Вселенной. Истории о жизни и деяниях богов</w:t>
      </w:r>
    </w:p>
    <w:p w14:paraId="5ACA062A" w14:textId="5FA30741" w:rsidR="00B72FB2" w:rsidRDefault="00B72FB2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назвали "мифы" (сказания, предания). Именно из древнегреческих мифов мы узнаем, почему то или иное созвездие так назвали. Названия созвездий – это имена героев мифов.</w:t>
      </w:r>
    </w:p>
    <w:p w14:paraId="4C5D485C" w14:textId="25617DC0" w:rsidR="00075D6B" w:rsidRPr="00075D6B" w:rsidRDefault="00BE4E12" w:rsidP="00075D6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5D6B" w:rsidRPr="00075D6B">
        <w:rPr>
          <w:rFonts w:ascii="Times New Roman" w:hAnsi="Times New Roman" w:cs="Times New Roman"/>
          <w:b/>
          <w:bCs/>
          <w:sz w:val="28"/>
          <w:szCs w:val="28"/>
        </w:rPr>
        <w:t>.Закрепление</w:t>
      </w:r>
    </w:p>
    <w:p w14:paraId="60CBD2D6" w14:textId="1C52CDFC" w:rsidR="00E442B7" w:rsidRDefault="00E442B7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75D6B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AAC2A3" w14:textId="08F6991F" w:rsidR="00E442B7" w:rsidRPr="00E442B7" w:rsidRDefault="00E442B7" w:rsidP="00E442B7">
      <w:pPr>
        <w:spacing w:after="0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вам предлагаю раскрасить Солнечную систему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столах листы с изображением Солнечной системы). Первым закрашиваем Со</w:t>
      </w:r>
      <w:r w:rsidR="00075D6B">
        <w:rPr>
          <w:rFonts w:ascii="Times New Roman" w:hAnsi="Times New Roman" w:cs="Times New Roman"/>
          <w:sz w:val="28"/>
          <w:szCs w:val="28"/>
        </w:rPr>
        <w:t>лнце и т.д. по порядку, и называя планеты.</w:t>
      </w:r>
    </w:p>
    <w:p w14:paraId="07427BC2" w14:textId="0C39FACC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-Как же называются группы звезд?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(созвездия)</w:t>
      </w:r>
    </w:p>
    <w:p w14:paraId="1C926FEF" w14:textId="77777777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-Какие созвездия вы можете назвать?</w:t>
      </w:r>
    </w:p>
    <w:p w14:paraId="38DCEEFA" w14:textId="2FE70B29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Как найти полярную звезду? На какие созвездия мы должны обратить внимание?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>(Большая и малая медведица)</w:t>
      </w:r>
    </w:p>
    <w:p w14:paraId="0EC8CDC8" w14:textId="527E6F2E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-Выложите из кружков, которые я вам раздала созвездие Большой и Малой медведицы. Сколько звезд в этом созвездии?</w:t>
      </w:r>
      <w:r w:rsidR="00075D6B">
        <w:rPr>
          <w:rFonts w:ascii="Times New Roman" w:hAnsi="Times New Roman" w:cs="Times New Roman"/>
          <w:sz w:val="28"/>
          <w:szCs w:val="28"/>
        </w:rPr>
        <w:t xml:space="preserve"> </w:t>
      </w:r>
      <w:r w:rsidRPr="00E442B7">
        <w:rPr>
          <w:rFonts w:ascii="Times New Roman" w:hAnsi="Times New Roman" w:cs="Times New Roman"/>
          <w:sz w:val="28"/>
          <w:szCs w:val="28"/>
        </w:rPr>
        <w:t xml:space="preserve">(семь) </w:t>
      </w:r>
    </w:p>
    <w:p w14:paraId="717C69B9" w14:textId="39AB1D51" w:rsidR="00167669" w:rsidRPr="00075D6B" w:rsidRDefault="00BE4E12" w:rsidP="00E44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67669" w:rsidRPr="00075D6B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14:paraId="4D580D7F" w14:textId="4CCA6964" w:rsidR="00167669" w:rsidRPr="00E442B7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</w:t>
      </w:r>
      <w:r w:rsidR="00075D6B">
        <w:rPr>
          <w:rFonts w:ascii="Times New Roman" w:hAnsi="Times New Roman" w:cs="Times New Roman"/>
          <w:sz w:val="28"/>
          <w:szCs w:val="28"/>
        </w:rPr>
        <w:t>Что нового вы узнали</w:t>
      </w:r>
      <w:r w:rsidRPr="00E442B7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14:paraId="460AABD6" w14:textId="670ACCE3" w:rsidR="00167669" w:rsidRDefault="00167669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2B7">
        <w:rPr>
          <w:rFonts w:ascii="Times New Roman" w:hAnsi="Times New Roman" w:cs="Times New Roman"/>
          <w:sz w:val="28"/>
          <w:szCs w:val="28"/>
        </w:rPr>
        <w:t>-Что на уроке у вас хоро</w:t>
      </w:r>
      <w:r w:rsidR="00075D6B">
        <w:rPr>
          <w:rFonts w:ascii="Times New Roman" w:hAnsi="Times New Roman" w:cs="Times New Roman"/>
          <w:sz w:val="28"/>
          <w:szCs w:val="28"/>
        </w:rPr>
        <w:t>шо</w:t>
      </w:r>
      <w:r w:rsidRPr="00E442B7">
        <w:rPr>
          <w:rFonts w:ascii="Times New Roman" w:hAnsi="Times New Roman" w:cs="Times New Roman"/>
          <w:sz w:val="28"/>
          <w:szCs w:val="28"/>
        </w:rPr>
        <w:t xml:space="preserve"> появилось?</w:t>
      </w:r>
    </w:p>
    <w:p w14:paraId="3CD37F8F" w14:textId="42423C62" w:rsidR="00972CD5" w:rsidRPr="00E442B7" w:rsidRDefault="00972CD5" w:rsidP="00E44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вас за урок.</w:t>
      </w:r>
    </w:p>
    <w:sectPr w:rsidR="00972CD5" w:rsidRPr="00E4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326E9B"/>
    <w:multiLevelType w:val="multilevel"/>
    <w:tmpl w:val="2170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84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F7"/>
    <w:rsid w:val="00027218"/>
    <w:rsid w:val="00075D6B"/>
    <w:rsid w:val="00150DBF"/>
    <w:rsid w:val="00167669"/>
    <w:rsid w:val="002872A5"/>
    <w:rsid w:val="00476D7A"/>
    <w:rsid w:val="004B2117"/>
    <w:rsid w:val="00584A2C"/>
    <w:rsid w:val="006A40F7"/>
    <w:rsid w:val="00746472"/>
    <w:rsid w:val="008E02E9"/>
    <w:rsid w:val="00972CD5"/>
    <w:rsid w:val="00AC2E76"/>
    <w:rsid w:val="00B211A9"/>
    <w:rsid w:val="00B31A78"/>
    <w:rsid w:val="00B72FB2"/>
    <w:rsid w:val="00BB3F43"/>
    <w:rsid w:val="00BB56A8"/>
    <w:rsid w:val="00BE4E12"/>
    <w:rsid w:val="00E442B7"/>
    <w:rsid w:val="00E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DF0"/>
  <w15:chartTrackingRefBased/>
  <w15:docId w15:val="{CAB1F01D-540C-4A99-8FCC-993CB15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4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4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40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40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40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40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40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40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4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4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4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4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40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40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40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4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40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40F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2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3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8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2025-02-09T09:17:00Z</dcterms:created>
  <dcterms:modified xsi:type="dcterms:W3CDTF">2025-02-09T10:25:00Z</dcterms:modified>
</cp:coreProperties>
</file>