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CCD23" w14:textId="77777777" w:rsidR="00F470DD" w:rsidRDefault="00F470DD" w:rsidP="00F470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Внеклассное мероприятие</w:t>
      </w:r>
      <w:bookmarkStart w:id="0" w:name="_Hlk189159897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 xml:space="preserve"> для учащихся 1-4 классов:</w:t>
      </w:r>
      <w:bookmarkEnd w:id="0"/>
    </w:p>
    <w:p w14:paraId="2466826C" w14:textId="77777777" w:rsidR="00F470DD" w:rsidRDefault="00F470DD" w:rsidP="00F470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Здравствуй, Масленица!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»</w:t>
      </w:r>
    </w:p>
    <w:p w14:paraId="0BA62063" w14:textId="77777777" w:rsidR="00F470DD" w:rsidRDefault="00F470DD" w:rsidP="00F470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7F351D73" w14:textId="77777777" w:rsidR="00F470DD" w:rsidRDefault="00F470DD" w:rsidP="00F470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ar-SA"/>
          <w14:ligatures w14:val="none"/>
        </w:rPr>
      </w:pPr>
      <w:bookmarkStart w:id="1" w:name="_Hlk189159873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ar-SA"/>
          <w14:ligatures w14:val="none"/>
        </w:rPr>
        <w:t>Автор: Тягунова Алёна Николаевна</w:t>
      </w:r>
    </w:p>
    <w:bookmarkEnd w:id="1"/>
    <w:p w14:paraId="33B7BA6A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rPr>
          <w:rStyle w:val="ae"/>
          <w:rFonts w:eastAsiaTheme="majorEastAsia"/>
          <w:color w:val="000000"/>
          <w:bdr w:val="none" w:sz="0" w:space="0" w:color="auto" w:frame="1"/>
        </w:rPr>
      </w:pPr>
    </w:p>
    <w:p w14:paraId="2A77553E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e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Цели:</w:t>
      </w:r>
      <w:r>
        <w:rPr>
          <w:color w:val="333333"/>
          <w:sz w:val="28"/>
          <w:szCs w:val="28"/>
          <w:shd w:val="clear" w:color="auto" w:fill="FFFFFF"/>
        </w:rPr>
        <w:t xml:space="preserve"> формирование представлений о традициях празднования русским народом Масленицы,</w:t>
      </w:r>
      <w:r>
        <w:rPr>
          <w:color w:val="333333"/>
          <w:sz w:val="28"/>
          <w:szCs w:val="28"/>
        </w:rPr>
        <w:t xml:space="preserve"> познавательного интереса учащихся, расширение кругозора.</w:t>
      </w:r>
    </w:p>
    <w:p w14:paraId="3F0DF21B" w14:textId="77777777" w:rsidR="00F470DD" w:rsidRDefault="00F470DD" w:rsidP="00F470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Задачи: </w:t>
      </w:r>
    </w:p>
    <w:p w14:paraId="150DD3B2" w14:textId="77777777" w:rsidR="00F470DD" w:rsidRDefault="00F470DD" w:rsidP="00F470DD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bookmarkStart w:id="2" w:name="_Hlk188900333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учащихся с народным праздником – Масленицей, с его историей, традициями, обрядами</w:t>
      </w:r>
      <w:bookmarkEnd w:id="2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4E7F1DFE" w14:textId="77777777" w:rsidR="00F470DD" w:rsidRDefault="00F470DD" w:rsidP="00F470DD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-развивать познавательную активность, коммуникативность, творчество, воображение, мышление, активизировать словарный запас, расширять кругозор.</w:t>
      </w:r>
    </w:p>
    <w:p w14:paraId="7DAE7A4D" w14:textId="77777777" w:rsidR="00F470DD" w:rsidRDefault="00F470DD" w:rsidP="00F470DD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-воспитывать интерес и уважение к русским народным традициям, родному языку и его богатствам</w:t>
      </w:r>
    </w:p>
    <w:p w14:paraId="2996E4CB" w14:textId="77777777" w:rsidR="00F470DD" w:rsidRDefault="00F470DD" w:rsidP="00F470DD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CD40D4D" w14:textId="77777777" w:rsidR="00F470DD" w:rsidRDefault="00F470DD" w:rsidP="00F4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14:paraId="0E0EF660" w14:textId="77777777" w:rsidR="00F470DD" w:rsidRDefault="00F470DD" w:rsidP="00F470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УУД:</w:t>
      </w:r>
    </w:p>
    <w:p w14:paraId="6F0E8B93" w14:textId="77777777" w:rsidR="00F470DD" w:rsidRDefault="00F470DD" w:rsidP="00F4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уважения к укладу жизни, быту,</w:t>
      </w:r>
      <w:r>
        <w:rPr>
          <w:rFonts w:ascii="Times New Roman" w:hAnsi="Times New Roman" w:cs="Times New Roman"/>
          <w:sz w:val="28"/>
          <w:szCs w:val="28"/>
        </w:rPr>
        <w:t xml:space="preserve"> народным обычаями, обрядами, к русским песням, плясками, играми, костюмам,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общности со своими истоками и гордости за них.</w:t>
      </w:r>
    </w:p>
    <w:p w14:paraId="1C0D8A47" w14:textId="77777777" w:rsidR="00F470DD" w:rsidRDefault="00F470DD" w:rsidP="00F470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14:paraId="4E7E93A5" w14:textId="77777777" w:rsidR="00F470DD" w:rsidRDefault="00F470DD" w:rsidP="00F4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составлять план действий для выполнения определенного задания, вносить коррективы в действия на основе его оценки и учета сделанных ошибок.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работать в команде</w:t>
      </w:r>
    </w:p>
    <w:p w14:paraId="68F2F037" w14:textId="77777777" w:rsidR="00F470DD" w:rsidRDefault="00F470DD" w:rsidP="00F470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14:paraId="4AF64E90" w14:textId="77777777" w:rsidR="00F470DD" w:rsidRDefault="00F470DD" w:rsidP="00F4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-расширение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об особенностях русского народа, музыки, и традициях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630C952" w14:textId="77777777" w:rsidR="00F470DD" w:rsidRDefault="00F470DD" w:rsidP="00F470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интереса к своей истории,</w:t>
      </w:r>
      <w:r>
        <w:rPr>
          <w:rFonts w:ascii="Times New Roman" w:hAnsi="Times New Roman" w:cs="Times New Roman"/>
          <w:sz w:val="28"/>
          <w:szCs w:val="28"/>
        </w:rPr>
        <w:t xml:space="preserve"> к русским народным праздникам ориентация на приобщение к русской культуре в семье.</w:t>
      </w:r>
    </w:p>
    <w:p w14:paraId="78A834EA" w14:textId="77777777" w:rsidR="00F470DD" w:rsidRDefault="00F470DD" w:rsidP="00F470DD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Формы и методы</w:t>
      </w:r>
      <w:r>
        <w:rPr>
          <w:color w:val="181818"/>
          <w:sz w:val="28"/>
          <w:szCs w:val="28"/>
        </w:rPr>
        <w:t>:</w:t>
      </w:r>
      <w:r>
        <w:rPr>
          <w:color w:val="333333"/>
          <w:sz w:val="21"/>
          <w:szCs w:val="21"/>
        </w:rPr>
        <w:t xml:space="preserve"> </w:t>
      </w:r>
    </w:p>
    <w:p w14:paraId="6802E4F3" w14:textId="77777777" w:rsidR="00F470DD" w:rsidRDefault="00F470DD" w:rsidP="00F470DD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-костюмированное представление с целью ознакомления детей с традициями, обычаями, играми и костюмами праздника Масленицы.</w:t>
      </w:r>
      <w:r>
        <w:rPr>
          <w:sz w:val="28"/>
          <w:szCs w:val="28"/>
        </w:rPr>
        <w:t xml:space="preserve"> Игровая форма</w:t>
      </w:r>
    </w:p>
    <w:p w14:paraId="52162680" w14:textId="77777777" w:rsidR="00F470DD" w:rsidRDefault="00F470DD" w:rsidP="00F47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bookmarkStart w:id="3" w:name="_Hlk189155419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Предварительная подготовка</w:t>
      </w:r>
      <w:bookmarkEnd w:id="3"/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:</w:t>
      </w:r>
    </w:p>
    <w:p w14:paraId="36CFEFBE" w14:textId="77777777" w:rsidR="00F470DD" w:rsidRDefault="00F470DD" w:rsidP="00F47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сценария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;</w:t>
      </w:r>
    </w:p>
    <w:p w14:paraId="622D0D6F" w14:textId="77777777" w:rsidR="00F470DD" w:rsidRDefault="00F470DD" w:rsidP="00F47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слов, ролей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; </w:t>
      </w:r>
    </w:p>
    <w:p w14:paraId="75694B1D" w14:textId="77777777" w:rsidR="00F470DD" w:rsidRDefault="00F470DD" w:rsidP="00F47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чучела и элементов оформления зала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;  </w:t>
      </w:r>
    </w:p>
    <w:p w14:paraId="63739809" w14:textId="77777777" w:rsidR="00F470DD" w:rsidRDefault="00F470DD" w:rsidP="00F47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костюмов для праздника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;</w:t>
      </w:r>
    </w:p>
    <w:p w14:paraId="649C7EE3" w14:textId="77777777" w:rsidR="00F470DD" w:rsidRDefault="00F470DD" w:rsidP="00F4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пекут блины, накрывают столы для чаепития.</w:t>
      </w:r>
    </w:p>
    <w:p w14:paraId="62BCC0B3" w14:textId="77777777" w:rsidR="00F470DD" w:rsidRDefault="00F470DD" w:rsidP="00F4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понятия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E3984FD" w14:textId="77777777" w:rsidR="00F470DD" w:rsidRDefault="00F470DD" w:rsidP="00F4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дней масленичной недели, народные пословицы, игры и песни.</w:t>
      </w:r>
    </w:p>
    <w:p w14:paraId="7FAFE8AC" w14:textId="77777777" w:rsidR="00F470DD" w:rsidRDefault="00F470DD" w:rsidP="00F470D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1A7E1DFA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-мультимедийный проектор; </w:t>
      </w:r>
    </w:p>
    <w:p w14:paraId="7350AD4D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-экран;</w:t>
      </w:r>
    </w:p>
    <w:p w14:paraId="791546A0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ar-SA"/>
          <w14:ligatures w14:val="none"/>
        </w:rPr>
        <w:t>-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мультимедийная презентация на тему: «Проводы зимы-Масленица. История праздника»;</w:t>
      </w:r>
    </w:p>
    <w:p w14:paraId="40435871" w14:textId="77777777" w:rsidR="00F470DD" w:rsidRDefault="00F470DD" w:rsidP="00F47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-записи с масляничными песнями;</w:t>
      </w:r>
    </w:p>
    <w:p w14:paraId="72A4CBAD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-шест с солнцем;</w:t>
      </w:r>
    </w:p>
    <w:p w14:paraId="3726A9E1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-соломенное чучело Масленицы;</w:t>
      </w:r>
    </w:p>
    <w:p w14:paraId="614FE44B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-плакаты с поговорками о Масленице;</w:t>
      </w:r>
    </w:p>
    <w:p w14:paraId="50F5FCFE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-карточки со словами (ответами);</w:t>
      </w:r>
    </w:p>
    <w:p w14:paraId="07F77DC2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-расписная деревянная посуда;</w:t>
      </w:r>
    </w:p>
    <w:p w14:paraId="3CA03B04" w14:textId="77777777" w:rsidR="00F470DD" w:rsidRDefault="00F470DD" w:rsidP="00F47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-самовар;</w:t>
      </w:r>
    </w:p>
    <w:p w14:paraId="6A04E37D" w14:textId="77777777" w:rsidR="00F470DD" w:rsidRDefault="00F470DD" w:rsidP="00F47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-блины, бублики;</w:t>
      </w:r>
    </w:p>
    <w:p w14:paraId="589826D9" w14:textId="77777777" w:rsidR="00F470DD" w:rsidRDefault="00F470DD" w:rsidP="00F470DD">
      <w:pPr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проводится в зале или классе, чаепитие проводится в классах, сжигание чучела - на улице.</w:t>
      </w:r>
    </w:p>
    <w:p w14:paraId="60173702" w14:textId="77777777" w:rsidR="00F470DD" w:rsidRDefault="00F470DD" w:rsidP="00F470D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Действующие лица:</w:t>
      </w:r>
    </w:p>
    <w:p w14:paraId="75A6424E" w14:textId="77777777" w:rsidR="00F470DD" w:rsidRDefault="00F470DD" w:rsidP="00F470DD">
      <w:pPr>
        <w:pStyle w:val="ac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Масленица</w:t>
      </w:r>
    </w:p>
    <w:p w14:paraId="064AB0D6" w14:textId="77777777" w:rsidR="00F470DD" w:rsidRDefault="00F470DD" w:rsidP="00F470DD">
      <w:pPr>
        <w:pStyle w:val="ac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Скоморох (мальчик)</w:t>
      </w:r>
    </w:p>
    <w:p w14:paraId="7A6EB703" w14:textId="77777777" w:rsidR="00F470DD" w:rsidRDefault="00F470DD" w:rsidP="00F470DD">
      <w:pPr>
        <w:pStyle w:val="ac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Веснянка (девочка)</w:t>
      </w:r>
    </w:p>
    <w:p w14:paraId="046FF3EA" w14:textId="77777777" w:rsidR="00F470DD" w:rsidRDefault="00F470DD" w:rsidP="00F470DD">
      <w:pPr>
        <w:pStyle w:val="ac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Блин (старшеклассник в костюме блина)</w:t>
      </w:r>
    </w:p>
    <w:p w14:paraId="55ED1B5E" w14:textId="77777777" w:rsidR="00F470DD" w:rsidRDefault="00F470DD" w:rsidP="00F470DD">
      <w:pPr>
        <w:pStyle w:val="ac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Чтецы стихов</w:t>
      </w:r>
    </w:p>
    <w:p w14:paraId="043FCA4E" w14:textId="77777777" w:rsidR="00F470DD" w:rsidRDefault="00F470DD" w:rsidP="00F470DD">
      <w:pPr>
        <w:pStyle w:val="ac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14:paraId="1E40CE0E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Ход мероприятия</w:t>
      </w:r>
    </w:p>
    <w:p w14:paraId="372DC002" w14:textId="77777777" w:rsidR="00F470DD" w:rsidRDefault="00F470DD" w:rsidP="00F470DD">
      <w:pPr>
        <w:pStyle w:val="ac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Звучит весёлая музыка, вбегают Веснянка и Скоморох. </w:t>
      </w:r>
    </w:p>
    <w:p w14:paraId="712BED28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Веснянка и Скоморох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(приглашают).</w:t>
      </w:r>
    </w:p>
    <w:p w14:paraId="3D360EF8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Скоморох:</w:t>
      </w:r>
    </w:p>
    <w:p w14:paraId="5DE90840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-Здравствуйте, дорогие гости, девочки и мальчики!</w:t>
      </w:r>
    </w:p>
    <w:p w14:paraId="4FEE5604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Веснянка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0566BE55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-Знаете ли вы, по какому поводу мы собрались здесь сегодня?</w:t>
      </w:r>
    </w:p>
    <w:p w14:paraId="51A0856A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-Правильно, сегодня мы будем встречать Широкую Масленицу.</w:t>
      </w:r>
    </w:p>
    <w:p w14:paraId="162B18BD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Веснянка: </w:t>
      </w:r>
    </w:p>
    <w:p w14:paraId="0E60CD5A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-Расскажет нам о Масленице тот, без которого на Руси масленичные гуляния не обходились. Встречайте!</w:t>
      </w:r>
    </w:p>
    <w:p w14:paraId="32B29C22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Входит Блин</w:t>
      </w:r>
    </w:p>
    <w:p w14:paraId="091CA52A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Здравствуйте, дорогие ребята! Здравствуйте, дорогие гости! Я пришёл к вам чтобы встретить с вами старинный, но до сих пор всеми любимый праздник— Масленицу. Встречали Масленицу песнями.</w:t>
      </w:r>
    </w:p>
    <w:p w14:paraId="2AF8E372" w14:textId="77777777" w:rsidR="00F470DD" w:rsidRDefault="00F470DD" w:rsidP="00F470D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3A662E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Звучит песня, посвященная Масленице.</w:t>
      </w:r>
    </w:p>
    <w:p w14:paraId="406EBD6A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Скоморох и Веснянка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приглашают ребят в хоровод.</w:t>
      </w:r>
    </w:p>
    <w:p w14:paraId="73656904" w14:textId="77777777" w:rsidR="00F470DD" w:rsidRDefault="00F470DD" w:rsidP="00F470DD">
      <w:pPr>
        <w:spacing w:after="0" w:line="240" w:lineRule="auto"/>
        <w:ind w:firstLine="45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7AB2AB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Здравствуй, Масленица годовая,</w:t>
      </w:r>
    </w:p>
    <w:p w14:paraId="42251978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Наша гостьюшка дорогая!</w:t>
      </w:r>
    </w:p>
    <w:p w14:paraId="244EF826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конях вороных,</w:t>
      </w:r>
    </w:p>
    <w:p w14:paraId="04927E55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Чтоб слуги были молоды,</w:t>
      </w:r>
    </w:p>
    <w:p w14:paraId="03054306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Нам подарки вези дорогие,</w:t>
      </w:r>
    </w:p>
    <w:p w14:paraId="7BE8DCDF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блины, и калачи</w:t>
      </w:r>
    </w:p>
    <w:p w14:paraId="2F6E50D9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нам в окошко мечи.</w:t>
      </w:r>
    </w:p>
    <w:p w14:paraId="36206CB9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песенку я пойду,</w:t>
      </w:r>
    </w:p>
    <w:p w14:paraId="14F7D186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Гостей в гости позову.</w:t>
      </w:r>
    </w:p>
    <w:p w14:paraId="022DACC4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Приходите в гости к нам,</w:t>
      </w:r>
    </w:p>
    <w:p w14:paraId="2D499FB0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нашим масленым блинам.</w:t>
      </w:r>
    </w:p>
    <w:p w14:paraId="7C7FFD86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Блин:</w:t>
      </w:r>
    </w:p>
    <w:p w14:paraId="552E05AC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-А знаете ли вы, что за праздник такой — Масленица?</w:t>
      </w:r>
    </w:p>
    <w:p w14:paraId="619C8B66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(ответы детей). </w:t>
      </w:r>
    </w:p>
    <w:p w14:paraId="4D9CA1D1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Чтец1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.:</w:t>
      </w:r>
    </w:p>
    <w:p w14:paraId="0CF8BFFF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-Масленица – проводы зимы. Древнеславянский праздник. </w:t>
      </w:r>
    </w:p>
    <w:p w14:paraId="3DEA50C9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Вместе зиму провожаем</w:t>
      </w:r>
    </w:p>
    <w:p w14:paraId="6129FCDE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весну-красну встречаем</w:t>
      </w:r>
    </w:p>
    <w:p w14:paraId="22D6C64A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Символ солнышка — блины</w:t>
      </w:r>
    </w:p>
    <w:p w14:paraId="2481BF1B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Напечем мы для весны.</w:t>
      </w:r>
    </w:p>
    <w:p w14:paraId="208D2775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Блин:</w:t>
      </w:r>
    </w:p>
    <w:p w14:paraId="622F7344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-Правильно, празднуют Масленицу широко и сытно. В эти праздничные дни пекут блины. Приглашают в дом гостей, угощают. А еще катаются на санях, играют в снежки и строят снежные крепости.</w:t>
      </w:r>
    </w:p>
    <w:p w14:paraId="5165E7A5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Скоморох:</w:t>
      </w:r>
    </w:p>
    <w:p w14:paraId="4D748D04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-А давайте пригласим Масленицу сюда!</w:t>
      </w:r>
    </w:p>
    <w:p w14:paraId="0B52B7C2" w14:textId="77777777" w:rsidR="00F470DD" w:rsidRDefault="00F470DD" w:rsidP="00F47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хором зовут Масленицу. (Масленица не выходит)</w:t>
      </w:r>
    </w:p>
    <w:p w14:paraId="7F605721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Блин:</w:t>
      </w:r>
    </w:p>
    <w:p w14:paraId="2DFB7C09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-Нужно её блинами встретить! </w:t>
      </w:r>
    </w:p>
    <w:p w14:paraId="23D2203D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(Приглашает детей сыграть в игру)</w:t>
      </w:r>
    </w:p>
    <w:p w14:paraId="4F2B9C20" w14:textId="77777777" w:rsidR="00F470DD" w:rsidRDefault="00F470DD" w:rsidP="00F470D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e"/>
          <w:color w:val="333333"/>
          <w:sz w:val="28"/>
          <w:szCs w:val="28"/>
        </w:rPr>
        <w:t> Игра «Блины»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участники стоят в кругу лицом к центру. </w:t>
      </w:r>
    </w:p>
    <w:p w14:paraId="57115AE7" w14:textId="77777777" w:rsidR="00F470DD" w:rsidRDefault="00F470DD" w:rsidP="00F470D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Ведущий дает команду, участники её выполняют. Темп игры меняется: вначале он должен быть медленным, затем постепенно ускоряться.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Описание команд:</w:t>
      </w:r>
    </w:p>
    <w:p w14:paraId="4FD9439B" w14:textId="77777777" w:rsidR="00F470DD" w:rsidRDefault="00F470DD" w:rsidP="00F470D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«Блин комом» - все подбегают к центру круга.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«Блин блином» - все двигаются спиной от центра круга.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«Блин с маслом» - все приседают.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«Блин с мясом» - все встают.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«Блин со сметаной» - кричат мальчики.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«Блин со сгущенкой» - кричат девочки.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Затем ведущий пытается запутать игроков, меняет команды, как ему захочется.</w:t>
      </w:r>
    </w:p>
    <w:p w14:paraId="5D037C88" w14:textId="77777777" w:rsidR="00F470DD" w:rsidRDefault="00F470DD" w:rsidP="00F470D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(входит Масленица)</w:t>
      </w:r>
    </w:p>
    <w:p w14:paraId="69CD4478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Масленица: </w:t>
      </w:r>
    </w:p>
    <w:p w14:paraId="02C8B259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-Здравствуйте, мои дорогие, ребята! Вижу любите вы блины! Рада встрече с вами! Собрались сегодня позабавиться да потешиться. А знаете, как появился этот праздник? Название пошло от масленого блина, похожего на солнце. Отмечают праздник за 7 недель до Пасхи. Масленица имела много названий:</w:t>
      </w:r>
    </w:p>
    <w:p w14:paraId="686EB262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Широкая, Весёлая, Разгульная, Объедуха.</w:t>
      </w:r>
    </w:p>
    <w:p w14:paraId="79BE4054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Скоморох:</w:t>
      </w:r>
    </w:p>
    <w:p w14:paraId="12B6C87C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-Здравствуй, Масленица! Рады видеть тебя! Надолго к нам в гости?</w:t>
      </w:r>
    </w:p>
    <w:p w14:paraId="0935FB2B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Масленица: </w:t>
      </w:r>
    </w:p>
    <w:p w14:paraId="76F143FC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-Долго не пробуду, но 7 деньков погощу у вас!</w:t>
      </w:r>
    </w:p>
    <w:p w14:paraId="20CA1090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Веснянка: </w:t>
      </w:r>
    </w:p>
    <w:p w14:paraId="02EA1B17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-Только 7? Маловато, конечно! Но 7 так 7. Значит, надо в эту неделю хорошо повеселиться!</w:t>
      </w:r>
    </w:p>
    <w:p w14:paraId="6A1DEC5D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Масленица: </w:t>
      </w:r>
    </w:p>
    <w:p w14:paraId="19018FAB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-Конечно! Ведь недаром все каждый масленичной недели имеет свое название и свои традиции!</w:t>
      </w:r>
    </w:p>
    <w:p w14:paraId="6BF16278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(Входят помощники Масленицы)</w:t>
      </w:r>
    </w:p>
    <w:p w14:paraId="265B7D26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Помощник 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Я — понедельник, называют меня «встреча», потому что Масленицу встречаю.</w:t>
      </w:r>
    </w:p>
    <w:p w14:paraId="1EDCCF7B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Помощник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Я — вторник, называют меня «заигрыш», потому что игрища начинаю, ряженых вожу по домам.</w:t>
      </w:r>
    </w:p>
    <w:p w14:paraId="18106FC3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Помощник 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Я — среда, называют меня «лакомкой», потому что очень много сладостей едят.</w:t>
      </w:r>
    </w:p>
    <w:p w14:paraId="499C49A8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Помощник 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Я — четверг, называюсь «широкий четверг»</w:t>
      </w:r>
    </w:p>
    <w:p w14:paraId="0BC28641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потому что я самый веселый и ненасытный день.</w:t>
      </w:r>
    </w:p>
    <w:p w14:paraId="40A52562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Помощник 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Я — пятница, называют меня «тещин вечерок», потому что мой папа ходит к бабушке на блины.</w:t>
      </w:r>
    </w:p>
    <w:p w14:paraId="1A97FC2B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Помощник 6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Я — суббота, называют меня «посиделки», потому что все родные в гости друг к другу ходят, долго сидят, много едят и разговаривают.</w:t>
      </w:r>
    </w:p>
    <w:p w14:paraId="53B1AFBF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Помощник 7.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Я - воскресенье, «прощальный день», потому что все друг у друга прощения просят да приговаривают: «Да не зайдет солнце во гневе вашем».</w:t>
      </w:r>
    </w:p>
    <w:p w14:paraId="62B02014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Масленица:</w:t>
      </w:r>
    </w:p>
    <w:p w14:paraId="19CB9C79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-Понедельник – встреча масленицы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3E9571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Веснянка: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-А ну, народ, поди сюда! Повстречаемся да обнимимся!</w:t>
      </w:r>
    </w:p>
    <w:p w14:paraId="02F7CE78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вам покажем, что есть народные забавы!</w:t>
      </w:r>
    </w:p>
    <w:p w14:paraId="77B890D5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Блин, Веснянка и Скоморох проводят игру</w:t>
      </w:r>
    </w:p>
    <w:p w14:paraId="7E9920E8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«Встреча!»</w:t>
      </w:r>
    </w:p>
    <w:p w14:paraId="539059D8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Блин:</w:t>
      </w:r>
    </w:p>
    <w:p w14:paraId="63D38D28" w14:textId="77777777" w:rsidR="00F470DD" w:rsidRDefault="00F470DD" w:rsidP="00F4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необходимо две команды. Команды встают друг напротив друга. Между ними чертится линия. За неё нельзя переступать.</w:t>
      </w:r>
    </w:p>
    <w:p w14:paraId="45DB21A1" w14:textId="77777777" w:rsidR="00F470DD" w:rsidRDefault="00F470DD" w:rsidP="00F4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игроков</w:t>
      </w:r>
      <w:r>
        <w:rPr>
          <w:rFonts w:ascii="Times New Roman" w:hAnsi="Times New Roman" w:cs="Times New Roman"/>
          <w:sz w:val="28"/>
          <w:szCs w:val="28"/>
        </w:rPr>
        <w:t>: стоя дальше всех, обняться и не переступить линию.</w:t>
      </w:r>
    </w:p>
    <w:p w14:paraId="02A5FF20" w14:textId="77777777" w:rsidR="00F470DD" w:rsidRDefault="00F470DD" w:rsidP="00F470DD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Масленица: </w:t>
      </w:r>
    </w:p>
    <w:p w14:paraId="353915BD" w14:textId="77777777" w:rsidR="00F470DD" w:rsidRDefault="00F470DD" w:rsidP="00F4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второй день подоспел. </w:t>
      </w:r>
    </w:p>
    <w:p w14:paraId="6A03C675" w14:textId="77777777" w:rsidR="00F470DD" w:rsidRDefault="00F470DD" w:rsidP="00F4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Гляжу, а народ – то повеселел!  </w:t>
      </w:r>
    </w:p>
    <w:p w14:paraId="2DE15C55" w14:textId="77777777" w:rsidR="00F470DD" w:rsidRDefault="00F470DD" w:rsidP="00F4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Сердечно просим вас подсказать, </w:t>
      </w:r>
    </w:p>
    <w:p w14:paraId="399FFCF3" w14:textId="77777777" w:rsidR="00F470DD" w:rsidRDefault="00F470DD" w:rsidP="00F4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второй день Масленицы величать? (ответы детей)</w:t>
      </w:r>
    </w:p>
    <w:p w14:paraId="49B7C879" w14:textId="77777777" w:rsidR="00F470DD" w:rsidRDefault="00F470DD" w:rsidP="00F470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Масленица:</w:t>
      </w:r>
    </w:p>
    <w:p w14:paraId="2A92ADC3" w14:textId="77777777" w:rsidR="00F470DD" w:rsidRDefault="00F470DD" w:rsidP="00F4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– «Заигрыш»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20E994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вторник все веселилась, каталась на санях. А когда темнело, молодежь устраивала общие вечеринки. На этих вечеринках играли пели, водили хороводы,</w:t>
      </w:r>
    </w:p>
    <w:p w14:paraId="01ADC782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Блин:</w:t>
      </w:r>
    </w:p>
    <w:p w14:paraId="02CB798E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 и мы сейчас споём, как мы Масленицу ждём!</w:t>
      </w:r>
    </w:p>
    <w:p w14:paraId="53030053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-Мы частушки пропоём! </w:t>
      </w:r>
    </w:p>
    <w:p w14:paraId="3530426B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(выходят 4 ученика, исполняют частушки)</w:t>
      </w:r>
    </w:p>
    <w:p w14:paraId="1770E601" w14:textId="77777777" w:rsidR="00F470DD" w:rsidRDefault="00F470DD" w:rsidP="00F4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Как на Масленице нашей</w:t>
      </w:r>
    </w:p>
    <w:p w14:paraId="613473C0" w14:textId="77777777" w:rsidR="00F470DD" w:rsidRDefault="00F470DD" w:rsidP="00F4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становится теплей. </w:t>
      </w:r>
    </w:p>
    <w:p w14:paraId="34498037" w14:textId="77777777" w:rsidR="00F470DD" w:rsidRDefault="00F470DD" w:rsidP="00F4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 зима подальше,</w:t>
      </w:r>
    </w:p>
    <w:p w14:paraId="02C8944D" w14:textId="77777777" w:rsidR="00F470DD" w:rsidRDefault="00F470DD" w:rsidP="00F4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с блинами веселей.</w:t>
      </w:r>
    </w:p>
    <w:p w14:paraId="63EE0B0A" w14:textId="77777777" w:rsidR="00F470DD" w:rsidRDefault="00F470DD" w:rsidP="00F4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A59E6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2.Мы при всём честном народе</w:t>
      </w:r>
    </w:p>
    <w:p w14:paraId="79C7A02C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 частушки пропоём,</w:t>
      </w:r>
    </w:p>
    <w:p w14:paraId="7A58AD18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Зиму-матушку проводим</w:t>
      </w:r>
    </w:p>
    <w:p w14:paraId="36F56E53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весну встречать начнем.</w:t>
      </w:r>
    </w:p>
    <w:p w14:paraId="009642B1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1F89404B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Сытный праздник у ворот,</w:t>
      </w:r>
    </w:p>
    <w:p w14:paraId="6F74355E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Разевай пошире рот,</w:t>
      </w:r>
    </w:p>
    <w:p w14:paraId="58303E5C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Уминай блины и мед —</w:t>
      </w:r>
    </w:p>
    <w:p w14:paraId="4DD54489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Нынче Маслена идет!</w:t>
      </w:r>
    </w:p>
    <w:p w14:paraId="09B311F1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35C3F9AE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4.Веселится весь народ,</w:t>
      </w:r>
    </w:p>
    <w:p w14:paraId="3A4E6BB7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Водит дружно хоровод.</w:t>
      </w:r>
    </w:p>
    <w:p w14:paraId="6D872DB6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Нынче ж Масленица,</w:t>
      </w:r>
    </w:p>
    <w:p w14:paraId="75F17DF9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Раскрасавица!</w:t>
      </w:r>
    </w:p>
    <w:p w14:paraId="4C7AB829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Учитель: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Расскажите нам, пожалуйста, а что за праздник Масленица?</w:t>
      </w:r>
    </w:p>
    <w:p w14:paraId="1AF7DCBB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Масленица показывает видеоролик об истории праздника, его традициях).</w:t>
      </w:r>
    </w:p>
    <w:p w14:paraId="31DBB1A0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Масленица:</w:t>
      </w:r>
    </w:p>
    <w:p w14:paraId="543A09BC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Масленица — переломная пора. Проводы зимы и встреча весны. Прощание со старым и радостное ожидание нового в жизни природы и в жизни людей.</w:t>
      </w:r>
    </w:p>
    <w:p w14:paraId="51945D7E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Каждый год он бывает в разные дни от середины февраля до первых дней марта. Зависит это от Пасхи, и переходит Масленица из года в год. Масленая неделя сырная, мясопустная. Мяса не едят. Зато вволю едят сыр, сметану, масло и, конечно, блины. Масленица — любимый в народе праздник</w:t>
      </w:r>
    </w:p>
    <w:p w14:paraId="43D38FB4" w14:textId="77777777" w:rsidR="00F470DD" w:rsidRDefault="00F470DD" w:rsidP="00F470D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это время важно быть вместе молодым и старым. Старым людям — пряники с узорами, низкое челобитье. Когда молодым веселье, а старикам почтение, тогда и в мире порядок. Солнцу радость. Оно от этого еще сильнее на лето поворачивается.</w:t>
      </w:r>
    </w:p>
    <w:p w14:paraId="263CB992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Скоморох:</w:t>
      </w:r>
    </w:p>
    <w:p w14:paraId="02A7CCF7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-А что же главное в Масленице? Блины! </w:t>
      </w:r>
    </w:p>
    <w:p w14:paraId="7A6ED8AC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Блин:</w:t>
      </w:r>
    </w:p>
    <w:p w14:paraId="097B407E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-Конечно, какая Масленица без блинов. Блины пекли из гречневой, ржаной и пшеничной муки. Гречневые блины называли красными, а все остальные — молочными.</w:t>
      </w:r>
    </w:p>
    <w:p w14:paraId="5865CB82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-Среда-Лакомка</w:t>
      </w:r>
    </w:p>
    <w:p w14:paraId="543D1ABC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Веснянка:</w:t>
      </w:r>
    </w:p>
    <w:p w14:paraId="47377656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наши русские блины</w:t>
      </w:r>
    </w:p>
    <w:p w14:paraId="35C3AB7E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Все, конечно, влюблены!</w:t>
      </w:r>
    </w:p>
    <w:p w14:paraId="2E96C9FB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Кто хочет блиночка отведать,</w:t>
      </w:r>
    </w:p>
    <w:p w14:paraId="69CF676A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вопрос должен верно ответить!</w:t>
      </w:r>
    </w:p>
    <w:p w14:paraId="54BF476A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Блин и Скоморох проводят игру. Дети отвечают на вопрос, выбирая подходящую карточку со словом.</w:t>
      </w:r>
    </w:p>
    <w:p w14:paraId="49239BA7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1.Символом чего считаются блины, которые выпекаются на Масленицу? (символ весеннего солнца)</w:t>
      </w:r>
    </w:p>
    <w:p w14:paraId="76172FF4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Каждый год Масленица празднуется в разные даты. От какого праздника зависят даты празднования Масленицы? (от Пасхи).</w:t>
      </w:r>
    </w:p>
    <w:p w14:paraId="72979F1F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Есть такая поговорка: «Не всё…Масленица». Какое слово здесь пропущено? Коту</w:t>
      </w:r>
    </w:p>
    <w:p w14:paraId="3DC04F4A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4.Как называется последний день масленичной недели? (Прощёное воскресенье).</w:t>
      </w:r>
    </w:p>
    <w:p w14:paraId="15AE9A6F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5.С давних времен любимой масленичной забавой детей было катание с ледяной горки. Какой предмет домашнего обихода использовали в старину дети вместо санок? (Корыто для стирки).</w:t>
      </w:r>
    </w:p>
    <w:p w14:paraId="666751EA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6.Каким словом заканчивается русская пословица: «Первый блин …» (комом)</w:t>
      </w:r>
    </w:p>
    <w:p w14:paraId="24BE63B0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7.Из какого материала делают чучело на Масленицу? (Из соломы)</w:t>
      </w:r>
    </w:p>
    <w:p w14:paraId="37031D12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(Угощают детей блинами)</w:t>
      </w:r>
    </w:p>
    <w:p w14:paraId="0D7F15FB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Веснянка:</w:t>
      </w:r>
    </w:p>
    <w:p w14:paraId="5F7AFAE0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  <w:bdr w:val="none" w:sz="0" w:space="0" w:color="auto" w:frame="1"/>
        </w:rPr>
        <w:t>- </w:t>
      </w:r>
      <w:r>
        <w:rPr>
          <w:color w:val="000000"/>
          <w:sz w:val="28"/>
          <w:szCs w:val="28"/>
          <w:bdr w:val="none" w:sz="0" w:space="0" w:color="auto" w:frame="1"/>
        </w:rPr>
        <w:t>Среду масленой недели из трубы блины летели. А к блинам то угощенье «ням-ням-ням» говорите, коль нравится вам. «Фу-фу-фу»- если угощенье не ко двору:</w:t>
      </w:r>
    </w:p>
    <w:p w14:paraId="0BF7422A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Булочки хрустящие (ням-ням-ням)</w:t>
      </w:r>
    </w:p>
    <w:p w14:paraId="27B1F01E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Тапки завалящие (фу-фу-фу)</w:t>
      </w:r>
    </w:p>
    <w:p w14:paraId="705584D7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Пирожки слоёные (ням-ням-ням)</w:t>
      </w:r>
    </w:p>
    <w:p w14:paraId="1BD6130F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Валенки варёные (фу-фу-фу)</w:t>
      </w:r>
    </w:p>
    <w:p w14:paraId="7EA5F01A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Шарики сырные (ням-ням-ням)</w:t>
      </w:r>
    </w:p>
    <w:p w14:paraId="3EF9047D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Салфетки жирные (фу-фу-фу)</w:t>
      </w:r>
    </w:p>
    <w:p w14:paraId="722E10BD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Пряники вкуснящие (ням-ням-ням)</w:t>
      </w:r>
    </w:p>
    <w:p w14:paraId="6C4520FD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Яблоки хрустящие (ням-ням-ням)</w:t>
      </w:r>
    </w:p>
    <w:p w14:paraId="330F6D57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Селёдочка пряная (ням-ням-ням)</w:t>
      </w:r>
    </w:p>
    <w:p w14:paraId="71E27DF1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Шишки еловые (фу-фу-фу)</w:t>
      </w:r>
    </w:p>
    <w:p w14:paraId="19067081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Табуретки новые (фу-фу-фу)</w:t>
      </w:r>
    </w:p>
    <w:p w14:paraId="2716B259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Рваные карманы (фу-фу-фу)</w:t>
      </w:r>
    </w:p>
    <w:p w14:paraId="2CC4BDA0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Стакана три сметаны (ням-ням-ням)</w:t>
      </w:r>
    </w:p>
    <w:p w14:paraId="12AB6CEF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Молодцы!</w:t>
      </w:r>
    </w:p>
    <w:p w14:paraId="557EBD14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Масленица:</w:t>
      </w:r>
    </w:p>
    <w:p w14:paraId="7A288134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«Широкий четверг»-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самый весёлый день!</w:t>
      </w:r>
    </w:p>
    <w:p w14:paraId="7EF19907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четверг катались с горы на санях. Считалось, что чем дальше скатишься, тем длиннее уродится лён. Вечером ходили   ряженые с песнями, плясками.</w:t>
      </w:r>
    </w:p>
    <w:p w14:paraId="1588AC8A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Скоморох: </w:t>
      </w:r>
    </w:p>
    <w:p w14:paraId="374FDB83" w14:textId="77777777" w:rsidR="00F470DD" w:rsidRDefault="00F470DD" w:rsidP="00F470D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-Выходите в круг! В игру играть!</w:t>
      </w:r>
    </w:p>
    <w:p w14:paraId="0DA4FEF8" w14:textId="77777777" w:rsidR="00F470DD" w:rsidRDefault="00F470DD" w:rsidP="00F470D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 играют в игру «Горелки».</w:t>
      </w:r>
    </w:p>
    <w:p w14:paraId="0DD6236C" w14:textId="77777777" w:rsidR="00F470DD" w:rsidRDefault="00F470DD" w:rsidP="00F470D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игры. Играющие выстраиваются парами друг за другом — в колонку.</w:t>
      </w:r>
    </w:p>
    <w:p w14:paraId="6B19A9F8" w14:textId="77777777" w:rsidR="00F470DD" w:rsidRDefault="00F470DD" w:rsidP="00F470D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берутся за руки и поднимают их вверх, образуя «ворота». Последняя пара проходит «под воротами» и становится впереди, за ней идет следующая пара. «Горящий» становится впереди, шагов на 5—6 от первой пары, спиной к ним. Все участники приговаривают</w:t>
      </w:r>
    </w:p>
    <w:p w14:paraId="529A70B9" w14:textId="77777777" w:rsidR="00F470DD" w:rsidRDefault="00F470DD" w:rsidP="00F470DD">
      <w:pPr>
        <w:pStyle w:val="ac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Гори, гори ясно, чтобы не погасло!</w:t>
      </w:r>
    </w:p>
    <w:p w14:paraId="09E35D20" w14:textId="77777777" w:rsidR="00F470DD" w:rsidRDefault="00F470DD" w:rsidP="00F470DD">
      <w:pPr>
        <w:pStyle w:val="ac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Глянь на небо, птички летят,</w:t>
      </w:r>
    </w:p>
    <w:p w14:paraId="72784806" w14:textId="77777777" w:rsidR="00F470DD" w:rsidRDefault="00F470DD" w:rsidP="00F470DD">
      <w:pPr>
        <w:pStyle w:val="ac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Колокольчики звенят</w:t>
      </w:r>
    </w:p>
    <w:p w14:paraId="0B6FFF40" w14:textId="77777777" w:rsidR="00F470DD" w:rsidRDefault="00F470DD" w:rsidP="00F470DD">
      <w:pPr>
        <w:pStyle w:val="ac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-Дин-дон, дин-дон, выбегай скорее вон!</w:t>
      </w:r>
    </w:p>
    <w:p w14:paraId="629FF178" w14:textId="77777777" w:rsidR="00F470DD" w:rsidRDefault="00F470DD" w:rsidP="00F470D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окончании песенки двое ребят, оказавшись впереди, разбегаются в разные стороны, «Горящий» старается догнать бегущих. Если игрокам удается взять друг друга за руки, прежде чем одного из них поймает «горящий»,то они встают впереди колонны, а «горящий» опять ловит, т.е. «горит». А если «горящий» поймает одного из бегающих, то он встает с ним, а водит игрок, оставшийся без пары.</w:t>
      </w:r>
    </w:p>
    <w:p w14:paraId="2CFF83C7" w14:textId="77777777" w:rsidR="00F470DD" w:rsidRDefault="00F470DD" w:rsidP="00F470DD">
      <w:pPr>
        <w:pStyle w:val="ac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Масленица:</w:t>
      </w:r>
    </w:p>
    <w:p w14:paraId="616F3472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Молодцы! Ребята!</w:t>
      </w:r>
    </w:p>
    <w:p w14:paraId="023BDA60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пятницу и субботу «Тёщины вечеринки и золовкины посиделки»</w:t>
      </w:r>
    </w:p>
    <w:p w14:paraId="4D354A00" w14:textId="77777777" w:rsidR="00F470DD" w:rsidRDefault="00F470DD" w:rsidP="00F4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пятницу и субботу ходили в гости к родственникам на блины. Устраивали посиделки, потому эти дни так и называли. На уличных ярмарках продавали чай, блины, сладости.</w:t>
      </w:r>
    </w:p>
    <w:p w14:paraId="1064B387" w14:textId="77777777" w:rsidR="00F470DD" w:rsidRDefault="00F470DD" w:rsidP="00F470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Скоморох:</w:t>
      </w:r>
    </w:p>
    <w:p w14:paraId="0247FE24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Встанем дружно в хоровод! </w:t>
      </w:r>
    </w:p>
    <w:p w14:paraId="1EED521E" w14:textId="77777777" w:rsidR="00F470DD" w:rsidRDefault="00F470DD" w:rsidP="00F470DD">
      <w:pPr>
        <w:spacing w:after="0" w:line="240" w:lineRule="auto"/>
        <w:jc w:val="both"/>
        <w:rPr>
          <w:rStyle w:val="c5"/>
          <w:shd w:val="clear" w:color="auto" w:fill="FFFFFF"/>
        </w:rPr>
      </w:pPr>
      <w:r>
        <w:rPr>
          <w:rStyle w:val="c43"/>
          <w:rFonts w:ascii="Times New Roman" w:hAnsi="Times New Roman" w:cs="Times New Roman"/>
          <w:sz w:val="28"/>
          <w:szCs w:val="28"/>
          <w:shd w:val="clear" w:color="auto" w:fill="FFFFFF"/>
        </w:rPr>
        <w:t>Дети водят хоровод и поют песню «Блины»</w:t>
      </w:r>
      <w:r>
        <w:rPr>
          <w:rStyle w:val="c5"/>
          <w:rFonts w:ascii="Times New Roman" w:hAnsi="Times New Roman" w:cs="Times New Roman"/>
          <w:shd w:val="clear" w:color="auto" w:fill="FFFFFF"/>
        </w:rPr>
        <w:t> </w:t>
      </w:r>
    </w:p>
    <w:p w14:paraId="117414BB" w14:textId="77777777" w:rsidR="00F470DD" w:rsidRDefault="00F470DD" w:rsidP="00F470DD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Масленица:</w:t>
      </w:r>
    </w:p>
    <w:p w14:paraId="2D4C0D85" w14:textId="77777777" w:rsidR="00F470DD" w:rsidRDefault="00F470DD" w:rsidP="00F470DD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Воскресенье «Прощённый день»</w:t>
      </w:r>
    </w:p>
    <w:p w14:paraId="59AF7B03" w14:textId="77777777" w:rsidR="00F470DD" w:rsidRDefault="00F470DD" w:rsidP="00F470DD">
      <w:pPr>
        <w:spacing w:after="0" w:line="240" w:lineRule="auto"/>
        <w:jc w:val="both"/>
      </w:pPr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</w:rPr>
        <w:t>В воскресенье народ прощался с Масленицей. И день этот называли проводы, прощеный день. Сооружали снежные городки: довольно высокий снежный забор, вокруг него, пониже главного забора, несколько рядов снежной насыпи. Все эти сооружения поливали водой, чтобы они замерзли на морозе и стали прочней. В воскресенье происходило взятие таких городков. Провожали Масленицу, то есть сжигали чучело, ее изображающее, за деревней, на ближайшей горке, именно там, где и встречали Масленицу. Для этого устраивали за деревней огромный костер из сухих веток, дегтярных бочек, кострики ото льна, соломы. Чучело привозили к костру прямо с катанья. Сжигали чучело водили хороводы, пели песни, веселились.</w:t>
      </w:r>
    </w:p>
    <w:p w14:paraId="3C0EF7CF" w14:textId="77777777" w:rsidR="00F470DD" w:rsidRDefault="00F470DD" w:rsidP="00F470DD">
      <w:pPr>
        <w:spacing w:after="0" w:line="240" w:lineRule="auto"/>
        <w:jc w:val="both"/>
        <w:rPr>
          <w:rStyle w:val="c5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Скоморох: </w:t>
      </w:r>
    </w:p>
    <w:p w14:paraId="2545923F" w14:textId="77777777" w:rsidR="00F470DD" w:rsidRDefault="00F470DD" w:rsidP="00F470D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-Пришло время проводить масленицу. Давайте каждый пожелает всем чего-нибудь хорошего. </w:t>
      </w:r>
    </w:p>
    <w:p w14:paraId="790850C0" w14:textId="77777777" w:rsidR="00F470DD" w:rsidRDefault="00F470DD" w:rsidP="00F4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Веснянка:</w:t>
      </w:r>
    </w:p>
    <w:p w14:paraId="4F0EDC19" w14:textId="77777777" w:rsidR="00F470DD" w:rsidRDefault="00F470DD" w:rsidP="00F4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-Масленицу провожаем – весну встречаем. С крыши капели, грачи прилетели, Воробьи чирикают, пусть весну накликают.</w:t>
      </w:r>
    </w:p>
    <w:p w14:paraId="081E78C9" w14:textId="77777777" w:rsidR="00F470DD" w:rsidRDefault="00F470DD" w:rsidP="00F470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Масленица:</w:t>
      </w:r>
    </w:p>
    <w:p w14:paraId="140C785C" w14:textId="77777777" w:rsidR="00F470DD" w:rsidRDefault="00F470DD" w:rsidP="00F470DD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С Масленицей поздравляю,</w:t>
      </w:r>
    </w:p>
    <w:p w14:paraId="3D7223E2" w14:textId="77777777" w:rsidR="00F470DD" w:rsidRDefault="00F470DD" w:rsidP="00F470DD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Перемен больших желаю.</w:t>
      </w:r>
    </w:p>
    <w:p w14:paraId="5ED7735C" w14:textId="77777777" w:rsidR="00F470DD" w:rsidRDefault="00F470DD" w:rsidP="00F470DD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Принесёт пусть вам весна</w:t>
      </w:r>
    </w:p>
    <w:p w14:paraId="0A717D99" w14:textId="77777777" w:rsidR="00F470DD" w:rsidRDefault="00F470DD" w:rsidP="00F470DD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Много света и тепла!</w:t>
      </w:r>
    </w:p>
    <w:p w14:paraId="3EEBFCA5" w14:textId="77777777" w:rsidR="00F470DD" w:rsidRDefault="00F470DD" w:rsidP="00F470DD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Веселитесь, жизнь прекрасна!</w:t>
      </w:r>
    </w:p>
    <w:p w14:paraId="7E482A44" w14:textId="77777777" w:rsidR="00F470DD" w:rsidRDefault="00F470DD" w:rsidP="00F470DD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Пусть господствует добро!</w:t>
      </w:r>
    </w:p>
    <w:p w14:paraId="318A7B39" w14:textId="77777777" w:rsidR="00F470DD" w:rsidRDefault="00F470DD" w:rsidP="00F470DD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Ну, а я желаю счастья,</w:t>
      </w:r>
    </w:p>
    <w:p w14:paraId="28A611C0" w14:textId="77777777" w:rsidR="00F470DD" w:rsidRDefault="00F470DD" w:rsidP="00F470DD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И чтоб вам во всём везло!       </w:t>
      </w:r>
    </w:p>
    <w:p w14:paraId="0603B6A4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(Масленица прощается с ребятами)</w:t>
      </w:r>
    </w:p>
    <w:p w14:paraId="5782546B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Веснянка:</w:t>
      </w:r>
    </w:p>
    <w:p w14:paraId="3DED7878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подошел к концу наш праздник. Что же мы сегодня узнали о Масленице?</w:t>
      </w:r>
    </w:p>
    <w:p w14:paraId="5A336723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Скоморох: </w:t>
      </w:r>
    </w:p>
    <w:p w14:paraId="010897DD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пекут на Масленицу? (Блины)</w:t>
      </w:r>
    </w:p>
    <w:p w14:paraId="41B6AD36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Блин: </w:t>
      </w:r>
    </w:p>
    <w:p w14:paraId="181FC5BD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сжигают? (Соломенное чучело)</w:t>
      </w:r>
    </w:p>
    <w:p w14:paraId="15F1AFCA" w14:textId="77777777" w:rsidR="00F470DD" w:rsidRDefault="00F470DD" w:rsidP="00F470D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Скоморох:</w:t>
      </w:r>
    </w:p>
    <w:p w14:paraId="73F1A0D6" w14:textId="77777777" w:rsidR="00F470DD" w:rsidRDefault="00F470DD" w:rsidP="00F470D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-Приглашаем всех во двор, чучело Масленицы сжигать.!</w:t>
      </w:r>
    </w:p>
    <w:p w14:paraId="17B42463" w14:textId="77777777" w:rsidR="00F470DD" w:rsidRDefault="00F470DD" w:rsidP="00F470D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(Все участники праздника проходят во двор школы, где сжигается соломенное чучело. Дети становятся в большой круг. В центре соломенное чучело.)</w:t>
      </w:r>
    </w:p>
    <w:p w14:paraId="74E49A24" w14:textId="77777777" w:rsidR="00F470DD" w:rsidRDefault="00F470DD" w:rsidP="00F470D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Скоморох:</w:t>
      </w:r>
    </w:p>
    <w:p w14:paraId="00FA4F6B" w14:textId="77777777" w:rsidR="00F470DD" w:rsidRDefault="00F470DD" w:rsidP="00F470DD">
      <w:pPr>
        <w:pStyle w:val="c15"/>
        <w:spacing w:before="0" w:beforeAutospacing="0" w:after="0" w:afterAutospacing="0"/>
        <w:jc w:val="both"/>
        <w:rPr>
          <w:rStyle w:val="c1"/>
          <w:rFonts w:eastAsiaTheme="majorEastAsia"/>
          <w:color w:val="000000"/>
        </w:rPr>
      </w:pPr>
      <w:r>
        <w:rPr>
          <w:color w:val="333333"/>
          <w:sz w:val="28"/>
          <w:szCs w:val="28"/>
        </w:rPr>
        <w:t>-</w:t>
      </w:r>
      <w:r>
        <w:rPr>
          <w:rStyle w:val="20"/>
          <w:color w:val="000000"/>
          <w:sz w:val="28"/>
          <w:szCs w:val="28"/>
        </w:rPr>
        <w:t xml:space="preserve"> </w:t>
      </w:r>
      <w:r>
        <w:rPr>
          <w:rStyle w:val="c1"/>
          <w:rFonts w:eastAsiaTheme="majorEastAsia"/>
          <w:color w:val="000000"/>
          <w:sz w:val="28"/>
          <w:szCs w:val="28"/>
        </w:rPr>
        <w:t>Ну что, пора собираться к чаю, поесть вкусных и румяных блинов</w:t>
      </w:r>
    </w:p>
    <w:p w14:paraId="1DC5648F" w14:textId="77777777" w:rsidR="00F470DD" w:rsidRDefault="00F470DD" w:rsidP="00F470DD">
      <w:pPr>
        <w:pStyle w:val="c15"/>
        <w:spacing w:before="0" w:beforeAutospacing="0" w:after="0" w:afterAutospacing="0"/>
        <w:jc w:val="both"/>
        <w:rPr>
          <w:rFonts w:eastAsiaTheme="majorEastAsia"/>
        </w:rPr>
      </w:pPr>
      <w:r>
        <w:rPr>
          <w:b/>
          <w:bCs/>
          <w:sz w:val="28"/>
          <w:szCs w:val="28"/>
        </w:rPr>
        <w:t>Все:</w:t>
      </w:r>
    </w:p>
    <w:p w14:paraId="38AF8DA1" w14:textId="77777777" w:rsidR="00F470DD" w:rsidRDefault="00F470DD" w:rsidP="00F4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Масленицей вас поздравляем, праздник наш завершаем!</w:t>
      </w:r>
    </w:p>
    <w:p w14:paraId="41D92A00" w14:textId="77777777" w:rsidR="00F470DD" w:rsidRDefault="00F470DD" w:rsidP="00F4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угощаются блинами и чаем.</w:t>
      </w:r>
    </w:p>
    <w:p w14:paraId="432D0F53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(детей угощают блинами, ведущие благодарит ребят, прощаются).</w:t>
      </w:r>
    </w:p>
    <w:p w14:paraId="32B1CE60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A470FF0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33B6CF0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9CF0B9A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6FCF9AB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031672" w14:textId="77777777" w:rsidR="00F470DD" w:rsidRDefault="00F470DD" w:rsidP="00F47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B810109" w14:textId="77777777" w:rsidR="00F470DD" w:rsidRDefault="00F470DD" w:rsidP="00F470DD">
      <w:pPr>
        <w:pStyle w:val="c25"/>
        <w:spacing w:before="240" w:beforeAutospacing="0" w:after="0" w:afterAutospacing="0"/>
        <w:jc w:val="both"/>
        <w:rPr>
          <w:rStyle w:val="c6"/>
          <w:rFonts w:eastAsiaTheme="majorEastAsia"/>
          <w:b/>
          <w:bCs/>
          <w:color w:val="000000"/>
        </w:rPr>
      </w:pPr>
    </w:p>
    <w:p w14:paraId="0F118625" w14:textId="77777777" w:rsidR="00F470DD" w:rsidRDefault="00F470DD" w:rsidP="00F470DD">
      <w:pPr>
        <w:pStyle w:val="c25"/>
        <w:spacing w:before="240" w:beforeAutospacing="0" w:after="0" w:afterAutospacing="0"/>
        <w:jc w:val="both"/>
        <w:rPr>
          <w:rStyle w:val="c6"/>
          <w:rFonts w:eastAsiaTheme="majorEastAsia"/>
          <w:b/>
          <w:bCs/>
          <w:color w:val="000000"/>
          <w:sz w:val="28"/>
          <w:szCs w:val="28"/>
        </w:rPr>
      </w:pPr>
    </w:p>
    <w:p w14:paraId="2E54050C" w14:textId="77777777" w:rsidR="00F470DD" w:rsidRDefault="00F470DD" w:rsidP="00F470DD">
      <w:pPr>
        <w:pStyle w:val="ac"/>
        <w:shd w:val="clear" w:color="auto" w:fill="FFFFFF"/>
        <w:spacing w:before="0" w:beforeAutospacing="0" w:after="0" w:afterAutospacing="0" w:line="384" w:lineRule="atLeast"/>
        <w:rPr>
          <w:color w:val="111115"/>
          <w:bdr w:val="none" w:sz="0" w:space="0" w:color="auto" w:frame="1"/>
        </w:rPr>
      </w:pPr>
    </w:p>
    <w:p w14:paraId="47AA2EB2" w14:textId="77777777" w:rsidR="00027218" w:rsidRDefault="00027218"/>
    <w:sectPr w:rsidR="0002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4F"/>
    <w:rsid w:val="00027218"/>
    <w:rsid w:val="00584A2C"/>
    <w:rsid w:val="00CD124F"/>
    <w:rsid w:val="00E91455"/>
    <w:rsid w:val="00F4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412E"/>
  <w15:chartTrackingRefBased/>
  <w15:docId w15:val="{E010DC75-9DBC-4BEA-8E65-EBA5E63D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0D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D12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2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24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24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24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24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24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24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24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1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12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12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12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12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12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12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12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1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1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24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1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124F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12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124F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D12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1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12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124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4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No Spacing"/>
    <w:uiPriority w:val="1"/>
    <w:qFormat/>
    <w:rsid w:val="00F470DD"/>
    <w:pPr>
      <w:spacing w:after="0" w:line="240" w:lineRule="auto"/>
    </w:pPr>
    <w:rPr>
      <w:kern w:val="0"/>
      <w14:ligatures w14:val="none"/>
    </w:rPr>
  </w:style>
  <w:style w:type="paragraph" w:customStyle="1" w:styleId="c0">
    <w:name w:val="c0"/>
    <w:basedOn w:val="a"/>
    <w:uiPriority w:val="99"/>
    <w:rsid w:val="00F4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5">
    <w:name w:val="c15"/>
    <w:basedOn w:val="a"/>
    <w:uiPriority w:val="99"/>
    <w:rsid w:val="00F4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5">
    <w:name w:val="c25"/>
    <w:basedOn w:val="a"/>
    <w:uiPriority w:val="99"/>
    <w:rsid w:val="00F4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3">
    <w:name w:val="c43"/>
    <w:basedOn w:val="a0"/>
    <w:rsid w:val="00F470DD"/>
  </w:style>
  <w:style w:type="character" w:customStyle="1" w:styleId="c5">
    <w:name w:val="c5"/>
    <w:basedOn w:val="a0"/>
    <w:rsid w:val="00F470DD"/>
  </w:style>
  <w:style w:type="character" w:customStyle="1" w:styleId="c1">
    <w:name w:val="c1"/>
    <w:basedOn w:val="a0"/>
    <w:rsid w:val="00F470DD"/>
  </w:style>
  <w:style w:type="character" w:customStyle="1" w:styleId="c6">
    <w:name w:val="c6"/>
    <w:basedOn w:val="a0"/>
    <w:rsid w:val="00F470DD"/>
  </w:style>
  <w:style w:type="character" w:styleId="ae">
    <w:name w:val="Strong"/>
    <w:basedOn w:val="a0"/>
    <w:uiPriority w:val="22"/>
    <w:qFormat/>
    <w:rsid w:val="00F47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1903</Words>
  <Characters>10849</Characters>
  <Application>Microsoft Office Word</Application>
  <DocSecurity>0</DocSecurity>
  <Lines>90</Lines>
  <Paragraphs>25</Paragraphs>
  <ScaleCrop>false</ScaleCrop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2025-02-06T16:26:00Z</dcterms:created>
  <dcterms:modified xsi:type="dcterms:W3CDTF">2025-02-06T16:26:00Z</dcterms:modified>
</cp:coreProperties>
</file>