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9548B" w:rsidRPr="009E3B89" w:rsidRDefault="005464A6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B89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B9548B" w:rsidRPr="009E3B89" w:rsidRDefault="009976AD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B89">
        <w:rPr>
          <w:rFonts w:ascii="Times New Roman" w:eastAsia="Times New Roman" w:hAnsi="Times New Roman" w:cs="Times New Roman"/>
          <w:b/>
          <w:sz w:val="24"/>
          <w:szCs w:val="24"/>
        </w:rPr>
        <w:t>Тема урока: «Основные сведения о системах счисления»</w:t>
      </w:r>
    </w:p>
    <w:p w:rsidR="009976AD" w:rsidRPr="009E3B89" w:rsidRDefault="009976AD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B89">
        <w:rPr>
          <w:rFonts w:ascii="Times New Roman" w:eastAsia="Times New Roman" w:hAnsi="Times New Roman" w:cs="Times New Roman"/>
          <w:b/>
          <w:sz w:val="24"/>
          <w:szCs w:val="24"/>
        </w:rPr>
        <w:t>Предметная область: Информатика</w:t>
      </w:r>
    </w:p>
    <w:p w:rsidR="009976AD" w:rsidRPr="009E3B89" w:rsidRDefault="009976AD" w:rsidP="009976AD">
      <w:pPr>
        <w:pStyle w:val="a8"/>
        <w:shd w:val="clear" w:color="auto" w:fill="FFFFFF"/>
        <w:spacing w:before="0" w:beforeAutospacing="0" w:after="150" w:afterAutospacing="0"/>
      </w:pPr>
      <w:r w:rsidRPr="009E3B89">
        <w:rPr>
          <w:b/>
        </w:rPr>
        <w:t>Цель урока</w:t>
      </w:r>
      <w:r w:rsidRPr="009E3B89">
        <w:t>:</w:t>
      </w:r>
      <w:r w:rsidRPr="009E3B89">
        <w:rPr>
          <w:color w:val="45494E"/>
        </w:rPr>
        <w:t xml:space="preserve"> </w:t>
      </w:r>
      <w:r w:rsidRPr="009E3B89">
        <w:t>Познакомиться с основными понятиями и видами систем счисления</w:t>
      </w:r>
    </w:p>
    <w:p w:rsidR="009976AD" w:rsidRPr="009E3B89" w:rsidRDefault="009976AD" w:rsidP="009976AD">
      <w:pPr>
        <w:rPr>
          <w:rFonts w:ascii="Times New Roman" w:eastAsia="Times New Roman" w:hAnsi="Times New Roman" w:cs="Times New Roman"/>
          <w:sz w:val="24"/>
          <w:szCs w:val="24"/>
        </w:rPr>
      </w:pPr>
      <w:r w:rsidRPr="009E3B89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 урока: </w:t>
      </w:r>
      <w:r w:rsidRPr="009E3B89">
        <w:rPr>
          <w:rFonts w:ascii="Times New Roman" w:eastAsia="Calibri" w:hAnsi="Times New Roman" w:cs="Times New Roman"/>
          <w:bCs/>
          <w:sz w:val="24"/>
          <w:szCs w:val="24"/>
        </w:rPr>
        <w:t>урок изучения нового материала и первичного закрепления  знаний</w:t>
      </w:r>
    </w:p>
    <w:p w:rsidR="009976AD" w:rsidRPr="009E3B89" w:rsidRDefault="009976AD" w:rsidP="009976A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3B89">
        <w:rPr>
          <w:rFonts w:ascii="Times New Roman" w:eastAsia="Times New Roman" w:hAnsi="Times New Roman" w:cs="Times New Roman"/>
          <w:b/>
          <w:sz w:val="24"/>
          <w:szCs w:val="24"/>
        </w:rPr>
        <w:t>Учебные материалы</w:t>
      </w:r>
      <w:r w:rsidRPr="009E3B8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E3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3B89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9E3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Л.Л., </w:t>
      </w:r>
      <w:proofErr w:type="spellStart"/>
      <w:r w:rsidRPr="009E3B89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9E3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 Информатика 8 класс</w:t>
      </w:r>
    </w:p>
    <w:p w:rsidR="009976AD" w:rsidRPr="0040512B" w:rsidRDefault="009976AD" w:rsidP="009976A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E3B89">
        <w:rPr>
          <w:rFonts w:ascii="Times New Roman" w:eastAsia="Times New Roman" w:hAnsi="Times New Roman" w:cs="Times New Roman"/>
          <w:b/>
          <w:sz w:val="24"/>
          <w:szCs w:val="24"/>
        </w:rPr>
        <w:t>Методики проведения:</w:t>
      </w:r>
      <w:r w:rsidRPr="009E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12B">
        <w:rPr>
          <w:rFonts w:ascii="Times New Roman" w:hAnsi="Times New Roman" w:cs="Times New Roman"/>
          <w:sz w:val="24"/>
          <w:szCs w:val="24"/>
          <w:lang w:val="ru-RU"/>
        </w:rPr>
        <w:t>очно</w:t>
      </w:r>
      <w:bookmarkStart w:id="0" w:name="_GoBack"/>
      <w:bookmarkEnd w:id="0"/>
    </w:p>
    <w:p w:rsidR="009976AD" w:rsidRPr="009E3B89" w:rsidRDefault="009976AD" w:rsidP="009976AD">
      <w:pPr>
        <w:rPr>
          <w:rFonts w:ascii="Times New Roman" w:hAnsi="Times New Roman" w:cs="Times New Roman"/>
          <w:sz w:val="24"/>
          <w:szCs w:val="24"/>
        </w:rPr>
      </w:pPr>
      <w:r w:rsidRPr="009E3B89">
        <w:rPr>
          <w:rFonts w:ascii="Times New Roman" w:eastAsia="Times New Roman" w:hAnsi="Times New Roman" w:cs="Times New Roman"/>
          <w:b/>
          <w:sz w:val="24"/>
          <w:szCs w:val="24"/>
        </w:rPr>
        <w:t xml:space="preserve">Межпредметные связи: </w:t>
      </w:r>
      <w:r w:rsidRPr="009E3B89">
        <w:rPr>
          <w:rFonts w:ascii="Times New Roman" w:eastAsia="Times New Roman" w:hAnsi="Times New Roman" w:cs="Times New Roman"/>
          <w:sz w:val="24"/>
          <w:szCs w:val="24"/>
        </w:rPr>
        <w:t>история, математика</w:t>
      </w:r>
    </w:p>
    <w:p w:rsidR="009976AD" w:rsidRPr="009E3B89" w:rsidRDefault="009976AD" w:rsidP="009976A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B8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976AD" w:rsidRPr="009E3B89" w:rsidRDefault="009976AD" w:rsidP="009976A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3B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Предметные результаты:</w:t>
      </w:r>
    </w:p>
    <w:p w:rsidR="009976AD" w:rsidRPr="009E3B89" w:rsidRDefault="009976AD" w:rsidP="009976A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знать общие представления о позиционных и непозиционных системах счисления; </w:t>
      </w:r>
    </w:p>
    <w:p w:rsidR="009976AD" w:rsidRPr="009E3B89" w:rsidRDefault="009976AD" w:rsidP="009976A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3B89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основания и алфавита системы счисления, переход от свернутой формы записи числа к его развернутой записи</w:t>
      </w:r>
    </w:p>
    <w:p w:rsidR="009976AD" w:rsidRPr="009E3B89" w:rsidRDefault="009976AD" w:rsidP="009976AD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E3B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9E3B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результаты</w:t>
      </w:r>
      <w:r w:rsidRPr="009E3B8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9976AD" w:rsidRPr="009E3B89" w:rsidRDefault="009976AD" w:rsidP="009976AD">
      <w:pPr>
        <w:rPr>
          <w:rFonts w:ascii="Times New Roman" w:eastAsia="Times New Roman" w:hAnsi="Times New Roman" w:cs="Times New Roman"/>
          <w:sz w:val="24"/>
          <w:szCs w:val="24"/>
        </w:rPr>
      </w:pPr>
      <w:r w:rsidRPr="009E3B89">
        <w:rPr>
          <w:rFonts w:ascii="Times New Roman" w:hAnsi="Times New Roman" w:cs="Times New Roman"/>
          <w:sz w:val="24"/>
          <w:szCs w:val="24"/>
        </w:rPr>
        <w:t>Умение самостоятельно обнаруживать и формировать учебную проблему, определять цель учебной деятельности, умение планировать свою работу при выполнении заданий учителя.</w:t>
      </w:r>
    </w:p>
    <w:p w:rsidR="009976AD" w:rsidRPr="009E3B89" w:rsidRDefault="009976AD" w:rsidP="009976A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B89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УУД:</w:t>
      </w:r>
    </w:p>
    <w:p w:rsidR="009976AD" w:rsidRPr="009E3B89" w:rsidRDefault="009976AD" w:rsidP="009976AD">
      <w:pPr>
        <w:rPr>
          <w:rFonts w:ascii="Times New Roman" w:hAnsi="Times New Roman" w:cs="Times New Roman"/>
          <w:sz w:val="24"/>
          <w:szCs w:val="24"/>
        </w:rPr>
      </w:pPr>
      <w:r w:rsidRPr="009E3B89">
        <w:rPr>
          <w:rFonts w:ascii="Times New Roman" w:hAnsi="Times New Roman" w:cs="Times New Roman"/>
          <w:sz w:val="24"/>
          <w:szCs w:val="24"/>
        </w:rPr>
        <w:t xml:space="preserve">умения осуществлять поиск нужной информации; выделять главное в тексте; структурировать учебный материал; грамотно формулировать вопросы; готовить сообщения. </w:t>
      </w:r>
    </w:p>
    <w:p w:rsidR="009976AD" w:rsidRPr="009E3B89" w:rsidRDefault="009976AD" w:rsidP="009976A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B89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УУД:</w:t>
      </w:r>
    </w:p>
    <w:p w:rsidR="009976AD" w:rsidRPr="009E3B89" w:rsidRDefault="009976AD" w:rsidP="009976AD">
      <w:pPr>
        <w:rPr>
          <w:rFonts w:ascii="Times New Roman" w:eastAsia="Times New Roman" w:hAnsi="Times New Roman" w:cs="Times New Roman"/>
          <w:sz w:val="24"/>
          <w:szCs w:val="24"/>
        </w:rPr>
      </w:pPr>
      <w:r w:rsidRPr="009E3B89">
        <w:rPr>
          <w:rFonts w:ascii="Times New Roman" w:eastAsia="Times New Roman" w:hAnsi="Times New Roman" w:cs="Times New Roman"/>
          <w:sz w:val="24"/>
          <w:szCs w:val="24"/>
        </w:rPr>
        <w:t>умение строить эффективное взаимодействие с одноклассниками, умение слушать и понимать речь других.</w:t>
      </w:r>
    </w:p>
    <w:p w:rsidR="009976AD" w:rsidRPr="009E3B89" w:rsidRDefault="009976AD" w:rsidP="009976A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B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Личностные результаты:</w:t>
      </w:r>
      <w:r w:rsidRPr="009E3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понимание роли фундаментальных знаний как основы современных информационных технологий</w:t>
      </w:r>
    </w:p>
    <w:p w:rsidR="009976AD" w:rsidRPr="009E3B89" w:rsidRDefault="00820574" w:rsidP="009976AD">
      <w:pPr>
        <w:rPr>
          <w:rFonts w:ascii="Times New Roman" w:eastAsia="Times New Roman" w:hAnsi="Times New Roman" w:cs="Times New Roman"/>
          <w:sz w:val="24"/>
          <w:szCs w:val="24"/>
        </w:rPr>
      </w:pPr>
      <w:r w:rsidRPr="009E3B8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4D79FD" w:rsidRPr="009E3B89">
        <w:rPr>
          <w:rFonts w:ascii="Times New Roman" w:eastAsia="Times New Roman" w:hAnsi="Times New Roman" w:cs="Times New Roman"/>
          <w:b/>
          <w:sz w:val="24"/>
          <w:szCs w:val="24"/>
        </w:rPr>
        <w:t>ехнические</w:t>
      </w:r>
      <w:r w:rsidRPr="009E3B89">
        <w:rPr>
          <w:rFonts w:ascii="Times New Roman" w:eastAsia="Times New Roman" w:hAnsi="Times New Roman" w:cs="Times New Roman"/>
          <w:b/>
          <w:sz w:val="24"/>
          <w:szCs w:val="24"/>
        </w:rPr>
        <w:t xml:space="preserve"> характеристики</w:t>
      </w:r>
      <w:r w:rsidR="0081287B" w:rsidRPr="009E3B89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урока</w:t>
      </w:r>
      <w:r w:rsidRPr="009E3B89">
        <w:rPr>
          <w:rFonts w:ascii="Times New Roman" w:eastAsia="Times New Roman" w:hAnsi="Times New Roman" w:cs="Times New Roman"/>
          <w:sz w:val="24"/>
          <w:szCs w:val="24"/>
        </w:rPr>
        <w:t xml:space="preserve">: операционная система </w:t>
      </w:r>
      <w:r w:rsidRPr="009E3B89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Pr="009E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B89">
        <w:rPr>
          <w:rFonts w:ascii="Times New Roman" w:eastAsia="Times New Roman" w:hAnsi="Times New Roman" w:cs="Times New Roman"/>
          <w:sz w:val="24"/>
          <w:szCs w:val="24"/>
          <w:lang w:val="en-US"/>
        </w:rPr>
        <w:t>XP</w:t>
      </w:r>
      <w:r w:rsidRPr="009E3B89">
        <w:rPr>
          <w:rFonts w:ascii="Times New Roman" w:eastAsia="Times New Roman" w:hAnsi="Times New Roman" w:cs="Times New Roman"/>
          <w:sz w:val="24"/>
          <w:szCs w:val="24"/>
        </w:rPr>
        <w:t xml:space="preserve">,7, 8, </w:t>
      </w:r>
      <w:proofErr w:type="gramStart"/>
      <w:r w:rsidRPr="009E3B89">
        <w:rPr>
          <w:rFonts w:ascii="Times New Roman" w:eastAsia="Times New Roman" w:hAnsi="Times New Roman" w:cs="Times New Roman"/>
          <w:sz w:val="24"/>
          <w:szCs w:val="24"/>
        </w:rPr>
        <w:t>10,подключение</w:t>
      </w:r>
      <w:proofErr w:type="gramEnd"/>
      <w:r w:rsidRPr="009E3B89">
        <w:rPr>
          <w:rFonts w:ascii="Times New Roman" w:eastAsia="Times New Roman" w:hAnsi="Times New Roman" w:cs="Times New Roman"/>
          <w:sz w:val="24"/>
          <w:szCs w:val="24"/>
        </w:rPr>
        <w:t xml:space="preserve"> к сети Интернет, браузер для выхода в Интернет (</w:t>
      </w:r>
      <w:r w:rsidRPr="009E3B89">
        <w:rPr>
          <w:rFonts w:ascii="Times New Roman" w:eastAsia="Times New Roman" w:hAnsi="Times New Roman" w:cs="Times New Roman"/>
          <w:sz w:val="24"/>
          <w:szCs w:val="24"/>
          <w:lang w:val="en-US"/>
        </w:rPr>
        <w:t>Firefox</w:t>
      </w:r>
      <w:r w:rsidRPr="009E3B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B89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9E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B89">
        <w:rPr>
          <w:rFonts w:ascii="Times New Roman" w:eastAsia="Times New Roman" w:hAnsi="Times New Roman" w:cs="Times New Roman"/>
          <w:sz w:val="24"/>
          <w:szCs w:val="24"/>
        </w:rPr>
        <w:t>Edge</w:t>
      </w:r>
      <w:proofErr w:type="spellEnd"/>
      <w:r w:rsidRPr="009E3B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3B89">
        <w:rPr>
          <w:rFonts w:ascii="Times New Roman" w:eastAsia="Times New Roman" w:hAnsi="Times New Roman" w:cs="Times New Roman"/>
          <w:sz w:val="24"/>
          <w:szCs w:val="24"/>
          <w:lang w:val="en-US"/>
        </w:rPr>
        <w:t>GoogleChrome</w:t>
      </w:r>
      <w:r w:rsidRPr="009E3B89">
        <w:rPr>
          <w:rFonts w:ascii="Times New Roman" w:eastAsia="Times New Roman" w:hAnsi="Times New Roman" w:cs="Times New Roman"/>
          <w:sz w:val="24"/>
          <w:szCs w:val="24"/>
        </w:rPr>
        <w:t>,Яндекс.Браузер).</w:t>
      </w:r>
    </w:p>
    <w:p w:rsidR="009976AD" w:rsidRPr="009E3B89" w:rsidRDefault="009976AD" w:rsidP="009976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3741" w:type="dxa"/>
        <w:tblLayout w:type="fixed"/>
        <w:tblLook w:val="0000" w:firstRow="0" w:lastRow="0" w:firstColumn="0" w:lastColumn="0" w:noHBand="0" w:noVBand="0"/>
      </w:tblPr>
      <w:tblGrid>
        <w:gridCol w:w="1516"/>
        <w:gridCol w:w="2311"/>
        <w:gridCol w:w="2268"/>
        <w:gridCol w:w="2693"/>
        <w:gridCol w:w="3227"/>
        <w:gridCol w:w="1726"/>
      </w:tblGrid>
      <w:tr w:rsidR="006154F6" w:rsidRPr="009E3B89" w:rsidTr="00C5267E">
        <w:trPr>
          <w:trHeight w:val="440"/>
        </w:trPr>
        <w:tc>
          <w:tcPr>
            <w:tcW w:w="1516" w:type="dxa"/>
          </w:tcPr>
          <w:p w:rsidR="006154F6" w:rsidRPr="009E3B89" w:rsidRDefault="006154F6" w:rsidP="00D4660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урока, время  мин</w:t>
            </w:r>
          </w:p>
        </w:tc>
        <w:tc>
          <w:tcPr>
            <w:tcW w:w="2311" w:type="dxa"/>
          </w:tcPr>
          <w:p w:rsidR="006154F6" w:rsidRPr="009E3B89" w:rsidRDefault="006154F6" w:rsidP="000B36D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</w:tcPr>
          <w:p w:rsidR="006154F6" w:rsidRPr="009E3B89" w:rsidRDefault="006154F6" w:rsidP="000B3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обучающегося</w:t>
            </w:r>
          </w:p>
          <w:p w:rsidR="006154F6" w:rsidRPr="009E3B89" w:rsidRDefault="006154F6" w:rsidP="000B3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4F6" w:rsidRPr="009E3B89" w:rsidRDefault="006154F6" w:rsidP="000B3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 на этапах урока</w:t>
            </w:r>
          </w:p>
        </w:tc>
        <w:tc>
          <w:tcPr>
            <w:tcW w:w="3227" w:type="dxa"/>
          </w:tcPr>
          <w:p w:rsidR="006154F6" w:rsidRPr="009E3B89" w:rsidRDefault="006154F6" w:rsidP="000B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ЦОР</w:t>
            </w:r>
            <w:r w:rsidR="005C2A0B" w:rsidRPr="009E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используемые на уроке</w:t>
            </w:r>
          </w:p>
          <w:p w:rsidR="006154F6" w:rsidRPr="009E3B89" w:rsidRDefault="006154F6" w:rsidP="000B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154F6" w:rsidRPr="009E3B89" w:rsidRDefault="006154F6" w:rsidP="00615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6154F6" w:rsidRPr="009E3B89" w:rsidRDefault="006154F6" w:rsidP="006154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i/>
                <w:sz w:val="24"/>
                <w:szCs w:val="24"/>
              </w:rPr>
              <w:t>(в мин.)</w:t>
            </w:r>
          </w:p>
          <w:p w:rsidR="006154F6" w:rsidRPr="009E3B89" w:rsidRDefault="006154F6" w:rsidP="000B36D1">
            <w:pPr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F6" w:rsidRPr="009E3B89" w:rsidTr="00C5267E">
        <w:trPr>
          <w:trHeight w:val="440"/>
        </w:trPr>
        <w:tc>
          <w:tcPr>
            <w:tcW w:w="1516" w:type="dxa"/>
          </w:tcPr>
          <w:p w:rsidR="006154F6" w:rsidRPr="009E3B89" w:rsidRDefault="006154F6" w:rsidP="006154F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</w:t>
            </w: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момент   </w:t>
            </w:r>
          </w:p>
        </w:tc>
        <w:tc>
          <w:tcPr>
            <w:tcW w:w="2311" w:type="dxa"/>
          </w:tcPr>
          <w:p w:rsidR="006154F6" w:rsidRPr="009E3B89" w:rsidRDefault="006154F6" w:rsidP="00D466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Приветствие, проверка </w:t>
            </w:r>
            <w:r w:rsidRPr="009E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готовности учащихся к уроку, инструктаж по работе с учебно-тематической картой.</w:t>
            </w:r>
            <w:r w:rsidRPr="009E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E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154F6" w:rsidRPr="009E3B89" w:rsidRDefault="006154F6" w:rsidP="00D46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54F6" w:rsidRPr="009E3B89" w:rsidRDefault="006154F6" w:rsidP="00D466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Приветствие, слушание учителя, </w:t>
            </w:r>
            <w:r w:rsidRPr="009E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общение с учителем</w:t>
            </w:r>
            <w:r w:rsidRPr="009E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E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6154F6" w:rsidRPr="009E3B89" w:rsidRDefault="006154F6" w:rsidP="00D46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Личностные </w:t>
            </w:r>
            <w:r w:rsidR="00502EB8" w:rsidRPr="009E3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9E3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УД: </w:t>
            </w:r>
          </w:p>
          <w:p w:rsidR="006154F6" w:rsidRPr="009E3B89" w:rsidRDefault="009015EE" w:rsidP="00D46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="006154F6"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F6"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F6"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дисциплину на уроке, уважительно относиться к учителю и одноклассникам.</w:t>
            </w:r>
          </w:p>
          <w:p w:rsidR="006154F6" w:rsidRPr="009E3B89" w:rsidRDefault="006154F6" w:rsidP="00D466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2EB8"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УД:</w:t>
            </w:r>
          </w:p>
          <w:p w:rsidR="006154F6" w:rsidRPr="009E3B89" w:rsidRDefault="006154F6" w:rsidP="00D466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контролировать правильность ответов одноклассников, дополнять и уточнять их </w:t>
            </w:r>
          </w:p>
        </w:tc>
        <w:tc>
          <w:tcPr>
            <w:tcW w:w="3227" w:type="dxa"/>
          </w:tcPr>
          <w:p w:rsidR="006154F6" w:rsidRPr="009E3B89" w:rsidRDefault="006154F6" w:rsidP="000B36D1">
            <w:pPr>
              <w:ind w:right="-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6154F6" w:rsidRPr="009E3B89" w:rsidRDefault="006154F6" w:rsidP="00615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(1 мин)</w:t>
            </w:r>
          </w:p>
        </w:tc>
      </w:tr>
      <w:tr w:rsidR="006154F6" w:rsidRPr="009E3B89" w:rsidTr="00C5267E">
        <w:trPr>
          <w:trHeight w:val="1557"/>
        </w:trPr>
        <w:tc>
          <w:tcPr>
            <w:tcW w:w="1516" w:type="dxa"/>
          </w:tcPr>
          <w:p w:rsidR="006154F6" w:rsidRPr="009E3B89" w:rsidRDefault="006154F6" w:rsidP="00D4660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54F6" w:rsidRPr="009E3B89" w:rsidRDefault="006154F6" w:rsidP="006154F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sz w:val="24"/>
                <w:szCs w:val="24"/>
              </w:rPr>
              <w:t>Формулирование  темы и целей  урока</w:t>
            </w: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6154F6" w:rsidRPr="009E3B89" w:rsidRDefault="006154F6" w:rsidP="00123E4A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bCs/>
                <w:sz w:val="24"/>
                <w:szCs w:val="24"/>
              </w:rPr>
              <w:t>- Подумайте, как выполняли счет первобытные люди?</w:t>
            </w:r>
          </w:p>
          <w:p w:rsidR="006154F6" w:rsidRPr="009E3B89" w:rsidRDefault="006154F6" w:rsidP="00123E4A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bCs/>
                <w:sz w:val="24"/>
                <w:szCs w:val="24"/>
              </w:rPr>
              <w:t>- Как выполняли счет в Древнем Риме?</w:t>
            </w:r>
          </w:p>
          <w:p w:rsidR="006154F6" w:rsidRPr="009E3B89" w:rsidRDefault="006154F6" w:rsidP="00123E4A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4F6" w:rsidRPr="009E3B89" w:rsidRDefault="006154F6" w:rsidP="00123E4A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bCs/>
                <w:sz w:val="24"/>
                <w:szCs w:val="24"/>
              </w:rPr>
              <w:t>- Как выполняют счет  в современном мире?</w:t>
            </w:r>
          </w:p>
          <w:p w:rsidR="006154F6" w:rsidRPr="009E3B89" w:rsidRDefault="006154F6" w:rsidP="00123E4A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bCs/>
                <w:sz w:val="24"/>
                <w:szCs w:val="24"/>
              </w:rPr>
              <w:t>- В разные времена люди по-разному записывали числа и вели счет. Сравни. Вспомни термин, обозначающий способы записи чисел.</w:t>
            </w:r>
          </w:p>
          <w:p w:rsidR="006154F6" w:rsidRPr="009E3B89" w:rsidRDefault="006154F6" w:rsidP="00123E4A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-Следовательно, тема урока: </w:t>
            </w:r>
          </w:p>
          <w:p w:rsidR="006154F6" w:rsidRPr="009E3B89" w:rsidRDefault="006154F6" w:rsidP="00123E4A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урока:</w:t>
            </w:r>
          </w:p>
          <w:p w:rsidR="006154F6" w:rsidRPr="009E3B89" w:rsidRDefault="006154F6" w:rsidP="00123E4A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познакомиться </w:t>
            </w:r>
          </w:p>
          <w:p w:rsidR="006154F6" w:rsidRPr="009E3B89" w:rsidRDefault="006154F6" w:rsidP="00260AC9">
            <w:pPr>
              <w:spacing w:befor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54F6" w:rsidRPr="009E3B89" w:rsidRDefault="006154F6" w:rsidP="00123E4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использовали пальцы, палочки, камешки, узелки, зарубки;</w:t>
            </w:r>
          </w:p>
          <w:p w:rsidR="006154F6" w:rsidRPr="009E3B89" w:rsidRDefault="006154F6" w:rsidP="00123E4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использовали буквенные знаки для обозначения чисел;</w:t>
            </w:r>
          </w:p>
          <w:p w:rsidR="006154F6" w:rsidRPr="009E3B89" w:rsidRDefault="006154F6" w:rsidP="00123E4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bCs/>
                <w:sz w:val="24"/>
                <w:szCs w:val="24"/>
              </w:rPr>
              <w:t>- с помощью 10 арабских цифр;</w:t>
            </w:r>
          </w:p>
          <w:p w:rsidR="006154F6" w:rsidRPr="009E3B89" w:rsidRDefault="006154F6" w:rsidP="00123E4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4F6" w:rsidRPr="009E3B89" w:rsidRDefault="006154F6" w:rsidP="00123E4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bCs/>
                <w:sz w:val="24"/>
                <w:szCs w:val="24"/>
              </w:rPr>
              <w:t>- системы счисления;</w:t>
            </w:r>
          </w:p>
          <w:p w:rsidR="006154F6" w:rsidRPr="009E3B89" w:rsidRDefault="006154F6" w:rsidP="00123E4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4F6" w:rsidRPr="009E3B89" w:rsidRDefault="006154F6" w:rsidP="00123E4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4F6" w:rsidRPr="009E3B89" w:rsidRDefault="006154F6" w:rsidP="00123E4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4F6" w:rsidRPr="009E3B89" w:rsidRDefault="006154F6" w:rsidP="00123E4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«Общие сведения о системах счисления» </w:t>
            </w:r>
          </w:p>
          <w:p w:rsidR="006154F6" w:rsidRPr="009E3B89" w:rsidRDefault="006154F6" w:rsidP="00123E4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4F6" w:rsidRPr="009E3B89" w:rsidRDefault="006154F6" w:rsidP="00123E4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 историей счета, систем счисления и </w:t>
            </w:r>
            <w:r w:rsidRPr="009E3B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формами записи чисел;</w:t>
            </w:r>
          </w:p>
          <w:p w:rsidR="006154F6" w:rsidRPr="009E3B89" w:rsidRDefault="006154F6" w:rsidP="004826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4F6" w:rsidRPr="009E3B89" w:rsidRDefault="006154F6" w:rsidP="00F62924">
            <w:pPr>
              <w:tabs>
                <w:tab w:val="left" w:pos="116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 </w:t>
            </w:r>
            <w:r w:rsidR="00502EB8" w:rsidRPr="009E3B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 w:rsidRPr="009E3B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УД:</w:t>
            </w:r>
          </w:p>
          <w:p w:rsidR="006154F6" w:rsidRPr="009E3B89" w:rsidRDefault="006154F6" w:rsidP="00F62924">
            <w:pPr>
              <w:tabs>
                <w:tab w:val="left" w:pos="11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обнаруживать и формировать учебную проблему, определять цель учебной деятельности</w:t>
            </w:r>
          </w:p>
          <w:p w:rsidR="006154F6" w:rsidRPr="009E3B89" w:rsidRDefault="006154F6" w:rsidP="00F62924">
            <w:pPr>
              <w:tabs>
                <w:tab w:val="left" w:pos="116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="00502EB8" w:rsidRPr="009E3B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 w:rsidRPr="009E3B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УД:</w:t>
            </w:r>
          </w:p>
          <w:p w:rsidR="006154F6" w:rsidRPr="009E3B89" w:rsidRDefault="006154F6" w:rsidP="00F62924">
            <w:pPr>
              <w:tabs>
                <w:tab w:val="left" w:pos="11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и понимать речь других</w:t>
            </w:r>
          </w:p>
          <w:p w:rsidR="006154F6" w:rsidRPr="009E3B89" w:rsidRDefault="006154F6" w:rsidP="00F62924">
            <w:pPr>
              <w:tabs>
                <w:tab w:val="left" w:pos="11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Личностные </w:t>
            </w:r>
            <w:r w:rsidR="00502EB8" w:rsidRPr="009E3B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 w:rsidRPr="009E3B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УД:</w:t>
            </w:r>
            <w:r w:rsidR="00502EB8" w:rsidRPr="009E3B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учебе, готовности и способности к саморазвитию и самовоспитанию. Умение уважительно относиться к одноклассникам. Умение управлять </w:t>
            </w: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познавательной деятельностью. Повышение своего образовательного уровня</w:t>
            </w:r>
          </w:p>
        </w:tc>
        <w:tc>
          <w:tcPr>
            <w:tcW w:w="3227" w:type="dxa"/>
          </w:tcPr>
          <w:p w:rsidR="004D79FD" w:rsidRPr="009E3B89" w:rsidRDefault="00C5267E" w:rsidP="000B36D1">
            <w:pPr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для формулирования темы и целей урока.</w:t>
            </w:r>
          </w:p>
          <w:p w:rsidR="006154F6" w:rsidRPr="009E3B89" w:rsidRDefault="006154F6" w:rsidP="000B36D1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6154F6" w:rsidRPr="009E3B89" w:rsidRDefault="006154F6" w:rsidP="004D79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="004D79FD"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6154F6" w:rsidRPr="009E3B89" w:rsidRDefault="006154F6" w:rsidP="006154F6">
            <w:pPr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F6" w:rsidRPr="009E3B89" w:rsidTr="00C5267E">
        <w:trPr>
          <w:trHeight w:val="440"/>
        </w:trPr>
        <w:tc>
          <w:tcPr>
            <w:tcW w:w="1516" w:type="dxa"/>
          </w:tcPr>
          <w:p w:rsidR="006154F6" w:rsidRPr="009E3B89" w:rsidRDefault="006154F6" w:rsidP="006154F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11" w:type="dxa"/>
          </w:tcPr>
          <w:p w:rsidR="006154F6" w:rsidRPr="009E3B89" w:rsidRDefault="006154F6" w:rsidP="00592D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Современного человека повсюду окружают числа: номера телефонов, машин, паспорта, стоимость товаров и т.д. Числа были всегда и 4 и 5 тысяч лет назад, только правила изображения были другими. Но смысл был один: числа обозначали количество и изображались с помощью специальных знаков - цифр. Что же такое цифра? Чем цифра отличается от числа и как записываются разные числа? Ответы на эти и другие вопросы вы найдете в сегодняшнем уроке.</w:t>
            </w:r>
          </w:p>
          <w:p w:rsidR="006154F6" w:rsidRPr="009E3B89" w:rsidRDefault="006154F6" w:rsidP="00592D66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9E3B89">
              <w:t xml:space="preserve">Сегодня мы с вами узнаем, что такое </w:t>
            </w:r>
            <w:r w:rsidRPr="009E3B89">
              <w:lastRenderedPageBreak/>
              <w:t>системы счисления, где они встречаются в нашей жизни и как можно представить числа в различных системах счисления. </w:t>
            </w:r>
          </w:p>
          <w:p w:rsidR="006154F6" w:rsidRPr="009E3B89" w:rsidRDefault="006154F6" w:rsidP="00592D66">
            <w:pPr>
              <w:pStyle w:val="a8"/>
              <w:shd w:val="clear" w:color="auto" w:fill="FFFFFF"/>
              <w:spacing w:before="0" w:beforeAutospacing="0" w:after="0" w:afterAutospacing="0"/>
            </w:pPr>
          </w:p>
          <w:p w:rsidR="006154F6" w:rsidRPr="009E3B89" w:rsidRDefault="006154F6" w:rsidP="00592D66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9E3B89">
              <w:t>Цель урока: Познакомиться с основными понятиями и видами систем счисления</w:t>
            </w:r>
          </w:p>
          <w:p w:rsidR="006154F6" w:rsidRPr="009E3B89" w:rsidRDefault="006154F6" w:rsidP="000B36D1">
            <w:pPr>
              <w:widowControl w:val="0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Предлагает посмотреть </w:t>
            </w:r>
            <w:proofErr w:type="spellStart"/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видеолекцию</w:t>
            </w:r>
            <w:proofErr w:type="spellEnd"/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размещенную на сервисе </w:t>
            </w:r>
            <w:hyperlink r:id="rId8" w:history="1">
              <w:proofErr w:type="spellStart"/>
              <w:r w:rsidRPr="009E3B89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youtube</w:t>
              </w:r>
              <w:proofErr w:type="spellEnd"/>
            </w:hyperlink>
          </w:p>
        </w:tc>
        <w:tc>
          <w:tcPr>
            <w:tcW w:w="2268" w:type="dxa"/>
          </w:tcPr>
          <w:p w:rsidR="006154F6" w:rsidRPr="009E3B89" w:rsidRDefault="006154F6" w:rsidP="00C77361">
            <w:pPr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</w:t>
            </w:r>
            <w:proofErr w:type="spellStart"/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видеолекцию</w:t>
            </w:r>
            <w:proofErr w:type="spellEnd"/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, слушают объяснение учителя</w:t>
            </w:r>
          </w:p>
          <w:p w:rsidR="006154F6" w:rsidRPr="009E3B89" w:rsidRDefault="006154F6" w:rsidP="00DC1ADB">
            <w:pPr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4F6" w:rsidRPr="009E3B89" w:rsidRDefault="006154F6" w:rsidP="00C773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</w:t>
            </w:r>
            <w:r w:rsidR="00502EB8" w:rsidRPr="009E3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9E3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Д:</w:t>
            </w:r>
          </w:p>
          <w:p w:rsidR="006154F6" w:rsidRPr="009E3B89" w:rsidRDefault="006154F6" w:rsidP="00C7736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 осуществлять поиск нужной информации;</w:t>
            </w:r>
            <w:r w:rsidR="00901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главное; структурировать учебный</w:t>
            </w:r>
            <w:r w:rsidR="00901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материал; грамотно формулировать вопросы; </w:t>
            </w:r>
          </w:p>
          <w:p w:rsidR="006154F6" w:rsidRPr="009E3B89" w:rsidRDefault="006154F6" w:rsidP="00C7736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</w:t>
            </w:r>
            <w:r w:rsidR="00502EB8" w:rsidRPr="009E3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9E3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Д:</w:t>
            </w:r>
          </w:p>
          <w:p w:rsidR="006154F6" w:rsidRPr="009E3B89" w:rsidRDefault="006154F6" w:rsidP="00C77361">
            <w:pPr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 </w:t>
            </w:r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строить эффективное взаимодействие с одноклассниками, умение слушать и понимать речь других</w:t>
            </w:r>
          </w:p>
          <w:p w:rsidR="006154F6" w:rsidRPr="009E3B89" w:rsidRDefault="006154F6" w:rsidP="00C773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 У</w:t>
            </w:r>
            <w:r w:rsidR="00502EB8" w:rsidRPr="009E3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9E3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Д: </w:t>
            </w:r>
          </w:p>
          <w:p w:rsidR="006154F6" w:rsidRPr="009E3B89" w:rsidRDefault="006154F6" w:rsidP="00C77361">
            <w:pPr>
              <w:tabs>
                <w:tab w:val="left" w:pos="11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управлять своей познавательной деятельностью, открыто выражать и отстаивать свою позицию и критично относиться к своим поступкам, умение</w:t>
            </w:r>
            <w:r w:rsidR="00502EB8"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</w:t>
            </w:r>
            <w:r w:rsidR="00502EB8"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дисциплину на уроке, уважительно </w:t>
            </w:r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относиться к учителю и одноклассникам</w:t>
            </w:r>
          </w:p>
          <w:p w:rsidR="006154F6" w:rsidRPr="009E3B89" w:rsidRDefault="006154F6" w:rsidP="00C77361">
            <w:pPr>
              <w:tabs>
                <w:tab w:val="left" w:pos="11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Регулятивные У</w:t>
            </w:r>
            <w:r w:rsidR="00502EB8" w:rsidRPr="009E3B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9E3B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Д:</w:t>
            </w:r>
            <w:r w:rsidR="00502EB8" w:rsidRPr="009E3B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Прогнозирование результатов своей деятельности, организация деятельности в соответствии с поставленной целью. Оценивать правильность выполнение поставленной задачи.</w:t>
            </w:r>
          </w:p>
        </w:tc>
        <w:tc>
          <w:tcPr>
            <w:tcW w:w="3227" w:type="dxa"/>
          </w:tcPr>
          <w:p w:rsidR="004D79FD" w:rsidRPr="009E3B89" w:rsidRDefault="00C5267E" w:rsidP="007A48CC">
            <w:pPr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Видеолекция</w:t>
            </w:r>
            <w:proofErr w:type="spellEnd"/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размещенная на сервисе </w:t>
            </w:r>
            <w:hyperlink r:id="rId9" w:history="1">
              <w:proofErr w:type="spellStart"/>
              <w:r w:rsidRPr="009E3B89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youtube</w:t>
              </w:r>
              <w:proofErr w:type="spellEnd"/>
            </w:hyperlink>
          </w:p>
          <w:p w:rsidR="006154F6" w:rsidRPr="009E3B89" w:rsidRDefault="006154F6" w:rsidP="007A48CC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6154F6" w:rsidRPr="009E3B89" w:rsidRDefault="00502EB8" w:rsidP="004D7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D79FD"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мин)</w:t>
            </w:r>
          </w:p>
        </w:tc>
      </w:tr>
      <w:tr w:rsidR="006154F6" w:rsidRPr="009E3B89" w:rsidTr="00C5267E">
        <w:trPr>
          <w:trHeight w:val="440"/>
        </w:trPr>
        <w:tc>
          <w:tcPr>
            <w:tcW w:w="1516" w:type="dxa"/>
          </w:tcPr>
          <w:p w:rsidR="006154F6" w:rsidRPr="009E3B89" w:rsidRDefault="006154F6" w:rsidP="00502E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2311" w:type="dxa"/>
            <w:vMerge w:val="restart"/>
          </w:tcPr>
          <w:p w:rsidR="006154F6" w:rsidRPr="009E3B89" w:rsidRDefault="006154F6" w:rsidP="000B3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6154F6" w:rsidRPr="009E3B89" w:rsidRDefault="006154F6" w:rsidP="006F3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Предлагается выполнение практического задания</w:t>
            </w:r>
          </w:p>
          <w:p w:rsidR="006154F6" w:rsidRPr="009E3B89" w:rsidRDefault="006154F6" w:rsidP="00CB3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54F6" w:rsidRPr="009E3B89" w:rsidRDefault="006154F6" w:rsidP="00D84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видеоролика на тему «Римские цифры.»</w:t>
            </w:r>
          </w:p>
          <w:p w:rsidR="006154F6" w:rsidRPr="009E3B89" w:rsidRDefault="006154F6" w:rsidP="00D84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тренировочных заданий в римской системе счисления</w:t>
            </w:r>
          </w:p>
        </w:tc>
        <w:tc>
          <w:tcPr>
            <w:tcW w:w="2693" w:type="dxa"/>
            <w:vMerge w:val="restart"/>
          </w:tcPr>
          <w:p w:rsidR="006154F6" w:rsidRPr="009E3B89" w:rsidRDefault="006154F6" w:rsidP="0041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B8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9E3B89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</w:t>
            </w:r>
            <w:proofErr w:type="gramEnd"/>
            <w:r w:rsidRPr="009E3B89">
              <w:rPr>
                <w:rFonts w:ascii="Times New Roman" w:hAnsi="Times New Roman" w:cs="Times New Roman"/>
                <w:sz w:val="24"/>
                <w:szCs w:val="24"/>
              </w:rPr>
              <w:t>, оценка, коррекция.</w:t>
            </w:r>
          </w:p>
          <w:p w:rsidR="006154F6" w:rsidRPr="009E3B89" w:rsidRDefault="006154F6" w:rsidP="0041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9E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B89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9E3B89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структурировать знания, выбор наиболее эффективных способов решения задания, умение осознанно и произвольно строить речевое высказывание.</w:t>
            </w:r>
          </w:p>
          <w:p w:rsidR="006154F6" w:rsidRPr="009E3B89" w:rsidRDefault="006154F6" w:rsidP="0041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действия.</w:t>
            </w:r>
          </w:p>
          <w:p w:rsidR="006154F6" w:rsidRPr="009E3B89" w:rsidRDefault="006154F6" w:rsidP="004103C0">
            <w:pPr>
              <w:tabs>
                <w:tab w:val="left" w:pos="11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9E3B89">
              <w:rPr>
                <w:rFonts w:ascii="Times New Roman" w:hAnsi="Times New Roman" w:cs="Times New Roman"/>
                <w:sz w:val="24"/>
                <w:szCs w:val="24"/>
              </w:rPr>
              <w:t>: умение слушать и слышать, вступать в диалог.</w:t>
            </w:r>
          </w:p>
        </w:tc>
        <w:tc>
          <w:tcPr>
            <w:tcW w:w="3227" w:type="dxa"/>
          </w:tcPr>
          <w:p w:rsidR="00D4660F" w:rsidRPr="009E3B89" w:rsidRDefault="00D4660F" w:rsidP="0073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Видеолекция</w:t>
            </w:r>
            <w:proofErr w:type="spellEnd"/>
            <w:r w:rsidRPr="009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размещенная на сервисе </w:t>
            </w:r>
            <w:hyperlink r:id="rId10" w:history="1">
              <w:proofErr w:type="spellStart"/>
              <w:r w:rsidRPr="009E3B89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youtube</w:t>
              </w:r>
              <w:proofErr w:type="spellEnd"/>
            </w:hyperlink>
          </w:p>
          <w:p w:rsidR="000C707C" w:rsidRPr="009E3B89" w:rsidRDefault="000C707C" w:rsidP="0073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-форме.</w:t>
            </w:r>
          </w:p>
          <w:p w:rsidR="006154F6" w:rsidRPr="009E3B89" w:rsidRDefault="006154F6" w:rsidP="00734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502EB8" w:rsidRPr="009E3B89" w:rsidRDefault="00502EB8" w:rsidP="00502E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D79FD"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6154F6" w:rsidRPr="009E3B89" w:rsidRDefault="006154F6" w:rsidP="000B3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F6" w:rsidRPr="009E3B89" w:rsidTr="00C5267E">
        <w:trPr>
          <w:trHeight w:val="440"/>
        </w:trPr>
        <w:tc>
          <w:tcPr>
            <w:tcW w:w="1516" w:type="dxa"/>
          </w:tcPr>
          <w:p w:rsidR="006154F6" w:rsidRPr="009E3B89" w:rsidRDefault="006154F6" w:rsidP="00D4660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6154F6" w:rsidRPr="009E3B89" w:rsidRDefault="006154F6" w:rsidP="00CB3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54F6" w:rsidRPr="009E3B89" w:rsidRDefault="006154F6" w:rsidP="00CB3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Проходят тест в </w:t>
            </w:r>
            <w:proofErr w:type="spellStart"/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-форме, делают скриншоты выполненных заданий и </w:t>
            </w: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отправл</w:t>
            </w:r>
            <w:r w:rsidR="00C5267E"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яют по почте</w:t>
            </w:r>
          </w:p>
          <w:p w:rsidR="006154F6" w:rsidRPr="009E3B89" w:rsidRDefault="006154F6" w:rsidP="00D84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54F6" w:rsidRPr="009E3B89" w:rsidRDefault="006154F6" w:rsidP="002B2E46">
            <w:pPr>
              <w:pStyle w:val="a8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227" w:type="dxa"/>
          </w:tcPr>
          <w:p w:rsidR="000C707C" w:rsidRPr="009E3B89" w:rsidRDefault="000C707C" w:rsidP="00D84895">
            <w:pPr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в </w:t>
            </w:r>
            <w:proofErr w:type="spellStart"/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-форме</w:t>
            </w:r>
          </w:p>
          <w:p w:rsidR="006154F6" w:rsidRPr="009E3B89" w:rsidRDefault="006154F6" w:rsidP="00D84895">
            <w:pPr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6154F6" w:rsidRPr="009E3B89" w:rsidRDefault="006154F6" w:rsidP="000B3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F6" w:rsidRPr="009E3B89" w:rsidTr="00C5267E">
        <w:trPr>
          <w:trHeight w:val="440"/>
        </w:trPr>
        <w:tc>
          <w:tcPr>
            <w:tcW w:w="1516" w:type="dxa"/>
          </w:tcPr>
          <w:p w:rsidR="006154F6" w:rsidRPr="009E3B89" w:rsidRDefault="006154F6" w:rsidP="00D4660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итогов. Оценивание </w:t>
            </w:r>
          </w:p>
          <w:p w:rsidR="006154F6" w:rsidRPr="009E3B89" w:rsidRDefault="006154F6" w:rsidP="00D4660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6154F6" w:rsidRPr="009E3B89" w:rsidRDefault="006154F6" w:rsidP="00D466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 итоги урока</w:t>
            </w:r>
          </w:p>
          <w:p w:rsidR="006154F6" w:rsidRPr="009E3B89" w:rsidRDefault="006154F6" w:rsidP="006F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sz w:val="24"/>
                <w:szCs w:val="24"/>
              </w:rPr>
              <w:t>Задает вопросы:</w:t>
            </w:r>
          </w:p>
          <w:p w:rsidR="006154F6" w:rsidRPr="009E3B89" w:rsidRDefault="006154F6" w:rsidP="006154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Можете ли вы назвать тему урока?</w:t>
            </w:r>
          </w:p>
          <w:p w:rsidR="006154F6" w:rsidRPr="009E3B89" w:rsidRDefault="006154F6" w:rsidP="006154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- Вам было легко или были трудности?</w:t>
            </w:r>
          </w:p>
          <w:p w:rsidR="006154F6" w:rsidRPr="009E3B89" w:rsidRDefault="006154F6" w:rsidP="006154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у вас получилось лучше всего и без ошибок?</w:t>
            </w:r>
          </w:p>
          <w:p w:rsidR="006154F6" w:rsidRPr="009E3B89" w:rsidRDefault="006154F6" w:rsidP="006154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самым интересным и почему?</w:t>
            </w:r>
          </w:p>
          <w:p w:rsidR="006154F6" w:rsidRPr="009E3B89" w:rsidRDefault="006154F6" w:rsidP="006154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бы вы оценили свою работу?</w:t>
            </w:r>
          </w:p>
        </w:tc>
        <w:tc>
          <w:tcPr>
            <w:tcW w:w="2268" w:type="dxa"/>
          </w:tcPr>
          <w:p w:rsidR="006154F6" w:rsidRPr="009E3B89" w:rsidRDefault="006154F6" w:rsidP="00D84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4F6" w:rsidRPr="009E3B89" w:rsidRDefault="006154F6" w:rsidP="00E82E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 </w:t>
            </w:r>
            <w:r w:rsidRPr="009E3B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высказывают свои впечатления от урока</w:t>
            </w:r>
          </w:p>
        </w:tc>
        <w:tc>
          <w:tcPr>
            <w:tcW w:w="2693" w:type="dxa"/>
            <w:vMerge w:val="restart"/>
          </w:tcPr>
          <w:p w:rsidR="006154F6" w:rsidRPr="009E3B89" w:rsidRDefault="006154F6" w:rsidP="002B2E46">
            <w:pPr>
              <w:pStyle w:val="a8"/>
              <w:spacing w:before="0" w:beforeAutospacing="0" w:after="0" w:afterAutospacing="0"/>
              <w:jc w:val="both"/>
            </w:pPr>
            <w:r w:rsidRPr="009E3B89">
              <w:rPr>
                <w:i/>
                <w:iCs/>
                <w:color w:val="000000"/>
              </w:rPr>
              <w:t>Личностные У</w:t>
            </w:r>
            <w:r w:rsidR="00502EB8" w:rsidRPr="009E3B89">
              <w:rPr>
                <w:i/>
                <w:iCs/>
                <w:color w:val="000000"/>
              </w:rPr>
              <w:t>У</w:t>
            </w:r>
            <w:r w:rsidRPr="009E3B89">
              <w:rPr>
                <w:i/>
                <w:iCs/>
                <w:color w:val="000000"/>
              </w:rPr>
              <w:t>Д: </w:t>
            </w:r>
          </w:p>
          <w:p w:rsidR="006154F6" w:rsidRPr="009E3B89" w:rsidRDefault="006154F6" w:rsidP="002B2E46">
            <w:pPr>
              <w:pStyle w:val="a8"/>
              <w:spacing w:before="72" w:beforeAutospacing="0" w:after="0" w:afterAutospacing="0"/>
            </w:pPr>
            <w:r w:rsidRPr="009E3B89">
              <w:rPr>
                <w:color w:val="000000"/>
              </w:rPr>
              <w:t>Умение управлять своей познавательной деятельностью, открыто выражать и отстаивать свою позицию и критично относиться к своим поступкам</w:t>
            </w:r>
          </w:p>
          <w:p w:rsidR="006154F6" w:rsidRPr="009E3B89" w:rsidRDefault="006154F6" w:rsidP="000B36D1">
            <w:pPr>
              <w:tabs>
                <w:tab w:val="left" w:pos="11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6154F6" w:rsidRPr="009E3B89" w:rsidRDefault="006154F6" w:rsidP="00D84895">
            <w:pPr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6154F6" w:rsidRPr="009E3B89" w:rsidRDefault="00502EB8" w:rsidP="000B3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(3 мин)</w:t>
            </w:r>
          </w:p>
        </w:tc>
      </w:tr>
      <w:tr w:rsidR="006154F6" w:rsidRPr="009E3B89" w:rsidTr="00C5267E">
        <w:trPr>
          <w:trHeight w:val="440"/>
        </w:trPr>
        <w:tc>
          <w:tcPr>
            <w:tcW w:w="1516" w:type="dxa"/>
          </w:tcPr>
          <w:p w:rsidR="006154F6" w:rsidRPr="009E3B89" w:rsidRDefault="006154F6" w:rsidP="002B2E4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6154F6" w:rsidRPr="009E3B89" w:rsidRDefault="006154F6" w:rsidP="000B36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DB34C9" w:rsidRPr="009E3B89" w:rsidRDefault="00DB34C9" w:rsidP="00DB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Можете ли вы назвать тему урока?</w:t>
            </w:r>
          </w:p>
          <w:p w:rsidR="00DB34C9" w:rsidRPr="009E3B89" w:rsidRDefault="00DB34C9" w:rsidP="00DB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- Вам было легко или были трудности?</w:t>
            </w:r>
          </w:p>
          <w:p w:rsidR="00DB34C9" w:rsidRPr="009E3B89" w:rsidRDefault="00DB34C9" w:rsidP="00DB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у вас получилось лучше всего и без ошибок?</w:t>
            </w:r>
          </w:p>
          <w:p w:rsidR="00DB34C9" w:rsidRPr="009E3B89" w:rsidRDefault="00DB34C9" w:rsidP="00DB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самым интересным и почему?</w:t>
            </w:r>
          </w:p>
          <w:p w:rsidR="006154F6" w:rsidRPr="009E3B89" w:rsidRDefault="00DB34C9" w:rsidP="00DB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Как бы вы оценили свою работу?</w:t>
            </w:r>
          </w:p>
        </w:tc>
        <w:tc>
          <w:tcPr>
            <w:tcW w:w="2268" w:type="dxa"/>
          </w:tcPr>
          <w:p w:rsidR="006154F6" w:rsidRPr="009E3B89" w:rsidRDefault="00DB34C9" w:rsidP="00F62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отвечают на вопросы</w:t>
            </w:r>
          </w:p>
        </w:tc>
        <w:tc>
          <w:tcPr>
            <w:tcW w:w="2693" w:type="dxa"/>
            <w:vMerge/>
          </w:tcPr>
          <w:p w:rsidR="006154F6" w:rsidRPr="009E3B89" w:rsidRDefault="006154F6" w:rsidP="000B36D1">
            <w:pPr>
              <w:tabs>
                <w:tab w:val="left" w:pos="11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6154F6" w:rsidRPr="009E3B89" w:rsidRDefault="006154F6" w:rsidP="00C632E9">
            <w:pPr>
              <w:ind w:right="-370"/>
              <w:rPr>
                <w:rFonts w:ascii="Times New Roman" w:hAnsi="Times New Roman" w:cs="Times New Roman"/>
                <w:color w:val="1155CC"/>
                <w:sz w:val="24"/>
                <w:szCs w:val="24"/>
              </w:rPr>
            </w:pPr>
          </w:p>
        </w:tc>
        <w:tc>
          <w:tcPr>
            <w:tcW w:w="1726" w:type="dxa"/>
          </w:tcPr>
          <w:p w:rsidR="006154F6" w:rsidRPr="009E3B89" w:rsidRDefault="00502EB8" w:rsidP="000B3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(1 мин)</w:t>
            </w:r>
          </w:p>
        </w:tc>
      </w:tr>
      <w:tr w:rsidR="006154F6" w:rsidRPr="009E3B89" w:rsidTr="00C5267E">
        <w:trPr>
          <w:trHeight w:val="440"/>
        </w:trPr>
        <w:tc>
          <w:tcPr>
            <w:tcW w:w="1516" w:type="dxa"/>
          </w:tcPr>
          <w:p w:rsidR="006154F6" w:rsidRPr="009E3B89" w:rsidRDefault="006154F6" w:rsidP="005C2A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311" w:type="dxa"/>
          </w:tcPr>
          <w:p w:rsidR="006154F6" w:rsidRPr="009E3B89" w:rsidRDefault="006154F6" w:rsidP="002B2E46">
            <w:pPr>
              <w:pStyle w:val="10"/>
              <w:spacing w:before="24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Объясняет домашнее задание (тренировочные задания) в российской электронной школе </w:t>
            </w:r>
          </w:p>
          <w:p w:rsidR="006154F6" w:rsidRPr="009E3B89" w:rsidRDefault="006154F6" w:rsidP="002B2E46">
            <w:pPr>
              <w:pStyle w:val="10"/>
              <w:spacing w:before="24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обратной связи:</w:t>
            </w:r>
            <w:r w:rsidR="005C2A0B" w:rsidRPr="009E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76AD"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154F6" w:rsidRPr="009E3B89" w:rsidRDefault="006154F6" w:rsidP="00D466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54F6" w:rsidRPr="009E3B89" w:rsidRDefault="006154F6" w:rsidP="00D466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записывают домашнее задание</w:t>
            </w:r>
          </w:p>
        </w:tc>
        <w:tc>
          <w:tcPr>
            <w:tcW w:w="2693" w:type="dxa"/>
            <w:vMerge/>
          </w:tcPr>
          <w:p w:rsidR="006154F6" w:rsidRPr="009E3B89" w:rsidRDefault="006154F6" w:rsidP="000B36D1">
            <w:pPr>
              <w:tabs>
                <w:tab w:val="left" w:pos="11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0C707C" w:rsidRPr="009E3B89" w:rsidRDefault="000C707C" w:rsidP="00C632E9">
            <w:pPr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задания в российской электронной школе</w:t>
            </w:r>
          </w:p>
          <w:p w:rsidR="006154F6" w:rsidRPr="009E3B89" w:rsidRDefault="006154F6" w:rsidP="00C632E9">
            <w:pPr>
              <w:ind w:right="-370"/>
              <w:rPr>
                <w:rFonts w:ascii="Times New Roman" w:hAnsi="Times New Roman" w:cs="Times New Roman"/>
                <w:color w:val="1155CC"/>
                <w:sz w:val="24"/>
                <w:szCs w:val="24"/>
              </w:rPr>
            </w:pPr>
          </w:p>
        </w:tc>
        <w:tc>
          <w:tcPr>
            <w:tcW w:w="1726" w:type="dxa"/>
          </w:tcPr>
          <w:p w:rsidR="006154F6" w:rsidRPr="009E3B89" w:rsidRDefault="005C2A0B" w:rsidP="000B3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9">
              <w:rPr>
                <w:rFonts w:ascii="Times New Roman" w:eastAsia="Times New Roman" w:hAnsi="Times New Roman" w:cs="Times New Roman"/>
                <w:sz w:val="24"/>
                <w:szCs w:val="24"/>
              </w:rPr>
              <w:t>(2 мин)</w:t>
            </w:r>
          </w:p>
        </w:tc>
      </w:tr>
    </w:tbl>
    <w:p w:rsidR="00B9548B" w:rsidRPr="009E3B89" w:rsidRDefault="00B9548B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9548B" w:rsidRPr="009E3B89" w:rsidRDefault="00B954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9548B" w:rsidRPr="009E3B89" w:rsidSect="00537F95">
      <w:footerReference w:type="default" r:id="rId11"/>
      <w:pgSz w:w="16838" w:h="11906"/>
      <w:pgMar w:top="56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2C" w:rsidRDefault="0064412C">
      <w:pPr>
        <w:spacing w:line="240" w:lineRule="auto"/>
      </w:pPr>
      <w:r>
        <w:separator/>
      </w:r>
    </w:p>
  </w:endnote>
  <w:endnote w:type="continuationSeparator" w:id="0">
    <w:p w:rsidR="0064412C" w:rsidRDefault="00644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60F" w:rsidRDefault="00D466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2C" w:rsidRDefault="0064412C">
      <w:pPr>
        <w:spacing w:line="240" w:lineRule="auto"/>
      </w:pPr>
      <w:r>
        <w:separator/>
      </w:r>
    </w:p>
  </w:footnote>
  <w:footnote w:type="continuationSeparator" w:id="0">
    <w:p w:rsidR="0064412C" w:rsidRDefault="006441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26C08"/>
    <w:multiLevelType w:val="hybridMultilevel"/>
    <w:tmpl w:val="6512FC6A"/>
    <w:lvl w:ilvl="0" w:tplc="21DA2526">
      <w:start w:val="1"/>
      <w:numFmt w:val="decimal"/>
      <w:lvlText w:val="%1."/>
      <w:lvlJc w:val="left"/>
      <w:pPr>
        <w:ind w:left="720" w:hanging="360"/>
      </w:pPr>
      <w:rPr>
        <w:rFonts w:eastAsia="NewtonSanPi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387"/>
    <w:multiLevelType w:val="hybridMultilevel"/>
    <w:tmpl w:val="9CBC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3298A"/>
    <w:multiLevelType w:val="multilevel"/>
    <w:tmpl w:val="7D50C1D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4DA3"/>
    <w:multiLevelType w:val="hybridMultilevel"/>
    <w:tmpl w:val="6512FC6A"/>
    <w:lvl w:ilvl="0" w:tplc="21DA2526">
      <w:start w:val="1"/>
      <w:numFmt w:val="decimal"/>
      <w:lvlText w:val="%1."/>
      <w:lvlJc w:val="left"/>
      <w:pPr>
        <w:ind w:left="720" w:hanging="360"/>
      </w:pPr>
      <w:rPr>
        <w:rFonts w:eastAsia="NewtonSanPi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F3613"/>
    <w:multiLevelType w:val="multilevel"/>
    <w:tmpl w:val="58947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5413"/>
    <w:multiLevelType w:val="multilevel"/>
    <w:tmpl w:val="4DC4EB44"/>
    <w:lvl w:ilvl="0">
      <w:start w:val="1"/>
      <w:numFmt w:val="bullet"/>
      <w:lvlText w:val="-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472A5DFA"/>
    <w:multiLevelType w:val="hybridMultilevel"/>
    <w:tmpl w:val="058C0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835F9"/>
    <w:multiLevelType w:val="hybridMultilevel"/>
    <w:tmpl w:val="C6065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34645E"/>
    <w:multiLevelType w:val="multilevel"/>
    <w:tmpl w:val="70668EE0"/>
    <w:lvl w:ilvl="0">
      <w:start w:val="1"/>
      <w:numFmt w:val="bullet"/>
      <w:lvlText w:val="-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8B"/>
    <w:rsid w:val="00086517"/>
    <w:rsid w:val="000904F8"/>
    <w:rsid w:val="000B36D1"/>
    <w:rsid w:val="000B71FC"/>
    <w:rsid w:val="000C707C"/>
    <w:rsid w:val="00123E4A"/>
    <w:rsid w:val="00157FF9"/>
    <w:rsid w:val="00166376"/>
    <w:rsid w:val="00185DBE"/>
    <w:rsid w:val="002308D0"/>
    <w:rsid w:val="00260AC9"/>
    <w:rsid w:val="002B2E46"/>
    <w:rsid w:val="002F6FA5"/>
    <w:rsid w:val="003408BF"/>
    <w:rsid w:val="00371465"/>
    <w:rsid w:val="00384CCD"/>
    <w:rsid w:val="003D6B24"/>
    <w:rsid w:val="0040512B"/>
    <w:rsid w:val="004103C0"/>
    <w:rsid w:val="00457C8D"/>
    <w:rsid w:val="00463605"/>
    <w:rsid w:val="004826FC"/>
    <w:rsid w:val="004A09EB"/>
    <w:rsid w:val="004D79FD"/>
    <w:rsid w:val="004E0A3C"/>
    <w:rsid w:val="00502EB8"/>
    <w:rsid w:val="00514B6D"/>
    <w:rsid w:val="0052288C"/>
    <w:rsid w:val="00537F95"/>
    <w:rsid w:val="005464A6"/>
    <w:rsid w:val="00582836"/>
    <w:rsid w:val="00592D66"/>
    <w:rsid w:val="00594065"/>
    <w:rsid w:val="005C2A0B"/>
    <w:rsid w:val="006154F6"/>
    <w:rsid w:val="0064412C"/>
    <w:rsid w:val="00685A42"/>
    <w:rsid w:val="006A2783"/>
    <w:rsid w:val="006C62DD"/>
    <w:rsid w:val="006D10F4"/>
    <w:rsid w:val="006D6FE3"/>
    <w:rsid w:val="006F3DD5"/>
    <w:rsid w:val="0072219B"/>
    <w:rsid w:val="00734EDD"/>
    <w:rsid w:val="00762085"/>
    <w:rsid w:val="00784B6D"/>
    <w:rsid w:val="007A48CC"/>
    <w:rsid w:val="007D19B6"/>
    <w:rsid w:val="00807EC7"/>
    <w:rsid w:val="0081287B"/>
    <w:rsid w:val="00820574"/>
    <w:rsid w:val="00872A0E"/>
    <w:rsid w:val="00890357"/>
    <w:rsid w:val="009015EE"/>
    <w:rsid w:val="009976AD"/>
    <w:rsid w:val="009E3B89"/>
    <w:rsid w:val="00A45524"/>
    <w:rsid w:val="00A50A63"/>
    <w:rsid w:val="00A7778E"/>
    <w:rsid w:val="00AB0056"/>
    <w:rsid w:val="00AB0BC9"/>
    <w:rsid w:val="00AF5454"/>
    <w:rsid w:val="00B23A90"/>
    <w:rsid w:val="00B9374F"/>
    <w:rsid w:val="00B9548B"/>
    <w:rsid w:val="00BB4ED7"/>
    <w:rsid w:val="00BC104B"/>
    <w:rsid w:val="00BF1464"/>
    <w:rsid w:val="00C5267E"/>
    <w:rsid w:val="00C56FC5"/>
    <w:rsid w:val="00C632E9"/>
    <w:rsid w:val="00C6627E"/>
    <w:rsid w:val="00C77361"/>
    <w:rsid w:val="00CB3A2A"/>
    <w:rsid w:val="00CB6A6E"/>
    <w:rsid w:val="00CC282B"/>
    <w:rsid w:val="00CE3C8B"/>
    <w:rsid w:val="00D00508"/>
    <w:rsid w:val="00D2013B"/>
    <w:rsid w:val="00D4660F"/>
    <w:rsid w:val="00D5196B"/>
    <w:rsid w:val="00D63B9C"/>
    <w:rsid w:val="00D84895"/>
    <w:rsid w:val="00DA4C94"/>
    <w:rsid w:val="00DA74AE"/>
    <w:rsid w:val="00DB34C9"/>
    <w:rsid w:val="00DC1ADB"/>
    <w:rsid w:val="00DF6130"/>
    <w:rsid w:val="00E82E23"/>
    <w:rsid w:val="00ED248B"/>
    <w:rsid w:val="00F33E6A"/>
    <w:rsid w:val="00F529AD"/>
    <w:rsid w:val="00F62924"/>
    <w:rsid w:val="00F72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61026-9084-46F3-988F-13D3296D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457C8D"/>
    <w:pPr>
      <w:ind w:left="720"/>
      <w:contextualSpacing/>
    </w:pPr>
  </w:style>
  <w:style w:type="table" w:styleId="a7">
    <w:name w:val="Table Grid"/>
    <w:basedOn w:val="a1"/>
    <w:uiPriority w:val="59"/>
    <w:rsid w:val="00457C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5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DA4C9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57FF9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07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7EC7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2B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99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1762-F9A5-4C83-852A-17C5CB7F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Дмитриевцева</dc:creator>
  <cp:lastModifiedBy>Дмитрий Мамонов</cp:lastModifiedBy>
  <cp:revision>5</cp:revision>
  <dcterms:created xsi:type="dcterms:W3CDTF">2025-01-27T17:20:00Z</dcterms:created>
  <dcterms:modified xsi:type="dcterms:W3CDTF">2025-01-27T17:23:00Z</dcterms:modified>
</cp:coreProperties>
</file>