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D9" w:rsidRPr="00F65FD9" w:rsidRDefault="00F65FD9" w:rsidP="00716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D9">
        <w:rPr>
          <w:rFonts w:ascii="Times New Roman" w:hAnsi="Times New Roman"/>
          <w:b/>
          <w:sz w:val="24"/>
          <w:szCs w:val="24"/>
        </w:rPr>
        <w:t>Тема:</w:t>
      </w:r>
      <w:r w:rsidRPr="00F65FD9">
        <w:rPr>
          <w:rFonts w:ascii="Times New Roman" w:hAnsi="Times New Roman"/>
          <w:sz w:val="24"/>
          <w:szCs w:val="24"/>
        </w:rPr>
        <w:t xml:space="preserve">  </w:t>
      </w:r>
      <w:r w:rsidR="00077938">
        <w:rPr>
          <w:rFonts w:ascii="Times New Roman" w:hAnsi="Times New Roman"/>
          <w:sz w:val="24"/>
          <w:szCs w:val="24"/>
        </w:rPr>
        <w:t>«</w:t>
      </w:r>
      <w:r w:rsidR="008613FE">
        <w:rPr>
          <w:rFonts w:ascii="Times New Roman" w:hAnsi="Times New Roman"/>
        </w:rPr>
        <w:t>Домашние животные и птицы</w:t>
      </w:r>
      <w:r w:rsidR="00077938">
        <w:rPr>
          <w:rFonts w:ascii="Times New Roman" w:hAnsi="Times New Roman"/>
        </w:rPr>
        <w:t>».</w:t>
      </w:r>
    </w:p>
    <w:p w:rsidR="00006959" w:rsidRPr="008613FE" w:rsidRDefault="00F65FD9" w:rsidP="004D1E33">
      <w:pPr>
        <w:spacing w:after="0" w:line="240" w:lineRule="auto"/>
        <w:jc w:val="both"/>
        <w:rPr>
          <w:rFonts w:ascii="Times New Roman" w:hAnsi="Times New Roman"/>
        </w:rPr>
      </w:pPr>
      <w:r w:rsidRPr="00F65FD9">
        <w:rPr>
          <w:rFonts w:ascii="Times New Roman" w:hAnsi="Times New Roman"/>
          <w:b/>
          <w:sz w:val="24"/>
          <w:szCs w:val="24"/>
        </w:rPr>
        <w:t>Цель:</w:t>
      </w:r>
      <w:r w:rsidR="009208CE">
        <w:rPr>
          <w:rFonts w:ascii="Times New Roman" w:hAnsi="Times New Roman"/>
          <w:sz w:val="24"/>
          <w:szCs w:val="24"/>
        </w:rPr>
        <w:t xml:space="preserve"> </w:t>
      </w:r>
      <w:r w:rsidR="008613FE" w:rsidRPr="008613FE">
        <w:rPr>
          <w:rFonts w:ascii="Times New Roman" w:hAnsi="Times New Roman"/>
        </w:rPr>
        <w:t>Расширять представления детей о домашних животных и птицах, об условиях обитания. Воспитывать бережное отношение к животным, желание помочь им.</w:t>
      </w:r>
    </w:p>
    <w:p w:rsidR="00F65FD9" w:rsidRPr="0026163E" w:rsidRDefault="00F65FD9" w:rsidP="00006959">
      <w:pPr>
        <w:spacing w:after="0" w:line="240" w:lineRule="auto"/>
        <w:jc w:val="both"/>
        <w:rPr>
          <w:rFonts w:ascii="Times New Roman" w:hAnsi="Times New Roman"/>
        </w:rPr>
      </w:pPr>
      <w:r w:rsidRPr="0026163E">
        <w:rPr>
          <w:rFonts w:ascii="Times New Roman" w:hAnsi="Times New Roman"/>
          <w:b/>
        </w:rPr>
        <w:t>Итоговое мероприятие:</w:t>
      </w:r>
      <w:r w:rsidRPr="0026163E">
        <w:rPr>
          <w:rFonts w:ascii="Times New Roman" w:hAnsi="Times New Roman"/>
        </w:rPr>
        <w:t xml:space="preserve"> </w:t>
      </w:r>
      <w:r w:rsidR="008613FE" w:rsidRPr="008613FE">
        <w:rPr>
          <w:rFonts w:ascii="Times New Roman" w:hAnsi="Times New Roman"/>
        </w:rPr>
        <w:t xml:space="preserve">Создание </w:t>
      </w:r>
      <w:proofErr w:type="spellStart"/>
      <w:r w:rsidR="008613FE" w:rsidRPr="008613FE">
        <w:rPr>
          <w:rFonts w:ascii="Times New Roman" w:hAnsi="Times New Roman"/>
        </w:rPr>
        <w:t>лэпбука</w:t>
      </w:r>
      <w:proofErr w:type="spellEnd"/>
      <w:r w:rsidR="008613FE" w:rsidRPr="008613FE">
        <w:rPr>
          <w:rFonts w:ascii="Times New Roman" w:hAnsi="Times New Roman"/>
        </w:rPr>
        <w:t xml:space="preserve"> «Домашние животные»</w:t>
      </w:r>
      <w:r w:rsidR="008613FE">
        <w:rPr>
          <w:rFonts w:ascii="Times New Roman" w:hAnsi="Times New Roman"/>
        </w:rPr>
        <w:t>.</w:t>
      </w:r>
    </w:p>
    <w:p w:rsidR="00654F23" w:rsidRDefault="00F65FD9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5FD9">
        <w:rPr>
          <w:rFonts w:ascii="Times New Roman" w:hAnsi="Times New Roman"/>
          <w:sz w:val="24"/>
          <w:szCs w:val="24"/>
        </w:rPr>
        <w:t xml:space="preserve">План с </w:t>
      </w:r>
      <w:r w:rsidR="008613FE">
        <w:rPr>
          <w:rFonts w:ascii="Times New Roman" w:hAnsi="Times New Roman"/>
          <w:sz w:val="24"/>
          <w:szCs w:val="24"/>
        </w:rPr>
        <w:t>20 января</w:t>
      </w:r>
      <w:r w:rsidR="001F24CD">
        <w:rPr>
          <w:rFonts w:ascii="Times New Roman" w:hAnsi="Times New Roman"/>
          <w:sz w:val="24"/>
          <w:szCs w:val="24"/>
        </w:rPr>
        <w:t xml:space="preserve"> </w:t>
      </w:r>
      <w:r w:rsidR="008613FE">
        <w:rPr>
          <w:rFonts w:ascii="Times New Roman" w:hAnsi="Times New Roman"/>
          <w:sz w:val="24"/>
          <w:szCs w:val="24"/>
        </w:rPr>
        <w:t>по 24 января</w:t>
      </w:r>
      <w:r w:rsidR="00A91454">
        <w:rPr>
          <w:rFonts w:ascii="Times New Roman" w:hAnsi="Times New Roman"/>
          <w:sz w:val="24"/>
          <w:szCs w:val="24"/>
        </w:rPr>
        <w:t>. С</w:t>
      </w:r>
      <w:r w:rsidRPr="00F65FD9">
        <w:rPr>
          <w:rFonts w:ascii="Times New Roman" w:hAnsi="Times New Roman"/>
          <w:sz w:val="24"/>
          <w:szCs w:val="24"/>
        </w:rPr>
        <w:t>остав</w:t>
      </w:r>
      <w:r w:rsidR="009208CE">
        <w:rPr>
          <w:rFonts w:ascii="Times New Roman" w:hAnsi="Times New Roman"/>
          <w:sz w:val="24"/>
          <w:szCs w:val="24"/>
        </w:rPr>
        <w:t>ила воспитатель: Ахмерова Т.М.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24"/>
        <w:gridCol w:w="780"/>
        <w:gridCol w:w="3432"/>
        <w:gridCol w:w="1371"/>
        <w:gridCol w:w="5318"/>
        <w:gridCol w:w="1701"/>
        <w:gridCol w:w="1559"/>
      </w:tblGrid>
      <w:tr w:rsidR="00715109" w:rsidRPr="004E4A38" w:rsidTr="00715109">
        <w:trPr>
          <w:trHeight w:val="1134"/>
        </w:trPr>
        <w:tc>
          <w:tcPr>
            <w:tcW w:w="779" w:type="dxa"/>
            <w:textDirection w:val="btLr"/>
          </w:tcPr>
          <w:p w:rsidR="00715109" w:rsidRPr="004E4A38" w:rsidRDefault="00715109" w:rsidP="00DA3FA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624" w:type="dxa"/>
            <w:textDirection w:val="btLr"/>
          </w:tcPr>
          <w:p w:rsidR="00715109" w:rsidRPr="004E4A38" w:rsidRDefault="00715109" w:rsidP="00DA3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80" w:type="dxa"/>
            <w:textDirection w:val="btLr"/>
          </w:tcPr>
          <w:p w:rsidR="00715109" w:rsidRPr="004E4A38" w:rsidRDefault="00715109" w:rsidP="00DA3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Обр. область</w:t>
            </w:r>
          </w:p>
        </w:tc>
        <w:tc>
          <w:tcPr>
            <w:tcW w:w="3432" w:type="dxa"/>
          </w:tcPr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организованная образовательная деятельность</w:t>
            </w:r>
          </w:p>
        </w:tc>
        <w:tc>
          <w:tcPr>
            <w:tcW w:w="1371" w:type="dxa"/>
          </w:tcPr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Инд.</w:t>
            </w:r>
          </w:p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5318" w:type="dxa"/>
          </w:tcPr>
          <w:p w:rsidR="00715109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</w:p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1701" w:type="dxa"/>
          </w:tcPr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Организация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разв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среды для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самост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4E4A38">
              <w:rPr>
                <w:rFonts w:ascii="Times New Roman" w:hAnsi="Times New Roman"/>
                <w:b/>
              </w:rPr>
              <w:t>дея-ти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 детей</w:t>
            </w:r>
          </w:p>
        </w:tc>
        <w:tc>
          <w:tcPr>
            <w:tcW w:w="1559" w:type="dxa"/>
          </w:tcPr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Взаимодействие </w:t>
            </w:r>
            <w:proofErr w:type="gramStart"/>
            <w:r w:rsidRPr="004E4A38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715109" w:rsidRPr="004E4A38" w:rsidRDefault="00715109" w:rsidP="00DA3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семьей</w:t>
            </w:r>
          </w:p>
        </w:tc>
      </w:tr>
      <w:tr w:rsidR="00715109" w:rsidRPr="00E23DDF" w:rsidTr="00715109">
        <w:trPr>
          <w:trHeight w:val="1125"/>
        </w:trPr>
        <w:tc>
          <w:tcPr>
            <w:tcW w:w="779" w:type="dxa"/>
            <w:textDirection w:val="btLr"/>
          </w:tcPr>
          <w:p w:rsidR="00715109" w:rsidRPr="004928F7" w:rsidRDefault="00715109" w:rsidP="00DA3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 20 января 2025г.</w:t>
            </w: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715109" w:rsidRPr="004E4A38" w:rsidRDefault="00715109" w:rsidP="00DA3FA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624" w:type="dxa"/>
            <w:textDirection w:val="btLr"/>
          </w:tcPr>
          <w:p w:rsidR="00715109" w:rsidRPr="008C620F" w:rsidRDefault="00715109" w:rsidP="00DA3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Домашние животные и птицы</w:t>
            </w:r>
            <w:r w:rsidRPr="00C475E8">
              <w:rPr>
                <w:rFonts w:ascii="Times New Roman" w:hAnsi="Times New Roman"/>
              </w:rPr>
              <w:t>»</w:t>
            </w:r>
          </w:p>
        </w:tc>
        <w:tc>
          <w:tcPr>
            <w:tcW w:w="780" w:type="dxa"/>
          </w:tcPr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С-К</w:t>
            </w: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С-К</w:t>
            </w: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Р</w:t>
            </w: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С-К,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-К</w:t>
            </w:r>
          </w:p>
          <w:p w:rsidR="00715109" w:rsidRPr="008C620F" w:rsidRDefault="00715109" w:rsidP="00DA3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</w:tcPr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развитие (лексико-грамматический строй речи)</w:t>
            </w:r>
          </w:p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логопеда).</w:t>
            </w:r>
          </w:p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15109" w:rsidRDefault="00715109" w:rsidP="00715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F03">
              <w:rPr>
                <w:rFonts w:ascii="Times New Roman" w:hAnsi="Times New Roman"/>
                <w:b/>
              </w:rPr>
              <w:t>Динамическая пауза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15109" w:rsidRPr="005F2F03" w:rsidRDefault="00715109" w:rsidP="00715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 «Кошечка».</w:t>
            </w:r>
          </w:p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15109" w:rsidRPr="005F2F03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F03">
              <w:rPr>
                <w:rFonts w:ascii="Times New Roman" w:hAnsi="Times New Roman"/>
                <w:b/>
              </w:rPr>
              <w:t xml:space="preserve">Познавательное развитие. </w:t>
            </w:r>
            <w:r>
              <w:rPr>
                <w:rFonts w:ascii="Times New Roman" w:hAnsi="Times New Roman"/>
                <w:b/>
              </w:rPr>
              <w:t>Формирование целостной картины мира.</w:t>
            </w:r>
          </w:p>
          <w:p w:rsidR="00715109" w:rsidRPr="003C163E" w:rsidRDefault="00715109" w:rsidP="00DA3FAE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2F03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 xml:space="preserve">ема: </w:t>
            </w:r>
            <w:r w:rsidRPr="003C163E">
              <w:rPr>
                <w:rFonts w:ascii="Times New Roman" w:hAnsi="Times New Roman"/>
              </w:rPr>
              <w:t>Что и как влияет на природу. Загрязнение окружающей среды.</w:t>
            </w:r>
          </w:p>
          <w:p w:rsidR="00715109" w:rsidRPr="003C163E" w:rsidRDefault="00715109" w:rsidP="00DA3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163E">
              <w:rPr>
                <w:rFonts w:ascii="Times New Roman" w:hAnsi="Times New Roman"/>
                <w:b/>
              </w:rPr>
              <w:t xml:space="preserve">Пр. задачи: </w:t>
            </w:r>
            <w:r w:rsidRPr="003C163E">
              <w:rPr>
                <w:rFonts w:ascii="Times New Roman" w:hAnsi="Times New Roman"/>
              </w:rPr>
              <w:t>Формировать ответственное отношение к окружающему миру посредством представлений об отрицательных последствиях деятельности человека. Развивать познавательную активность. Воспитывать бережное отношение к окружающей природе.</w:t>
            </w:r>
          </w:p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15109" w:rsidRDefault="00715109" w:rsidP="003C1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F03">
              <w:rPr>
                <w:rFonts w:ascii="Times New Roman" w:hAnsi="Times New Roman"/>
                <w:b/>
              </w:rPr>
              <w:t>Динамическая пауза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15109" w:rsidRPr="005F2F03" w:rsidRDefault="00715109" w:rsidP="003C1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 «Петушки».</w:t>
            </w:r>
          </w:p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15109" w:rsidRDefault="00715109" w:rsidP="00DA3FAE">
            <w:pPr>
              <w:tabs>
                <w:tab w:val="left" w:pos="340"/>
              </w:tabs>
              <w:spacing w:after="0" w:line="240" w:lineRule="atLeast"/>
              <w:ind w:firstLine="34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Физическая культура.</w:t>
            </w:r>
          </w:p>
          <w:p w:rsidR="00715109" w:rsidRPr="004E2AF9" w:rsidRDefault="00715109" w:rsidP="00DA3FAE">
            <w:pPr>
              <w:tabs>
                <w:tab w:val="left" w:pos="340"/>
              </w:tabs>
              <w:spacing w:after="0" w:line="240" w:lineRule="atLeast"/>
              <w:ind w:firstLine="3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Тема: </w:t>
            </w:r>
            <w:r>
              <w:rPr>
                <w:rFonts w:ascii="Times New Roman" w:eastAsiaTheme="minorHAnsi" w:hAnsi="Times New Roman"/>
              </w:rPr>
              <w:t>по плану педагога.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71" w:type="dxa"/>
          </w:tcPr>
          <w:p w:rsidR="00715109" w:rsidRPr="00D34092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15109" w:rsidRPr="00D34092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15109" w:rsidRPr="00D34092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15109" w:rsidRPr="00D34092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15109" w:rsidRPr="00D34092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15109" w:rsidRPr="00D34092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15109" w:rsidRPr="00D34092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15109" w:rsidRPr="00D34092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18" w:type="dxa"/>
          </w:tcPr>
          <w:p w:rsidR="00715109" w:rsidRPr="005F2F03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F03">
              <w:rPr>
                <w:rFonts w:ascii="Times New Roman" w:hAnsi="Times New Roman"/>
                <w:b/>
                <w:u w:val="single"/>
              </w:rPr>
              <w:t>Утро</w:t>
            </w:r>
          </w:p>
          <w:p w:rsidR="00715109" w:rsidRPr="0098654D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8654D">
              <w:rPr>
                <w:rFonts w:ascii="Times New Roman" w:hAnsi="Times New Roman"/>
                <w:b/>
              </w:rPr>
              <w:t>Утро радостных встреч.</w:t>
            </w:r>
            <w:r w:rsidRPr="0098654D">
              <w:rPr>
                <w:rFonts w:ascii="Times New Roman" w:hAnsi="Times New Roman"/>
                <w:b/>
                <w:color w:val="000000"/>
              </w:rPr>
              <w:t xml:space="preserve"> Игра – приветствие «Ладошка к ладошке»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715109" w:rsidRPr="00936548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5797">
              <w:rPr>
                <w:rFonts w:ascii="Times New Roman" w:hAnsi="Times New Roman"/>
                <w:b/>
              </w:rPr>
              <w:t>Цель:</w:t>
            </w:r>
            <w:r w:rsidRPr="000E1A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доставить детям удовольствие, создать радостное настроение и положительный настрой, способствовать установлению дружеских взаимоотношений между детьми.</w:t>
            </w:r>
          </w:p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5797">
              <w:rPr>
                <w:rFonts w:ascii="Times New Roman" w:hAnsi="Times New Roman"/>
                <w:b/>
              </w:rPr>
              <w:t xml:space="preserve">Беседа на тему </w:t>
            </w:r>
            <w:r w:rsidRPr="00F6579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Домашние животные».</w:t>
            </w:r>
            <w:r w:rsidRPr="00F657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715109" w:rsidRPr="00CA25B7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5797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25B7">
              <w:rPr>
                <w:rFonts w:ascii="Times New Roman" w:hAnsi="Times New Roman"/>
                <w:color w:val="000000"/>
                <w:shd w:val="clear" w:color="auto" w:fill="FFFFFF"/>
              </w:rPr>
              <w:t>расш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ирять кругозор детей о домашних животных</w:t>
            </w:r>
            <w:r w:rsidRPr="00CA25B7">
              <w:rPr>
                <w:rFonts w:ascii="Times New Roman" w:hAnsi="Times New Roman"/>
                <w:color w:val="000000"/>
                <w:shd w:val="clear" w:color="auto" w:fill="FFFFFF"/>
              </w:rPr>
              <w:t>, уточнение и закре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пление с детьми пользу животных в жизни человека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CA25B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</w:p>
          <w:p w:rsidR="00715109" w:rsidRPr="00F51B3F" w:rsidRDefault="00715109" w:rsidP="00DA3FAE">
            <w:pPr>
              <w:pStyle w:val="ab"/>
              <w:spacing w:before="0" w:beforeAutospacing="0" w:after="0" w:afterAutospacing="0"/>
              <w:contextualSpacing/>
              <w:rPr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Дидактическая игра «Расставь по высоте».</w:t>
            </w:r>
          </w:p>
          <w:p w:rsidR="00715109" w:rsidRPr="00CA25B7" w:rsidRDefault="00715109" w:rsidP="00DA3FAE">
            <w:pPr>
              <w:pStyle w:val="ab"/>
              <w:spacing w:before="0" w:beforeAutospacing="0" w:after="0" w:afterAutospacing="0"/>
              <w:ind w:left="5"/>
              <w:contextualSpacing/>
              <w:jc w:val="both"/>
              <w:rPr>
                <w:color w:val="333333"/>
                <w:sz w:val="22"/>
                <w:szCs w:val="22"/>
              </w:rPr>
            </w:pPr>
            <w:r w:rsidRPr="00F65797">
              <w:rPr>
                <w:b/>
                <w:sz w:val="22"/>
                <w:szCs w:val="22"/>
              </w:rPr>
              <w:t>Цель: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>с</w:t>
            </w:r>
            <w:r w:rsidRPr="00CA25B7">
              <w:rPr>
                <w:color w:val="333333"/>
                <w:sz w:val="22"/>
                <w:szCs w:val="22"/>
              </w:rPr>
              <w:t xml:space="preserve">овершенствование умения сравнивать </w:t>
            </w:r>
            <w:r>
              <w:rPr>
                <w:color w:val="333333"/>
                <w:sz w:val="22"/>
                <w:szCs w:val="22"/>
              </w:rPr>
              <w:t>предметы</w:t>
            </w:r>
            <w:r w:rsidRPr="00CA25B7">
              <w:rPr>
                <w:color w:val="333333"/>
                <w:sz w:val="22"/>
                <w:szCs w:val="22"/>
              </w:rPr>
              <w:t xml:space="preserve"> по высоте и раскладывать их в возрастающем и убывающем порядке.</w:t>
            </w:r>
          </w:p>
          <w:p w:rsidR="00715109" w:rsidRPr="00F65797" w:rsidRDefault="00715109" w:rsidP="00DA3F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65797">
              <w:rPr>
                <w:rFonts w:ascii="Times New Roman" w:hAnsi="Times New Roman"/>
                <w:b/>
              </w:rPr>
              <w:t>Совместная деятельность в уголке природы (труд):</w:t>
            </w:r>
            <w:r w:rsidRPr="00F6579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65797">
              <w:rPr>
                <w:rFonts w:ascii="Times New Roman" w:hAnsi="Times New Roman"/>
                <w:b/>
                <w:color w:val="000000"/>
              </w:rPr>
              <w:t>Рыхление почвы у комнатных растений.</w:t>
            </w:r>
          </w:p>
          <w:p w:rsidR="00715109" w:rsidRDefault="00715109" w:rsidP="00DA3FA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5797">
              <w:rPr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A25B7">
              <w:rPr>
                <w:bCs/>
                <w:color w:val="000000"/>
                <w:sz w:val="22"/>
                <w:szCs w:val="22"/>
              </w:rPr>
              <w:t>продолжать формировать умение у</w:t>
            </w:r>
            <w:r w:rsidRPr="00CA25B7">
              <w:rPr>
                <w:color w:val="000000"/>
                <w:sz w:val="22"/>
                <w:szCs w:val="22"/>
              </w:rPr>
              <w:t xml:space="preserve"> детей уха</w:t>
            </w:r>
            <w:r>
              <w:rPr>
                <w:color w:val="000000"/>
                <w:sz w:val="22"/>
                <w:szCs w:val="22"/>
              </w:rPr>
              <w:t>живать за комнатными растениями</w:t>
            </w:r>
            <w:r w:rsidRPr="00CA25B7">
              <w:rPr>
                <w:color w:val="000000"/>
                <w:sz w:val="22"/>
                <w:szCs w:val="22"/>
              </w:rPr>
              <w:t>; дать детям знания о том, для чего нео</w:t>
            </w:r>
            <w:r>
              <w:rPr>
                <w:color w:val="000000"/>
                <w:sz w:val="22"/>
                <w:szCs w:val="22"/>
              </w:rPr>
              <w:t>бходимо рыхлить почву растений.</w:t>
            </w:r>
          </w:p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Прогулка: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15109" w:rsidRPr="005F2F03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F03">
              <w:rPr>
                <w:rFonts w:ascii="Times New Roman" w:hAnsi="Times New Roman"/>
              </w:rPr>
              <w:t xml:space="preserve">Карточка № </w:t>
            </w:r>
            <w:r>
              <w:rPr>
                <w:rFonts w:ascii="Times New Roman" w:hAnsi="Times New Roman"/>
              </w:rPr>
              <w:t>8</w:t>
            </w:r>
          </w:p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F2F03">
              <w:rPr>
                <w:rFonts w:ascii="Times New Roman" w:hAnsi="Times New Roman"/>
                <w:b/>
                <w:u w:val="single"/>
              </w:rPr>
              <w:t>Вечер</w:t>
            </w:r>
          </w:p>
          <w:p w:rsidR="00715109" w:rsidRPr="00F65797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65797">
              <w:rPr>
                <w:rFonts w:ascii="Times New Roman" w:hAnsi="Times New Roman"/>
                <w:b/>
              </w:rPr>
              <w:t>Дидактическая игра «Один – много»</w:t>
            </w:r>
          </w:p>
          <w:p w:rsidR="00715109" w:rsidRPr="008B164D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5797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Pr="008B164D">
              <w:rPr>
                <w:rFonts w:ascii="Times New Roman" w:hAnsi="Times New Roman"/>
              </w:rPr>
              <w:t xml:space="preserve">формировать умение у детей </w:t>
            </w:r>
            <w:r w:rsidRPr="008B164D">
              <w:rPr>
                <w:rFonts w:ascii="Times New Roman" w:hAnsi="Times New Roman"/>
                <w:color w:val="333333"/>
                <w:shd w:val="clear" w:color="auto" w:fill="FFFFFF"/>
              </w:rPr>
              <w:t>правильно образовывать в речи существительные единственного и множественного числа.</w:t>
            </w:r>
          </w:p>
          <w:p w:rsidR="00715109" w:rsidRPr="00F65797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F65797">
              <w:rPr>
                <w:rFonts w:ascii="Times New Roman" w:hAnsi="Times New Roman"/>
                <w:b/>
                <w:shd w:val="clear" w:color="auto" w:fill="FFFFFF"/>
              </w:rPr>
              <w:t>Проговаривание чистоговорок.</w:t>
            </w:r>
          </w:p>
          <w:p w:rsidR="00715109" w:rsidRPr="008B164D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5797">
              <w:rPr>
                <w:rFonts w:ascii="Times New Roman" w:hAnsi="Times New Roman"/>
                <w:b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Pr="008B164D">
              <w:rPr>
                <w:rFonts w:ascii="Times New Roman" w:hAnsi="Times New Roman"/>
              </w:rPr>
              <w:t>формировать умение у детей четко произносить звуки.</w:t>
            </w:r>
          </w:p>
          <w:p w:rsidR="00715109" w:rsidRDefault="00715109" w:rsidP="00715109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F65797">
              <w:rPr>
                <w:rFonts w:ascii="Times New Roman" w:hAnsi="Times New Roman"/>
                <w:b/>
              </w:rPr>
              <w:lastRenderedPageBreak/>
              <w:t xml:space="preserve">Чтение художественной литературы: </w:t>
            </w:r>
            <w:r w:rsidRPr="00F65797">
              <w:rPr>
                <w:rFonts w:ascii="Times New Roman" w:hAnsi="Times New Roman"/>
                <w:color w:val="000000"/>
              </w:rPr>
              <w:t xml:space="preserve">Чтение Дж. </w:t>
            </w:r>
            <w:proofErr w:type="spellStart"/>
            <w:r w:rsidRPr="00F65797">
              <w:rPr>
                <w:rFonts w:ascii="Times New Roman" w:hAnsi="Times New Roman"/>
                <w:color w:val="000000"/>
              </w:rPr>
              <w:t>Родари</w:t>
            </w:r>
            <w:proofErr w:type="spellEnd"/>
            <w:r w:rsidRPr="00F65797">
              <w:rPr>
                <w:rFonts w:ascii="Times New Roman" w:hAnsi="Times New Roman"/>
                <w:color w:val="000000"/>
              </w:rPr>
              <w:t xml:space="preserve"> «Чиполино».</w:t>
            </w:r>
          </w:p>
          <w:p w:rsidR="00715109" w:rsidRPr="006727C3" w:rsidRDefault="00715109" w:rsidP="007151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79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 w:rsidRPr="008B17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познакомить детей с новым произведением, развивать умение отвечать на вопросы по содержанию.</w:t>
            </w:r>
          </w:p>
          <w:p w:rsidR="00715109" w:rsidRPr="00F65797" w:rsidRDefault="00715109" w:rsidP="00DA3FAE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65797">
              <w:rPr>
                <w:rFonts w:ascii="Times New Roman" w:hAnsi="Times New Roman"/>
                <w:b/>
              </w:rPr>
              <w:t xml:space="preserve">Сюжетно-ролевая игра </w:t>
            </w:r>
            <w:r>
              <w:rPr>
                <w:rFonts w:ascii="Times New Roman" w:hAnsi="Times New Roman"/>
                <w:b/>
                <w:color w:val="000000"/>
              </w:rPr>
              <w:t>«Магазин фруктов</w:t>
            </w:r>
            <w:r w:rsidRPr="00F65797">
              <w:rPr>
                <w:rFonts w:ascii="Times New Roman" w:hAnsi="Times New Roman"/>
                <w:b/>
                <w:color w:val="000000"/>
              </w:rPr>
              <w:t>»</w:t>
            </w:r>
            <w:r w:rsidRPr="00F6579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15109" w:rsidRPr="00CA25B7" w:rsidRDefault="00715109" w:rsidP="00DA3FAE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F65797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 w:rsidRPr="00CA25B7">
              <w:rPr>
                <w:rFonts w:ascii="Times New Roman" w:hAnsi="Times New Roman"/>
                <w:color w:val="000000"/>
              </w:rPr>
              <w:t>ормировать умение</w:t>
            </w:r>
            <w:r>
              <w:rPr>
                <w:rFonts w:ascii="Times New Roman" w:hAnsi="Times New Roman"/>
                <w:color w:val="000000"/>
              </w:rPr>
              <w:t xml:space="preserve"> детей оформлять магазин фруктов</w:t>
            </w:r>
            <w:r w:rsidRPr="00CA25B7">
              <w:rPr>
                <w:rFonts w:ascii="Times New Roman" w:hAnsi="Times New Roman"/>
                <w:color w:val="000000"/>
              </w:rPr>
              <w:t>, брать на себя роли, выполнять цепочку последовательных действий в соответстви</w:t>
            </w:r>
            <w:r>
              <w:rPr>
                <w:rFonts w:ascii="Times New Roman" w:hAnsi="Times New Roman"/>
                <w:color w:val="000000"/>
              </w:rPr>
              <w:t>и с ролью.</w:t>
            </w: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65797">
              <w:rPr>
                <w:rFonts w:ascii="Times New Roman" w:hAnsi="Times New Roman"/>
                <w:b/>
                <w:u w:val="single"/>
              </w:rPr>
              <w:t>Прогулка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15109" w:rsidRPr="00433908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F03">
              <w:rPr>
                <w:rFonts w:ascii="Times New Roman" w:hAnsi="Times New Roman"/>
              </w:rPr>
              <w:t>Карточка №</w:t>
            </w:r>
            <w:r>
              <w:rPr>
                <w:rFonts w:ascii="Times New Roman" w:hAnsi="Times New Roman"/>
              </w:rPr>
              <w:t xml:space="preserve"> 2 (повторение)</w:t>
            </w:r>
          </w:p>
        </w:tc>
        <w:tc>
          <w:tcPr>
            <w:tcW w:w="1701" w:type="dxa"/>
          </w:tcPr>
          <w:p w:rsidR="00715109" w:rsidRPr="00941EBE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альбом «Домашние животные».</w:t>
            </w: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раскраски по теме недели, цветные карандаши, фломастеры</w:t>
            </w: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Внести </w:t>
            </w:r>
            <w:proofErr w:type="spellStart"/>
            <w:r>
              <w:rPr>
                <w:rFonts w:ascii="Times New Roman" w:hAnsi="Times New Roman"/>
              </w:rPr>
              <w:t>христаматию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Default="00715109" w:rsidP="00DA3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15109" w:rsidRPr="00E23DDF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атрибуты к сюжетно-ролевой игре.</w:t>
            </w:r>
          </w:p>
        </w:tc>
        <w:tc>
          <w:tcPr>
            <w:tcW w:w="1559" w:type="dxa"/>
          </w:tcPr>
          <w:p w:rsidR="00715109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5109" w:rsidRPr="006C4F4B" w:rsidRDefault="00715109" w:rsidP="00DA3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B83">
              <w:rPr>
                <w:rFonts w:ascii="Times New Roman" w:hAnsi="Times New Roman"/>
              </w:rPr>
              <w:t>Индивидуальные беседы с родителями  на интересующие их темы.</w:t>
            </w:r>
          </w:p>
        </w:tc>
      </w:tr>
    </w:tbl>
    <w:p w:rsidR="008613FE" w:rsidRDefault="008613FE" w:rsidP="003C163E">
      <w:pPr>
        <w:spacing w:after="0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Default="008613FE" w:rsidP="002616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13FE" w:rsidRPr="0026163E" w:rsidRDefault="008613FE" w:rsidP="007151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67"/>
        <w:gridCol w:w="567"/>
        <w:gridCol w:w="3260"/>
        <w:gridCol w:w="1418"/>
        <w:gridCol w:w="6407"/>
        <w:gridCol w:w="1843"/>
        <w:gridCol w:w="1418"/>
      </w:tblGrid>
      <w:tr w:rsidR="008A7E97" w:rsidRPr="004E4A38" w:rsidTr="00C42178">
        <w:trPr>
          <w:trHeight w:val="1134"/>
        </w:trPr>
        <w:tc>
          <w:tcPr>
            <w:tcW w:w="397" w:type="dxa"/>
            <w:textDirection w:val="btLr"/>
          </w:tcPr>
          <w:p w:rsidR="008A7E97" w:rsidRPr="004E4A38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67" w:type="dxa"/>
            <w:textDirection w:val="btLr"/>
          </w:tcPr>
          <w:p w:rsidR="008A7E97" w:rsidRPr="004E4A38" w:rsidRDefault="008A7E97" w:rsidP="005C34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67" w:type="dxa"/>
            <w:textDirection w:val="btLr"/>
          </w:tcPr>
          <w:p w:rsidR="008A7E97" w:rsidRPr="004E4A38" w:rsidRDefault="008A7E97" w:rsidP="005C34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Обр. область</w:t>
            </w:r>
          </w:p>
        </w:tc>
        <w:tc>
          <w:tcPr>
            <w:tcW w:w="3260" w:type="dxa"/>
            <w:vAlign w:val="center"/>
          </w:tcPr>
          <w:p w:rsidR="008A7E97" w:rsidRPr="004E4A38" w:rsidRDefault="004F159E" w:rsidP="00297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59E">
              <w:rPr>
                <w:rFonts w:ascii="Times New Roman" w:hAnsi="Times New Roman"/>
                <w:b/>
              </w:rPr>
              <w:t>Непосредственно организованная образовательная деятельность</w:t>
            </w:r>
          </w:p>
        </w:tc>
        <w:tc>
          <w:tcPr>
            <w:tcW w:w="1418" w:type="dxa"/>
          </w:tcPr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Инд.</w:t>
            </w:r>
          </w:p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6407" w:type="dxa"/>
          </w:tcPr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</w:p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1843" w:type="dxa"/>
          </w:tcPr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Организация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разв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среды для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самост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4E4A38">
              <w:rPr>
                <w:rFonts w:ascii="Times New Roman" w:hAnsi="Times New Roman"/>
                <w:b/>
              </w:rPr>
              <w:t>дея-ти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 детей</w:t>
            </w:r>
          </w:p>
        </w:tc>
        <w:tc>
          <w:tcPr>
            <w:tcW w:w="1418" w:type="dxa"/>
          </w:tcPr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Взаимодействие </w:t>
            </w:r>
            <w:proofErr w:type="gramStart"/>
            <w:r w:rsidRPr="004E4A38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8A7E97" w:rsidRPr="004E4A38" w:rsidRDefault="008A7E97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семьей</w:t>
            </w:r>
          </w:p>
        </w:tc>
      </w:tr>
      <w:tr w:rsidR="008A7E97" w:rsidRPr="004E4A38" w:rsidTr="00182E27">
        <w:trPr>
          <w:trHeight w:val="423"/>
        </w:trPr>
        <w:tc>
          <w:tcPr>
            <w:tcW w:w="397" w:type="dxa"/>
            <w:textDirection w:val="btLr"/>
          </w:tcPr>
          <w:p w:rsidR="008A7E97" w:rsidRPr="00E5163F" w:rsidRDefault="008A7E97" w:rsidP="004817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5163F">
              <w:rPr>
                <w:rFonts w:ascii="Times New Roman" w:hAnsi="Times New Roman"/>
                <w:sz w:val="24"/>
              </w:rPr>
              <w:t xml:space="preserve">Вторник </w:t>
            </w:r>
            <w:r w:rsidR="00687AE1">
              <w:rPr>
                <w:rFonts w:ascii="Times New Roman" w:hAnsi="Times New Roman"/>
                <w:sz w:val="24"/>
              </w:rPr>
              <w:t xml:space="preserve"> </w:t>
            </w:r>
            <w:r w:rsidR="008613FE">
              <w:rPr>
                <w:rFonts w:ascii="Times New Roman" w:hAnsi="Times New Roman"/>
                <w:sz w:val="24"/>
              </w:rPr>
              <w:t>21 января</w:t>
            </w:r>
            <w:r w:rsidR="00061AD5">
              <w:rPr>
                <w:rFonts w:ascii="Times New Roman" w:hAnsi="Times New Roman"/>
                <w:sz w:val="24"/>
              </w:rPr>
              <w:t xml:space="preserve"> </w:t>
            </w:r>
            <w:r w:rsidR="004B45A3">
              <w:rPr>
                <w:rFonts w:ascii="Times New Roman" w:hAnsi="Times New Roman"/>
                <w:sz w:val="24"/>
              </w:rPr>
              <w:t xml:space="preserve"> </w:t>
            </w:r>
            <w:r w:rsidR="008613FE">
              <w:rPr>
                <w:rFonts w:ascii="Times New Roman" w:hAnsi="Times New Roman"/>
                <w:sz w:val="24"/>
              </w:rPr>
              <w:t>2025</w:t>
            </w:r>
            <w:r w:rsidR="00F74198">
              <w:rPr>
                <w:rFonts w:ascii="Times New Roman" w:hAnsi="Times New Roman"/>
                <w:sz w:val="24"/>
              </w:rPr>
              <w:t>г.</w:t>
            </w: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  <w:p w:rsidR="008A7E97" w:rsidRPr="00E5163F" w:rsidRDefault="008A7E97" w:rsidP="005C340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8A7E97" w:rsidRPr="00E5163F" w:rsidRDefault="004B45A3" w:rsidP="004817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613FE">
              <w:rPr>
                <w:rFonts w:ascii="Times New Roman" w:hAnsi="Times New Roman"/>
              </w:rPr>
              <w:t>Домашние животные и птицы</w:t>
            </w:r>
            <w:r w:rsidR="00C475E8" w:rsidRPr="00C475E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67" w:type="dxa"/>
          </w:tcPr>
          <w:p w:rsidR="001F48BB" w:rsidRDefault="001F48BB" w:rsidP="005C3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4861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С-К</w:t>
            </w:r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Х-Э</w:t>
            </w:r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D1E33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E33" w:rsidRPr="006C4F4B" w:rsidRDefault="004D1E33" w:rsidP="00000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ХЭ,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CE3A37" w:rsidRPr="00D55BE8" w:rsidRDefault="007D1778" w:rsidP="00CE3A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развитие (обучение грамоте</w:t>
            </w:r>
            <w:r w:rsidR="00CE3A37" w:rsidRPr="00D55BE8">
              <w:rPr>
                <w:rFonts w:ascii="Times New Roman" w:hAnsi="Times New Roman"/>
                <w:b/>
              </w:rPr>
              <w:t>).</w:t>
            </w:r>
          </w:p>
          <w:p w:rsidR="00CB3DC3" w:rsidRDefault="00CE3A37" w:rsidP="00CE3A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5BE8">
              <w:rPr>
                <w:rFonts w:ascii="Times New Roman" w:hAnsi="Times New Roman"/>
                <w:b/>
              </w:rPr>
              <w:t>Тема: </w:t>
            </w:r>
            <w:r w:rsidRPr="00D55BE8">
              <w:rPr>
                <w:rFonts w:ascii="Times New Roman" w:hAnsi="Times New Roman"/>
              </w:rPr>
              <w:t> </w:t>
            </w:r>
            <w:r w:rsidR="00CB3DC3" w:rsidRPr="00D55BE8">
              <w:rPr>
                <w:rFonts w:ascii="Times New Roman" w:hAnsi="Times New Roman"/>
              </w:rPr>
              <w:t>по плану логопеда.</w:t>
            </w:r>
            <w:r w:rsidR="00CB3DC3" w:rsidRPr="00D55BE8">
              <w:rPr>
                <w:rFonts w:ascii="Times New Roman" w:hAnsi="Times New Roman"/>
                <w:b/>
              </w:rPr>
              <w:t>/</w:t>
            </w:r>
          </w:p>
          <w:p w:rsidR="007D1778" w:rsidRPr="008E0D48" w:rsidRDefault="007D1778" w:rsidP="007D1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Познавательное развитие (</w:t>
            </w:r>
            <w:proofErr w:type="gramEnd"/>
          </w:p>
          <w:p w:rsidR="007D1778" w:rsidRPr="00C3736D" w:rsidRDefault="007D1778" w:rsidP="007D177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М</w:t>
            </w:r>
            <w:r w:rsidRPr="00C3736D">
              <w:rPr>
                <w:rFonts w:ascii="Times New Roman" w:hAnsi="Times New Roman"/>
                <w:b/>
              </w:rPr>
              <w:t>атематика)</w:t>
            </w:r>
            <w:r>
              <w:rPr>
                <w:rFonts w:ascii="Times New Roman" w:hAnsi="Times New Roman"/>
                <w:b/>
              </w:rPr>
              <w:t>.</w:t>
            </w:r>
            <w:proofErr w:type="gramEnd"/>
          </w:p>
          <w:p w:rsidR="007D1778" w:rsidRPr="00481762" w:rsidRDefault="007D1778" w:rsidP="00591D59">
            <w:pPr>
              <w:pStyle w:val="a5"/>
              <w:spacing w:line="23" w:lineRule="atLeast"/>
              <w:contextualSpacing/>
              <w:rPr>
                <w:rFonts w:ascii="Times New Roman" w:eastAsia="Batang" w:hAnsi="Times New Roman"/>
              </w:rPr>
            </w:pPr>
            <w:r w:rsidRPr="00C3736D">
              <w:rPr>
                <w:rFonts w:ascii="Times New Roman" w:hAnsi="Times New Roman"/>
                <w:b/>
              </w:rPr>
              <w:t>Тема</w:t>
            </w:r>
            <w:r w:rsidRPr="00591D59">
              <w:rPr>
                <w:rFonts w:ascii="Times New Roman" w:hAnsi="Times New Roman"/>
                <w:b/>
              </w:rPr>
              <w:t>:</w:t>
            </w:r>
            <w:r w:rsidRPr="00591D59">
              <w:t xml:space="preserve"> </w:t>
            </w:r>
            <w:r w:rsidR="00481762">
              <w:rPr>
                <w:rFonts w:ascii="Times New Roman" w:hAnsi="Times New Roman"/>
              </w:rPr>
              <w:t>Конспект 25.</w:t>
            </w:r>
          </w:p>
          <w:p w:rsidR="00C5086A" w:rsidRPr="00481762" w:rsidRDefault="007D1778" w:rsidP="00C5086A">
            <w:pPr>
              <w:pStyle w:val="a5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Пр. задачи: </w:t>
            </w:r>
            <w:r w:rsidR="00481762" w:rsidRPr="00481762">
              <w:rPr>
                <w:rFonts w:ascii="Times New Roman" w:hAnsi="Times New Roman"/>
              </w:rPr>
              <w:t>Формировать умение составлять условие, ставить вопрос, решать задачу. Совершенствовать умение классифицировать геометрические фигуры по наличию или отсутствию признаков, представлений о многоугольнике, умения измерять и сравнивать длину предметов с помощью линейки</w:t>
            </w:r>
            <w:r w:rsidR="00481762">
              <w:rPr>
                <w:rFonts w:ascii="Times New Roman" w:hAnsi="Times New Roman"/>
              </w:rPr>
              <w:t xml:space="preserve">. </w:t>
            </w:r>
            <w:r w:rsidR="00481762" w:rsidRPr="00481762">
              <w:rPr>
                <w:rFonts w:ascii="Times New Roman" w:hAnsi="Times New Roman"/>
              </w:rPr>
              <w:t>Совершенствовать временные представления (дни недели). Совершенствовать навыки ориентировки в пространстве.</w:t>
            </w:r>
            <w:r w:rsidR="00481762">
              <w:rPr>
                <w:sz w:val="24"/>
                <w:szCs w:val="24"/>
              </w:rPr>
              <w:t xml:space="preserve">  </w:t>
            </w:r>
          </w:p>
          <w:p w:rsidR="007D1778" w:rsidRDefault="007D1778" w:rsidP="007D17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91D59" w:rsidRPr="00C3736D" w:rsidRDefault="00591D59" w:rsidP="00591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Динамическая пауза.</w:t>
            </w:r>
          </w:p>
          <w:p w:rsidR="00591D59" w:rsidRDefault="00C5086A" w:rsidP="00591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«Колпачок</w:t>
            </w:r>
            <w:r w:rsidR="00591D59">
              <w:rPr>
                <w:rFonts w:ascii="Times New Roman" w:hAnsi="Times New Roman"/>
              </w:rPr>
              <w:t>»</w:t>
            </w:r>
          </w:p>
          <w:p w:rsidR="00CE3A37" w:rsidRDefault="00CE3A37" w:rsidP="00240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E3A37" w:rsidRDefault="00CE3A37" w:rsidP="00CE3A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0578">
              <w:rPr>
                <w:rFonts w:ascii="Times New Roman" w:hAnsi="Times New Roman"/>
                <w:b/>
              </w:rPr>
              <w:t>Художественно</w:t>
            </w:r>
            <w:r>
              <w:rPr>
                <w:rFonts w:ascii="Times New Roman" w:hAnsi="Times New Roman"/>
                <w:b/>
              </w:rPr>
              <w:t> </w:t>
            </w:r>
            <w:r w:rsidRPr="00240578">
              <w:rPr>
                <w:rFonts w:ascii="Times New Roman" w:hAnsi="Times New Roman"/>
                <w:b/>
              </w:rPr>
              <w:t>– эстетическое</w:t>
            </w:r>
            <w:r>
              <w:rPr>
                <w:rFonts w:ascii="Times New Roman" w:hAnsi="Times New Roman"/>
                <w:b/>
              </w:rPr>
              <w:t> </w:t>
            </w:r>
            <w:r w:rsidR="00481762">
              <w:rPr>
                <w:rFonts w:ascii="Times New Roman" w:hAnsi="Times New Roman"/>
                <w:b/>
              </w:rPr>
              <w:t>развитие (Лепка</w:t>
            </w:r>
            <w:r w:rsidRPr="00240578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1B131A" w:rsidRPr="001B131A" w:rsidRDefault="00CE3A37" w:rsidP="001B131A">
            <w:pPr>
              <w:pStyle w:val="a5"/>
              <w:spacing w:line="240" w:lineRule="atLeas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="00C5086A">
              <w:rPr>
                <w:rFonts w:ascii="Times New Roman" w:hAnsi="Times New Roman"/>
                <w:b/>
              </w:rPr>
              <w:t xml:space="preserve">: </w:t>
            </w:r>
            <w:r w:rsidR="00481762">
              <w:rPr>
                <w:rFonts w:ascii="Times New Roman" w:hAnsi="Times New Roman"/>
                <w:b/>
              </w:rPr>
              <w:t>«</w:t>
            </w:r>
            <w:r w:rsidR="00481762" w:rsidRPr="00481762">
              <w:rPr>
                <w:rFonts w:ascii="Times New Roman" w:hAnsi="Times New Roman"/>
              </w:rPr>
              <w:t>Как мы играем зимой</w:t>
            </w:r>
            <w:r w:rsidR="00481762">
              <w:rPr>
                <w:rFonts w:ascii="Times New Roman" w:hAnsi="Times New Roman"/>
              </w:rPr>
              <w:t>»</w:t>
            </w:r>
          </w:p>
          <w:p w:rsidR="002940C0" w:rsidRPr="00C5086A" w:rsidRDefault="00C33257" w:rsidP="002616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3257">
              <w:rPr>
                <w:rFonts w:ascii="Times New Roman" w:hAnsi="Times New Roman"/>
                <w:b/>
              </w:rPr>
              <w:t>Пр. задачи:</w:t>
            </w:r>
            <w:r w:rsidRPr="00C33257">
              <w:rPr>
                <w:rFonts w:ascii="Times New Roman" w:hAnsi="Times New Roman"/>
              </w:rPr>
              <w:t xml:space="preserve"> </w:t>
            </w:r>
            <w:r w:rsidR="00481762" w:rsidRPr="00481762">
              <w:rPr>
                <w:rFonts w:ascii="Times New Roman" w:hAnsi="Times New Roman"/>
              </w:rPr>
              <w:t>Закреплять умение детей лепить фигуру человека в движении. Добиваться отчетливости в передаче формы, движения. Развивать умение детей отбирать наиболее выразительные работы для общей композиции. Воспитывать взаимопомощь.</w:t>
            </w:r>
          </w:p>
          <w:p w:rsidR="00182E27" w:rsidRDefault="00182E27" w:rsidP="002616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82E27" w:rsidRDefault="00182E27" w:rsidP="00182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0578">
              <w:rPr>
                <w:rFonts w:ascii="Times New Roman" w:hAnsi="Times New Roman"/>
                <w:b/>
              </w:rPr>
              <w:t>Физическое развитие</w:t>
            </w:r>
          </w:p>
          <w:p w:rsidR="00481762" w:rsidRPr="00C33257" w:rsidRDefault="00182E27" w:rsidP="002616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08CE"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</w:rPr>
              <w:t xml:space="preserve"> по плану педагог</w:t>
            </w:r>
            <w:r w:rsidR="00C5086A">
              <w:rPr>
                <w:rFonts w:ascii="Times New Roman" w:hAnsi="Times New Roman"/>
              </w:rPr>
              <w:t>а.</w:t>
            </w:r>
          </w:p>
        </w:tc>
        <w:tc>
          <w:tcPr>
            <w:tcW w:w="1418" w:type="dxa"/>
          </w:tcPr>
          <w:p w:rsidR="00CE28D8" w:rsidRPr="00DB6E75" w:rsidRDefault="00CE28D8" w:rsidP="00CE28D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C42178" w:rsidRPr="00DB6E75" w:rsidRDefault="00C42178" w:rsidP="005C34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07" w:type="dxa"/>
          </w:tcPr>
          <w:p w:rsidR="008A7E97" w:rsidRPr="00C3736D" w:rsidRDefault="008A7E97" w:rsidP="005C34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36D">
              <w:rPr>
                <w:rFonts w:ascii="Times New Roman" w:hAnsi="Times New Roman"/>
                <w:b/>
                <w:u w:val="single"/>
              </w:rPr>
              <w:t>Утро</w:t>
            </w:r>
            <w:r w:rsidRPr="00C3736D">
              <w:rPr>
                <w:rFonts w:ascii="Times New Roman" w:hAnsi="Times New Roman"/>
                <w:b/>
              </w:rPr>
              <w:t xml:space="preserve"> </w:t>
            </w:r>
          </w:p>
          <w:p w:rsidR="00C63520" w:rsidRDefault="00C63520" w:rsidP="00B2143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Утренняя гимнастика. </w:t>
            </w:r>
            <w:r w:rsidR="00C33257">
              <w:rPr>
                <w:rFonts w:ascii="Times New Roman" w:hAnsi="Times New Roman"/>
              </w:rPr>
              <w:t xml:space="preserve">Карточка № </w:t>
            </w:r>
            <w:r w:rsidR="00481762">
              <w:rPr>
                <w:rFonts w:ascii="Times New Roman" w:hAnsi="Times New Roman"/>
              </w:rPr>
              <w:t>6</w:t>
            </w:r>
            <w:r w:rsidRPr="00C63520">
              <w:rPr>
                <w:rFonts w:ascii="Times New Roman" w:hAnsi="Times New Roman"/>
              </w:rPr>
              <w:t>.</w:t>
            </w:r>
          </w:p>
          <w:p w:rsidR="00B2143F" w:rsidRPr="003841C5" w:rsidRDefault="006C4A77" w:rsidP="003841C5">
            <w:pPr>
              <w:spacing w:after="0" w:line="24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74198">
              <w:rPr>
                <w:rFonts w:ascii="Times New Roman" w:hAnsi="Times New Roman"/>
                <w:b/>
              </w:rPr>
              <w:t>Настольно</w:t>
            </w:r>
            <w:r w:rsidR="00434B20" w:rsidRPr="00F74198">
              <w:rPr>
                <w:rFonts w:ascii="Times New Roman" w:hAnsi="Times New Roman"/>
                <w:b/>
              </w:rPr>
              <w:t xml:space="preserve"> </w:t>
            </w:r>
            <w:r w:rsidRPr="00F74198">
              <w:rPr>
                <w:rFonts w:ascii="Times New Roman" w:hAnsi="Times New Roman"/>
                <w:b/>
              </w:rPr>
              <w:t>-</w:t>
            </w:r>
            <w:r w:rsidR="00C3736D" w:rsidRPr="00F74198">
              <w:rPr>
                <w:rFonts w:ascii="Times New Roman" w:hAnsi="Times New Roman"/>
                <w:b/>
              </w:rPr>
              <w:t xml:space="preserve"> </w:t>
            </w:r>
            <w:r w:rsidR="00F74198">
              <w:rPr>
                <w:rFonts w:ascii="Times New Roman" w:hAnsi="Times New Roman"/>
                <w:b/>
              </w:rPr>
              <w:t>печатная игра</w:t>
            </w:r>
            <w:r w:rsidRPr="00F74198">
              <w:rPr>
                <w:rFonts w:ascii="Times New Roman" w:hAnsi="Times New Roman"/>
                <w:b/>
              </w:rPr>
              <w:t xml:space="preserve"> «</w:t>
            </w:r>
            <w:r w:rsidR="00C508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Угадай сказку</w:t>
            </w:r>
            <w:r w:rsidR="00B2143F" w:rsidRPr="00F74198">
              <w:rPr>
                <w:rFonts w:ascii="Times New Roman" w:hAnsi="Times New Roman"/>
                <w:b/>
              </w:rPr>
              <w:t>»</w:t>
            </w:r>
            <w:r w:rsidR="00F74198">
              <w:rPr>
                <w:rFonts w:ascii="Times New Roman" w:hAnsi="Times New Roman"/>
                <w:b/>
              </w:rPr>
              <w:t>.</w:t>
            </w:r>
          </w:p>
          <w:p w:rsidR="00C3736D" w:rsidRPr="003841C5" w:rsidRDefault="006C4A77" w:rsidP="00C373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4198">
              <w:rPr>
                <w:rFonts w:ascii="Times New Roman" w:hAnsi="Times New Roman"/>
                <w:b/>
              </w:rPr>
              <w:t>Цель:</w:t>
            </w:r>
            <w:r w:rsidRPr="00F74198">
              <w:rPr>
                <w:rFonts w:ascii="Times New Roman" w:hAnsi="Times New Roman"/>
              </w:rPr>
              <w:t xml:space="preserve"> </w:t>
            </w:r>
            <w:r w:rsidR="003841C5">
              <w:rPr>
                <w:rFonts w:ascii="Times New Roman" w:hAnsi="Times New Roman"/>
                <w:color w:val="000000"/>
              </w:rPr>
              <w:t xml:space="preserve">закреплять умение </w:t>
            </w:r>
            <w:r w:rsidR="00C5086A">
              <w:rPr>
                <w:rFonts w:ascii="Times New Roman" w:hAnsi="Times New Roman"/>
                <w:color w:val="000000"/>
              </w:rPr>
              <w:t>определять сказку по иллюстрации.</w:t>
            </w:r>
          </w:p>
          <w:p w:rsidR="00434B20" w:rsidRPr="00F74198" w:rsidRDefault="00240578" w:rsidP="00434B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41C5">
              <w:rPr>
                <w:rFonts w:ascii="Times New Roman" w:hAnsi="Times New Roman"/>
                <w:b/>
              </w:rPr>
              <w:t>Формирование начальных предст</w:t>
            </w:r>
            <w:r w:rsidR="006C4A77" w:rsidRPr="003841C5">
              <w:rPr>
                <w:rFonts w:ascii="Times New Roman" w:hAnsi="Times New Roman"/>
                <w:b/>
              </w:rPr>
              <w:t>авлений</w:t>
            </w:r>
            <w:r w:rsidR="006C4A77" w:rsidRPr="00F74198">
              <w:rPr>
                <w:rFonts w:ascii="Times New Roman" w:hAnsi="Times New Roman"/>
                <w:b/>
              </w:rPr>
              <w:t xml:space="preserve"> о здоровом образе жизни</w:t>
            </w:r>
            <w:r w:rsidR="00F74198">
              <w:rPr>
                <w:rFonts w:ascii="Times New Roman" w:hAnsi="Times New Roman"/>
                <w:b/>
              </w:rPr>
              <w:t>: беседа</w:t>
            </w:r>
            <w:r w:rsidR="006C4A77" w:rsidRPr="00F74198">
              <w:rPr>
                <w:rFonts w:ascii="Times New Roman" w:hAnsi="Times New Roman"/>
                <w:b/>
              </w:rPr>
              <w:t xml:space="preserve"> </w:t>
            </w:r>
            <w:r w:rsidR="003841C5">
              <w:rPr>
                <w:rFonts w:ascii="Times New Roman" w:hAnsi="Times New Roman"/>
                <w:b/>
              </w:rPr>
              <w:t>«</w:t>
            </w:r>
            <w:r w:rsidR="003841C5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Чтобы зубки не болели</w:t>
            </w:r>
            <w:r w:rsidR="00B2143F" w:rsidRPr="00F74198">
              <w:rPr>
                <w:rFonts w:ascii="Times New Roman" w:hAnsi="Times New Roman"/>
                <w:b/>
              </w:rPr>
              <w:t>»</w:t>
            </w:r>
            <w:r w:rsidR="00F74198">
              <w:rPr>
                <w:rFonts w:ascii="Times New Roman" w:hAnsi="Times New Roman"/>
                <w:b/>
              </w:rPr>
              <w:t>.</w:t>
            </w:r>
          </w:p>
          <w:p w:rsidR="00240578" w:rsidRPr="00F74198" w:rsidRDefault="006C4A77" w:rsidP="00240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4198">
              <w:rPr>
                <w:rFonts w:ascii="Times New Roman" w:hAnsi="Times New Roman"/>
                <w:b/>
              </w:rPr>
              <w:t>Цель:</w:t>
            </w:r>
            <w:r w:rsidRPr="00F74198">
              <w:rPr>
                <w:rFonts w:ascii="Times New Roman" w:hAnsi="Times New Roman"/>
              </w:rPr>
              <w:t xml:space="preserve"> </w:t>
            </w:r>
            <w:r w:rsidR="00F74198">
              <w:rPr>
                <w:rFonts w:ascii="Times New Roman" w:hAnsi="Times New Roman"/>
              </w:rPr>
              <w:tab/>
            </w:r>
            <w:r w:rsidR="003841C5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  правила ухода за зубами, учить бережно относится к своему здоровью.</w:t>
            </w:r>
          </w:p>
          <w:p w:rsidR="00434B20" w:rsidRPr="00F74198" w:rsidRDefault="00F74198" w:rsidP="00434B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Подвижная игра</w:t>
            </w:r>
            <w:r w:rsidR="00517EF9" w:rsidRPr="00F74198">
              <w:rPr>
                <w:rFonts w:ascii="Times New Roman" w:hAnsi="Times New Roman"/>
                <w:b/>
              </w:rPr>
              <w:t xml:space="preserve"> </w:t>
            </w:r>
            <w:r w:rsidR="003841C5">
              <w:rPr>
                <w:rFonts w:ascii="Times New Roman" w:hAnsi="Times New Roman"/>
                <w:b/>
              </w:rPr>
              <w:t>«</w:t>
            </w:r>
            <w:r w:rsidR="003841C5" w:rsidRPr="00DA6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Мышеловка</w:t>
            </w:r>
            <w:r w:rsidR="00AF2E6C" w:rsidRPr="00F74198">
              <w:rPr>
                <w:rFonts w:ascii="Times New Roman" w:hAnsi="Times New Roman"/>
                <w:b/>
              </w:rPr>
              <w:t>»</w:t>
            </w:r>
          </w:p>
          <w:p w:rsidR="00240578" w:rsidRPr="00C3736D" w:rsidRDefault="00050F84" w:rsidP="00240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4198">
              <w:rPr>
                <w:rFonts w:ascii="Times New Roman" w:hAnsi="Times New Roman"/>
                <w:b/>
              </w:rPr>
              <w:t>Цель:</w:t>
            </w:r>
            <w:r w:rsidRPr="00C3736D">
              <w:rPr>
                <w:rFonts w:ascii="Times New Roman" w:hAnsi="Times New Roman"/>
                <w:b/>
              </w:rPr>
              <w:t xml:space="preserve"> </w:t>
            </w:r>
            <w:r w:rsidR="00384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у детей выдержку, </w:t>
            </w:r>
            <w:r w:rsidR="003841C5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беге и приседание, построение в круг и ходьбе по кругу.</w:t>
            </w:r>
          </w:p>
          <w:p w:rsidR="00C5086A" w:rsidRDefault="008A7E97" w:rsidP="005C34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36D">
              <w:rPr>
                <w:rFonts w:ascii="Times New Roman" w:hAnsi="Times New Roman"/>
                <w:b/>
                <w:u w:val="single"/>
              </w:rPr>
              <w:t xml:space="preserve">Прогулка </w:t>
            </w:r>
            <w:r w:rsidRPr="00C3736D">
              <w:rPr>
                <w:rFonts w:ascii="Times New Roman" w:hAnsi="Times New Roman"/>
                <w:b/>
              </w:rPr>
              <w:t xml:space="preserve"> </w:t>
            </w:r>
          </w:p>
          <w:p w:rsidR="00E5163F" w:rsidRPr="00182E27" w:rsidRDefault="00E5163F" w:rsidP="005C34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36D">
              <w:rPr>
                <w:rFonts w:ascii="Times New Roman" w:hAnsi="Times New Roman"/>
              </w:rPr>
              <w:t>Карточка</w:t>
            </w:r>
            <w:r w:rsidR="00481762">
              <w:rPr>
                <w:rFonts w:ascii="Times New Roman" w:hAnsi="Times New Roman"/>
              </w:rPr>
              <w:t xml:space="preserve"> № 9</w:t>
            </w:r>
            <w:r w:rsidR="00A663FB">
              <w:rPr>
                <w:rFonts w:ascii="Times New Roman" w:hAnsi="Times New Roman"/>
              </w:rPr>
              <w:t>.</w:t>
            </w:r>
            <w:r w:rsidRPr="00C3736D">
              <w:rPr>
                <w:rFonts w:ascii="Times New Roman" w:hAnsi="Times New Roman"/>
              </w:rPr>
              <w:t xml:space="preserve"> </w:t>
            </w:r>
          </w:p>
          <w:p w:rsidR="008A7E97" w:rsidRPr="00C3736D" w:rsidRDefault="008A7E97" w:rsidP="005C34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36D">
              <w:rPr>
                <w:rFonts w:ascii="Times New Roman" w:hAnsi="Times New Roman"/>
                <w:b/>
                <w:u w:val="single"/>
              </w:rPr>
              <w:t>Вечер</w:t>
            </w:r>
            <w:r w:rsidRPr="00C3736D">
              <w:rPr>
                <w:rFonts w:ascii="Times New Roman" w:hAnsi="Times New Roman"/>
                <w:b/>
              </w:rPr>
              <w:t xml:space="preserve"> </w:t>
            </w:r>
          </w:p>
          <w:p w:rsidR="006A76A5" w:rsidRDefault="00481762" w:rsidP="00240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Физминутка «Коровка</w:t>
            </w:r>
            <w:r w:rsidR="006A76A5">
              <w:rPr>
                <w:rFonts w:ascii="Times New Roman" w:hAnsi="Times New Roman"/>
                <w:b/>
              </w:rPr>
              <w:t>».</w:t>
            </w:r>
          </w:p>
          <w:p w:rsidR="006A76A5" w:rsidRDefault="006A76A5" w:rsidP="00240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="003841C5">
              <w:rPr>
                <w:rFonts w:ascii="Times New Roman" w:hAnsi="Times New Roman"/>
              </w:rPr>
              <w:t>развивать умение соотносить слова и движения.</w:t>
            </w:r>
          </w:p>
          <w:p w:rsidR="006A76A5" w:rsidRPr="006A76A5" w:rsidRDefault="00DD64BE" w:rsidP="00240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Упражнение «Договори предложение</w:t>
            </w:r>
            <w:r w:rsidR="006A76A5" w:rsidRPr="006A76A5">
              <w:rPr>
                <w:rFonts w:ascii="Times New Roman" w:hAnsi="Times New Roman"/>
                <w:b/>
              </w:rPr>
              <w:t>».</w:t>
            </w:r>
          </w:p>
          <w:p w:rsidR="006A76A5" w:rsidRDefault="006A76A5" w:rsidP="00240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A5">
              <w:rPr>
                <w:rFonts w:ascii="Times New Roman" w:hAnsi="Times New Roman"/>
                <w:b/>
              </w:rPr>
              <w:t>Цель:</w:t>
            </w:r>
            <w:r w:rsidR="00DD64BE">
              <w:rPr>
                <w:rFonts w:ascii="Times New Roman" w:hAnsi="Times New Roman"/>
              </w:rPr>
              <w:t xml:space="preserve"> закреплять умение употреблять слова в противоположном значении.</w:t>
            </w:r>
          </w:p>
          <w:p w:rsidR="00DD64BE" w:rsidRPr="00DD64BE" w:rsidRDefault="00DD64BE" w:rsidP="00240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D64BE">
              <w:rPr>
                <w:rFonts w:ascii="Times New Roman" w:hAnsi="Times New Roman"/>
                <w:b/>
              </w:rPr>
              <w:t>Игра «Что лишнее?».</w:t>
            </w:r>
          </w:p>
          <w:p w:rsidR="00DD64BE" w:rsidRPr="006A76A5" w:rsidRDefault="00DD64BE" w:rsidP="00240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64BE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закреплять умение выделять лишнее слово в группе.</w:t>
            </w:r>
          </w:p>
          <w:p w:rsidR="00DD64BE" w:rsidRPr="00DD64BE" w:rsidRDefault="00DD64BE" w:rsidP="004551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D64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Заучивание стихотворения М. Исаковского «Поезжай за моря, океаны».</w:t>
            </w:r>
          </w:p>
          <w:p w:rsidR="00BB5804" w:rsidRPr="00A663FB" w:rsidRDefault="006C4A77" w:rsidP="00455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63FB">
              <w:rPr>
                <w:rFonts w:ascii="Times New Roman" w:hAnsi="Times New Roman"/>
                <w:b/>
              </w:rPr>
              <w:t xml:space="preserve">Цель: </w:t>
            </w:r>
            <w:r w:rsidR="00DD64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DD64BE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азвивать внимание, память, </w:t>
            </w:r>
            <w:r w:rsidR="00DD64BE">
              <w:rPr>
                <w:rFonts w:ascii="Times New Roman" w:hAnsi="Times New Roman"/>
                <w:color w:val="000000"/>
                <w:sz w:val="24"/>
                <w:szCs w:val="24"/>
              </w:rPr>
              <w:t>интонационную выразительность; в</w:t>
            </w:r>
            <w:r w:rsidR="00DD64BE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оспитывать любовь к Родине.</w:t>
            </w:r>
          </w:p>
          <w:p w:rsidR="00517EF9" w:rsidRPr="00A663FB" w:rsidRDefault="00A663FB" w:rsidP="00B2143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</w:t>
            </w:r>
            <w:r w:rsidR="00C63520">
              <w:rPr>
                <w:rFonts w:ascii="Times New Roman" w:hAnsi="Times New Roman"/>
                <w:b/>
              </w:rPr>
              <w:t>-эксперимент:</w:t>
            </w:r>
            <w:r w:rsidR="003E0B36" w:rsidRPr="00A663FB">
              <w:rPr>
                <w:rFonts w:ascii="Times New Roman" w:hAnsi="Times New Roman"/>
                <w:b/>
              </w:rPr>
              <w:t xml:space="preserve"> </w:t>
            </w:r>
            <w:r w:rsidR="00517EF9" w:rsidRPr="00A663FB">
              <w:rPr>
                <w:rFonts w:ascii="Times New Roman" w:hAnsi="Times New Roman"/>
                <w:b/>
              </w:rPr>
              <w:t>«</w:t>
            </w:r>
            <w:r w:rsidR="00DD6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Свойства </w:t>
            </w:r>
            <w:r w:rsidR="00DD64BE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воды</w:t>
            </w:r>
            <w:r w:rsidR="00B2143F" w:rsidRPr="00A663FB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3E0B36" w:rsidRPr="00A663FB" w:rsidRDefault="003E0B36" w:rsidP="00B02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63FB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="00420FFB" w:rsidRPr="00A663FB">
              <w:rPr>
                <w:rFonts w:ascii="Times New Roman" w:eastAsia="Times New Roman" w:hAnsi="Times New Roman"/>
                <w:lang w:eastAsia="ru-RU"/>
              </w:rPr>
              <w:t> </w:t>
            </w:r>
            <w:r w:rsidR="00FE429E" w:rsidRPr="00A663FB">
              <w:rPr>
                <w:rFonts w:ascii="Times New Roman" w:hAnsi="Times New Roman"/>
              </w:rPr>
              <w:t xml:space="preserve"> </w:t>
            </w:r>
            <w:r w:rsidR="00DD64BE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со свойствами воды (принимает форму, не имеет запаха, вкуса, цвета).</w:t>
            </w:r>
          </w:p>
          <w:p w:rsidR="006A76A5" w:rsidRDefault="00C63520" w:rsidP="00A663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Прогулка.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5163F" w:rsidRPr="00C63520" w:rsidRDefault="00E5163F" w:rsidP="00A663FB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17EF9">
              <w:rPr>
                <w:rFonts w:ascii="Times New Roman" w:hAnsi="Times New Roman"/>
              </w:rPr>
              <w:t xml:space="preserve">Карточка </w:t>
            </w:r>
            <w:r w:rsidR="00240578" w:rsidRPr="00517EF9">
              <w:rPr>
                <w:rFonts w:ascii="Times New Roman" w:hAnsi="Times New Roman"/>
              </w:rPr>
              <w:t xml:space="preserve"> </w:t>
            </w:r>
            <w:r w:rsidR="00481762">
              <w:rPr>
                <w:rFonts w:ascii="Times New Roman" w:hAnsi="Times New Roman"/>
              </w:rPr>
              <w:t>№1</w:t>
            </w:r>
            <w:r w:rsidR="00EC0499" w:rsidRPr="00517EF9">
              <w:rPr>
                <w:rFonts w:ascii="Times New Roman" w:hAnsi="Times New Roman"/>
              </w:rPr>
              <w:t xml:space="preserve"> </w:t>
            </w:r>
            <w:r w:rsidR="00240578" w:rsidRPr="00517EF9">
              <w:rPr>
                <w:rFonts w:ascii="Times New Roman" w:hAnsi="Times New Roman"/>
              </w:rPr>
              <w:t>(закрепление)</w:t>
            </w:r>
          </w:p>
        </w:tc>
        <w:tc>
          <w:tcPr>
            <w:tcW w:w="1843" w:type="dxa"/>
          </w:tcPr>
          <w:p w:rsidR="006C4F4B" w:rsidRPr="006C4F4B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E2F" w:rsidRDefault="00011E2F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Default="00420FF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игру</w:t>
            </w:r>
            <w:r w:rsidR="00C5086A">
              <w:rPr>
                <w:rFonts w:ascii="Times New Roman" w:hAnsi="Times New Roman"/>
              </w:rPr>
              <w:t xml:space="preserve"> «Угадай сказку</w:t>
            </w:r>
            <w:r w:rsidR="00A663FB">
              <w:rPr>
                <w:rFonts w:ascii="Times New Roman" w:hAnsi="Times New Roman"/>
              </w:rPr>
              <w:t>».</w:t>
            </w:r>
            <w:r w:rsidR="004673CF">
              <w:rPr>
                <w:rFonts w:ascii="Times New Roman" w:hAnsi="Times New Roman"/>
              </w:rPr>
              <w:t xml:space="preserve"> </w:t>
            </w:r>
          </w:p>
          <w:p w:rsidR="006C4F4B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Default="003841C5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иллюстрации «Уход за зубами».</w:t>
            </w:r>
          </w:p>
          <w:p w:rsidR="006C4F4B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0FFB" w:rsidRDefault="00420FF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0FFB" w:rsidRDefault="00420FF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178" w:rsidRDefault="00C42178" w:rsidP="00E51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C1D4B" w:rsidRDefault="004C1D4B" w:rsidP="00E51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C1D4B" w:rsidRDefault="004C1D4B" w:rsidP="00E51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E2F" w:rsidRDefault="00011E2F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3520" w:rsidRDefault="00C63520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3520" w:rsidRDefault="00C63520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76A5" w:rsidRDefault="006A76A5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76A5" w:rsidRDefault="006A76A5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76A5" w:rsidRDefault="006A76A5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76A5" w:rsidRDefault="006A76A5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E2F" w:rsidRDefault="00D74A56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</w:t>
            </w:r>
            <w:r w:rsidR="00DD64BE">
              <w:rPr>
                <w:rFonts w:ascii="Times New Roman" w:hAnsi="Times New Roman"/>
              </w:rPr>
              <w:t>хрестоматию</w:t>
            </w:r>
            <w:r w:rsidR="00A663FB">
              <w:rPr>
                <w:rFonts w:ascii="Times New Roman" w:hAnsi="Times New Roman"/>
              </w:rPr>
              <w:t>.</w:t>
            </w:r>
          </w:p>
          <w:p w:rsidR="00011E2F" w:rsidRDefault="00011E2F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0499" w:rsidRDefault="00A663FB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атрибуты для экспериментирования.</w:t>
            </w:r>
          </w:p>
          <w:p w:rsidR="009E7B05" w:rsidRPr="006C4F4B" w:rsidRDefault="009E7B05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663FB" w:rsidRDefault="00A663FB" w:rsidP="003948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248A" w:rsidRPr="006C4F4B" w:rsidRDefault="00481762" w:rsidP="003948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принять участи в выставке рисунков «Мое домашнее животное».</w:t>
            </w:r>
          </w:p>
        </w:tc>
      </w:tr>
    </w:tbl>
    <w:p w:rsidR="00182E27" w:rsidRDefault="00182E27" w:rsidP="008A7E97"/>
    <w:p w:rsidR="00C5086A" w:rsidRDefault="00C5086A" w:rsidP="008A7E97"/>
    <w:p w:rsidR="00C5086A" w:rsidRDefault="00C5086A" w:rsidP="008A7E97"/>
    <w:p w:rsidR="00C5086A" w:rsidRDefault="00C5086A" w:rsidP="008A7E97"/>
    <w:p w:rsidR="008613FE" w:rsidRDefault="008613FE" w:rsidP="008A7E97"/>
    <w:p w:rsidR="008613FE" w:rsidRDefault="008613FE" w:rsidP="008A7E97"/>
    <w:p w:rsidR="00C5086A" w:rsidRDefault="00C5086A" w:rsidP="008A7E97"/>
    <w:p w:rsidR="00481762" w:rsidRDefault="00481762" w:rsidP="008A7E97"/>
    <w:p w:rsidR="00481762" w:rsidRDefault="00481762" w:rsidP="008A7E97"/>
    <w:p w:rsidR="00481762" w:rsidRDefault="00481762" w:rsidP="008A7E97"/>
    <w:p w:rsidR="00481762" w:rsidRDefault="00481762" w:rsidP="008A7E97"/>
    <w:p w:rsidR="00481762" w:rsidRDefault="00481762" w:rsidP="008A7E97"/>
    <w:p w:rsidR="00C5086A" w:rsidRDefault="00C5086A" w:rsidP="008A7E97"/>
    <w:p w:rsidR="00481762" w:rsidRDefault="00481762" w:rsidP="008A7E97"/>
    <w:p w:rsidR="00481762" w:rsidRDefault="00481762" w:rsidP="008A7E97"/>
    <w:p w:rsidR="00481762" w:rsidRDefault="00481762" w:rsidP="008A7E97"/>
    <w:tbl>
      <w:tblPr>
        <w:tblpPr w:leftFromText="180" w:rightFromText="180" w:vertAnchor="text" w:horzAnchor="margin" w:tblpY="55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3119"/>
        <w:gridCol w:w="1417"/>
        <w:gridCol w:w="6095"/>
        <w:gridCol w:w="1843"/>
        <w:gridCol w:w="1418"/>
      </w:tblGrid>
      <w:tr w:rsidR="006C4F4B" w:rsidRPr="004E4A38" w:rsidTr="006C4F4B">
        <w:trPr>
          <w:trHeight w:val="1134"/>
        </w:trPr>
        <w:tc>
          <w:tcPr>
            <w:tcW w:w="709" w:type="dxa"/>
            <w:textDirection w:val="btLr"/>
          </w:tcPr>
          <w:p w:rsidR="006C4F4B" w:rsidRPr="004E4A38" w:rsidRDefault="006C4F4B" w:rsidP="006C4F4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67" w:type="dxa"/>
            <w:textDirection w:val="btLr"/>
          </w:tcPr>
          <w:p w:rsidR="006C4F4B" w:rsidRPr="004E4A38" w:rsidRDefault="006C4F4B" w:rsidP="006C4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09" w:type="dxa"/>
            <w:textDirection w:val="btLr"/>
          </w:tcPr>
          <w:p w:rsidR="006C4F4B" w:rsidRPr="004E4A38" w:rsidRDefault="006C4F4B" w:rsidP="006C4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Обр. область</w:t>
            </w:r>
          </w:p>
        </w:tc>
        <w:tc>
          <w:tcPr>
            <w:tcW w:w="3119" w:type="dxa"/>
          </w:tcPr>
          <w:p w:rsidR="006C4F4B" w:rsidRPr="004E4A38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59E">
              <w:rPr>
                <w:rFonts w:ascii="Times New Roman" w:hAnsi="Times New Roman"/>
                <w:b/>
              </w:rPr>
              <w:t>Непосредственно организованная образовательная деятельность</w:t>
            </w:r>
          </w:p>
        </w:tc>
        <w:tc>
          <w:tcPr>
            <w:tcW w:w="1417" w:type="dxa"/>
          </w:tcPr>
          <w:p w:rsidR="006C4F4B" w:rsidRPr="004E4A38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Инд.</w:t>
            </w:r>
          </w:p>
          <w:p w:rsidR="006C4F4B" w:rsidRPr="004E4A38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6095" w:type="dxa"/>
          </w:tcPr>
          <w:p w:rsidR="006C4F4B" w:rsidRPr="00AF2E6C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4F4B" w:rsidRPr="00AF2E6C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E6C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</w:p>
          <w:p w:rsidR="006C4F4B" w:rsidRPr="00AF2E6C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E6C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1843" w:type="dxa"/>
          </w:tcPr>
          <w:p w:rsidR="006C4F4B" w:rsidRPr="004E4A38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Организация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разв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среды для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самост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4E4A38">
              <w:rPr>
                <w:rFonts w:ascii="Times New Roman" w:hAnsi="Times New Roman"/>
                <w:b/>
              </w:rPr>
              <w:t>дея-ти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 детей</w:t>
            </w:r>
          </w:p>
        </w:tc>
        <w:tc>
          <w:tcPr>
            <w:tcW w:w="1418" w:type="dxa"/>
          </w:tcPr>
          <w:p w:rsidR="006C4F4B" w:rsidRPr="004E4A38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Взаимодействие </w:t>
            </w:r>
            <w:proofErr w:type="gramStart"/>
            <w:r w:rsidRPr="004E4A38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6C4F4B" w:rsidRPr="004E4A38" w:rsidRDefault="006C4F4B" w:rsidP="006C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семьей</w:t>
            </w:r>
          </w:p>
        </w:tc>
      </w:tr>
      <w:tr w:rsidR="006C4F4B" w:rsidRPr="004E4A38" w:rsidTr="006C4F4B">
        <w:trPr>
          <w:trHeight w:val="281"/>
        </w:trPr>
        <w:tc>
          <w:tcPr>
            <w:tcW w:w="709" w:type="dxa"/>
            <w:textDirection w:val="btLr"/>
          </w:tcPr>
          <w:p w:rsidR="006C4F4B" w:rsidRPr="004E4A38" w:rsidRDefault="006C4F4B" w:rsidP="00A663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  <w:r w:rsidR="001F24CD">
              <w:rPr>
                <w:rFonts w:ascii="Times New Roman" w:hAnsi="Times New Roman"/>
              </w:rPr>
              <w:t xml:space="preserve"> </w:t>
            </w:r>
            <w:r w:rsidR="008613FE">
              <w:rPr>
                <w:rFonts w:ascii="Times New Roman" w:hAnsi="Times New Roman"/>
              </w:rPr>
              <w:t>22 января 2025</w:t>
            </w:r>
            <w:r w:rsidR="00A663FB">
              <w:rPr>
                <w:rFonts w:ascii="Times New Roman" w:hAnsi="Times New Roman"/>
              </w:rPr>
              <w:t>г.</w:t>
            </w: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  <w:p w:rsidR="006C4F4B" w:rsidRPr="004E4A38" w:rsidRDefault="006C4F4B" w:rsidP="002940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6C4F4B" w:rsidRPr="008C620F" w:rsidRDefault="001B131A" w:rsidP="003B5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C21DF">
              <w:rPr>
                <w:rFonts w:ascii="Times New Roman" w:hAnsi="Times New Roman"/>
              </w:rPr>
              <w:t xml:space="preserve"> Домашние животные и птицы</w:t>
            </w:r>
            <w:r w:rsidR="00C475E8" w:rsidRPr="00C475E8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6C4F4B" w:rsidRDefault="006C4F4B" w:rsidP="00901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B21D1" w:rsidRP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B21D1">
              <w:rPr>
                <w:rFonts w:ascii="Times New Roman" w:hAnsi="Times New Roman"/>
              </w:rPr>
              <w:t>П</w:t>
            </w:r>
            <w:proofErr w:type="gramEnd"/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С-К</w:t>
            </w: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С-К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, С-К, П</w:t>
            </w: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1D1" w:rsidRPr="004E4A38" w:rsidRDefault="00EB21D1" w:rsidP="00901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С-К,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119" w:type="dxa"/>
          </w:tcPr>
          <w:p w:rsidR="00B04005" w:rsidRPr="000E5733" w:rsidRDefault="00B04005" w:rsidP="00B040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5733">
              <w:rPr>
                <w:rFonts w:ascii="Times New Roman" w:hAnsi="Times New Roman"/>
                <w:b/>
              </w:rPr>
              <w:t>Социально-коммуникативное развитие (с психологом).</w:t>
            </w:r>
          </w:p>
          <w:p w:rsidR="00FA0384" w:rsidRPr="008E0D48" w:rsidRDefault="00B04005" w:rsidP="00FA03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733">
              <w:rPr>
                <w:rFonts w:ascii="Times New Roman" w:hAnsi="Times New Roman"/>
                <w:b/>
              </w:rPr>
              <w:t>Тема:</w:t>
            </w:r>
            <w:r w:rsidRPr="000E5733">
              <w:rPr>
                <w:rFonts w:ascii="Times New Roman" w:hAnsi="Times New Roman"/>
              </w:rPr>
              <w:t xml:space="preserve"> по плану педагога.</w:t>
            </w:r>
            <w:r w:rsidRPr="000E5733">
              <w:t xml:space="preserve"> </w:t>
            </w:r>
            <w:r w:rsidR="00FA0384">
              <w:t>/</w:t>
            </w:r>
            <w:r w:rsidR="00FA0384">
              <w:rPr>
                <w:rFonts w:ascii="Times New Roman" w:hAnsi="Times New Roman"/>
                <w:b/>
              </w:rPr>
              <w:t xml:space="preserve">   </w:t>
            </w:r>
            <w:proofErr w:type="gramStart"/>
            <w:r w:rsidR="00FA0384">
              <w:rPr>
                <w:rFonts w:ascii="Times New Roman" w:hAnsi="Times New Roman"/>
                <w:b/>
              </w:rPr>
              <w:t>Познавательное развитие (</w:t>
            </w:r>
            <w:proofErr w:type="gramEnd"/>
          </w:p>
          <w:p w:rsidR="00FA0384" w:rsidRPr="00C3736D" w:rsidRDefault="00FA0384" w:rsidP="00FA038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М</w:t>
            </w:r>
            <w:r w:rsidRPr="00C3736D">
              <w:rPr>
                <w:rFonts w:ascii="Times New Roman" w:hAnsi="Times New Roman"/>
                <w:b/>
              </w:rPr>
              <w:t>атематика)</w:t>
            </w:r>
            <w:r>
              <w:rPr>
                <w:rFonts w:ascii="Times New Roman" w:hAnsi="Times New Roman"/>
                <w:b/>
              </w:rPr>
              <w:t>.</w:t>
            </w:r>
            <w:proofErr w:type="gramEnd"/>
          </w:p>
          <w:p w:rsidR="00FA0384" w:rsidRPr="007B4E74" w:rsidRDefault="00FA0384" w:rsidP="007B4E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736D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>:</w:t>
            </w:r>
            <w:r w:rsidR="007B4E74" w:rsidRPr="00AF553B">
              <w:rPr>
                <w:sz w:val="24"/>
                <w:szCs w:val="24"/>
              </w:rPr>
              <w:t xml:space="preserve"> </w:t>
            </w:r>
            <w:r w:rsidR="00481762">
              <w:rPr>
                <w:rFonts w:ascii="Times New Roman" w:hAnsi="Times New Roman"/>
              </w:rPr>
              <w:t>Конспект 26.</w:t>
            </w:r>
          </w:p>
          <w:p w:rsidR="00FA0384" w:rsidRDefault="00FA0384" w:rsidP="00984D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B4E74">
              <w:rPr>
                <w:rFonts w:ascii="Times New Roman" w:hAnsi="Times New Roman"/>
                <w:b/>
              </w:rPr>
              <w:t xml:space="preserve">Пр. задачи: </w:t>
            </w:r>
            <w:r w:rsidR="002908B1">
              <w:rPr>
                <w:sz w:val="24"/>
                <w:szCs w:val="24"/>
              </w:rPr>
              <w:t xml:space="preserve"> </w:t>
            </w:r>
            <w:r w:rsidR="00984D61">
              <w:rPr>
                <w:sz w:val="24"/>
                <w:szCs w:val="24"/>
              </w:rPr>
              <w:t xml:space="preserve"> </w:t>
            </w:r>
            <w:r w:rsidR="00984D61" w:rsidRPr="00984D61">
              <w:rPr>
                <w:rFonts w:ascii="Times New Roman" w:hAnsi="Times New Roman"/>
              </w:rPr>
              <w:t>Формировать умение делить квадрат на равные части. Закреплять представление о том, что часть меньше целого. Ознакомить с проекциями конструкций из геометрических форм. Развивать проективное мышление, зрительное восприятие и внимание, конструктивные навыки, пальцевую моторику. Воспитывать навык сотрудничества в игровой деятельности, самостоятельность, активность, инициативность.</w:t>
            </w:r>
          </w:p>
          <w:p w:rsidR="007B4E74" w:rsidRDefault="007B4E74" w:rsidP="007B4E7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E2AF9">
              <w:rPr>
                <w:rFonts w:ascii="Times New Roman" w:hAnsi="Times New Roman"/>
                <w:b/>
              </w:rPr>
              <w:t xml:space="preserve">Динамическая пауза. </w:t>
            </w:r>
          </w:p>
          <w:p w:rsidR="00B04005" w:rsidRDefault="00C5086A" w:rsidP="007B4E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«Репка</w:t>
            </w:r>
            <w:r w:rsidR="007B4E74">
              <w:rPr>
                <w:rFonts w:ascii="Times New Roman" w:hAnsi="Times New Roman"/>
              </w:rPr>
              <w:t>».</w:t>
            </w:r>
          </w:p>
          <w:p w:rsidR="00984D61" w:rsidRDefault="00984D61" w:rsidP="00984D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E2AF9">
              <w:rPr>
                <w:rFonts w:ascii="Times New Roman" w:hAnsi="Times New Roman"/>
                <w:b/>
              </w:rPr>
              <w:t>Художественно</w:t>
            </w:r>
            <w:r>
              <w:rPr>
                <w:rFonts w:ascii="Times New Roman" w:hAnsi="Times New Roman"/>
                <w:b/>
              </w:rPr>
              <w:t> </w:t>
            </w:r>
            <w:r w:rsidRPr="004E2AF9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эстетическое развитие (Рисование). </w:t>
            </w:r>
          </w:p>
          <w:p w:rsidR="00984D61" w:rsidRPr="00984D61" w:rsidRDefault="00984D61" w:rsidP="00C1114B">
            <w:pPr>
              <w:spacing w:after="0" w:line="23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proofErr w:type="gramStart"/>
            <w:r w:rsidR="00C1114B">
              <w:rPr>
                <w:rFonts w:ascii="Times New Roman" w:hAnsi="Times New Roman"/>
                <w:b/>
              </w:rPr>
              <w:t>6</w:t>
            </w:r>
            <w:proofErr w:type="gramEnd"/>
          </w:p>
          <w:p w:rsidR="00591D59" w:rsidRPr="00C3736D" w:rsidRDefault="00591D59" w:rsidP="00591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36D">
              <w:rPr>
                <w:rFonts w:ascii="Times New Roman" w:hAnsi="Times New Roman"/>
                <w:b/>
              </w:rPr>
              <w:t>Художественно – эстетическое развитие</w:t>
            </w:r>
            <w:r w:rsidRPr="00C3736D">
              <w:t> </w:t>
            </w:r>
            <w:r w:rsidRPr="00C3736D">
              <w:rPr>
                <w:rFonts w:ascii="Times New Roman" w:hAnsi="Times New Roman"/>
                <w:b/>
              </w:rPr>
              <w:t>(музыка)</w:t>
            </w:r>
            <w:r>
              <w:rPr>
                <w:rFonts w:ascii="Times New Roman" w:hAnsi="Times New Roman"/>
                <w:b/>
              </w:rPr>
              <w:t>.</w:t>
            </w:r>
            <w:r w:rsidRPr="00C3736D">
              <w:rPr>
                <w:rFonts w:ascii="Times New Roman" w:hAnsi="Times New Roman"/>
                <w:b/>
              </w:rPr>
              <w:t xml:space="preserve"> </w:t>
            </w:r>
          </w:p>
          <w:p w:rsidR="00B0375A" w:rsidRPr="002908B1" w:rsidRDefault="00591D59" w:rsidP="00C474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4198"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</w:rPr>
              <w:t xml:space="preserve"> п</w:t>
            </w:r>
            <w:r w:rsidRPr="00C3736D">
              <w:rPr>
                <w:rFonts w:ascii="Times New Roman" w:hAnsi="Times New Roman"/>
              </w:rPr>
              <w:t>о плану педагога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6C4F4B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4F4B" w:rsidRPr="004E4A38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6C4F4B" w:rsidRPr="00AF2E6C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2E6C">
              <w:rPr>
                <w:rFonts w:ascii="Times New Roman" w:hAnsi="Times New Roman"/>
                <w:b/>
                <w:u w:val="single"/>
              </w:rPr>
              <w:t>Утро</w:t>
            </w:r>
            <w:r w:rsidRPr="00AF2E6C">
              <w:rPr>
                <w:rFonts w:ascii="Times New Roman" w:hAnsi="Times New Roman"/>
                <w:b/>
              </w:rPr>
              <w:t xml:space="preserve"> </w:t>
            </w:r>
          </w:p>
          <w:p w:rsidR="00F10650" w:rsidRPr="00F10650" w:rsidRDefault="00F10650" w:rsidP="000E71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Утренняя гимнастика. </w:t>
            </w:r>
            <w:r w:rsidR="00C1114B">
              <w:rPr>
                <w:rFonts w:ascii="Times New Roman" w:hAnsi="Times New Roman"/>
              </w:rPr>
              <w:t>Карточка № 6</w:t>
            </w:r>
            <w:r>
              <w:rPr>
                <w:rFonts w:ascii="Times New Roman" w:hAnsi="Times New Roman"/>
              </w:rPr>
              <w:t>.</w:t>
            </w:r>
          </w:p>
          <w:p w:rsidR="006A76A5" w:rsidRDefault="001A3C10" w:rsidP="000E71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</w:t>
            </w:r>
            <w:r w:rsidR="00C1114B">
              <w:rPr>
                <w:rFonts w:ascii="Times New Roman" w:hAnsi="Times New Roman"/>
                <w:color w:val="000000"/>
                <w:sz w:val="24"/>
                <w:szCs w:val="24"/>
              </w:rPr>
              <w:t>Мой любимый питомец</w:t>
            </w:r>
            <w:r w:rsidR="006A76A5">
              <w:rPr>
                <w:rFonts w:ascii="Times New Roman" w:hAnsi="Times New Roman"/>
                <w:b/>
              </w:rPr>
              <w:t>».</w:t>
            </w:r>
          </w:p>
          <w:p w:rsidR="002908B1" w:rsidRDefault="006A76A5" w:rsidP="000E71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="001A3C10">
              <w:rPr>
                <w:rFonts w:ascii="Times New Roman" w:hAnsi="Times New Roman"/>
              </w:rPr>
              <w:t>закреплять</w:t>
            </w:r>
            <w:r w:rsidR="001A3C10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детей </w:t>
            </w:r>
            <w:r w:rsidR="002908B1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не</w:t>
            </w:r>
            <w:r w:rsidR="00C1114B">
              <w:rPr>
                <w:rFonts w:ascii="Times New Roman" w:hAnsi="Times New Roman"/>
                <w:color w:val="000000"/>
                <w:sz w:val="24"/>
                <w:szCs w:val="24"/>
              </w:rPr>
              <w:t>большой рассказ на заданную тему</w:t>
            </w:r>
            <w:r w:rsidR="002908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7140" w:rsidRPr="007C26C4" w:rsidRDefault="004D1E33" w:rsidP="000E71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26C4">
              <w:rPr>
                <w:rFonts w:ascii="Times New Roman" w:hAnsi="Times New Roman"/>
                <w:b/>
              </w:rPr>
              <w:t>Работа в книжном уголке</w:t>
            </w:r>
            <w:r w:rsidR="007C26C4">
              <w:rPr>
                <w:rFonts w:ascii="Times New Roman" w:hAnsi="Times New Roman"/>
                <w:b/>
              </w:rPr>
              <w:t>: р</w:t>
            </w:r>
            <w:r w:rsidR="002D7749">
              <w:rPr>
                <w:rFonts w:ascii="Times New Roman" w:hAnsi="Times New Roman"/>
                <w:b/>
              </w:rPr>
              <w:t>ассматривание книг с домашними животными.</w:t>
            </w:r>
          </w:p>
          <w:p w:rsidR="001A3C10" w:rsidRDefault="004D1E33" w:rsidP="00D100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6C4">
              <w:rPr>
                <w:rFonts w:ascii="Times New Roman" w:hAnsi="Times New Roman"/>
                <w:b/>
              </w:rPr>
              <w:t>Цель:</w:t>
            </w:r>
            <w:r w:rsidR="00D100AB" w:rsidRPr="007C26C4">
              <w:rPr>
                <w:rFonts w:ascii="Times New Roman" w:hAnsi="Times New Roman"/>
                <w:b/>
              </w:rPr>
              <w:t> </w:t>
            </w:r>
            <w:r w:rsidR="001A3C10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3C10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</w:t>
            </w:r>
            <w:r w:rsidR="002D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 к книге</w:t>
            </w:r>
            <w:r w:rsidR="001A3C10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, развивать эстетические чувства</w:t>
            </w:r>
            <w:r w:rsidR="002D7749">
              <w:rPr>
                <w:rFonts w:ascii="Times New Roman" w:hAnsi="Times New Roman"/>
                <w:color w:val="000000"/>
                <w:sz w:val="24"/>
                <w:szCs w:val="24"/>
              </w:rPr>
              <w:t>, любовь к животным.</w:t>
            </w:r>
            <w:r w:rsidR="007C26C4">
              <w:rPr>
                <w:rFonts w:ascii="Times New Roman" w:hAnsi="Times New Roman"/>
              </w:rPr>
              <w:t xml:space="preserve"> </w:t>
            </w:r>
          </w:p>
          <w:p w:rsidR="00D100AB" w:rsidRPr="001A3C10" w:rsidRDefault="00486823" w:rsidP="00D100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26C4">
              <w:rPr>
                <w:rFonts w:ascii="Times New Roman" w:hAnsi="Times New Roman"/>
                <w:b/>
              </w:rPr>
              <w:t>Дида</w:t>
            </w:r>
            <w:r w:rsidR="007C26C4">
              <w:rPr>
                <w:rFonts w:ascii="Times New Roman" w:hAnsi="Times New Roman"/>
                <w:b/>
              </w:rPr>
              <w:t>ктическая игра</w:t>
            </w:r>
            <w:r w:rsidR="006B566D" w:rsidRPr="007C26C4">
              <w:rPr>
                <w:rFonts w:ascii="Times New Roman" w:hAnsi="Times New Roman"/>
                <w:b/>
              </w:rPr>
              <w:t xml:space="preserve"> </w:t>
            </w:r>
            <w:r w:rsidR="001A3C10">
              <w:rPr>
                <w:rFonts w:ascii="Times New Roman" w:hAnsi="Times New Roman"/>
                <w:b/>
              </w:rPr>
              <w:t> </w:t>
            </w:r>
            <w:r w:rsidR="001A3C10" w:rsidRPr="001A3C10">
              <w:rPr>
                <w:rFonts w:ascii="Times New Roman" w:hAnsi="Times New Roman"/>
                <w:b/>
              </w:rPr>
              <w:t>«</w:t>
            </w:r>
            <w:r w:rsidR="001A3C10" w:rsidRPr="001A3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Подбери предмет</w:t>
            </w:r>
            <w:r w:rsidR="00861196" w:rsidRPr="001A3C10">
              <w:rPr>
                <w:rFonts w:ascii="Times New Roman" w:hAnsi="Times New Roman"/>
                <w:b/>
              </w:rPr>
              <w:t>»</w:t>
            </w:r>
            <w:r w:rsidR="001A3C10">
              <w:rPr>
                <w:rFonts w:ascii="Times New Roman" w:hAnsi="Times New Roman"/>
                <w:b/>
              </w:rPr>
              <w:t>.</w:t>
            </w:r>
            <w:r w:rsidR="00861196" w:rsidRPr="001A3C10">
              <w:rPr>
                <w:rFonts w:ascii="Times New Roman" w:hAnsi="Times New Roman"/>
                <w:b/>
              </w:rPr>
              <w:tab/>
            </w:r>
          </w:p>
          <w:p w:rsidR="000007AE" w:rsidRPr="007C26C4" w:rsidRDefault="00D100AB" w:rsidP="00D100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6C4">
              <w:rPr>
                <w:rFonts w:ascii="Times New Roman" w:hAnsi="Times New Roman"/>
                <w:b/>
              </w:rPr>
              <w:t>Цель:</w:t>
            </w:r>
            <w:r w:rsidR="002B1699" w:rsidRPr="007C26C4">
              <w:rPr>
                <w:rFonts w:ascii="Times New Roman" w:hAnsi="Times New Roman"/>
                <w:b/>
              </w:rPr>
              <w:t> </w:t>
            </w:r>
            <w:r w:rsidR="00CC295C">
              <w:rPr>
                <w:rFonts w:ascii="Times New Roman" w:hAnsi="Times New Roman"/>
              </w:rPr>
              <w:t xml:space="preserve"> </w:t>
            </w:r>
            <w:r w:rsidR="001A3C10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3C1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A3C10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1A3C10">
              <w:rPr>
                <w:rFonts w:ascii="Times New Roman" w:hAnsi="Times New Roman"/>
                <w:color w:val="000000"/>
                <w:sz w:val="24"/>
                <w:szCs w:val="24"/>
              </w:rPr>
              <w:t>жнять в группировке предметов; з</w:t>
            </w:r>
            <w:r w:rsidR="001A3C10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акреплять знания о материалах.</w:t>
            </w:r>
          </w:p>
          <w:p w:rsidR="002B1699" w:rsidRPr="007C26C4" w:rsidRDefault="00CC295C" w:rsidP="002B16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Подвижная игра</w:t>
            </w:r>
            <w:r w:rsidR="00D100AB" w:rsidRPr="007C26C4">
              <w:rPr>
                <w:rFonts w:ascii="Times New Roman" w:hAnsi="Times New Roman"/>
                <w:b/>
              </w:rPr>
              <w:t xml:space="preserve"> «</w:t>
            </w:r>
            <w:r w:rsidR="001A3C10">
              <w:rPr>
                <w:rFonts w:ascii="Times New Roman" w:hAnsi="Times New Roman"/>
                <w:b/>
              </w:rPr>
              <w:t>Третий лишний</w:t>
            </w:r>
            <w:r w:rsidR="00861196" w:rsidRPr="007C26C4">
              <w:rPr>
                <w:rFonts w:ascii="Times New Roman" w:hAnsi="Times New Roman"/>
                <w:b/>
              </w:rPr>
              <w:t>»</w:t>
            </w:r>
            <w:r w:rsidR="001A3C10">
              <w:rPr>
                <w:rFonts w:ascii="Times New Roman" w:hAnsi="Times New Roman"/>
                <w:b/>
              </w:rPr>
              <w:t>.</w:t>
            </w:r>
            <w:r w:rsidR="00861196" w:rsidRPr="007C26C4">
              <w:rPr>
                <w:rFonts w:ascii="Times New Roman" w:hAnsi="Times New Roman"/>
                <w:b/>
              </w:rPr>
              <w:tab/>
            </w:r>
          </w:p>
          <w:p w:rsidR="00901AB2" w:rsidRPr="00AF2E6C" w:rsidRDefault="00D100AB" w:rsidP="00DF0D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6C4">
              <w:rPr>
                <w:rFonts w:ascii="Times New Roman" w:hAnsi="Times New Roman"/>
                <w:b/>
              </w:rPr>
              <w:t>Цель:</w:t>
            </w:r>
            <w:r w:rsidR="002B1699" w:rsidRPr="00AF2E6C">
              <w:rPr>
                <w:rFonts w:ascii="Times New Roman" w:hAnsi="Times New Roman"/>
                <w:b/>
              </w:rPr>
              <w:t> </w:t>
            </w:r>
            <w:r w:rsidR="00DF0DA4" w:rsidRPr="00AF2E6C">
              <w:rPr>
                <w:rFonts w:ascii="Times New Roman" w:hAnsi="Times New Roman"/>
                <w:b/>
              </w:rPr>
              <w:t> </w:t>
            </w:r>
            <w:r w:rsidR="00CC295C">
              <w:rPr>
                <w:rFonts w:ascii="Times New Roman" w:hAnsi="Times New Roman"/>
              </w:rPr>
              <w:t xml:space="preserve"> у</w:t>
            </w:r>
            <w:r w:rsidR="00861196" w:rsidRPr="00861196">
              <w:rPr>
                <w:rFonts w:ascii="Times New Roman" w:hAnsi="Times New Roman"/>
              </w:rPr>
              <w:t xml:space="preserve">пражнять детей </w:t>
            </w:r>
            <w:r w:rsidR="001A3C10">
              <w:rPr>
                <w:rFonts w:ascii="Times New Roman" w:hAnsi="Times New Roman"/>
              </w:rPr>
              <w:t>в ловкости.</w:t>
            </w:r>
          </w:p>
          <w:p w:rsidR="006C4F4B" w:rsidRPr="00AF2E6C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2E6C">
              <w:rPr>
                <w:rFonts w:ascii="Times New Roman" w:hAnsi="Times New Roman"/>
                <w:b/>
                <w:u w:val="single"/>
              </w:rPr>
              <w:t xml:space="preserve">Прогулка </w:t>
            </w:r>
            <w:r w:rsidRPr="00AF2E6C">
              <w:rPr>
                <w:rFonts w:ascii="Times New Roman" w:hAnsi="Times New Roman"/>
                <w:b/>
              </w:rPr>
              <w:t xml:space="preserve"> </w:t>
            </w:r>
          </w:p>
          <w:p w:rsidR="00A14252" w:rsidRPr="00AF2E6C" w:rsidRDefault="004D1E33" w:rsidP="006C4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2E6C">
              <w:rPr>
                <w:rFonts w:ascii="Times New Roman" w:hAnsi="Times New Roman"/>
              </w:rPr>
              <w:t>Карточка</w:t>
            </w:r>
            <w:r w:rsidR="00EC0499" w:rsidRPr="00AF2E6C">
              <w:rPr>
                <w:rFonts w:ascii="Times New Roman" w:hAnsi="Times New Roman"/>
              </w:rPr>
              <w:t xml:space="preserve"> </w:t>
            </w:r>
            <w:r w:rsidR="002D7749">
              <w:rPr>
                <w:rFonts w:ascii="Times New Roman" w:hAnsi="Times New Roman"/>
              </w:rPr>
              <w:t>№ 10.</w:t>
            </w:r>
          </w:p>
          <w:p w:rsidR="006C4F4B" w:rsidRPr="00AF2E6C" w:rsidRDefault="006C4F4B" w:rsidP="006C4F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2E6C">
              <w:rPr>
                <w:rFonts w:ascii="Times New Roman" w:hAnsi="Times New Roman"/>
                <w:b/>
                <w:u w:val="single"/>
              </w:rPr>
              <w:t>Вечер</w:t>
            </w:r>
            <w:r w:rsidRPr="00AF2E6C">
              <w:rPr>
                <w:rFonts w:ascii="Times New Roman" w:hAnsi="Times New Roman"/>
                <w:b/>
              </w:rPr>
              <w:t xml:space="preserve"> </w:t>
            </w:r>
          </w:p>
          <w:p w:rsidR="006E17D5" w:rsidRDefault="006E17D5" w:rsidP="00240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Дыхатель</w:t>
            </w:r>
            <w:r w:rsidR="002D7749">
              <w:rPr>
                <w:rFonts w:ascii="Times New Roman" w:hAnsi="Times New Roman"/>
                <w:b/>
              </w:rPr>
              <w:t>ная гимнастика «Курочка</w:t>
            </w:r>
            <w:r>
              <w:rPr>
                <w:rFonts w:ascii="Times New Roman" w:hAnsi="Times New Roman"/>
                <w:b/>
              </w:rPr>
              <w:t>».</w:t>
            </w:r>
          </w:p>
          <w:p w:rsidR="006E17D5" w:rsidRDefault="006E17D5" w:rsidP="00240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закреплять умение регулировать дыхание.</w:t>
            </w:r>
          </w:p>
          <w:p w:rsidR="006E17D5" w:rsidRPr="006E17D5" w:rsidRDefault="006E17D5" w:rsidP="00240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E17D5">
              <w:rPr>
                <w:rFonts w:ascii="Times New Roman" w:hAnsi="Times New Roman"/>
                <w:b/>
              </w:rPr>
              <w:t>Уп</w:t>
            </w:r>
            <w:r w:rsidR="006F204F">
              <w:rPr>
                <w:rFonts w:ascii="Times New Roman" w:hAnsi="Times New Roman"/>
                <w:b/>
              </w:rPr>
              <w:t>ражнение «Закончить предложение</w:t>
            </w:r>
            <w:r w:rsidRPr="006E17D5">
              <w:rPr>
                <w:rFonts w:ascii="Times New Roman" w:hAnsi="Times New Roman"/>
                <w:b/>
              </w:rPr>
              <w:t>».</w:t>
            </w:r>
          </w:p>
          <w:p w:rsidR="006F204F" w:rsidRPr="006E17D5" w:rsidRDefault="006E17D5" w:rsidP="00240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7D5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закреплять умение </w:t>
            </w:r>
            <w:r w:rsidR="006F204F">
              <w:rPr>
                <w:rFonts w:ascii="Times New Roman" w:hAnsi="Times New Roman"/>
              </w:rPr>
              <w:t>правильно подбирать слова по смыслу.</w:t>
            </w:r>
          </w:p>
          <w:p w:rsidR="002D7749" w:rsidRPr="002D7749" w:rsidRDefault="00240578" w:rsidP="006F204F">
            <w:pPr>
              <w:spacing w:after="0" w:line="240" w:lineRule="atLeast"/>
              <w:rPr>
                <w:rFonts w:ascii="Times New Roman" w:eastAsiaTheme="minorHAnsi" w:hAnsi="Times New Roman"/>
                <w:color w:val="000000"/>
              </w:rPr>
            </w:pPr>
            <w:r w:rsidRPr="00CC295C">
              <w:rPr>
                <w:rFonts w:ascii="Times New Roman" w:hAnsi="Times New Roman"/>
                <w:b/>
              </w:rPr>
              <w:t>Чтение</w:t>
            </w:r>
            <w:r w:rsidR="00CC295C">
              <w:rPr>
                <w:rFonts w:ascii="Times New Roman" w:hAnsi="Times New Roman"/>
                <w:b/>
              </w:rPr>
              <w:t xml:space="preserve">: </w:t>
            </w:r>
            <w:r w:rsidR="006F204F" w:rsidRPr="006F20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2D7749">
              <w:t xml:space="preserve"> </w:t>
            </w:r>
            <w:r w:rsidR="002D7749" w:rsidRPr="002D7749">
              <w:rPr>
                <w:rFonts w:ascii="Times New Roman" w:eastAsiaTheme="minorHAnsi" w:hAnsi="Times New Roman"/>
                <w:color w:val="000000"/>
              </w:rPr>
              <w:t>Басня С. Михалкова «Ошибка».</w:t>
            </w:r>
          </w:p>
          <w:p w:rsidR="002673DD" w:rsidRPr="002D7749" w:rsidRDefault="00D100AB" w:rsidP="006F204F">
            <w:pPr>
              <w:spacing w:after="0" w:line="240" w:lineRule="atLeast"/>
              <w:rPr>
                <w:rFonts w:ascii="Times New Roman" w:eastAsiaTheme="minorHAnsi" w:hAnsi="Times New Roman"/>
                <w:color w:val="000000"/>
              </w:rPr>
            </w:pPr>
            <w:r w:rsidRPr="002D7749">
              <w:rPr>
                <w:rFonts w:ascii="Times New Roman" w:hAnsi="Times New Roman"/>
                <w:b/>
              </w:rPr>
              <w:t>Цель</w:t>
            </w:r>
            <w:r w:rsidR="006F204F" w:rsidRPr="002D7749">
              <w:rPr>
                <w:rFonts w:ascii="Times New Roman" w:hAnsi="Times New Roman"/>
              </w:rPr>
              <w:t xml:space="preserve">: </w:t>
            </w:r>
            <w:r w:rsidR="006F204F" w:rsidRPr="002D7749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="002D7749" w:rsidRPr="002D7749">
              <w:rPr>
                <w:rFonts w:ascii="Times New Roman" w:hAnsi="Times New Roman"/>
              </w:rPr>
              <w:t xml:space="preserve"> закрепить представление о басне, ее жанровых особенностях, развивать образное мышление, воспитывать чуткость к образному строю языка басни.</w:t>
            </w:r>
          </w:p>
          <w:p w:rsidR="00FB3750" w:rsidRPr="00CC295C" w:rsidRDefault="00B220BC" w:rsidP="00FB37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Интеллектуальная</w:t>
            </w:r>
            <w:r w:rsidR="00D100AB" w:rsidRPr="00CC295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игра</w:t>
            </w:r>
            <w:r w:rsidR="00CC4F19" w:rsidRPr="00CC295C">
              <w:rPr>
                <w:rFonts w:ascii="Times New Roman" w:hAnsi="Times New Roman"/>
                <w:b/>
              </w:rPr>
              <w:t xml:space="preserve"> </w:t>
            </w:r>
            <w:r w:rsidR="008452F9" w:rsidRPr="00CC295C">
              <w:rPr>
                <w:b/>
              </w:rPr>
              <w:t xml:space="preserve"> </w:t>
            </w:r>
            <w:r w:rsidR="008452F9" w:rsidRPr="00CC295C">
              <w:rPr>
                <w:rFonts w:ascii="Times New Roman" w:hAnsi="Times New Roman"/>
                <w:b/>
              </w:rPr>
              <w:t>«</w:t>
            </w:r>
            <w:r w:rsidR="006F204F" w:rsidRPr="006F204F">
              <w:rPr>
                <w:rFonts w:ascii="Times New Roman" w:hAnsi="Times New Roman"/>
                <w:b/>
              </w:rPr>
              <w:t>Занимательные квадраты</w:t>
            </w:r>
            <w:r w:rsidR="00FB3750" w:rsidRPr="00CC295C">
              <w:rPr>
                <w:rFonts w:ascii="Times New Roman" w:hAnsi="Times New Roman"/>
                <w:b/>
              </w:rPr>
              <w:t>»</w:t>
            </w:r>
            <w:r w:rsidR="006F204F">
              <w:rPr>
                <w:rFonts w:ascii="Times New Roman" w:hAnsi="Times New Roman"/>
                <w:b/>
              </w:rPr>
              <w:t>.</w:t>
            </w:r>
          </w:p>
          <w:p w:rsidR="00DC565D" w:rsidRPr="00AF2E6C" w:rsidRDefault="00FB3750" w:rsidP="002D77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95C">
              <w:rPr>
                <w:rFonts w:ascii="Times New Roman" w:hAnsi="Times New Roman"/>
                <w:b/>
              </w:rPr>
              <w:t>Цель:</w:t>
            </w:r>
            <w:r w:rsidRPr="00AF2E6C">
              <w:rPr>
                <w:rFonts w:ascii="Times New Roman" w:hAnsi="Times New Roman"/>
                <w:b/>
              </w:rPr>
              <w:t xml:space="preserve">  </w:t>
            </w:r>
            <w:r w:rsidR="006F204F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пространственное и логическое мышление, усидчивость, тренировать мелкую моторику рук.</w:t>
            </w:r>
          </w:p>
          <w:p w:rsidR="006C4F4B" w:rsidRPr="00AF2E6C" w:rsidRDefault="00901AB2" w:rsidP="00335364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F2E6C">
              <w:rPr>
                <w:rFonts w:ascii="Times New Roman" w:hAnsi="Times New Roman"/>
                <w:b/>
                <w:u w:val="single"/>
              </w:rPr>
              <w:t xml:space="preserve">Прогулка  </w:t>
            </w:r>
          </w:p>
          <w:p w:rsidR="00FF115D" w:rsidRPr="00AF2E6C" w:rsidRDefault="00FF115D" w:rsidP="004438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2E6C">
              <w:rPr>
                <w:rFonts w:ascii="Times New Roman" w:hAnsi="Times New Roman"/>
              </w:rPr>
              <w:t xml:space="preserve">Карточка </w:t>
            </w:r>
            <w:r w:rsidR="002D7749">
              <w:rPr>
                <w:rFonts w:ascii="Times New Roman" w:hAnsi="Times New Roman"/>
              </w:rPr>
              <w:t>№ 5</w:t>
            </w:r>
            <w:r w:rsidR="00EC0499" w:rsidRPr="00AF2E6C">
              <w:rPr>
                <w:rFonts w:ascii="Times New Roman" w:hAnsi="Times New Roman"/>
              </w:rPr>
              <w:t xml:space="preserve"> </w:t>
            </w:r>
            <w:r w:rsidR="00240578" w:rsidRPr="00AF2E6C">
              <w:rPr>
                <w:rFonts w:ascii="Times New Roman" w:hAnsi="Times New Roman"/>
              </w:rPr>
              <w:t>(закрепление)</w:t>
            </w:r>
          </w:p>
        </w:tc>
        <w:tc>
          <w:tcPr>
            <w:tcW w:w="1843" w:type="dxa"/>
          </w:tcPr>
          <w:p w:rsidR="00D773D1" w:rsidRDefault="00D773D1" w:rsidP="00335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0415" w:rsidRDefault="00316F93" w:rsidP="00335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альбом</w:t>
            </w:r>
            <w:r w:rsidR="00C1114B">
              <w:rPr>
                <w:rFonts w:ascii="Times New Roman" w:hAnsi="Times New Roman"/>
              </w:rPr>
              <w:t xml:space="preserve"> «Домашние животные</w:t>
            </w:r>
            <w:r w:rsidR="00CC295C">
              <w:rPr>
                <w:rFonts w:ascii="Times New Roman" w:hAnsi="Times New Roman"/>
              </w:rPr>
              <w:t>».</w:t>
            </w:r>
          </w:p>
          <w:p w:rsidR="00D773D1" w:rsidRDefault="00D773D1" w:rsidP="00335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3D1" w:rsidRDefault="00D773D1" w:rsidP="00335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3D1" w:rsidRDefault="00D773D1" w:rsidP="00335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6F93" w:rsidRDefault="003E35C8" w:rsidP="00335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д/игру</w:t>
            </w:r>
            <w:r w:rsidR="00CC295C">
              <w:rPr>
                <w:rFonts w:ascii="Times New Roman" w:hAnsi="Times New Roman"/>
              </w:rPr>
              <w:t xml:space="preserve"> «Пазлы по ПДД».</w:t>
            </w:r>
          </w:p>
          <w:p w:rsidR="00316F93" w:rsidRDefault="00316F93" w:rsidP="00335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6F93" w:rsidRDefault="00316F93" w:rsidP="00B01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6F93" w:rsidRDefault="00316F93" w:rsidP="00B01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7D5" w:rsidRDefault="001A3C10" w:rsidP="00B01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бубен.</w:t>
            </w:r>
          </w:p>
          <w:p w:rsidR="006E17D5" w:rsidRDefault="006E17D5" w:rsidP="00B01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7D5" w:rsidRDefault="006E17D5" w:rsidP="00B01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7D5" w:rsidRDefault="006E17D5" w:rsidP="00B01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204F" w:rsidRDefault="006F204F" w:rsidP="006F204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F204F" w:rsidRDefault="006F204F" w:rsidP="006F204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F204F" w:rsidRDefault="006F204F" w:rsidP="006F204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F204F" w:rsidRDefault="006F204F" w:rsidP="006F204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F204F" w:rsidRDefault="006F204F" w:rsidP="006F204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F204F" w:rsidRDefault="006F204F" w:rsidP="006F204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F204F" w:rsidRPr="006F204F" w:rsidRDefault="003E35C8" w:rsidP="006F204F">
            <w:pPr>
              <w:spacing w:after="0" w:line="24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Внести иллюстрации</w:t>
            </w:r>
            <w:r w:rsidR="003B5023">
              <w:rPr>
                <w:rFonts w:ascii="Times New Roman" w:hAnsi="Times New Roman"/>
              </w:rPr>
              <w:t xml:space="preserve"> к </w:t>
            </w:r>
            <w:r w:rsidR="006F204F" w:rsidRPr="006F20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2D774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басне</w:t>
            </w:r>
            <w:r w:rsidR="006F204F" w:rsidRPr="006F20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2D7749" w:rsidRPr="002D7749">
              <w:rPr>
                <w:rFonts w:ascii="Times New Roman" w:eastAsiaTheme="minorHAnsi" w:hAnsi="Times New Roman"/>
                <w:color w:val="000000"/>
              </w:rPr>
              <w:t xml:space="preserve"> С. Михалкова «Ошибка».</w:t>
            </w:r>
          </w:p>
          <w:p w:rsidR="002D7749" w:rsidRDefault="002D7749" w:rsidP="00B01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35C8" w:rsidRPr="00C171B9" w:rsidRDefault="006F204F" w:rsidP="00B01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игру «Занимательные квадраты».</w:t>
            </w:r>
          </w:p>
        </w:tc>
        <w:tc>
          <w:tcPr>
            <w:tcW w:w="1418" w:type="dxa"/>
          </w:tcPr>
          <w:p w:rsidR="00CC295C" w:rsidRDefault="00CC295C" w:rsidP="00CC4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D2F1A" w:rsidRPr="004E4A38" w:rsidRDefault="001A3C10" w:rsidP="002908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</w:t>
            </w:r>
            <w:r w:rsidR="002D7749">
              <w:rPr>
                <w:rFonts w:ascii="Times New Roman" w:hAnsi="Times New Roman"/>
              </w:rPr>
              <w:t xml:space="preserve">Зачем </w:t>
            </w:r>
            <w:proofErr w:type="gramStart"/>
            <w:r w:rsidR="002D7749">
              <w:rPr>
                <w:rFonts w:ascii="Times New Roman" w:hAnsi="Times New Roman"/>
              </w:rPr>
              <w:t>нужны</w:t>
            </w:r>
            <w:proofErr w:type="gramEnd"/>
            <w:r w:rsidR="002D7749">
              <w:rPr>
                <w:rFonts w:ascii="Times New Roman" w:hAnsi="Times New Roman"/>
              </w:rPr>
              <w:t xml:space="preserve"> </w:t>
            </w:r>
            <w:proofErr w:type="spellStart"/>
            <w:r w:rsidR="002D7749">
              <w:rPr>
                <w:rFonts w:ascii="Times New Roman" w:hAnsi="Times New Roman"/>
              </w:rPr>
              <w:t>световозращатели</w:t>
            </w:r>
            <w:proofErr w:type="spellEnd"/>
            <w:r w:rsidR="002D7749">
              <w:rPr>
                <w:rFonts w:ascii="Times New Roman" w:hAnsi="Times New Roman"/>
              </w:rPr>
              <w:t xml:space="preserve"> на верхней одежде у детей</w:t>
            </w:r>
            <w:r w:rsidR="003B502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D29A5" w:rsidRDefault="008D29A5" w:rsidP="008A7E97"/>
    <w:tbl>
      <w:tblPr>
        <w:tblpPr w:leftFromText="180" w:rightFromText="180" w:vertAnchor="text" w:horzAnchor="margin" w:tblpY="286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80"/>
        <w:gridCol w:w="3148"/>
        <w:gridCol w:w="1417"/>
        <w:gridCol w:w="6095"/>
        <w:gridCol w:w="1843"/>
        <w:gridCol w:w="1418"/>
      </w:tblGrid>
      <w:tr w:rsidR="002C0885" w:rsidRPr="004E4A38" w:rsidTr="002C0885">
        <w:trPr>
          <w:trHeight w:val="1134"/>
        </w:trPr>
        <w:tc>
          <w:tcPr>
            <w:tcW w:w="709" w:type="dxa"/>
            <w:textDirection w:val="btLr"/>
          </w:tcPr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67" w:type="dxa"/>
            <w:textDirection w:val="btLr"/>
          </w:tcPr>
          <w:p w:rsidR="002C0885" w:rsidRPr="004E4A38" w:rsidRDefault="002C0885" w:rsidP="002C08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80" w:type="dxa"/>
            <w:textDirection w:val="btLr"/>
          </w:tcPr>
          <w:p w:rsidR="002C0885" w:rsidRPr="004E4A38" w:rsidRDefault="002C0885" w:rsidP="002C08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Обр. область</w:t>
            </w:r>
          </w:p>
        </w:tc>
        <w:tc>
          <w:tcPr>
            <w:tcW w:w="3148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59E">
              <w:rPr>
                <w:rFonts w:ascii="Times New Roman" w:hAnsi="Times New Roman"/>
                <w:b/>
              </w:rPr>
              <w:t>Непосредственно организованная образовательная деятельность</w:t>
            </w:r>
          </w:p>
        </w:tc>
        <w:tc>
          <w:tcPr>
            <w:tcW w:w="1417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Инд.</w:t>
            </w: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6095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1843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Организация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разв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среды для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самост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4E4A38">
              <w:rPr>
                <w:rFonts w:ascii="Times New Roman" w:hAnsi="Times New Roman"/>
                <w:b/>
              </w:rPr>
              <w:t>дея-ти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 детей</w:t>
            </w:r>
          </w:p>
        </w:tc>
        <w:tc>
          <w:tcPr>
            <w:tcW w:w="1418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Взаимодействие </w:t>
            </w:r>
            <w:proofErr w:type="gramStart"/>
            <w:r w:rsidRPr="004E4A38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семьей</w:t>
            </w:r>
          </w:p>
        </w:tc>
      </w:tr>
      <w:tr w:rsidR="002C0885" w:rsidRPr="004E4A38" w:rsidTr="00FF115D">
        <w:trPr>
          <w:trHeight w:val="132"/>
        </w:trPr>
        <w:tc>
          <w:tcPr>
            <w:tcW w:w="709" w:type="dxa"/>
            <w:textDirection w:val="btLr"/>
          </w:tcPr>
          <w:p w:rsidR="002C0885" w:rsidRPr="004E4A38" w:rsidRDefault="002C0885" w:rsidP="00B220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  <w:r w:rsidR="008613FE">
              <w:rPr>
                <w:rFonts w:ascii="Times New Roman" w:hAnsi="Times New Roman"/>
              </w:rPr>
              <w:t xml:space="preserve">   23 января 2025</w:t>
            </w:r>
            <w:r w:rsidR="00B220BC">
              <w:rPr>
                <w:rFonts w:ascii="Times New Roman" w:hAnsi="Times New Roman"/>
              </w:rPr>
              <w:t>г.</w:t>
            </w: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C0885" w:rsidRPr="008C620F" w:rsidRDefault="004B45A3" w:rsidP="00B220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C21DF">
              <w:rPr>
                <w:rFonts w:ascii="Times New Roman" w:hAnsi="Times New Roman"/>
              </w:rPr>
              <w:t xml:space="preserve"> Домашние животные и птицы</w:t>
            </w:r>
            <w:r w:rsidR="00C475E8" w:rsidRPr="00C475E8">
              <w:rPr>
                <w:rFonts w:ascii="Times New Roman" w:hAnsi="Times New Roman"/>
              </w:rPr>
              <w:t>»</w:t>
            </w:r>
          </w:p>
        </w:tc>
        <w:tc>
          <w:tcPr>
            <w:tcW w:w="680" w:type="dxa"/>
          </w:tcPr>
          <w:p w:rsidR="002C0885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C088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025E95">
              <w:rPr>
                <w:rFonts w:ascii="Times New Roman" w:hAnsi="Times New Roman"/>
              </w:rPr>
              <w:t>П</w:t>
            </w:r>
            <w:proofErr w:type="gramEnd"/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,Х</w:t>
            </w:r>
            <w:proofErr w:type="gramEnd"/>
            <w:r>
              <w:rPr>
                <w:rFonts w:ascii="Times New Roman" w:hAnsi="Times New Roman"/>
              </w:rPr>
              <w:t>-Э</w:t>
            </w: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С-К</w:t>
            </w: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С-К</w:t>
            </w: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Р</w:t>
            </w: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</w:p>
          <w:p w:rsidR="00025E95" w:rsidRPr="00025E95" w:rsidRDefault="00025E95" w:rsidP="00EB21D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3148" w:type="dxa"/>
          </w:tcPr>
          <w:p w:rsidR="00984D61" w:rsidRPr="000E5733" w:rsidRDefault="00984D61" w:rsidP="00984D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5733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ечевое развитие (связная речь</w:t>
            </w:r>
            <w:r w:rsidRPr="000E5733">
              <w:rPr>
                <w:rFonts w:ascii="Times New Roman" w:hAnsi="Times New Roman"/>
                <w:b/>
              </w:rPr>
              <w:t>).</w:t>
            </w:r>
          </w:p>
          <w:p w:rsidR="00984D61" w:rsidRPr="002908B1" w:rsidRDefault="00984D61" w:rsidP="00984D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733">
              <w:rPr>
                <w:rFonts w:ascii="Times New Roman" w:hAnsi="Times New Roman"/>
                <w:b/>
              </w:rPr>
              <w:t>Тема: </w:t>
            </w:r>
            <w:r w:rsidRPr="000E5733">
              <w:rPr>
                <w:rFonts w:ascii="Times New Roman" w:hAnsi="Times New Roman"/>
              </w:rPr>
              <w:t> по плану логопеда</w:t>
            </w:r>
            <w:r>
              <w:rPr>
                <w:rFonts w:ascii="Times New Roman" w:hAnsi="Times New Roman"/>
              </w:rPr>
              <w:t>.</w:t>
            </w:r>
          </w:p>
          <w:p w:rsidR="00C55527" w:rsidRPr="00C55527" w:rsidRDefault="00C55527" w:rsidP="00C55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5527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E2AF9">
              <w:rPr>
                <w:rFonts w:ascii="Times New Roman" w:hAnsi="Times New Roman"/>
                <w:b/>
              </w:rPr>
              <w:t>Динамическая пауза.</w:t>
            </w:r>
          </w:p>
          <w:p w:rsidR="00C55527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</w:t>
            </w:r>
            <w:r w:rsidRPr="008E0D4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Что звенит</w:t>
            </w:r>
            <w:r w:rsidRPr="008E0D4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C55527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3C1D" w:rsidRDefault="00F83C1D" w:rsidP="00F83C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Познавательное</w:t>
            </w:r>
            <w:r w:rsidRPr="004E2A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развитие (Конструирование</w:t>
            </w:r>
            <w:r w:rsidRPr="004E2AF9">
              <w:rPr>
                <w:rFonts w:ascii="Times New Roman" w:hAnsi="Times New Roman"/>
                <w:b/>
              </w:rPr>
              <w:t>)</w:t>
            </w:r>
          </w:p>
          <w:p w:rsidR="00DA35FB" w:rsidRPr="00DA35FB" w:rsidRDefault="00F83C1D" w:rsidP="00F83C1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35FB">
              <w:rPr>
                <w:rFonts w:ascii="Times New Roman" w:hAnsi="Times New Roman"/>
                <w:b/>
              </w:rPr>
              <w:t xml:space="preserve">Тема: </w:t>
            </w:r>
            <w:r w:rsidR="00DA35FB" w:rsidRPr="00DA35FB">
              <w:rPr>
                <w:rFonts w:ascii="Times New Roman" w:hAnsi="Times New Roman"/>
              </w:rPr>
              <w:t>«По замыслу» (строительный материал)</w:t>
            </w:r>
            <w:r w:rsidR="00DA35FB">
              <w:rPr>
                <w:rFonts w:ascii="Times New Roman" w:hAnsi="Times New Roman"/>
              </w:rPr>
              <w:t>.</w:t>
            </w:r>
          </w:p>
          <w:p w:rsidR="00F83C1D" w:rsidRPr="00DA35FB" w:rsidRDefault="00F83C1D" w:rsidP="00F83C1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Пр. задачи: </w:t>
            </w:r>
            <w:r w:rsidRPr="0094424D">
              <w:rPr>
                <w:sz w:val="24"/>
                <w:szCs w:val="24"/>
              </w:rPr>
              <w:t xml:space="preserve"> </w:t>
            </w:r>
            <w:r w:rsidR="00DA35FB" w:rsidRPr="0094424D">
              <w:rPr>
                <w:sz w:val="24"/>
                <w:szCs w:val="24"/>
              </w:rPr>
              <w:t xml:space="preserve"> </w:t>
            </w:r>
            <w:r w:rsidR="00DA35FB" w:rsidRPr="00DA35FB">
              <w:rPr>
                <w:rFonts w:ascii="Times New Roman" w:hAnsi="Times New Roman"/>
              </w:rPr>
              <w:t>Поупражнять в строительстве по замыслу. Развивать глазомер. Воспитывать трудолюбие.</w:t>
            </w:r>
          </w:p>
          <w:p w:rsidR="00F83C1D" w:rsidRPr="00CC0463" w:rsidRDefault="00F83C1D" w:rsidP="00F83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527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E2AF9">
              <w:rPr>
                <w:rFonts w:ascii="Times New Roman" w:hAnsi="Times New Roman"/>
                <w:b/>
              </w:rPr>
              <w:t xml:space="preserve">Динамическая пауза. </w:t>
            </w:r>
          </w:p>
          <w:p w:rsidR="00C55527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«Колпачок».</w:t>
            </w:r>
          </w:p>
          <w:p w:rsidR="00C55527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5527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E2AF9">
              <w:rPr>
                <w:rFonts w:ascii="Times New Roman" w:hAnsi="Times New Roman"/>
                <w:b/>
              </w:rPr>
              <w:t>Художественно</w:t>
            </w:r>
            <w:r>
              <w:rPr>
                <w:rFonts w:ascii="Times New Roman" w:hAnsi="Times New Roman"/>
                <w:b/>
              </w:rPr>
              <w:t> </w:t>
            </w:r>
            <w:r w:rsidRPr="004E2AF9">
              <w:rPr>
                <w:rFonts w:ascii="Times New Roman" w:hAnsi="Times New Roman"/>
                <w:b/>
              </w:rPr>
              <w:t>– эстетическое развитие (музыка)</w:t>
            </w:r>
          </w:p>
          <w:p w:rsidR="00C55527" w:rsidRPr="000E5733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Тема: п</w:t>
            </w:r>
            <w:r w:rsidRPr="004E2AF9">
              <w:rPr>
                <w:rFonts w:ascii="Times New Roman" w:hAnsi="Times New Roman"/>
              </w:rPr>
              <w:t>о плану педагога</w:t>
            </w:r>
          </w:p>
          <w:p w:rsidR="004E2AF9" w:rsidRPr="00EB3045" w:rsidRDefault="004E2AF9" w:rsidP="00C555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0885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2C0885" w:rsidRPr="00BA216F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216F">
              <w:rPr>
                <w:rFonts w:ascii="Times New Roman" w:hAnsi="Times New Roman"/>
                <w:b/>
                <w:u w:val="single"/>
              </w:rPr>
              <w:t>Утро</w:t>
            </w:r>
            <w:r w:rsidRPr="00BA216F">
              <w:rPr>
                <w:rFonts w:ascii="Times New Roman" w:hAnsi="Times New Roman"/>
                <w:b/>
              </w:rPr>
              <w:t xml:space="preserve"> </w:t>
            </w:r>
          </w:p>
          <w:p w:rsidR="000E1BB3" w:rsidRDefault="000E1BB3" w:rsidP="00BA2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Утренняя гимнастика. </w:t>
            </w:r>
            <w:r w:rsidR="00F83C1D">
              <w:rPr>
                <w:rFonts w:ascii="Times New Roman" w:hAnsi="Times New Roman"/>
              </w:rPr>
              <w:t>Карточка № 6</w:t>
            </w:r>
            <w:r>
              <w:rPr>
                <w:rFonts w:ascii="Times New Roman" w:hAnsi="Times New Roman"/>
              </w:rPr>
              <w:t>.</w:t>
            </w:r>
          </w:p>
          <w:p w:rsidR="00BA216F" w:rsidRPr="00E16316" w:rsidRDefault="00EB21D1" w:rsidP="00BA21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6316">
              <w:rPr>
                <w:rFonts w:ascii="Times New Roman" w:hAnsi="Times New Roman"/>
                <w:b/>
              </w:rPr>
              <w:t>Беседа</w:t>
            </w:r>
            <w:r w:rsidR="009B6219" w:rsidRPr="00E16316">
              <w:rPr>
                <w:rFonts w:ascii="Times New Roman" w:hAnsi="Times New Roman"/>
                <w:b/>
              </w:rPr>
              <w:t xml:space="preserve"> </w:t>
            </w:r>
            <w:r w:rsidR="009B6219" w:rsidRPr="00E16316">
              <w:t xml:space="preserve"> </w:t>
            </w:r>
            <w:r w:rsidR="000E1BB3">
              <w:rPr>
                <w:rFonts w:ascii="Times New Roman" w:hAnsi="Times New Roman"/>
                <w:b/>
              </w:rPr>
              <w:t>по те</w:t>
            </w:r>
            <w:r w:rsidR="00F83C1D">
              <w:rPr>
                <w:rFonts w:ascii="Times New Roman" w:hAnsi="Times New Roman"/>
                <w:b/>
              </w:rPr>
              <w:t>ме недели «Домашние птицы</w:t>
            </w:r>
            <w:r w:rsidR="004B7B0B" w:rsidRPr="00E16316">
              <w:rPr>
                <w:rFonts w:ascii="Times New Roman" w:hAnsi="Times New Roman"/>
                <w:b/>
              </w:rPr>
              <w:t>»</w:t>
            </w:r>
          </w:p>
          <w:p w:rsidR="00EB21D1" w:rsidRPr="00E16316" w:rsidRDefault="00BA216F" w:rsidP="00BA2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316">
              <w:rPr>
                <w:rFonts w:ascii="Times New Roman" w:hAnsi="Times New Roman"/>
                <w:b/>
              </w:rPr>
              <w:t>Цель:</w:t>
            </w:r>
            <w:r w:rsidR="004B7B0B" w:rsidRPr="00E16316">
              <w:rPr>
                <w:rFonts w:ascii="Times New Roman" w:hAnsi="Times New Roman"/>
              </w:rPr>
              <w:t> </w:t>
            </w:r>
            <w:r w:rsidR="00E16316">
              <w:rPr>
                <w:rFonts w:ascii="Times New Roman" w:hAnsi="Times New Roman"/>
              </w:rPr>
              <w:t>з</w:t>
            </w:r>
            <w:r w:rsidR="00965F99">
              <w:rPr>
                <w:rFonts w:ascii="Times New Roman" w:hAnsi="Times New Roman"/>
              </w:rPr>
              <w:t>акр</w:t>
            </w:r>
            <w:r w:rsidR="00C55527">
              <w:rPr>
                <w:rFonts w:ascii="Times New Roman" w:hAnsi="Times New Roman"/>
              </w:rPr>
              <w:t xml:space="preserve">еплять знания </w:t>
            </w:r>
            <w:r w:rsidR="00F83C1D">
              <w:rPr>
                <w:rFonts w:ascii="Times New Roman" w:hAnsi="Times New Roman"/>
              </w:rPr>
              <w:t>детей о домашних птицах</w:t>
            </w:r>
            <w:r w:rsidR="00287F1B">
              <w:rPr>
                <w:rFonts w:ascii="Times New Roman" w:hAnsi="Times New Roman"/>
              </w:rPr>
              <w:t>.</w:t>
            </w:r>
          </w:p>
          <w:p w:rsidR="00EB21D1" w:rsidRPr="00E16316" w:rsidRDefault="00596A3C" w:rsidP="00EB21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316">
              <w:rPr>
                <w:rFonts w:ascii="Times New Roman" w:hAnsi="Times New Roman"/>
                <w:b/>
              </w:rPr>
              <w:t>Д</w:t>
            </w:r>
            <w:r w:rsidR="00350939" w:rsidRPr="00E16316">
              <w:rPr>
                <w:rFonts w:ascii="Times New Roman" w:hAnsi="Times New Roman"/>
                <w:b/>
              </w:rPr>
              <w:t xml:space="preserve">идактическая  игра </w:t>
            </w:r>
            <w:r w:rsidR="00965F99">
              <w:rPr>
                <w:rFonts w:ascii="Times New Roman" w:hAnsi="Times New Roman"/>
                <w:b/>
              </w:rPr>
              <w:t>«</w:t>
            </w:r>
            <w:r w:rsidR="00965F99" w:rsidRPr="00965F99">
              <w:rPr>
                <w:rFonts w:ascii="Times New Roman" w:hAnsi="Times New Roman"/>
                <w:b/>
              </w:rPr>
              <w:t>Составь целое</w:t>
            </w:r>
            <w:r w:rsidR="00FB3750" w:rsidRPr="00E16316">
              <w:rPr>
                <w:rFonts w:ascii="Times New Roman" w:hAnsi="Times New Roman"/>
                <w:b/>
              </w:rPr>
              <w:t xml:space="preserve">». </w:t>
            </w:r>
          </w:p>
          <w:p w:rsidR="00B01AF6" w:rsidRPr="00E16316" w:rsidRDefault="00EB21D1" w:rsidP="00316F93">
            <w:pPr>
              <w:spacing w:after="0" w:line="240" w:lineRule="auto"/>
              <w:jc w:val="both"/>
            </w:pPr>
            <w:r w:rsidRPr="00E16316">
              <w:rPr>
                <w:rFonts w:ascii="Times New Roman" w:hAnsi="Times New Roman"/>
                <w:b/>
              </w:rPr>
              <w:t>Цель:</w:t>
            </w:r>
            <w:r w:rsidR="00FB3750" w:rsidRPr="00E16316">
              <w:rPr>
                <w:rFonts w:ascii="Times New Roman" w:hAnsi="Times New Roman"/>
              </w:rPr>
              <w:t> </w:t>
            </w:r>
            <w:r w:rsidR="00965F99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5F9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65F99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азвивать ум</w:t>
            </w:r>
            <w:r w:rsidR="00965F99">
              <w:rPr>
                <w:rFonts w:ascii="Times New Roman" w:hAnsi="Times New Roman"/>
                <w:color w:val="000000"/>
                <w:sz w:val="24"/>
                <w:szCs w:val="24"/>
              </w:rPr>
              <w:t>ение составлять целое из частей; развивать</w:t>
            </w:r>
            <w:r w:rsidR="00965F99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логическое мышление, внимание</w:t>
            </w:r>
            <w:r w:rsidR="00965F99">
              <w:rPr>
                <w:rFonts w:ascii="Times New Roman" w:hAnsi="Times New Roman"/>
              </w:rPr>
              <w:t>.</w:t>
            </w:r>
            <w:r w:rsidR="00FB3750" w:rsidRPr="00E16316">
              <w:rPr>
                <w:rFonts w:ascii="Times New Roman" w:hAnsi="Times New Roman"/>
              </w:rPr>
              <w:t xml:space="preserve"> </w:t>
            </w:r>
          </w:p>
          <w:p w:rsidR="00596A3C" w:rsidRPr="00E16316" w:rsidRDefault="00596A3C" w:rsidP="002C08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6316">
              <w:rPr>
                <w:rFonts w:ascii="Times New Roman" w:hAnsi="Times New Roman"/>
                <w:b/>
              </w:rPr>
              <w:t>Формирование</w:t>
            </w:r>
            <w:r w:rsidR="004B7B0B" w:rsidRPr="00E16316">
              <w:rPr>
                <w:rFonts w:ascii="Times New Roman" w:hAnsi="Times New Roman"/>
                <w:b/>
              </w:rPr>
              <w:t> </w:t>
            </w:r>
            <w:r w:rsidRPr="00E16316">
              <w:rPr>
                <w:rFonts w:ascii="Times New Roman" w:hAnsi="Times New Roman"/>
                <w:b/>
              </w:rPr>
              <w:t>основ</w:t>
            </w:r>
            <w:r w:rsidR="004B7B0B" w:rsidRPr="00E16316">
              <w:rPr>
                <w:rFonts w:ascii="Times New Roman" w:hAnsi="Times New Roman"/>
                <w:b/>
              </w:rPr>
              <w:t> </w:t>
            </w:r>
            <w:r w:rsidR="00E16316">
              <w:rPr>
                <w:rFonts w:ascii="Times New Roman" w:hAnsi="Times New Roman"/>
                <w:b/>
              </w:rPr>
              <w:t>безопасности: беседа</w:t>
            </w:r>
            <w:r w:rsidR="004B7B0B" w:rsidRPr="00E16316">
              <w:rPr>
                <w:rFonts w:ascii="Times New Roman" w:hAnsi="Times New Roman"/>
                <w:b/>
              </w:rPr>
              <w:t> </w:t>
            </w:r>
            <w:r w:rsidR="00707E8D" w:rsidRPr="00E16316">
              <w:rPr>
                <w:rFonts w:ascii="Times New Roman" w:hAnsi="Times New Roman"/>
                <w:b/>
              </w:rPr>
              <w:t>«</w:t>
            </w:r>
            <w:r w:rsidR="00A46CB5">
              <w:rPr>
                <w:rFonts w:ascii="Times New Roman" w:hAnsi="Times New Roman"/>
                <w:b/>
              </w:rPr>
              <w:t>Незнакомец</w:t>
            </w:r>
            <w:r w:rsidR="004B7B0B" w:rsidRPr="00E16316">
              <w:rPr>
                <w:rFonts w:ascii="Times New Roman" w:hAnsi="Times New Roman"/>
                <w:b/>
              </w:rPr>
              <w:t>»</w:t>
            </w:r>
            <w:r w:rsidR="00A46CB5">
              <w:rPr>
                <w:rFonts w:ascii="Times New Roman" w:hAnsi="Times New Roman"/>
                <w:b/>
              </w:rPr>
              <w:t>.</w:t>
            </w:r>
            <w:r w:rsidR="004B7B0B" w:rsidRPr="00E16316">
              <w:rPr>
                <w:rFonts w:ascii="Times New Roman" w:hAnsi="Times New Roman"/>
                <w:b/>
              </w:rPr>
              <w:t xml:space="preserve">   </w:t>
            </w:r>
          </w:p>
          <w:p w:rsidR="009B6223" w:rsidRPr="00BA216F" w:rsidRDefault="00707E8D" w:rsidP="00BA2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316">
              <w:rPr>
                <w:rFonts w:ascii="Times New Roman" w:hAnsi="Times New Roman"/>
                <w:b/>
              </w:rPr>
              <w:t>Цель:</w:t>
            </w:r>
            <w:r w:rsidR="004B7B0B">
              <w:t> </w:t>
            </w:r>
            <w:r w:rsidR="00E16316">
              <w:rPr>
                <w:rFonts w:ascii="Times New Roman" w:hAnsi="Times New Roman"/>
              </w:rPr>
              <w:t>д</w:t>
            </w:r>
            <w:r w:rsidR="004B7B0B" w:rsidRPr="004B7B0B">
              <w:rPr>
                <w:rFonts w:ascii="Times New Roman" w:hAnsi="Times New Roman"/>
              </w:rPr>
              <w:t xml:space="preserve">ать детям </w:t>
            </w:r>
            <w:proofErr w:type="gramStart"/>
            <w:r w:rsidR="004B7B0B" w:rsidRPr="004B7B0B">
              <w:rPr>
                <w:rFonts w:ascii="Times New Roman" w:hAnsi="Times New Roman"/>
              </w:rPr>
              <w:t>представ</w:t>
            </w:r>
            <w:r w:rsidR="00A46CB5">
              <w:rPr>
                <w:rFonts w:ascii="Times New Roman" w:hAnsi="Times New Roman"/>
              </w:rPr>
              <w:t>ление</w:t>
            </w:r>
            <w:proofErr w:type="gramEnd"/>
            <w:r w:rsidR="00A46CB5">
              <w:rPr>
                <w:rFonts w:ascii="Times New Roman" w:hAnsi="Times New Roman"/>
              </w:rPr>
              <w:t xml:space="preserve"> что нельзя общаться с незнакомыми людьми.</w:t>
            </w:r>
          </w:p>
          <w:p w:rsidR="00FF115D" w:rsidRPr="00F83C1D" w:rsidRDefault="002C0885" w:rsidP="009B62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5115">
              <w:rPr>
                <w:rFonts w:ascii="Times New Roman" w:hAnsi="Times New Roman"/>
                <w:b/>
                <w:u w:val="single"/>
              </w:rPr>
              <w:t xml:space="preserve">Прогулка </w:t>
            </w:r>
            <w:r w:rsidRPr="00455115">
              <w:rPr>
                <w:rFonts w:ascii="Times New Roman" w:hAnsi="Times New Roman"/>
                <w:b/>
              </w:rPr>
              <w:t xml:space="preserve"> </w:t>
            </w:r>
            <w:r w:rsidR="00F83C1D">
              <w:rPr>
                <w:rFonts w:ascii="Times New Roman" w:hAnsi="Times New Roman"/>
                <w:b/>
              </w:rPr>
              <w:t xml:space="preserve"> </w:t>
            </w:r>
            <w:r w:rsidR="00FF115D" w:rsidRPr="00455115">
              <w:rPr>
                <w:rFonts w:ascii="Times New Roman" w:hAnsi="Times New Roman"/>
              </w:rPr>
              <w:t xml:space="preserve">Карточка </w:t>
            </w:r>
            <w:r w:rsidR="00BF2F1A">
              <w:rPr>
                <w:rFonts w:ascii="Times New Roman" w:hAnsi="Times New Roman"/>
              </w:rPr>
              <w:t xml:space="preserve">№ </w:t>
            </w:r>
            <w:r w:rsidR="00F83C1D">
              <w:rPr>
                <w:rFonts w:ascii="Times New Roman" w:hAnsi="Times New Roman"/>
              </w:rPr>
              <w:t>11</w:t>
            </w:r>
            <w:r w:rsidR="000E1BB3">
              <w:rPr>
                <w:rFonts w:ascii="Times New Roman" w:hAnsi="Times New Roman"/>
              </w:rPr>
              <w:t>.</w:t>
            </w:r>
          </w:p>
          <w:p w:rsidR="00596A3C" w:rsidRPr="00455115" w:rsidRDefault="002C0885" w:rsidP="00596A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5115">
              <w:rPr>
                <w:rFonts w:ascii="Times New Roman" w:hAnsi="Times New Roman"/>
                <w:b/>
                <w:u w:val="single"/>
              </w:rPr>
              <w:t>Вечер</w:t>
            </w:r>
            <w:r w:rsidRPr="00455115">
              <w:rPr>
                <w:rFonts w:ascii="Times New Roman" w:hAnsi="Times New Roman"/>
                <w:b/>
              </w:rPr>
              <w:t xml:space="preserve"> </w:t>
            </w:r>
          </w:p>
          <w:p w:rsidR="00A46CB5" w:rsidRDefault="00A46CB5" w:rsidP="002204B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bidi="ru-RU"/>
              </w:rPr>
            </w:pPr>
            <w:r>
              <w:rPr>
                <w:rFonts w:ascii="Times New Roman" w:hAnsi="Times New Roman"/>
                <w:b/>
                <w:lang w:bidi="ru-RU"/>
              </w:rPr>
              <w:t>Уп</w:t>
            </w:r>
            <w:r w:rsidR="00965F99">
              <w:rPr>
                <w:rFonts w:ascii="Times New Roman" w:hAnsi="Times New Roman"/>
                <w:b/>
                <w:lang w:bidi="ru-RU"/>
              </w:rPr>
              <w:t>ражнение «</w:t>
            </w:r>
            <w:proofErr w:type="gramStart"/>
            <w:r w:rsidR="00965F99">
              <w:rPr>
                <w:rFonts w:ascii="Times New Roman" w:hAnsi="Times New Roman"/>
                <w:b/>
                <w:lang w:bidi="ru-RU"/>
              </w:rPr>
              <w:t>Верно-неверно</w:t>
            </w:r>
            <w:proofErr w:type="gramEnd"/>
            <w:r>
              <w:rPr>
                <w:rFonts w:ascii="Times New Roman" w:hAnsi="Times New Roman"/>
                <w:b/>
                <w:lang w:bidi="ru-RU"/>
              </w:rPr>
              <w:t>».</w:t>
            </w:r>
          </w:p>
          <w:p w:rsidR="00A46CB5" w:rsidRDefault="00A46CB5" w:rsidP="002204BD">
            <w:pPr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b/>
                <w:lang w:bidi="ru-RU"/>
              </w:rPr>
              <w:t xml:space="preserve">Цель: </w:t>
            </w:r>
            <w:r w:rsidR="00965F99">
              <w:rPr>
                <w:rFonts w:ascii="Times New Roman" w:hAnsi="Times New Roman"/>
                <w:lang w:bidi="ru-RU"/>
              </w:rPr>
              <w:t>закреплять в речи детей существительные с обобщен</w:t>
            </w:r>
            <w:r w:rsidR="005D23FE">
              <w:rPr>
                <w:rFonts w:ascii="Times New Roman" w:hAnsi="Times New Roman"/>
                <w:lang w:bidi="ru-RU"/>
              </w:rPr>
              <w:t>ными значениями овощи и фрукты.</w:t>
            </w:r>
          </w:p>
          <w:p w:rsidR="005D23FE" w:rsidRPr="005D23FE" w:rsidRDefault="005D23FE" w:rsidP="002204B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bidi="ru-RU"/>
              </w:rPr>
            </w:pPr>
            <w:r w:rsidRPr="005D23FE">
              <w:rPr>
                <w:rFonts w:ascii="Times New Roman" w:hAnsi="Times New Roman"/>
                <w:b/>
                <w:lang w:bidi="ru-RU"/>
              </w:rPr>
              <w:t>Упражнение «Да и нет».</w:t>
            </w:r>
          </w:p>
          <w:p w:rsidR="005D23FE" w:rsidRDefault="005D23FE" w:rsidP="002204BD">
            <w:pPr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5D23FE">
              <w:rPr>
                <w:rFonts w:ascii="Times New Roman" w:hAnsi="Times New Roman"/>
                <w:b/>
                <w:lang w:bidi="ru-RU"/>
              </w:rPr>
              <w:t>Цель:</w:t>
            </w:r>
            <w:r>
              <w:rPr>
                <w:rFonts w:ascii="Times New Roman" w:hAnsi="Times New Roman"/>
                <w:lang w:bidi="ru-RU"/>
              </w:rPr>
              <w:t xml:space="preserve"> упражнять детей в распознании овощей и фруктов.</w:t>
            </w:r>
          </w:p>
          <w:p w:rsidR="00A46CB5" w:rsidRPr="00A46CB5" w:rsidRDefault="00287F1B" w:rsidP="002204B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bidi="ru-RU"/>
              </w:rPr>
            </w:pPr>
            <w:r>
              <w:rPr>
                <w:rFonts w:ascii="Times New Roman" w:hAnsi="Times New Roman"/>
                <w:b/>
                <w:lang w:bidi="ru-RU"/>
              </w:rPr>
              <w:t>Д</w:t>
            </w:r>
            <w:r w:rsidR="00F83C1D">
              <w:rPr>
                <w:rFonts w:ascii="Times New Roman" w:hAnsi="Times New Roman"/>
                <w:b/>
                <w:lang w:bidi="ru-RU"/>
              </w:rPr>
              <w:t>ыхательная гимнастика «Перышко</w:t>
            </w:r>
            <w:r w:rsidR="00A46CB5" w:rsidRPr="00A46CB5">
              <w:rPr>
                <w:rFonts w:ascii="Times New Roman" w:hAnsi="Times New Roman"/>
                <w:b/>
                <w:lang w:bidi="ru-RU"/>
              </w:rPr>
              <w:t>».</w:t>
            </w:r>
          </w:p>
          <w:p w:rsidR="00A46CB5" w:rsidRPr="00A46CB5" w:rsidRDefault="00A46CB5" w:rsidP="002204BD">
            <w:pPr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A46CB5">
              <w:rPr>
                <w:rFonts w:ascii="Times New Roman" w:hAnsi="Times New Roman"/>
                <w:b/>
                <w:lang w:bidi="ru-RU"/>
              </w:rPr>
              <w:t>Цель:</w:t>
            </w:r>
            <w:r>
              <w:rPr>
                <w:rFonts w:ascii="Times New Roman" w:hAnsi="Times New Roman"/>
                <w:lang w:bidi="ru-RU"/>
              </w:rPr>
              <w:t xml:space="preserve"> развивать умение контролировать дыхание.</w:t>
            </w:r>
          </w:p>
          <w:p w:rsidR="005D23FE" w:rsidRDefault="002204BD" w:rsidP="002204BD">
            <w:pPr>
              <w:spacing w:after="0" w:line="240" w:lineRule="auto"/>
              <w:jc w:val="both"/>
            </w:pPr>
            <w:r w:rsidRPr="00E16316">
              <w:rPr>
                <w:rFonts w:ascii="Times New Roman" w:hAnsi="Times New Roman"/>
                <w:b/>
                <w:lang w:bidi="ru-RU"/>
              </w:rPr>
              <w:t xml:space="preserve">Чтение </w:t>
            </w:r>
            <w:r w:rsidR="008D29A5" w:rsidRPr="00E16316">
              <w:t xml:space="preserve"> </w:t>
            </w:r>
            <w:r w:rsidR="005D23FE">
              <w:t xml:space="preserve"> </w:t>
            </w:r>
            <w:r w:rsidR="00F83C1D">
              <w:rPr>
                <w:rFonts w:ascii="Times New Roman" w:hAnsi="Times New Roman"/>
                <w:b/>
              </w:rPr>
              <w:t>стихотворения</w:t>
            </w:r>
            <w:r w:rsidR="005D23FE" w:rsidRPr="005D23FE">
              <w:rPr>
                <w:rFonts w:ascii="Times New Roman" w:hAnsi="Times New Roman"/>
                <w:b/>
              </w:rPr>
              <w:t xml:space="preserve"> </w:t>
            </w:r>
            <w:r w:rsidR="00F83C1D">
              <w:t xml:space="preserve"> </w:t>
            </w:r>
            <w:r w:rsidR="00F83C1D" w:rsidRPr="00F83C1D">
              <w:rPr>
                <w:rFonts w:ascii="Times New Roman" w:hAnsi="Times New Roman"/>
                <w:b/>
              </w:rPr>
              <w:t>З. Александрова «Снежок»</w:t>
            </w:r>
            <w:r w:rsidR="00F83C1D">
              <w:rPr>
                <w:rFonts w:ascii="Times New Roman" w:hAnsi="Times New Roman"/>
                <w:b/>
              </w:rPr>
              <w:t>.</w:t>
            </w:r>
          </w:p>
          <w:p w:rsidR="002204BD" w:rsidRPr="00E16316" w:rsidRDefault="00707E8D" w:rsidP="005D23FE">
            <w:pPr>
              <w:spacing w:after="0" w:line="240" w:lineRule="auto"/>
              <w:rPr>
                <w:rFonts w:ascii="Times New Roman" w:hAnsi="Times New Roman"/>
              </w:rPr>
            </w:pPr>
            <w:r w:rsidRPr="00E16316">
              <w:rPr>
                <w:rFonts w:ascii="Times New Roman" w:hAnsi="Times New Roman"/>
                <w:b/>
              </w:rPr>
              <w:t>Цель:</w:t>
            </w:r>
            <w:r w:rsidR="009B6223" w:rsidRPr="00E16316">
              <w:t> </w:t>
            </w:r>
            <w:r w:rsidR="005D23FE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23FE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</w:t>
            </w:r>
            <w:r w:rsidR="005D23FE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</w:t>
            </w:r>
            <w:r w:rsidR="00F83C1D">
              <w:rPr>
                <w:rFonts w:ascii="Times New Roman" w:hAnsi="Times New Roman"/>
                <w:color w:val="000000"/>
                <w:sz w:val="24"/>
                <w:szCs w:val="24"/>
              </w:rPr>
              <w:t>ние анализировать признаки зимы</w:t>
            </w:r>
            <w:r w:rsidR="005D23FE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, способствовать развитию тв</w:t>
            </w:r>
            <w:r w:rsidR="00F83C1D">
              <w:rPr>
                <w:rFonts w:ascii="Times New Roman" w:hAnsi="Times New Roman"/>
                <w:color w:val="000000"/>
                <w:sz w:val="24"/>
                <w:szCs w:val="24"/>
              </w:rPr>
              <w:t>орческих способностей детей.</w:t>
            </w:r>
          </w:p>
          <w:p w:rsidR="008D29A5" w:rsidRPr="00E16316" w:rsidRDefault="00707E8D" w:rsidP="008D29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6316">
              <w:rPr>
                <w:rFonts w:ascii="Times New Roman" w:hAnsi="Times New Roman"/>
                <w:b/>
              </w:rPr>
              <w:t xml:space="preserve">Сюжетно-ролевая игра </w:t>
            </w:r>
            <w:r w:rsidR="002673DD" w:rsidRPr="00E16316">
              <w:rPr>
                <w:rFonts w:ascii="Times New Roman" w:hAnsi="Times New Roman"/>
                <w:b/>
              </w:rPr>
              <w:t xml:space="preserve">   </w:t>
            </w:r>
            <w:r w:rsidR="008D29A5" w:rsidRPr="00E16316">
              <w:rPr>
                <w:rFonts w:ascii="Times New Roman" w:hAnsi="Times New Roman"/>
                <w:b/>
              </w:rPr>
              <w:t>«Пароход»</w:t>
            </w:r>
          </w:p>
          <w:p w:rsidR="00394895" w:rsidRPr="00E16316" w:rsidRDefault="008D29A5" w:rsidP="008D29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316">
              <w:rPr>
                <w:rFonts w:ascii="Times New Roman" w:hAnsi="Times New Roman"/>
                <w:b/>
              </w:rPr>
              <w:t>Цель:</w:t>
            </w:r>
            <w:r w:rsidR="00E16316">
              <w:rPr>
                <w:rFonts w:ascii="Times New Roman" w:hAnsi="Times New Roman"/>
              </w:rPr>
              <w:t xml:space="preserve">  </w:t>
            </w:r>
            <w:r w:rsidR="00E16316">
              <w:rPr>
                <w:rFonts w:ascii="Times New Roman" w:hAnsi="Times New Roman"/>
              </w:rPr>
              <w:tab/>
              <w:t>с</w:t>
            </w:r>
            <w:r w:rsidRPr="00E16316">
              <w:rPr>
                <w:rFonts w:ascii="Times New Roman" w:hAnsi="Times New Roman"/>
              </w:rPr>
              <w:t>одействие реализации игрового з</w:t>
            </w:r>
            <w:r w:rsidR="00E16316">
              <w:rPr>
                <w:rFonts w:ascii="Times New Roman" w:hAnsi="Times New Roman"/>
              </w:rPr>
              <w:t>амысла; р</w:t>
            </w:r>
            <w:r w:rsidRPr="00E16316">
              <w:rPr>
                <w:rFonts w:ascii="Times New Roman" w:hAnsi="Times New Roman"/>
              </w:rPr>
              <w:t xml:space="preserve">азвивать конструкторские умения при постройке парохода. </w:t>
            </w:r>
          </w:p>
          <w:p w:rsidR="007426FD" w:rsidRPr="00E16316" w:rsidRDefault="00E16316" w:rsidP="007426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Конструктивная игра</w:t>
            </w:r>
            <w:r w:rsidR="00707E8D" w:rsidRPr="00E16316">
              <w:rPr>
                <w:rFonts w:ascii="Times New Roman" w:hAnsi="Times New Roman"/>
                <w:b/>
              </w:rPr>
              <w:t xml:space="preserve">  «</w:t>
            </w:r>
            <w:r w:rsidR="009E2F62" w:rsidRPr="00E16316">
              <w:rPr>
                <w:rFonts w:ascii="Times New Roman" w:hAnsi="Times New Roman"/>
                <w:b/>
              </w:rPr>
              <w:t>Конструируем из палочек»</w:t>
            </w:r>
          </w:p>
          <w:p w:rsidR="00596A3C" w:rsidRPr="00E16316" w:rsidRDefault="00707E8D" w:rsidP="00707E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316">
              <w:rPr>
                <w:rFonts w:ascii="Times New Roman" w:hAnsi="Times New Roman"/>
                <w:b/>
              </w:rPr>
              <w:t>Цель:</w:t>
            </w:r>
            <w:r w:rsidR="00E16316">
              <w:rPr>
                <w:rFonts w:ascii="Times New Roman" w:hAnsi="Times New Roman"/>
              </w:rPr>
              <w:t> ф</w:t>
            </w:r>
            <w:r w:rsidR="00246E54" w:rsidRPr="00E16316">
              <w:rPr>
                <w:rFonts w:ascii="Times New Roman" w:hAnsi="Times New Roman"/>
              </w:rPr>
              <w:t xml:space="preserve">ормировать умение создавать постройки из различных строительных материалов; добавлять к постройке соразмерные игрушки. </w:t>
            </w:r>
          </w:p>
          <w:p w:rsidR="00036AF2" w:rsidRPr="00455115" w:rsidRDefault="00036AF2" w:rsidP="00036AF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455115">
              <w:rPr>
                <w:rFonts w:ascii="Times New Roman" w:hAnsi="Times New Roman"/>
                <w:b/>
                <w:u w:val="single"/>
              </w:rPr>
              <w:t xml:space="preserve">Прогулка  </w:t>
            </w:r>
          </w:p>
          <w:p w:rsidR="00036AF2" w:rsidRPr="000E3C69" w:rsidRDefault="00036AF2" w:rsidP="004438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115">
              <w:rPr>
                <w:rFonts w:ascii="Times New Roman" w:hAnsi="Times New Roman"/>
              </w:rPr>
              <w:t xml:space="preserve">Карточка № </w:t>
            </w:r>
            <w:r w:rsidR="005D23FE">
              <w:rPr>
                <w:rFonts w:ascii="Times New Roman" w:hAnsi="Times New Roman"/>
              </w:rPr>
              <w:t>9</w:t>
            </w:r>
            <w:r w:rsidR="00F83C1D">
              <w:rPr>
                <w:rFonts w:ascii="Times New Roman" w:hAnsi="Times New Roman"/>
              </w:rPr>
              <w:t xml:space="preserve"> </w:t>
            </w:r>
            <w:r w:rsidR="00EB3045">
              <w:rPr>
                <w:rFonts w:ascii="Times New Roman" w:hAnsi="Times New Roman"/>
              </w:rPr>
              <w:t>(закрепление).</w:t>
            </w:r>
          </w:p>
        </w:tc>
        <w:tc>
          <w:tcPr>
            <w:tcW w:w="1843" w:type="dxa"/>
          </w:tcPr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37C1B" w:rsidRDefault="00A37C1B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65F99" w:rsidRDefault="00965F99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</w:t>
            </w:r>
            <w:r w:rsidR="00287F1B">
              <w:rPr>
                <w:rFonts w:ascii="Times New Roman" w:hAnsi="Times New Roman"/>
              </w:rPr>
              <w:t>ести</w:t>
            </w:r>
            <w:r w:rsidR="00F83C1D">
              <w:rPr>
                <w:rFonts w:ascii="Times New Roman" w:hAnsi="Times New Roman"/>
              </w:rPr>
              <w:t xml:space="preserve"> иллюстрации «Домашние птицы</w:t>
            </w:r>
            <w:r>
              <w:rPr>
                <w:rFonts w:ascii="Times New Roman" w:hAnsi="Times New Roman"/>
              </w:rPr>
              <w:t>».</w:t>
            </w:r>
          </w:p>
          <w:p w:rsidR="00965F99" w:rsidRDefault="00965F99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65F99" w:rsidRDefault="00965F99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07E8D" w:rsidRDefault="00BA216F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раскраски, карандаши</w:t>
            </w:r>
            <w:r w:rsidR="00E16316">
              <w:rPr>
                <w:rFonts w:ascii="Times New Roman" w:hAnsi="Times New Roman"/>
              </w:rPr>
              <w:t>.</w:t>
            </w:r>
          </w:p>
          <w:p w:rsidR="00707E8D" w:rsidRDefault="00707E8D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07E8D" w:rsidRDefault="00707E8D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04BD" w:rsidRDefault="002204BD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04BD" w:rsidRDefault="002204BD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7C1B" w:rsidRDefault="00A37C1B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7C1B" w:rsidRDefault="00A37C1B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2F1A" w:rsidRDefault="00BF2F1A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23FE" w:rsidRDefault="005D23FE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23FE" w:rsidRDefault="005D23FE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7C1B" w:rsidRDefault="00BF2F1A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хрестоматию</w:t>
            </w:r>
            <w:r w:rsidR="00E16316">
              <w:rPr>
                <w:rFonts w:ascii="Times New Roman" w:hAnsi="Times New Roman"/>
              </w:rPr>
              <w:t>.</w:t>
            </w:r>
          </w:p>
          <w:p w:rsidR="00A37C1B" w:rsidRDefault="00A37C1B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216F" w:rsidRDefault="00BA216F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216F" w:rsidRDefault="00BA216F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07E8D" w:rsidRDefault="00707E8D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атрибуты для 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игры</w:t>
            </w:r>
            <w:r w:rsidR="00E16316">
              <w:rPr>
                <w:rFonts w:ascii="Times New Roman" w:hAnsi="Times New Roman"/>
              </w:rPr>
              <w:t xml:space="preserve"> «Пароход».</w:t>
            </w:r>
          </w:p>
          <w:p w:rsidR="00707E8D" w:rsidRDefault="00707E8D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07E8D" w:rsidRDefault="00707E8D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07E8D" w:rsidRDefault="00707E8D" w:rsidP="00036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6316" w:rsidRDefault="00E16316" w:rsidP="003E35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07E8D" w:rsidRPr="00FF115D" w:rsidRDefault="00707E8D" w:rsidP="003E35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87F1B" w:rsidRDefault="00287F1B" w:rsidP="00FD2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0499" w:rsidRPr="004E4A38" w:rsidRDefault="00FD2F1A" w:rsidP="00FD2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поучаствовать </w:t>
            </w:r>
            <w:r w:rsidRPr="00FD2F1A">
              <w:rPr>
                <w:rFonts w:ascii="Times New Roman" w:hAnsi="Times New Roman"/>
              </w:rPr>
              <w:t>в выставке рисунков «</w:t>
            </w:r>
            <w:r w:rsidR="00F83C1D">
              <w:rPr>
                <w:rFonts w:ascii="Times New Roman" w:hAnsi="Times New Roman"/>
              </w:rPr>
              <w:t>Я - пассажир</w:t>
            </w:r>
            <w:r w:rsidRPr="00FD2F1A">
              <w:rPr>
                <w:rFonts w:ascii="Times New Roman" w:hAnsi="Times New Roman"/>
              </w:rPr>
              <w:t>»</w:t>
            </w:r>
            <w:r w:rsidR="00E16316">
              <w:rPr>
                <w:rFonts w:ascii="Times New Roman" w:hAnsi="Times New Roman"/>
              </w:rPr>
              <w:t>.</w:t>
            </w:r>
          </w:p>
        </w:tc>
      </w:tr>
    </w:tbl>
    <w:p w:rsidR="005D23FE" w:rsidRDefault="005D23FE" w:rsidP="008A7E97"/>
    <w:tbl>
      <w:tblPr>
        <w:tblpPr w:leftFromText="180" w:rightFromText="180" w:vertAnchor="text" w:horzAnchor="margin" w:tblpY="136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3119"/>
        <w:gridCol w:w="1417"/>
        <w:gridCol w:w="6095"/>
        <w:gridCol w:w="1843"/>
        <w:gridCol w:w="1418"/>
      </w:tblGrid>
      <w:tr w:rsidR="002C0885" w:rsidRPr="004E4A38" w:rsidTr="002C0885">
        <w:trPr>
          <w:trHeight w:val="1134"/>
        </w:trPr>
        <w:tc>
          <w:tcPr>
            <w:tcW w:w="709" w:type="dxa"/>
            <w:textDirection w:val="btLr"/>
          </w:tcPr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67" w:type="dxa"/>
            <w:textDirection w:val="btLr"/>
          </w:tcPr>
          <w:p w:rsidR="002C0885" w:rsidRPr="004E4A38" w:rsidRDefault="002C0885" w:rsidP="002C08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09" w:type="dxa"/>
            <w:textDirection w:val="btLr"/>
          </w:tcPr>
          <w:p w:rsidR="002C0885" w:rsidRPr="004E4A38" w:rsidRDefault="002C0885" w:rsidP="002C08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Обр. область</w:t>
            </w:r>
          </w:p>
        </w:tc>
        <w:tc>
          <w:tcPr>
            <w:tcW w:w="3119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59E">
              <w:rPr>
                <w:rFonts w:ascii="Times New Roman" w:hAnsi="Times New Roman"/>
                <w:b/>
              </w:rPr>
              <w:t>Непосредственно организованная образовательная деятельность</w:t>
            </w:r>
          </w:p>
        </w:tc>
        <w:tc>
          <w:tcPr>
            <w:tcW w:w="1417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Инд.</w:t>
            </w: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6095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1843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Организация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разв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среды для </w:t>
            </w:r>
            <w:proofErr w:type="spellStart"/>
            <w:r w:rsidRPr="004E4A38">
              <w:rPr>
                <w:rFonts w:ascii="Times New Roman" w:hAnsi="Times New Roman"/>
                <w:b/>
              </w:rPr>
              <w:t>самост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4E4A38">
              <w:rPr>
                <w:rFonts w:ascii="Times New Roman" w:hAnsi="Times New Roman"/>
                <w:b/>
              </w:rPr>
              <w:t>дея-ти</w:t>
            </w:r>
            <w:proofErr w:type="spellEnd"/>
            <w:r w:rsidRPr="004E4A38">
              <w:rPr>
                <w:rFonts w:ascii="Times New Roman" w:hAnsi="Times New Roman"/>
                <w:b/>
              </w:rPr>
              <w:t xml:space="preserve"> детей</w:t>
            </w:r>
          </w:p>
        </w:tc>
        <w:tc>
          <w:tcPr>
            <w:tcW w:w="1418" w:type="dxa"/>
          </w:tcPr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 xml:space="preserve">Взаимодействие </w:t>
            </w:r>
            <w:proofErr w:type="gramStart"/>
            <w:r w:rsidRPr="004E4A38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2C0885" w:rsidRPr="004E4A38" w:rsidRDefault="002C0885" w:rsidP="002C08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A38">
              <w:rPr>
                <w:rFonts w:ascii="Times New Roman" w:hAnsi="Times New Roman"/>
                <w:b/>
              </w:rPr>
              <w:t>семьей</w:t>
            </w:r>
          </w:p>
        </w:tc>
      </w:tr>
      <w:tr w:rsidR="002C0885" w:rsidRPr="004E4A38" w:rsidTr="00C92754">
        <w:trPr>
          <w:trHeight w:val="416"/>
        </w:trPr>
        <w:tc>
          <w:tcPr>
            <w:tcW w:w="709" w:type="dxa"/>
            <w:textDirection w:val="btLr"/>
          </w:tcPr>
          <w:p w:rsidR="002C0885" w:rsidRPr="004E4A38" w:rsidRDefault="002C0885" w:rsidP="00BC11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  <w:r w:rsidR="008613FE">
              <w:rPr>
                <w:rFonts w:ascii="Times New Roman" w:hAnsi="Times New Roman"/>
              </w:rPr>
              <w:t xml:space="preserve"> 24 января 2025</w:t>
            </w:r>
            <w:r w:rsidR="00BC11C2">
              <w:rPr>
                <w:rFonts w:ascii="Times New Roman" w:hAnsi="Times New Roman"/>
              </w:rPr>
              <w:t>г.</w:t>
            </w: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C0885" w:rsidRPr="00D34092" w:rsidRDefault="004B45A3" w:rsidP="00BC11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C21DF">
              <w:rPr>
                <w:rFonts w:ascii="Times New Roman" w:hAnsi="Times New Roman"/>
              </w:rPr>
              <w:t xml:space="preserve"> Домашние животные и птицы</w:t>
            </w:r>
            <w:r w:rsidR="00C475E8" w:rsidRPr="00C475E8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025E95">
              <w:rPr>
                <w:rFonts w:ascii="Times New Roman" w:hAnsi="Times New Roman"/>
              </w:rPr>
              <w:t>П</w:t>
            </w:r>
            <w:proofErr w:type="gramEnd"/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,Х</w:t>
            </w:r>
            <w:proofErr w:type="gramEnd"/>
            <w:r>
              <w:rPr>
                <w:rFonts w:ascii="Times New Roman" w:hAnsi="Times New Roman"/>
              </w:rPr>
              <w:t>-Э</w:t>
            </w: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С-К</w:t>
            </w: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</w:p>
          <w:p w:rsidR="009B3943" w:rsidRDefault="009B3943" w:rsidP="006B3A5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9B3943" w:rsidRDefault="009B3943" w:rsidP="006B3A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9B3943" w:rsidRDefault="009B3943" w:rsidP="006B3A5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9B3943" w:rsidRDefault="009B3943" w:rsidP="006B3A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С-К</w:t>
            </w: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Р</w:t>
            </w: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</w:p>
          <w:p w:rsidR="009B3943" w:rsidRDefault="009B3943" w:rsidP="009B3943">
            <w:pPr>
              <w:spacing w:line="240" w:lineRule="auto"/>
              <w:rPr>
                <w:rFonts w:ascii="Times New Roman" w:hAnsi="Times New Roman"/>
              </w:rPr>
            </w:pPr>
          </w:p>
          <w:p w:rsidR="002C0885" w:rsidRPr="00ED3916" w:rsidRDefault="009B3943" w:rsidP="00ED3916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3119" w:type="dxa"/>
          </w:tcPr>
          <w:p w:rsidR="000E50E3" w:rsidRDefault="000E50E3" w:rsidP="00C55527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Речевое развитие (Обучение грамоте)</w:t>
            </w:r>
          </w:p>
          <w:p w:rsidR="000E50E3" w:rsidRDefault="000E50E3" w:rsidP="00C5552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Тема:</w:t>
            </w:r>
            <w:r>
              <w:rPr>
                <w:rFonts w:ascii="Times New Roman" w:eastAsiaTheme="minorHAnsi" w:hAnsi="Times New Roman"/>
              </w:rPr>
              <w:t xml:space="preserve"> по плану педагога.</w:t>
            </w:r>
          </w:p>
          <w:p w:rsidR="000E50E3" w:rsidRDefault="000E50E3" w:rsidP="00C5552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0E50E3" w:rsidRPr="00F142F6" w:rsidRDefault="000E50E3" w:rsidP="000E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AF9">
              <w:rPr>
                <w:rFonts w:ascii="Times New Roman" w:hAnsi="Times New Roman"/>
                <w:b/>
              </w:rPr>
              <w:t>Динамическая пауза.</w:t>
            </w:r>
          </w:p>
          <w:p w:rsidR="000E50E3" w:rsidRDefault="00F83C1D" w:rsidP="000E5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«Птичья</w:t>
            </w:r>
            <w:r w:rsidR="000E50E3">
              <w:rPr>
                <w:rFonts w:ascii="Times New Roman" w:hAnsi="Times New Roman"/>
              </w:rPr>
              <w:t xml:space="preserve"> песенка».</w:t>
            </w:r>
          </w:p>
          <w:p w:rsidR="000E50E3" w:rsidRDefault="000E50E3" w:rsidP="000E50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50E3" w:rsidRPr="00D55BE8" w:rsidRDefault="000E50E3" w:rsidP="000E50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5BE8">
              <w:rPr>
                <w:rFonts w:ascii="Times New Roman" w:hAnsi="Times New Roman"/>
                <w:b/>
              </w:rPr>
              <w:t>Социально-коммуникативное развитие (с психологом).</w:t>
            </w:r>
          </w:p>
          <w:p w:rsidR="000E50E3" w:rsidRPr="00D55BE8" w:rsidRDefault="000E50E3" w:rsidP="000E50E3">
            <w:pPr>
              <w:spacing w:after="0" w:line="240" w:lineRule="auto"/>
              <w:jc w:val="both"/>
            </w:pPr>
            <w:r w:rsidRPr="00D55BE8">
              <w:rPr>
                <w:rFonts w:ascii="Times New Roman" w:hAnsi="Times New Roman"/>
                <w:b/>
              </w:rPr>
              <w:t>Тема:</w:t>
            </w:r>
            <w:r w:rsidRPr="00D55BE8">
              <w:rPr>
                <w:rFonts w:ascii="Times New Roman" w:hAnsi="Times New Roman"/>
              </w:rPr>
              <w:t xml:space="preserve"> по плану педагога.</w:t>
            </w:r>
            <w:r w:rsidRPr="00D55BE8">
              <w:t xml:space="preserve"> </w:t>
            </w:r>
          </w:p>
          <w:p w:rsidR="000E50E3" w:rsidRDefault="000E50E3" w:rsidP="00C5552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0E50E3" w:rsidRPr="00F142F6" w:rsidRDefault="000E50E3" w:rsidP="000E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AF9">
              <w:rPr>
                <w:rFonts w:ascii="Times New Roman" w:hAnsi="Times New Roman"/>
                <w:b/>
              </w:rPr>
              <w:t>Динамическая пауза.</w:t>
            </w:r>
          </w:p>
          <w:p w:rsidR="000E50E3" w:rsidRDefault="00287F1B" w:rsidP="000E5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«Кто за кем</w:t>
            </w:r>
            <w:r w:rsidR="000E50E3">
              <w:rPr>
                <w:rFonts w:ascii="Times New Roman" w:hAnsi="Times New Roman"/>
              </w:rPr>
              <w:t>».</w:t>
            </w:r>
          </w:p>
          <w:p w:rsidR="000E50E3" w:rsidRPr="000E50E3" w:rsidRDefault="000E50E3" w:rsidP="00C5552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C55527" w:rsidRPr="008E0D48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5527" w:rsidRDefault="00C55527" w:rsidP="00C555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E2AF9">
              <w:rPr>
                <w:rFonts w:ascii="Times New Roman" w:hAnsi="Times New Roman"/>
                <w:b/>
              </w:rPr>
              <w:t>Физическое развитие.</w:t>
            </w:r>
          </w:p>
          <w:p w:rsidR="004F4100" w:rsidRPr="00E95A9B" w:rsidRDefault="00C55527" w:rsidP="00287F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287F1B">
              <w:rPr>
                <w:rFonts w:ascii="Times New Roman" w:hAnsi="Times New Roman"/>
              </w:rPr>
              <w:t>по плану педагога.</w:t>
            </w:r>
          </w:p>
          <w:p w:rsidR="00C47474" w:rsidRPr="00C47474" w:rsidRDefault="00C47474" w:rsidP="00C47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AF9" w:rsidRPr="004E2AF9" w:rsidRDefault="004E2AF9" w:rsidP="000E50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2C0885" w:rsidRPr="00867C84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C84">
              <w:rPr>
                <w:rFonts w:ascii="Times New Roman" w:hAnsi="Times New Roman"/>
                <w:b/>
                <w:u w:val="single"/>
              </w:rPr>
              <w:t>Утро</w:t>
            </w:r>
            <w:r w:rsidRPr="00867C84">
              <w:rPr>
                <w:rFonts w:ascii="Times New Roman" w:hAnsi="Times New Roman"/>
                <w:b/>
              </w:rPr>
              <w:t xml:space="preserve"> </w:t>
            </w:r>
          </w:p>
          <w:p w:rsidR="00F142F6" w:rsidRDefault="00F142F6" w:rsidP="00F14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Утренняя гимнастика. </w:t>
            </w:r>
            <w:r w:rsidR="00F83C1D">
              <w:rPr>
                <w:rFonts w:ascii="Times New Roman" w:hAnsi="Times New Roman"/>
              </w:rPr>
              <w:t>Карточка № 6</w:t>
            </w:r>
            <w:r>
              <w:rPr>
                <w:rFonts w:ascii="Times New Roman" w:hAnsi="Times New Roman"/>
              </w:rPr>
              <w:t>.</w:t>
            </w:r>
          </w:p>
          <w:p w:rsidR="00A46CB5" w:rsidRDefault="00F83C1D" w:rsidP="006B3A5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«Домашние животные и птицы</w:t>
            </w:r>
            <w:r w:rsidR="00A46CB5">
              <w:rPr>
                <w:rFonts w:ascii="Times New Roman" w:hAnsi="Times New Roman"/>
                <w:b/>
              </w:rPr>
              <w:t>».</w:t>
            </w:r>
          </w:p>
          <w:p w:rsidR="00A46CB5" w:rsidRPr="00A46CB5" w:rsidRDefault="00A46CB5" w:rsidP="006B3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="00287F1B">
              <w:rPr>
                <w:rFonts w:ascii="Times New Roman" w:hAnsi="Times New Roman"/>
              </w:rPr>
              <w:t>закреплять умение детей делать обобщение по теме.</w:t>
            </w:r>
          </w:p>
          <w:p w:rsidR="006B3A5F" w:rsidRPr="00BC11C2" w:rsidRDefault="006B3A5F" w:rsidP="006B3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11C2">
              <w:rPr>
                <w:rFonts w:ascii="Times New Roman" w:hAnsi="Times New Roman"/>
                <w:b/>
              </w:rPr>
              <w:t xml:space="preserve">Дидактическая  игра  </w:t>
            </w:r>
            <w:r w:rsidR="00DC565D" w:rsidRPr="00BC11C2">
              <w:rPr>
                <w:rFonts w:ascii="Times New Roman" w:hAnsi="Times New Roman"/>
                <w:b/>
              </w:rPr>
              <w:t>«</w:t>
            </w:r>
            <w:r w:rsidR="00861196" w:rsidRPr="00BC11C2">
              <w:rPr>
                <w:rFonts w:ascii="Times New Roman" w:hAnsi="Times New Roman"/>
                <w:b/>
              </w:rPr>
              <w:t>Что с начала, а что потом»</w:t>
            </w:r>
            <w:r w:rsidR="00BC11C2">
              <w:rPr>
                <w:rFonts w:ascii="Times New Roman" w:hAnsi="Times New Roman"/>
                <w:b/>
              </w:rPr>
              <w:t>.</w:t>
            </w:r>
            <w:r w:rsidR="00861196" w:rsidRPr="00BC11C2">
              <w:rPr>
                <w:rFonts w:ascii="Times New Roman" w:hAnsi="Times New Roman"/>
              </w:rPr>
              <w:tab/>
            </w:r>
          </w:p>
          <w:p w:rsidR="00867C84" w:rsidRPr="00BC11C2" w:rsidRDefault="00867C84" w:rsidP="00867C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11C2">
              <w:rPr>
                <w:rFonts w:ascii="Times New Roman" w:hAnsi="Times New Roman"/>
                <w:b/>
              </w:rPr>
              <w:t>Цель:</w:t>
            </w:r>
            <w:r w:rsidR="00A37C1B" w:rsidRPr="00BC11C2">
              <w:rPr>
                <w:rFonts w:ascii="Times New Roman" w:hAnsi="Times New Roman"/>
              </w:rPr>
              <w:t> </w:t>
            </w:r>
            <w:r w:rsidR="00BC11C2">
              <w:rPr>
                <w:rFonts w:ascii="Times New Roman" w:hAnsi="Times New Roman"/>
              </w:rPr>
              <w:t> р</w:t>
            </w:r>
            <w:r w:rsidR="00861196" w:rsidRPr="00BC11C2">
              <w:rPr>
                <w:rFonts w:ascii="Times New Roman" w:hAnsi="Times New Roman"/>
              </w:rPr>
              <w:t xml:space="preserve">азвивать понимание простых причинно-следственных отношений. </w:t>
            </w:r>
          </w:p>
          <w:p w:rsidR="001D7BB8" w:rsidRPr="00BC11C2" w:rsidRDefault="00596A3C" w:rsidP="001D7B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11C2">
              <w:rPr>
                <w:rFonts w:ascii="Times New Roman" w:hAnsi="Times New Roman"/>
                <w:b/>
              </w:rPr>
              <w:t>Рассматривание</w:t>
            </w:r>
            <w:r w:rsidR="00F6741E" w:rsidRPr="00BC11C2">
              <w:rPr>
                <w:rFonts w:ascii="Times New Roman" w:hAnsi="Times New Roman"/>
                <w:b/>
              </w:rPr>
              <w:t xml:space="preserve"> </w:t>
            </w:r>
            <w:r w:rsidR="00A37C1B" w:rsidRPr="00BC11C2">
              <w:rPr>
                <w:rFonts w:ascii="Times New Roman" w:hAnsi="Times New Roman"/>
                <w:b/>
              </w:rPr>
              <w:t>иллюстраций</w:t>
            </w:r>
            <w:r w:rsidR="00E76245">
              <w:rPr>
                <w:rFonts w:ascii="Times New Roman" w:hAnsi="Times New Roman"/>
                <w:b/>
              </w:rPr>
              <w:t xml:space="preserve"> «Как ухаживать за домашними животными»</w:t>
            </w:r>
            <w:r w:rsidR="00287F1B">
              <w:rPr>
                <w:rFonts w:ascii="Times New Roman" w:hAnsi="Times New Roman"/>
                <w:b/>
              </w:rPr>
              <w:t>.</w:t>
            </w:r>
            <w:r w:rsidR="005156D9" w:rsidRPr="00BC11C2">
              <w:rPr>
                <w:rFonts w:ascii="Times New Roman" w:hAnsi="Times New Roman"/>
                <w:b/>
              </w:rPr>
              <w:t> </w:t>
            </w:r>
            <w:r w:rsidR="001D7BB8" w:rsidRPr="00BC11C2">
              <w:rPr>
                <w:b/>
              </w:rPr>
              <w:t xml:space="preserve"> </w:t>
            </w:r>
            <w:r w:rsidR="004B7B0B" w:rsidRPr="00BC11C2">
              <w:rPr>
                <w:rFonts w:ascii="Times New Roman" w:hAnsi="Times New Roman"/>
                <w:b/>
              </w:rPr>
              <w:t xml:space="preserve"> </w:t>
            </w:r>
          </w:p>
          <w:p w:rsidR="006B3A5F" w:rsidRPr="00BC11C2" w:rsidRDefault="001D7BB8" w:rsidP="001D7B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11C2">
              <w:rPr>
                <w:rFonts w:ascii="Times New Roman" w:hAnsi="Times New Roman"/>
                <w:b/>
              </w:rPr>
              <w:t>Цель:</w:t>
            </w:r>
            <w:r w:rsidR="00BC11C2">
              <w:rPr>
                <w:rFonts w:ascii="Times New Roman" w:hAnsi="Times New Roman"/>
              </w:rPr>
              <w:t> р</w:t>
            </w:r>
            <w:r w:rsidR="00557B83" w:rsidRPr="00BC11C2">
              <w:rPr>
                <w:rFonts w:ascii="Times New Roman" w:hAnsi="Times New Roman"/>
              </w:rPr>
              <w:t>асши</w:t>
            </w:r>
            <w:r w:rsidR="00E76245">
              <w:rPr>
                <w:rFonts w:ascii="Times New Roman" w:hAnsi="Times New Roman"/>
              </w:rPr>
              <w:t>рять представления детей о правилах содержания домашних животных.</w:t>
            </w:r>
          </w:p>
          <w:p w:rsidR="001D7BB8" w:rsidRPr="00BC11C2" w:rsidRDefault="00BC11C2" w:rsidP="001D7B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Строительная игра</w:t>
            </w:r>
            <w:r w:rsidR="002204BD" w:rsidRPr="00BC11C2">
              <w:rPr>
                <w:rFonts w:ascii="Times New Roman" w:hAnsi="Times New Roman"/>
                <w:b/>
              </w:rPr>
              <w:t xml:space="preserve">   </w:t>
            </w:r>
            <w:r w:rsidR="00E001AB" w:rsidRPr="00BC11C2">
              <w:rPr>
                <w:rFonts w:ascii="Times New Roman" w:hAnsi="Times New Roman"/>
                <w:b/>
              </w:rPr>
              <w:t xml:space="preserve"> «</w:t>
            </w:r>
            <w:r w:rsidR="001D7BB8" w:rsidRPr="00BC11C2">
              <w:rPr>
                <w:rFonts w:ascii="Times New Roman" w:hAnsi="Times New Roman"/>
                <w:b/>
              </w:rPr>
              <w:t>Веселые змейки» (бумага)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596A3C" w:rsidRPr="00BC11C2" w:rsidRDefault="00867C84" w:rsidP="00867C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11C2">
              <w:rPr>
                <w:rFonts w:ascii="Times New Roman" w:hAnsi="Times New Roman"/>
                <w:b/>
              </w:rPr>
              <w:t>Цель:</w:t>
            </w:r>
            <w:r w:rsidR="00E001AB" w:rsidRPr="00BC11C2">
              <w:rPr>
                <w:rFonts w:ascii="Times New Roman" w:hAnsi="Times New Roman"/>
              </w:rPr>
              <w:t> </w:t>
            </w:r>
            <w:r w:rsidR="00BC11C2">
              <w:rPr>
                <w:rFonts w:ascii="Times New Roman" w:hAnsi="Times New Roman"/>
              </w:rPr>
              <w:t>ф</w:t>
            </w:r>
            <w:r w:rsidR="001D7BB8" w:rsidRPr="00BC11C2">
              <w:rPr>
                <w:rFonts w:ascii="Times New Roman" w:hAnsi="Times New Roman"/>
              </w:rPr>
              <w:t xml:space="preserve">ормировать умение детей видеть возможности эстетического преобразования предметов. </w:t>
            </w:r>
          </w:p>
          <w:p w:rsidR="002C0885" w:rsidRPr="005E5D41" w:rsidRDefault="002C0885" w:rsidP="005E5D41">
            <w:pPr>
              <w:spacing w:after="0" w:line="240" w:lineRule="auto"/>
              <w:rPr>
                <w:rFonts w:ascii="Times New Roman" w:hAnsi="Times New Roman"/>
              </w:rPr>
            </w:pPr>
            <w:r w:rsidRPr="00867C84">
              <w:rPr>
                <w:rFonts w:ascii="Times New Roman" w:hAnsi="Times New Roman"/>
                <w:b/>
                <w:u w:val="single"/>
              </w:rPr>
              <w:t xml:space="preserve">Прогулка </w:t>
            </w:r>
            <w:r w:rsidRPr="00867C84">
              <w:rPr>
                <w:rFonts w:ascii="Times New Roman" w:hAnsi="Times New Roman"/>
                <w:b/>
              </w:rPr>
              <w:t xml:space="preserve"> </w:t>
            </w:r>
          </w:p>
          <w:p w:rsidR="00A10C43" w:rsidRPr="00867C84" w:rsidRDefault="00A10C43" w:rsidP="005E5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C84">
              <w:rPr>
                <w:rFonts w:ascii="Times New Roman" w:hAnsi="Times New Roman"/>
              </w:rPr>
              <w:t xml:space="preserve">Карточка </w:t>
            </w:r>
            <w:r w:rsidR="00EE4780">
              <w:rPr>
                <w:rFonts w:ascii="Times New Roman" w:hAnsi="Times New Roman"/>
              </w:rPr>
              <w:t xml:space="preserve">№ </w:t>
            </w:r>
            <w:r w:rsidR="00E76245">
              <w:rPr>
                <w:rFonts w:ascii="Times New Roman" w:hAnsi="Times New Roman"/>
              </w:rPr>
              <w:t>12</w:t>
            </w:r>
            <w:r w:rsidR="00EE4780">
              <w:rPr>
                <w:rFonts w:ascii="Times New Roman" w:hAnsi="Times New Roman"/>
              </w:rPr>
              <w:t>.</w:t>
            </w:r>
          </w:p>
          <w:p w:rsidR="00A10C43" w:rsidRPr="00455115" w:rsidRDefault="002C0885" w:rsidP="00A10C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115">
              <w:rPr>
                <w:rFonts w:ascii="Times New Roman" w:hAnsi="Times New Roman"/>
                <w:b/>
                <w:u w:val="single"/>
              </w:rPr>
              <w:t>Вечер</w:t>
            </w:r>
            <w:r w:rsidRPr="00455115">
              <w:rPr>
                <w:rFonts w:ascii="Times New Roman" w:hAnsi="Times New Roman"/>
                <w:b/>
              </w:rPr>
              <w:t xml:space="preserve"> </w:t>
            </w:r>
          </w:p>
          <w:p w:rsidR="00A46CB5" w:rsidRDefault="005D23FE" w:rsidP="002204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Упражнение «В земле или на земле? На дереве или на кустике?</w:t>
            </w:r>
            <w:r w:rsidR="00A46CB5">
              <w:rPr>
                <w:rFonts w:ascii="Times New Roman" w:hAnsi="Times New Roman"/>
                <w:b/>
              </w:rPr>
              <w:t>».</w:t>
            </w:r>
          </w:p>
          <w:p w:rsidR="005D23FE" w:rsidRDefault="00A46CB5" w:rsidP="002204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закреплять умение </w:t>
            </w:r>
            <w:proofErr w:type="gramStart"/>
            <w:r w:rsidR="005D23FE">
              <w:rPr>
                <w:rFonts w:ascii="Times New Roman" w:hAnsi="Times New Roman"/>
              </w:rPr>
              <w:t>определять</w:t>
            </w:r>
            <w:proofErr w:type="gramEnd"/>
            <w:r w:rsidR="005D23FE">
              <w:rPr>
                <w:rFonts w:ascii="Times New Roman" w:hAnsi="Times New Roman"/>
              </w:rPr>
              <w:t xml:space="preserve"> где прорастают фрукты, а где овощи.</w:t>
            </w:r>
          </w:p>
          <w:p w:rsidR="002204BD" w:rsidRPr="00EE4780" w:rsidRDefault="005D23FE" w:rsidP="002204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Чтение </w:t>
            </w:r>
            <w:r w:rsidR="00E76245">
              <w:rPr>
                <w:rFonts w:ascii="Times New Roman" w:hAnsi="Times New Roman"/>
                <w:b/>
              </w:rPr>
              <w:t xml:space="preserve">рассказа </w:t>
            </w:r>
            <w:r w:rsidR="00E76245">
              <w:t xml:space="preserve"> </w:t>
            </w:r>
            <w:r w:rsidR="00E76245" w:rsidRPr="00E76245">
              <w:rPr>
                <w:rFonts w:ascii="Times New Roman" w:hAnsi="Times New Roman"/>
                <w:b/>
              </w:rPr>
              <w:t>В. Осеева «Волшебное слово»</w:t>
            </w:r>
            <w:r>
              <w:t xml:space="preserve"> </w:t>
            </w:r>
          </w:p>
          <w:p w:rsidR="002204BD" w:rsidRPr="00EE4780" w:rsidRDefault="009B3943" w:rsidP="00E00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780">
              <w:rPr>
                <w:rFonts w:ascii="Times New Roman" w:hAnsi="Times New Roman"/>
                <w:b/>
              </w:rPr>
              <w:t>Цель:</w:t>
            </w:r>
            <w:r w:rsidR="005D23FE">
              <w:rPr>
                <w:rFonts w:ascii="Times New Roman" w:hAnsi="Times New Roman"/>
                <w:b/>
              </w:rPr>
              <w:t xml:space="preserve"> </w:t>
            </w:r>
            <w:r w:rsidR="00E76245" w:rsidRPr="00E76245">
              <w:rPr>
                <w:rFonts w:ascii="Times New Roman" w:hAnsi="Times New Roman"/>
              </w:rPr>
              <w:t>прививать интерес к чтению.</w:t>
            </w:r>
          </w:p>
          <w:p w:rsidR="00954005" w:rsidRPr="00EE4780" w:rsidRDefault="00596A3C" w:rsidP="00596A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A35FB">
              <w:rPr>
                <w:rFonts w:ascii="Times New Roman" w:hAnsi="Times New Roman"/>
                <w:b/>
                <w:color w:val="000000" w:themeColor="text1"/>
              </w:rPr>
              <w:t xml:space="preserve">Итоговое </w:t>
            </w:r>
            <w:r w:rsidR="009B3943" w:rsidRPr="00DA35FB">
              <w:rPr>
                <w:rFonts w:ascii="Times New Roman" w:hAnsi="Times New Roman"/>
                <w:b/>
                <w:color w:val="000000" w:themeColor="text1"/>
              </w:rPr>
              <w:t>мероприятие</w:t>
            </w:r>
            <w:r w:rsidR="00F142F6" w:rsidRPr="00DA35FB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="00DA35FB">
              <w:rPr>
                <w:rFonts w:ascii="Times New Roman" w:hAnsi="Times New Roman"/>
                <w:b/>
              </w:rPr>
              <w:t xml:space="preserve"> с</w:t>
            </w:r>
            <w:r w:rsidR="00DA35FB">
              <w:rPr>
                <w:rFonts w:ascii="Times New Roman" w:hAnsi="Times New Roman"/>
              </w:rPr>
              <w:t xml:space="preserve">оздание </w:t>
            </w:r>
            <w:proofErr w:type="spellStart"/>
            <w:r w:rsidR="00DA35FB">
              <w:rPr>
                <w:rFonts w:ascii="Times New Roman" w:hAnsi="Times New Roman"/>
              </w:rPr>
              <w:t>лэп</w:t>
            </w:r>
            <w:r w:rsidR="00DA35FB" w:rsidRPr="008613FE">
              <w:rPr>
                <w:rFonts w:ascii="Times New Roman" w:hAnsi="Times New Roman"/>
              </w:rPr>
              <w:t>бука</w:t>
            </w:r>
            <w:proofErr w:type="spellEnd"/>
            <w:r w:rsidR="00DA35FB" w:rsidRPr="008613FE">
              <w:rPr>
                <w:rFonts w:ascii="Times New Roman" w:hAnsi="Times New Roman"/>
              </w:rPr>
              <w:t xml:space="preserve"> «Домашние животные»</w:t>
            </w:r>
            <w:r w:rsidR="00DA35FB">
              <w:rPr>
                <w:rFonts w:ascii="Times New Roman" w:hAnsi="Times New Roman"/>
              </w:rPr>
              <w:t>.</w:t>
            </w:r>
            <w:r w:rsidR="00077938">
              <w:rPr>
                <w:rFonts w:ascii="Times New Roman" w:hAnsi="Times New Roman"/>
              </w:rPr>
              <w:t xml:space="preserve"> </w:t>
            </w:r>
          </w:p>
          <w:p w:rsidR="009B3943" w:rsidRPr="00581D66" w:rsidRDefault="009B3943" w:rsidP="00455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780">
              <w:rPr>
                <w:rFonts w:ascii="Times New Roman" w:hAnsi="Times New Roman"/>
                <w:b/>
              </w:rPr>
              <w:t>Цель</w:t>
            </w:r>
            <w:r w:rsidR="00581D66">
              <w:rPr>
                <w:rFonts w:ascii="Times New Roman" w:hAnsi="Times New Roman"/>
                <w:b/>
              </w:rPr>
              <w:t xml:space="preserve">: </w:t>
            </w:r>
            <w:r w:rsidR="00A821DF" w:rsidRPr="00A821DF">
              <w:rPr>
                <w:rFonts w:ascii="Times New Roman" w:hAnsi="Times New Roman"/>
              </w:rPr>
              <w:t>обобщить знан</w:t>
            </w:r>
            <w:r w:rsidR="00DA35FB">
              <w:rPr>
                <w:rFonts w:ascii="Times New Roman" w:hAnsi="Times New Roman"/>
              </w:rPr>
              <w:t>ия детей по теме «Домашние животные и птицы</w:t>
            </w:r>
            <w:r w:rsidR="00A821DF" w:rsidRPr="00A821DF">
              <w:rPr>
                <w:rFonts w:ascii="Times New Roman" w:hAnsi="Times New Roman"/>
              </w:rPr>
              <w:t>».</w:t>
            </w:r>
          </w:p>
          <w:p w:rsidR="009B3943" w:rsidRPr="00EE4780" w:rsidRDefault="009B3943" w:rsidP="00E5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780">
              <w:rPr>
                <w:rFonts w:ascii="Times New Roman" w:hAnsi="Times New Roman"/>
                <w:b/>
              </w:rPr>
              <w:t xml:space="preserve">Театрализованная игра </w:t>
            </w:r>
            <w:r w:rsidR="00A821DF">
              <w:rPr>
                <w:rFonts w:ascii="Times New Roman" w:hAnsi="Times New Roman"/>
                <w:b/>
              </w:rPr>
              <w:t xml:space="preserve"> «Р</w:t>
            </w:r>
            <w:r w:rsidR="00A821DF" w:rsidRPr="00A821DF">
              <w:rPr>
                <w:rFonts w:ascii="Times New Roman" w:hAnsi="Times New Roman"/>
                <w:b/>
              </w:rPr>
              <w:t>итмопластика</w:t>
            </w:r>
            <w:r w:rsidR="00A821DF">
              <w:rPr>
                <w:rFonts w:ascii="Times New Roman" w:hAnsi="Times New Roman"/>
                <w:b/>
              </w:rPr>
              <w:t>».</w:t>
            </w:r>
          </w:p>
          <w:p w:rsidR="00596A3C" w:rsidRPr="00EE4780" w:rsidRDefault="009B3943" w:rsidP="00596A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780">
              <w:rPr>
                <w:rFonts w:ascii="Times New Roman" w:hAnsi="Times New Roman"/>
                <w:b/>
              </w:rPr>
              <w:t>Цель:</w:t>
            </w:r>
            <w:r w:rsidR="002204BD" w:rsidRPr="00EE4780">
              <w:rPr>
                <w:rFonts w:ascii="Times New Roman" w:hAnsi="Times New Roman"/>
              </w:rPr>
              <w:t> </w:t>
            </w:r>
            <w:r w:rsidR="00A821D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A821DF" w:rsidRPr="00DA6F42">
              <w:rPr>
                <w:rFonts w:ascii="Times New Roman" w:hAnsi="Times New Roman"/>
                <w:color w:val="000000"/>
                <w:sz w:val="24"/>
                <w:szCs w:val="24"/>
              </w:rPr>
              <w:t>азвивать чувства ритма, быстроту реакции, координацию движений</w:t>
            </w:r>
            <w:r w:rsidR="00A821DF">
              <w:rPr>
                <w:rFonts w:ascii="Times New Roman" w:hAnsi="Times New Roman"/>
              </w:rPr>
              <w:t>.</w:t>
            </w:r>
            <w:r w:rsidR="00517EF9" w:rsidRPr="00EE4780">
              <w:rPr>
                <w:rFonts w:ascii="Times New Roman" w:hAnsi="Times New Roman"/>
              </w:rPr>
              <w:t xml:space="preserve"> </w:t>
            </w:r>
          </w:p>
          <w:p w:rsidR="00CA69ED" w:rsidRPr="00EE4780" w:rsidRDefault="009B3943" w:rsidP="00596A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E4780">
              <w:rPr>
                <w:rFonts w:ascii="Times New Roman" w:hAnsi="Times New Roman"/>
                <w:b/>
              </w:rPr>
              <w:t>Хозяйственно-бытовой труд</w:t>
            </w:r>
            <w:r w:rsidRPr="00EE4780">
              <w:t xml:space="preserve"> </w:t>
            </w:r>
            <w:r w:rsidR="005E5D41" w:rsidRPr="00EE4780">
              <w:rPr>
                <w:rFonts w:ascii="Times New Roman" w:hAnsi="Times New Roman"/>
                <w:b/>
              </w:rPr>
              <w:t xml:space="preserve"> «</w:t>
            </w:r>
            <w:r w:rsidR="00DA35FB">
              <w:rPr>
                <w:rFonts w:ascii="Times New Roman" w:hAnsi="Times New Roman"/>
                <w:b/>
              </w:rPr>
              <w:t>Мытьё конструктора «Деревянный</w:t>
            </w:r>
            <w:bookmarkStart w:id="0" w:name="_GoBack"/>
            <w:bookmarkEnd w:id="0"/>
            <w:r w:rsidR="00581D66">
              <w:rPr>
                <w:rFonts w:ascii="Times New Roman" w:hAnsi="Times New Roman"/>
                <w:b/>
              </w:rPr>
              <w:t>»</w:t>
            </w:r>
            <w:r w:rsidR="00861196" w:rsidRPr="00EE4780">
              <w:rPr>
                <w:rFonts w:ascii="Times New Roman" w:hAnsi="Times New Roman"/>
                <w:b/>
              </w:rPr>
              <w:t>»</w:t>
            </w:r>
            <w:r w:rsidR="00581D66">
              <w:rPr>
                <w:rFonts w:ascii="Times New Roman" w:hAnsi="Times New Roman"/>
                <w:b/>
              </w:rPr>
              <w:t>.</w:t>
            </w:r>
          </w:p>
          <w:p w:rsidR="00E001AB" w:rsidRPr="00E001AB" w:rsidRDefault="009B3943" w:rsidP="00E00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780">
              <w:rPr>
                <w:rFonts w:ascii="Times New Roman" w:hAnsi="Times New Roman"/>
                <w:b/>
              </w:rPr>
              <w:t>Цель:</w:t>
            </w:r>
            <w:r w:rsidRPr="00EE4780">
              <w:t xml:space="preserve"> </w:t>
            </w:r>
            <w:r w:rsidR="00EE4780">
              <w:t xml:space="preserve"> ф</w:t>
            </w:r>
            <w:r w:rsidR="00EE4780">
              <w:rPr>
                <w:rFonts w:ascii="Times New Roman" w:hAnsi="Times New Roman"/>
              </w:rPr>
              <w:t xml:space="preserve">ормировать </w:t>
            </w:r>
            <w:proofErr w:type="gramStart"/>
            <w:r w:rsidR="00EE4780">
              <w:rPr>
                <w:rFonts w:ascii="Times New Roman" w:hAnsi="Times New Roman"/>
              </w:rPr>
              <w:t>положительные</w:t>
            </w:r>
            <w:proofErr w:type="gramEnd"/>
            <w:r w:rsidR="00EE4780">
              <w:rPr>
                <w:rFonts w:ascii="Times New Roman" w:hAnsi="Times New Roman"/>
              </w:rPr>
              <w:t xml:space="preserve"> отношение</w:t>
            </w:r>
            <w:r w:rsidR="00E001AB" w:rsidRPr="00EE4780">
              <w:rPr>
                <w:rFonts w:ascii="Times New Roman" w:hAnsi="Times New Roman"/>
              </w:rPr>
              <w:t xml:space="preserve"> к труду</w:t>
            </w:r>
            <w:r w:rsidR="00EE4780">
              <w:rPr>
                <w:rFonts w:ascii="Times New Roman" w:hAnsi="Times New Roman"/>
              </w:rPr>
              <w:t>;</w:t>
            </w:r>
            <w:r w:rsidR="00E001AB" w:rsidRPr="00EE4780">
              <w:rPr>
                <w:rFonts w:ascii="Times New Roman" w:hAnsi="Times New Roman"/>
              </w:rPr>
              <w:t xml:space="preserve"> </w:t>
            </w:r>
            <w:r w:rsidR="00EE4780">
              <w:rPr>
                <w:rFonts w:ascii="Times New Roman" w:hAnsi="Times New Roman"/>
              </w:rPr>
              <w:t>развивать трудовую деятельность</w:t>
            </w:r>
            <w:r w:rsidR="00E001AB">
              <w:rPr>
                <w:rFonts w:ascii="Times New Roman" w:hAnsi="Times New Roman"/>
              </w:rPr>
              <w:t xml:space="preserve">. </w:t>
            </w:r>
          </w:p>
          <w:p w:rsidR="00C92754" w:rsidRPr="00867C84" w:rsidRDefault="00C92754" w:rsidP="00C92754">
            <w:pPr>
              <w:tabs>
                <w:tab w:val="left" w:pos="1646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67C84">
              <w:rPr>
                <w:rFonts w:ascii="Times New Roman" w:hAnsi="Times New Roman"/>
                <w:b/>
                <w:u w:val="single"/>
              </w:rPr>
              <w:t xml:space="preserve">Прогулка  </w:t>
            </w:r>
          </w:p>
          <w:p w:rsidR="00C92754" w:rsidRPr="00C92754" w:rsidRDefault="00C92754" w:rsidP="00240578">
            <w:pPr>
              <w:tabs>
                <w:tab w:val="left" w:pos="164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C84">
              <w:rPr>
                <w:rFonts w:ascii="Times New Roman" w:hAnsi="Times New Roman"/>
              </w:rPr>
              <w:t xml:space="preserve">Карточка </w:t>
            </w:r>
            <w:r w:rsidR="00DC565D">
              <w:rPr>
                <w:rFonts w:ascii="Times New Roman" w:hAnsi="Times New Roman"/>
              </w:rPr>
              <w:t xml:space="preserve"> </w:t>
            </w:r>
            <w:r w:rsidR="00EE4780">
              <w:rPr>
                <w:rFonts w:ascii="Times New Roman" w:hAnsi="Times New Roman"/>
              </w:rPr>
              <w:t xml:space="preserve"> №</w:t>
            </w:r>
            <w:r w:rsidR="00287F1B">
              <w:rPr>
                <w:rFonts w:ascii="Times New Roman" w:hAnsi="Times New Roman"/>
              </w:rPr>
              <w:t>2</w:t>
            </w:r>
            <w:r w:rsidR="00240578" w:rsidRPr="00867C84">
              <w:rPr>
                <w:rFonts w:ascii="Times New Roman" w:hAnsi="Times New Roman"/>
              </w:rPr>
              <w:t xml:space="preserve"> (закрепление)</w:t>
            </w:r>
          </w:p>
        </w:tc>
        <w:tc>
          <w:tcPr>
            <w:tcW w:w="1843" w:type="dxa"/>
          </w:tcPr>
          <w:p w:rsidR="002C0885" w:rsidRPr="004E4A38" w:rsidRDefault="002C0885" w:rsidP="002C08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93A49" w:rsidRDefault="00293A49" w:rsidP="00C304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3943" w:rsidRDefault="000819DD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</w:t>
            </w:r>
            <w:r w:rsidR="002B11DB">
              <w:rPr>
                <w:rFonts w:ascii="Times New Roman" w:hAnsi="Times New Roman"/>
              </w:rPr>
              <w:t>иллюстрации</w:t>
            </w:r>
            <w:r w:rsidR="00E76245">
              <w:rPr>
                <w:rFonts w:ascii="Times New Roman" w:hAnsi="Times New Roman"/>
              </w:rPr>
              <w:t xml:space="preserve"> «Домашние животные и птицы»</w:t>
            </w:r>
            <w:r w:rsidR="00EE4780">
              <w:rPr>
                <w:rFonts w:ascii="Times New Roman" w:hAnsi="Times New Roman"/>
              </w:rPr>
              <w:t>.</w:t>
            </w:r>
          </w:p>
          <w:p w:rsidR="009B3943" w:rsidRDefault="009B3943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3943" w:rsidRDefault="002B11DB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конструктор «ТОМИК»</w:t>
            </w:r>
          </w:p>
          <w:p w:rsidR="009B3943" w:rsidRDefault="009B3943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016D" w:rsidRDefault="003D016D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016D" w:rsidRDefault="003D016D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E4780" w:rsidRDefault="00EE4780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1D66" w:rsidRDefault="00581D66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1D66" w:rsidRDefault="00581D66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B5" w:rsidRDefault="00A46CB5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B5" w:rsidRDefault="00A46CB5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B5" w:rsidRDefault="00A46CB5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6CB5" w:rsidRDefault="00A46CB5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19DD" w:rsidRDefault="002B11DB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</w:t>
            </w:r>
            <w:r w:rsidR="005D23FE">
              <w:rPr>
                <w:rFonts w:ascii="Times New Roman" w:hAnsi="Times New Roman"/>
              </w:rPr>
              <w:t>книгу русских народных сказок.</w:t>
            </w:r>
          </w:p>
          <w:p w:rsidR="00961A21" w:rsidRDefault="00961A21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35FB" w:rsidRDefault="00DA35FB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61A21" w:rsidRDefault="00961A21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19DD" w:rsidRDefault="000819DD" w:rsidP="00025E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21DF" w:rsidRDefault="00A821DF" w:rsidP="00282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19DD" w:rsidRPr="00C3046E" w:rsidRDefault="002B11DB" w:rsidP="00282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тазы с водой, </w:t>
            </w:r>
            <w:r w:rsidR="00282733">
              <w:rPr>
                <w:rFonts w:ascii="Times New Roman" w:hAnsi="Times New Roman"/>
              </w:rPr>
              <w:t>тряпочки</w:t>
            </w:r>
            <w:r w:rsidR="00EE478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EE4780" w:rsidRDefault="00EE4780" w:rsidP="00FD2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426FD" w:rsidRPr="004E4A38" w:rsidRDefault="00FD2F1A" w:rsidP="00FD2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2F1A">
              <w:rPr>
                <w:rFonts w:ascii="Times New Roman" w:hAnsi="Times New Roman"/>
              </w:rPr>
              <w:t>Попросить родителей поточить цветные карандаши</w:t>
            </w:r>
            <w:r w:rsidR="00581D66">
              <w:rPr>
                <w:rFonts w:ascii="Times New Roman" w:hAnsi="Times New Roman"/>
              </w:rPr>
              <w:t xml:space="preserve"> для совместной деятельности</w:t>
            </w:r>
            <w:r w:rsidR="00EE4780">
              <w:rPr>
                <w:rFonts w:ascii="Times New Roman" w:hAnsi="Times New Roman"/>
              </w:rPr>
              <w:t>.</w:t>
            </w:r>
          </w:p>
        </w:tc>
      </w:tr>
    </w:tbl>
    <w:p w:rsidR="008A7E97" w:rsidRDefault="008A7E97" w:rsidP="00ED3916"/>
    <w:sectPr w:rsidR="008A7E97" w:rsidSect="003C1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70" w:rsidRDefault="00225E70" w:rsidP="00036AF2">
      <w:pPr>
        <w:spacing w:after="0" w:line="240" w:lineRule="auto"/>
      </w:pPr>
      <w:r>
        <w:separator/>
      </w:r>
    </w:p>
  </w:endnote>
  <w:endnote w:type="continuationSeparator" w:id="0">
    <w:p w:rsidR="00225E70" w:rsidRDefault="00225E70" w:rsidP="0003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70" w:rsidRDefault="00225E70" w:rsidP="00036AF2">
      <w:pPr>
        <w:spacing w:after="0" w:line="240" w:lineRule="auto"/>
      </w:pPr>
      <w:r>
        <w:separator/>
      </w:r>
    </w:p>
  </w:footnote>
  <w:footnote w:type="continuationSeparator" w:id="0">
    <w:p w:rsidR="00225E70" w:rsidRDefault="00225E70" w:rsidP="00036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E97"/>
    <w:rsid w:val="000007AE"/>
    <w:rsid w:val="00006959"/>
    <w:rsid w:val="00011E2F"/>
    <w:rsid w:val="00025E95"/>
    <w:rsid w:val="00026CE5"/>
    <w:rsid w:val="00035734"/>
    <w:rsid w:val="00036AF2"/>
    <w:rsid w:val="00040E27"/>
    <w:rsid w:val="00050F84"/>
    <w:rsid w:val="00061AD5"/>
    <w:rsid w:val="00066D92"/>
    <w:rsid w:val="00073D99"/>
    <w:rsid w:val="0007530D"/>
    <w:rsid w:val="00077097"/>
    <w:rsid w:val="00077938"/>
    <w:rsid w:val="0008077D"/>
    <w:rsid w:val="000819DD"/>
    <w:rsid w:val="000C21DF"/>
    <w:rsid w:val="000E1BB3"/>
    <w:rsid w:val="000E36D5"/>
    <w:rsid w:val="000E3C69"/>
    <w:rsid w:val="000E46E3"/>
    <w:rsid w:val="000E50E3"/>
    <w:rsid w:val="000E7140"/>
    <w:rsid w:val="000F3D4B"/>
    <w:rsid w:val="00107CEE"/>
    <w:rsid w:val="00110A68"/>
    <w:rsid w:val="00120911"/>
    <w:rsid w:val="001239C8"/>
    <w:rsid w:val="00140415"/>
    <w:rsid w:val="00144F31"/>
    <w:rsid w:val="0015074F"/>
    <w:rsid w:val="00165CFE"/>
    <w:rsid w:val="00167DC0"/>
    <w:rsid w:val="00172B71"/>
    <w:rsid w:val="001752D6"/>
    <w:rsid w:val="0018068D"/>
    <w:rsid w:val="00182E27"/>
    <w:rsid w:val="00186CED"/>
    <w:rsid w:val="00195E71"/>
    <w:rsid w:val="001974B9"/>
    <w:rsid w:val="001A3C10"/>
    <w:rsid w:val="001B131A"/>
    <w:rsid w:val="001B16E3"/>
    <w:rsid w:val="001D7BB8"/>
    <w:rsid w:val="001E33F8"/>
    <w:rsid w:val="001E5832"/>
    <w:rsid w:val="001E76A0"/>
    <w:rsid w:val="001F24CD"/>
    <w:rsid w:val="001F48BB"/>
    <w:rsid w:val="00203C1A"/>
    <w:rsid w:val="0021018A"/>
    <w:rsid w:val="002204BD"/>
    <w:rsid w:val="00225E70"/>
    <w:rsid w:val="00226FE6"/>
    <w:rsid w:val="0024037D"/>
    <w:rsid w:val="00240578"/>
    <w:rsid w:val="00242E50"/>
    <w:rsid w:val="00246E54"/>
    <w:rsid w:val="0026163E"/>
    <w:rsid w:val="00261ACE"/>
    <w:rsid w:val="002673DD"/>
    <w:rsid w:val="00282733"/>
    <w:rsid w:val="00286963"/>
    <w:rsid w:val="00287F1B"/>
    <w:rsid w:val="002908B1"/>
    <w:rsid w:val="00293A49"/>
    <w:rsid w:val="002940C0"/>
    <w:rsid w:val="00297781"/>
    <w:rsid w:val="002A4EB0"/>
    <w:rsid w:val="002B11DB"/>
    <w:rsid w:val="002B1699"/>
    <w:rsid w:val="002C0885"/>
    <w:rsid w:val="002C35EF"/>
    <w:rsid w:val="002C3B54"/>
    <w:rsid w:val="002D7749"/>
    <w:rsid w:val="002E3CE5"/>
    <w:rsid w:val="002E495E"/>
    <w:rsid w:val="002E5EF0"/>
    <w:rsid w:val="003020EA"/>
    <w:rsid w:val="0030245E"/>
    <w:rsid w:val="00302613"/>
    <w:rsid w:val="00313814"/>
    <w:rsid w:val="0031698C"/>
    <w:rsid w:val="00316F93"/>
    <w:rsid w:val="00335364"/>
    <w:rsid w:val="00350939"/>
    <w:rsid w:val="00350B4B"/>
    <w:rsid w:val="00357DFA"/>
    <w:rsid w:val="0036005E"/>
    <w:rsid w:val="00371F49"/>
    <w:rsid w:val="003841C5"/>
    <w:rsid w:val="00391042"/>
    <w:rsid w:val="00394310"/>
    <w:rsid w:val="00394895"/>
    <w:rsid w:val="003A5C9E"/>
    <w:rsid w:val="003B5023"/>
    <w:rsid w:val="003C163E"/>
    <w:rsid w:val="003D016D"/>
    <w:rsid w:val="003D5A80"/>
    <w:rsid w:val="003E0B36"/>
    <w:rsid w:val="003E35C8"/>
    <w:rsid w:val="003F57ED"/>
    <w:rsid w:val="00404013"/>
    <w:rsid w:val="00404A88"/>
    <w:rsid w:val="0040507B"/>
    <w:rsid w:val="00416127"/>
    <w:rsid w:val="00420FFB"/>
    <w:rsid w:val="0042680C"/>
    <w:rsid w:val="00426D4A"/>
    <w:rsid w:val="00433908"/>
    <w:rsid w:val="00433AC8"/>
    <w:rsid w:val="00434B20"/>
    <w:rsid w:val="00443842"/>
    <w:rsid w:val="00455115"/>
    <w:rsid w:val="004673CF"/>
    <w:rsid w:val="00472E91"/>
    <w:rsid w:val="00473327"/>
    <w:rsid w:val="00481762"/>
    <w:rsid w:val="004839BC"/>
    <w:rsid w:val="00484A72"/>
    <w:rsid w:val="004853D2"/>
    <w:rsid w:val="00486823"/>
    <w:rsid w:val="00490384"/>
    <w:rsid w:val="004907B2"/>
    <w:rsid w:val="004928F7"/>
    <w:rsid w:val="004B1D59"/>
    <w:rsid w:val="004B45A3"/>
    <w:rsid w:val="004B7B0B"/>
    <w:rsid w:val="004C1D4B"/>
    <w:rsid w:val="004D1369"/>
    <w:rsid w:val="004D1E33"/>
    <w:rsid w:val="004E16CB"/>
    <w:rsid w:val="004E2AF9"/>
    <w:rsid w:val="004E67E2"/>
    <w:rsid w:val="004F159E"/>
    <w:rsid w:val="004F4100"/>
    <w:rsid w:val="004F67FE"/>
    <w:rsid w:val="004F6C1E"/>
    <w:rsid w:val="005077ED"/>
    <w:rsid w:val="00513E4A"/>
    <w:rsid w:val="005156D9"/>
    <w:rsid w:val="00517EF9"/>
    <w:rsid w:val="0052665C"/>
    <w:rsid w:val="00545F26"/>
    <w:rsid w:val="0054647F"/>
    <w:rsid w:val="00557B83"/>
    <w:rsid w:val="00565C13"/>
    <w:rsid w:val="00573B90"/>
    <w:rsid w:val="005759F9"/>
    <w:rsid w:val="00581D66"/>
    <w:rsid w:val="00582A4B"/>
    <w:rsid w:val="00582C05"/>
    <w:rsid w:val="00585A04"/>
    <w:rsid w:val="00591D59"/>
    <w:rsid w:val="0059662D"/>
    <w:rsid w:val="00596A3C"/>
    <w:rsid w:val="005B58AC"/>
    <w:rsid w:val="005C340F"/>
    <w:rsid w:val="005D23FE"/>
    <w:rsid w:val="005E1E15"/>
    <w:rsid w:val="005E5D41"/>
    <w:rsid w:val="00604927"/>
    <w:rsid w:val="0061074A"/>
    <w:rsid w:val="006231B3"/>
    <w:rsid w:val="00632418"/>
    <w:rsid w:val="00647C1A"/>
    <w:rsid w:val="00654F23"/>
    <w:rsid w:val="00660DEE"/>
    <w:rsid w:val="00661341"/>
    <w:rsid w:val="00687AE1"/>
    <w:rsid w:val="006A76A5"/>
    <w:rsid w:val="006B3A5F"/>
    <w:rsid w:val="006B566D"/>
    <w:rsid w:val="006C4A77"/>
    <w:rsid w:val="006C4F4B"/>
    <w:rsid w:val="006D1C20"/>
    <w:rsid w:val="006D4609"/>
    <w:rsid w:val="006E17D5"/>
    <w:rsid w:val="006E2D0B"/>
    <w:rsid w:val="006F204F"/>
    <w:rsid w:val="00702CA1"/>
    <w:rsid w:val="007078EF"/>
    <w:rsid w:val="00707C8B"/>
    <w:rsid w:val="00707E8D"/>
    <w:rsid w:val="00715109"/>
    <w:rsid w:val="00716F9F"/>
    <w:rsid w:val="00730E52"/>
    <w:rsid w:val="007313FE"/>
    <w:rsid w:val="007426FD"/>
    <w:rsid w:val="00767047"/>
    <w:rsid w:val="00780181"/>
    <w:rsid w:val="00784CFD"/>
    <w:rsid w:val="007A2901"/>
    <w:rsid w:val="007A4423"/>
    <w:rsid w:val="007B4E74"/>
    <w:rsid w:val="007C1B38"/>
    <w:rsid w:val="007C26C4"/>
    <w:rsid w:val="007D1778"/>
    <w:rsid w:val="007F6E3B"/>
    <w:rsid w:val="00803283"/>
    <w:rsid w:val="00813831"/>
    <w:rsid w:val="00821303"/>
    <w:rsid w:val="008452F9"/>
    <w:rsid w:val="0085056A"/>
    <w:rsid w:val="00861196"/>
    <w:rsid w:val="008613FE"/>
    <w:rsid w:val="008624D4"/>
    <w:rsid w:val="00867C84"/>
    <w:rsid w:val="00874861"/>
    <w:rsid w:val="00886B6A"/>
    <w:rsid w:val="008A07F6"/>
    <w:rsid w:val="008A7E97"/>
    <w:rsid w:val="008B53AE"/>
    <w:rsid w:val="008B5A1E"/>
    <w:rsid w:val="008C52AB"/>
    <w:rsid w:val="008C620F"/>
    <w:rsid w:val="008D1EA1"/>
    <w:rsid w:val="008D29A5"/>
    <w:rsid w:val="008E0D48"/>
    <w:rsid w:val="008E1414"/>
    <w:rsid w:val="008E30E6"/>
    <w:rsid w:val="008E4235"/>
    <w:rsid w:val="008F4356"/>
    <w:rsid w:val="009011ED"/>
    <w:rsid w:val="00901AB2"/>
    <w:rsid w:val="00911305"/>
    <w:rsid w:val="00914F61"/>
    <w:rsid w:val="009208CE"/>
    <w:rsid w:val="00922937"/>
    <w:rsid w:val="00931896"/>
    <w:rsid w:val="00934539"/>
    <w:rsid w:val="00937542"/>
    <w:rsid w:val="00941EBE"/>
    <w:rsid w:val="009451C3"/>
    <w:rsid w:val="00946830"/>
    <w:rsid w:val="00954005"/>
    <w:rsid w:val="009606BC"/>
    <w:rsid w:val="00961A21"/>
    <w:rsid w:val="00965F99"/>
    <w:rsid w:val="00976328"/>
    <w:rsid w:val="00984D61"/>
    <w:rsid w:val="009A3F22"/>
    <w:rsid w:val="009B3943"/>
    <w:rsid w:val="009B6219"/>
    <w:rsid w:val="009B6223"/>
    <w:rsid w:val="009C33F7"/>
    <w:rsid w:val="009C4819"/>
    <w:rsid w:val="009C4E50"/>
    <w:rsid w:val="009D03C0"/>
    <w:rsid w:val="009D7686"/>
    <w:rsid w:val="009E2F62"/>
    <w:rsid w:val="009E30DF"/>
    <w:rsid w:val="009E5F75"/>
    <w:rsid w:val="009E7B05"/>
    <w:rsid w:val="009F6812"/>
    <w:rsid w:val="00A03D6D"/>
    <w:rsid w:val="00A10C43"/>
    <w:rsid w:val="00A14252"/>
    <w:rsid w:val="00A15822"/>
    <w:rsid w:val="00A377F7"/>
    <w:rsid w:val="00A37C1B"/>
    <w:rsid w:val="00A46CB5"/>
    <w:rsid w:val="00A5544D"/>
    <w:rsid w:val="00A65D22"/>
    <w:rsid w:val="00A663FB"/>
    <w:rsid w:val="00A668CB"/>
    <w:rsid w:val="00A73731"/>
    <w:rsid w:val="00A821DF"/>
    <w:rsid w:val="00A91454"/>
    <w:rsid w:val="00A966E8"/>
    <w:rsid w:val="00AB5FD0"/>
    <w:rsid w:val="00AC49DB"/>
    <w:rsid w:val="00AD7CDD"/>
    <w:rsid w:val="00AE59A7"/>
    <w:rsid w:val="00AF0FFB"/>
    <w:rsid w:val="00AF2E6C"/>
    <w:rsid w:val="00B00945"/>
    <w:rsid w:val="00B0110E"/>
    <w:rsid w:val="00B01AF6"/>
    <w:rsid w:val="00B02886"/>
    <w:rsid w:val="00B0375A"/>
    <w:rsid w:val="00B04005"/>
    <w:rsid w:val="00B2143F"/>
    <w:rsid w:val="00B220BC"/>
    <w:rsid w:val="00B24BD8"/>
    <w:rsid w:val="00B30358"/>
    <w:rsid w:val="00B40037"/>
    <w:rsid w:val="00B64F3A"/>
    <w:rsid w:val="00B67B67"/>
    <w:rsid w:val="00B740FD"/>
    <w:rsid w:val="00B836FD"/>
    <w:rsid w:val="00B83CD8"/>
    <w:rsid w:val="00B85E83"/>
    <w:rsid w:val="00BA216F"/>
    <w:rsid w:val="00BA26A9"/>
    <w:rsid w:val="00BA7516"/>
    <w:rsid w:val="00BB5804"/>
    <w:rsid w:val="00BB6E7F"/>
    <w:rsid w:val="00BC0A5C"/>
    <w:rsid w:val="00BC11BA"/>
    <w:rsid w:val="00BC11C2"/>
    <w:rsid w:val="00BC3A60"/>
    <w:rsid w:val="00BE529D"/>
    <w:rsid w:val="00BF0EE1"/>
    <w:rsid w:val="00BF2F1A"/>
    <w:rsid w:val="00C10AF5"/>
    <w:rsid w:val="00C1114B"/>
    <w:rsid w:val="00C1248A"/>
    <w:rsid w:val="00C3046E"/>
    <w:rsid w:val="00C33257"/>
    <w:rsid w:val="00C3736D"/>
    <w:rsid w:val="00C42178"/>
    <w:rsid w:val="00C47474"/>
    <w:rsid w:val="00C475E8"/>
    <w:rsid w:val="00C5086A"/>
    <w:rsid w:val="00C55527"/>
    <w:rsid w:val="00C63520"/>
    <w:rsid w:val="00C6604E"/>
    <w:rsid w:val="00C67851"/>
    <w:rsid w:val="00C92754"/>
    <w:rsid w:val="00C94B5D"/>
    <w:rsid w:val="00CA4F6A"/>
    <w:rsid w:val="00CA69ED"/>
    <w:rsid w:val="00CB0D28"/>
    <w:rsid w:val="00CB3DC3"/>
    <w:rsid w:val="00CC0463"/>
    <w:rsid w:val="00CC295C"/>
    <w:rsid w:val="00CC4F19"/>
    <w:rsid w:val="00CD01B8"/>
    <w:rsid w:val="00CE28D8"/>
    <w:rsid w:val="00CE3A37"/>
    <w:rsid w:val="00CF172E"/>
    <w:rsid w:val="00D100AB"/>
    <w:rsid w:val="00D27240"/>
    <w:rsid w:val="00D3153C"/>
    <w:rsid w:val="00D34092"/>
    <w:rsid w:val="00D34EE4"/>
    <w:rsid w:val="00D40B64"/>
    <w:rsid w:val="00D4724D"/>
    <w:rsid w:val="00D47966"/>
    <w:rsid w:val="00D50E57"/>
    <w:rsid w:val="00D55BE8"/>
    <w:rsid w:val="00D60CD0"/>
    <w:rsid w:val="00D62410"/>
    <w:rsid w:val="00D74A56"/>
    <w:rsid w:val="00D773D1"/>
    <w:rsid w:val="00D905C3"/>
    <w:rsid w:val="00D94D4C"/>
    <w:rsid w:val="00DA341F"/>
    <w:rsid w:val="00DA35FB"/>
    <w:rsid w:val="00DB6E75"/>
    <w:rsid w:val="00DC00BB"/>
    <w:rsid w:val="00DC565D"/>
    <w:rsid w:val="00DC5734"/>
    <w:rsid w:val="00DC680B"/>
    <w:rsid w:val="00DD544A"/>
    <w:rsid w:val="00DD64BE"/>
    <w:rsid w:val="00DE021F"/>
    <w:rsid w:val="00DF0DA4"/>
    <w:rsid w:val="00DF1186"/>
    <w:rsid w:val="00E001AB"/>
    <w:rsid w:val="00E15F9C"/>
    <w:rsid w:val="00E16316"/>
    <w:rsid w:val="00E17AB5"/>
    <w:rsid w:val="00E22135"/>
    <w:rsid w:val="00E41296"/>
    <w:rsid w:val="00E42F0B"/>
    <w:rsid w:val="00E5163F"/>
    <w:rsid w:val="00E51F42"/>
    <w:rsid w:val="00E70C0C"/>
    <w:rsid w:val="00E76245"/>
    <w:rsid w:val="00E773CF"/>
    <w:rsid w:val="00E95A9B"/>
    <w:rsid w:val="00E97990"/>
    <w:rsid w:val="00EA17E8"/>
    <w:rsid w:val="00EB0074"/>
    <w:rsid w:val="00EB21D1"/>
    <w:rsid w:val="00EB3045"/>
    <w:rsid w:val="00EC0499"/>
    <w:rsid w:val="00ED3916"/>
    <w:rsid w:val="00ED43EF"/>
    <w:rsid w:val="00EE4780"/>
    <w:rsid w:val="00EE75A8"/>
    <w:rsid w:val="00F10650"/>
    <w:rsid w:val="00F142F6"/>
    <w:rsid w:val="00F22652"/>
    <w:rsid w:val="00F24FF5"/>
    <w:rsid w:val="00F35143"/>
    <w:rsid w:val="00F44012"/>
    <w:rsid w:val="00F445DF"/>
    <w:rsid w:val="00F530F8"/>
    <w:rsid w:val="00F55EBE"/>
    <w:rsid w:val="00F60696"/>
    <w:rsid w:val="00F65FD9"/>
    <w:rsid w:val="00F6741E"/>
    <w:rsid w:val="00F731D0"/>
    <w:rsid w:val="00F74198"/>
    <w:rsid w:val="00F76FC4"/>
    <w:rsid w:val="00F77104"/>
    <w:rsid w:val="00F83C1D"/>
    <w:rsid w:val="00F97067"/>
    <w:rsid w:val="00FA0384"/>
    <w:rsid w:val="00FA3C6C"/>
    <w:rsid w:val="00FA40CE"/>
    <w:rsid w:val="00FB3750"/>
    <w:rsid w:val="00FC7734"/>
    <w:rsid w:val="00FD2F1A"/>
    <w:rsid w:val="00FE429E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E1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3153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3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3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F2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803283"/>
    <w:rPr>
      <w:b/>
      <w:bCs/>
    </w:rPr>
  </w:style>
  <w:style w:type="paragraph" w:customStyle="1" w:styleId="c2">
    <w:name w:val="c2"/>
    <w:basedOn w:val="a"/>
    <w:rsid w:val="00803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03283"/>
  </w:style>
  <w:style w:type="character" w:customStyle="1" w:styleId="c3">
    <w:name w:val="c3"/>
    <w:basedOn w:val="a0"/>
    <w:rsid w:val="00803283"/>
  </w:style>
  <w:style w:type="character" w:customStyle="1" w:styleId="c6">
    <w:name w:val="c6"/>
    <w:basedOn w:val="a0"/>
    <w:rsid w:val="00BB5804"/>
  </w:style>
  <w:style w:type="character" w:customStyle="1" w:styleId="c0">
    <w:name w:val="c0"/>
    <w:basedOn w:val="a0"/>
    <w:rsid w:val="00BB5804"/>
  </w:style>
  <w:style w:type="paragraph" w:customStyle="1" w:styleId="TableParagraph">
    <w:name w:val="Table Paragraph"/>
    <w:basedOn w:val="a"/>
    <w:uiPriority w:val="1"/>
    <w:qFormat/>
    <w:rsid w:val="000E1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b">
    <w:name w:val="Normal (Web)"/>
    <w:basedOn w:val="a"/>
    <w:uiPriority w:val="99"/>
    <w:unhideWhenUsed/>
    <w:rsid w:val="003C1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C1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F542-8E74-4086-9EC4-A3073CF6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9903</TotalTime>
  <Pages>8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</dc:creator>
  <cp:keywords/>
  <dc:description/>
  <cp:lastModifiedBy>ACER</cp:lastModifiedBy>
  <cp:revision>111</cp:revision>
  <cp:lastPrinted>2025-01-22T18:59:00Z</cp:lastPrinted>
  <dcterms:created xsi:type="dcterms:W3CDTF">2017-11-30T18:44:00Z</dcterms:created>
  <dcterms:modified xsi:type="dcterms:W3CDTF">2025-01-22T19:00:00Z</dcterms:modified>
</cp:coreProperties>
</file>