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6F" w:rsidRPr="002E1AFD" w:rsidRDefault="007431CD" w:rsidP="007431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Технологическая карта конспекта</w:t>
      </w:r>
    </w:p>
    <w:p w:rsidR="00763FF6" w:rsidRPr="002E1AFD" w:rsidRDefault="00763FF6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 xml:space="preserve">Дата проведения – </w:t>
      </w:r>
      <w:r w:rsidR="004C5509" w:rsidRPr="002E1AFD">
        <w:rPr>
          <w:rFonts w:ascii="Times New Roman" w:hAnsi="Times New Roman" w:cs="Times New Roman"/>
          <w:sz w:val="24"/>
          <w:szCs w:val="24"/>
        </w:rPr>
        <w:t>24.11.2015</w:t>
      </w:r>
      <w:r w:rsidRPr="002E1AFD">
        <w:rPr>
          <w:rFonts w:ascii="Times New Roman" w:hAnsi="Times New Roman" w:cs="Times New Roman"/>
          <w:sz w:val="24"/>
          <w:szCs w:val="24"/>
        </w:rPr>
        <w:t>г.</w:t>
      </w:r>
    </w:p>
    <w:p w:rsidR="00763FF6" w:rsidRPr="002E1AFD" w:rsidRDefault="00763FF6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>Аттестуемый педагог –</w:t>
      </w:r>
      <w:r w:rsidR="009362B8" w:rsidRPr="002E1AFD">
        <w:rPr>
          <w:rFonts w:ascii="Times New Roman" w:hAnsi="Times New Roman" w:cs="Times New Roman"/>
          <w:sz w:val="24"/>
          <w:szCs w:val="24"/>
        </w:rPr>
        <w:t>Кузнецова Ирина Васильевна</w:t>
      </w:r>
    </w:p>
    <w:p w:rsidR="00763FF6" w:rsidRPr="002E1AFD" w:rsidRDefault="00763FF6" w:rsidP="0076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 xml:space="preserve">Возрастная группа детей – </w:t>
      </w:r>
      <w:r w:rsidR="004C5509" w:rsidRPr="002E1AFD">
        <w:rPr>
          <w:rFonts w:ascii="Times New Roman" w:hAnsi="Times New Roman" w:cs="Times New Roman"/>
          <w:sz w:val="24"/>
          <w:szCs w:val="24"/>
        </w:rPr>
        <w:t>старшая</w:t>
      </w:r>
      <w:r w:rsidR="00CB7C7F" w:rsidRPr="002E1AFD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763FF6" w:rsidRPr="002E1AFD" w:rsidRDefault="00763FF6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 xml:space="preserve">Тема непосредственно образовательной деятельности – </w:t>
      </w:r>
      <w:r w:rsidR="00717768" w:rsidRPr="002E1AFD">
        <w:rPr>
          <w:rFonts w:ascii="Times New Roman" w:hAnsi="Times New Roman" w:cs="Times New Roman"/>
          <w:sz w:val="24"/>
          <w:szCs w:val="24"/>
        </w:rPr>
        <w:t>«Сюжетно-ролевая игра Телевидение</w:t>
      </w:r>
      <w:r w:rsidR="00CB7C7F" w:rsidRPr="002E1AFD">
        <w:rPr>
          <w:rFonts w:ascii="Times New Roman" w:hAnsi="Times New Roman" w:cs="Times New Roman"/>
          <w:sz w:val="24"/>
          <w:szCs w:val="24"/>
        </w:rPr>
        <w:t>».</w:t>
      </w:r>
    </w:p>
    <w:p w:rsidR="003E57E3" w:rsidRPr="002E1AFD" w:rsidRDefault="00763FF6" w:rsidP="005D6C93">
      <w:pPr>
        <w:rPr>
          <w:rFonts w:ascii="Times New Roman" w:eastAsia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="007431CD" w:rsidRPr="002E1AFD">
        <w:rPr>
          <w:rFonts w:ascii="Times New Roman" w:eastAsia="Times New Roman" w:hAnsi="Times New Roman" w:cs="Times New Roman"/>
          <w:sz w:val="24"/>
          <w:szCs w:val="24"/>
        </w:rPr>
        <w:t>Активизация  познавательной</w:t>
      </w:r>
      <w:r w:rsidR="00BB655F" w:rsidRPr="002E1AFD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7431CD" w:rsidRPr="002E1AFD">
        <w:rPr>
          <w:rFonts w:ascii="Times New Roman" w:eastAsia="Times New Roman" w:hAnsi="Times New Roman" w:cs="Times New Roman"/>
          <w:sz w:val="24"/>
          <w:szCs w:val="24"/>
        </w:rPr>
        <w:t>еятельности</w:t>
      </w:r>
      <w:r w:rsidR="00847CFA" w:rsidRPr="002E1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2B8" w:rsidRPr="002E1A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57E3" w:rsidRPr="002E1AFD">
        <w:rPr>
          <w:rFonts w:ascii="Times New Roman" w:eastAsia="Times New Roman" w:hAnsi="Times New Roman" w:cs="Times New Roman"/>
          <w:sz w:val="24"/>
          <w:szCs w:val="24"/>
        </w:rPr>
        <w:t>Формирование умения детей отражать в игре яркие впечатления</w:t>
      </w:r>
      <w:r w:rsidR="00A17E6E" w:rsidRPr="002E1AFD">
        <w:rPr>
          <w:rFonts w:ascii="Times New Roman" w:eastAsia="Times New Roman" w:hAnsi="Times New Roman" w:cs="Times New Roman"/>
          <w:sz w:val="24"/>
          <w:szCs w:val="24"/>
        </w:rPr>
        <w:t xml:space="preserve">, полученные от ознакомления с </w:t>
      </w:r>
      <w:r w:rsidR="003E57E3" w:rsidRPr="002E1AFD">
        <w:rPr>
          <w:rFonts w:ascii="Times New Roman" w:eastAsia="Times New Roman" w:hAnsi="Times New Roman" w:cs="Times New Roman"/>
          <w:sz w:val="24"/>
          <w:szCs w:val="24"/>
        </w:rPr>
        <w:t xml:space="preserve"> окружающей действительностью.</w:t>
      </w:r>
    </w:p>
    <w:p w:rsidR="005F3681" w:rsidRPr="002E1AFD" w:rsidRDefault="00BB655F" w:rsidP="005D6C93">
      <w:pPr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>П</w:t>
      </w:r>
      <w:r w:rsidR="00763FF6" w:rsidRPr="002E1AFD">
        <w:rPr>
          <w:rFonts w:ascii="Times New Roman" w:hAnsi="Times New Roman" w:cs="Times New Roman"/>
          <w:b/>
          <w:sz w:val="24"/>
          <w:szCs w:val="24"/>
        </w:rPr>
        <w:t>с</w:t>
      </w:r>
      <w:r w:rsidR="005D6C93" w:rsidRPr="002E1AFD">
        <w:rPr>
          <w:rFonts w:ascii="Times New Roman" w:hAnsi="Times New Roman" w:cs="Times New Roman"/>
          <w:b/>
          <w:sz w:val="24"/>
          <w:szCs w:val="24"/>
        </w:rPr>
        <w:t>ихолого-педагогические задачи</w:t>
      </w:r>
    </w:p>
    <w:p w:rsidR="00763FF6" w:rsidRPr="002E1AFD" w:rsidRDefault="00717768" w:rsidP="005D6C93">
      <w:pPr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sz w:val="24"/>
          <w:szCs w:val="24"/>
        </w:rPr>
        <w:t>-</w:t>
      </w:r>
      <w:r w:rsidRPr="002E1AFD">
        <w:rPr>
          <w:rFonts w:ascii="Times New Roman" w:hAnsi="Times New Roman" w:cs="Times New Roman"/>
          <w:b/>
          <w:i/>
          <w:sz w:val="24"/>
          <w:szCs w:val="24"/>
        </w:rPr>
        <w:t>Обучающая</w:t>
      </w:r>
      <w:r w:rsidRPr="002E1AFD">
        <w:rPr>
          <w:rFonts w:ascii="Times New Roman" w:hAnsi="Times New Roman" w:cs="Times New Roman"/>
          <w:sz w:val="24"/>
          <w:szCs w:val="24"/>
        </w:rPr>
        <w:t>: формировать представление</w:t>
      </w:r>
      <w:r w:rsidR="00863D03" w:rsidRPr="002E1AFD">
        <w:rPr>
          <w:rFonts w:ascii="Times New Roman" w:hAnsi="Times New Roman" w:cs="Times New Roman"/>
          <w:sz w:val="24"/>
          <w:szCs w:val="24"/>
        </w:rPr>
        <w:t xml:space="preserve"> у детей</w:t>
      </w:r>
      <w:r w:rsidRPr="002E1AFD">
        <w:rPr>
          <w:rFonts w:ascii="Times New Roman" w:hAnsi="Times New Roman" w:cs="Times New Roman"/>
          <w:sz w:val="24"/>
          <w:szCs w:val="24"/>
        </w:rPr>
        <w:t xml:space="preserve"> о телевидении, профессиях, телепрограммах(познавательные, обучающие, информационные)</w:t>
      </w:r>
      <w:r w:rsidR="001E1D4A" w:rsidRPr="002E1AFD">
        <w:rPr>
          <w:rFonts w:ascii="Times New Roman" w:hAnsi="Times New Roman" w:cs="Times New Roman"/>
          <w:sz w:val="24"/>
          <w:szCs w:val="24"/>
        </w:rPr>
        <w:t>.</w:t>
      </w:r>
    </w:p>
    <w:p w:rsidR="00D6677F" w:rsidRPr="002E1AFD" w:rsidRDefault="00D6677F" w:rsidP="005D6C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1AFD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717768" w:rsidRPr="002E1AFD" w:rsidRDefault="004C5509" w:rsidP="005D6C93">
      <w:pPr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sz w:val="24"/>
          <w:szCs w:val="24"/>
        </w:rPr>
        <w:t>-Формировать умение развивать сюжет игры на основе знаний , полученных при восприятии окружающего, согласовывать тему игры: распределять роли, договариваться</w:t>
      </w:r>
      <w:r w:rsidR="00106447" w:rsidRPr="002E1AFD">
        <w:rPr>
          <w:rFonts w:ascii="Times New Roman" w:hAnsi="Times New Roman" w:cs="Times New Roman"/>
          <w:sz w:val="24"/>
          <w:szCs w:val="24"/>
        </w:rPr>
        <w:t xml:space="preserve"> о последовательности совместных действий.</w:t>
      </w:r>
    </w:p>
    <w:p w:rsidR="00717768" w:rsidRPr="002E1AFD" w:rsidRDefault="004C5509" w:rsidP="005D6C93">
      <w:pPr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sz w:val="24"/>
          <w:szCs w:val="24"/>
        </w:rPr>
        <w:t>-</w:t>
      </w:r>
      <w:r w:rsidR="00106447" w:rsidRPr="002E1AFD">
        <w:rPr>
          <w:rFonts w:ascii="Times New Roman" w:hAnsi="Times New Roman" w:cs="Times New Roman"/>
          <w:sz w:val="24"/>
          <w:szCs w:val="24"/>
        </w:rPr>
        <w:t>Развивать связную диалогическую речь , коммуникативное и личное взаимодействие друг с другом. со взрослыми.</w:t>
      </w:r>
    </w:p>
    <w:p w:rsidR="00717768" w:rsidRPr="002E1AFD" w:rsidRDefault="00106447" w:rsidP="005D6C93">
      <w:pPr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sz w:val="24"/>
          <w:szCs w:val="24"/>
        </w:rPr>
        <w:t xml:space="preserve">-Совершенствовать умение строить диалог с использованием карты- </w:t>
      </w:r>
      <w:r w:rsidR="00525DF0" w:rsidRPr="002E1AFD">
        <w:rPr>
          <w:rFonts w:ascii="Times New Roman" w:hAnsi="Times New Roman" w:cs="Times New Roman"/>
          <w:sz w:val="24"/>
          <w:szCs w:val="24"/>
        </w:rPr>
        <w:t>схемы (посадка лука в домашних условиях).</w:t>
      </w:r>
    </w:p>
    <w:p w:rsidR="00D6677F" w:rsidRPr="002E1AFD" w:rsidRDefault="00D6677F" w:rsidP="005D6C93">
      <w:pPr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sz w:val="24"/>
          <w:szCs w:val="24"/>
        </w:rPr>
        <w:t>-Закреплять знания</w:t>
      </w:r>
      <w:r w:rsidR="00106447" w:rsidRPr="002E1AFD">
        <w:rPr>
          <w:rFonts w:ascii="Times New Roman" w:hAnsi="Times New Roman" w:cs="Times New Roman"/>
          <w:sz w:val="24"/>
          <w:szCs w:val="24"/>
        </w:rPr>
        <w:t xml:space="preserve"> о животных Африки (Жир</w:t>
      </w:r>
      <w:r w:rsidR="00451E98">
        <w:rPr>
          <w:rFonts w:ascii="Times New Roman" w:hAnsi="Times New Roman" w:cs="Times New Roman"/>
          <w:sz w:val="24"/>
          <w:szCs w:val="24"/>
        </w:rPr>
        <w:t>аф)</w:t>
      </w:r>
      <w:r w:rsidR="00525DF0" w:rsidRPr="002E1AFD">
        <w:rPr>
          <w:rFonts w:ascii="Times New Roman" w:hAnsi="Times New Roman" w:cs="Times New Roman"/>
          <w:sz w:val="24"/>
          <w:szCs w:val="24"/>
        </w:rPr>
        <w:t>.</w:t>
      </w:r>
    </w:p>
    <w:p w:rsidR="00D6677F" w:rsidRPr="002E1AFD" w:rsidRDefault="00D6677F" w:rsidP="005D6C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E1AFD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</w:p>
    <w:p w:rsidR="00D6677F" w:rsidRPr="002E1AFD" w:rsidRDefault="00137D98" w:rsidP="005D6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-Воспитывать </w:t>
      </w:r>
      <w:r w:rsidR="00822948">
        <w:rPr>
          <w:rFonts w:ascii="Times New Roman" w:hAnsi="Times New Roman" w:cs="Times New Roman"/>
          <w:sz w:val="24"/>
          <w:szCs w:val="24"/>
        </w:rPr>
        <w:t>культуру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77F" w:rsidRPr="002E1AFD">
        <w:rPr>
          <w:rFonts w:ascii="Times New Roman" w:hAnsi="Times New Roman" w:cs="Times New Roman"/>
          <w:sz w:val="24"/>
          <w:szCs w:val="24"/>
        </w:rPr>
        <w:t>, внимание.</w:t>
      </w:r>
    </w:p>
    <w:p w:rsidR="00D6677F" w:rsidRPr="002E1AFD" w:rsidRDefault="00D6677F" w:rsidP="005D6C93">
      <w:pPr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D6677F" w:rsidRPr="002E1AFD" w:rsidRDefault="0067604D" w:rsidP="005D6C93">
      <w:pPr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sz w:val="24"/>
          <w:szCs w:val="24"/>
        </w:rPr>
        <w:t>Беседы «Что такое телевиден</w:t>
      </w:r>
      <w:r w:rsidR="00863D03" w:rsidRPr="002E1AFD">
        <w:rPr>
          <w:rFonts w:ascii="Times New Roman" w:hAnsi="Times New Roman" w:cs="Times New Roman"/>
          <w:sz w:val="24"/>
          <w:szCs w:val="24"/>
        </w:rPr>
        <w:t xml:space="preserve">ие», «Профессии на телевидении», рассматривание </w:t>
      </w:r>
      <w:r w:rsidR="00C81CB7" w:rsidRPr="002E1AFD">
        <w:rPr>
          <w:rFonts w:ascii="Times New Roman" w:hAnsi="Times New Roman" w:cs="Times New Roman"/>
          <w:sz w:val="24"/>
          <w:szCs w:val="24"/>
        </w:rPr>
        <w:t xml:space="preserve">иллюстраций по теме, с/ролевые игры «Больница», «Парикмахерская», </w:t>
      </w:r>
      <w:proofErr w:type="spellStart"/>
      <w:r w:rsidR="00C81CB7" w:rsidRPr="002E1AF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C81CB7" w:rsidRPr="002E1AFD">
        <w:rPr>
          <w:rFonts w:ascii="Times New Roman" w:hAnsi="Times New Roman" w:cs="Times New Roman"/>
          <w:sz w:val="24"/>
          <w:szCs w:val="24"/>
        </w:rPr>
        <w:t>/и «Хоккей»</w:t>
      </w:r>
    </w:p>
    <w:p w:rsidR="0067604D" w:rsidRPr="002E1AFD" w:rsidRDefault="0067604D" w:rsidP="005D6C93">
      <w:pPr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E1AFD">
        <w:rPr>
          <w:rFonts w:ascii="Times New Roman" w:hAnsi="Times New Roman" w:cs="Times New Roman"/>
          <w:sz w:val="24"/>
          <w:szCs w:val="24"/>
        </w:rPr>
        <w:t>: ви</w:t>
      </w:r>
      <w:r w:rsidR="00525DF0" w:rsidRPr="002E1AFD">
        <w:rPr>
          <w:rFonts w:ascii="Times New Roman" w:hAnsi="Times New Roman" w:cs="Times New Roman"/>
          <w:sz w:val="24"/>
          <w:szCs w:val="24"/>
        </w:rPr>
        <w:t xml:space="preserve">деокамера, хлопушка, </w:t>
      </w:r>
      <w:proofErr w:type="spellStart"/>
      <w:r w:rsidR="00525DF0" w:rsidRPr="002E1AFD">
        <w:rPr>
          <w:rFonts w:ascii="Times New Roman" w:hAnsi="Times New Roman" w:cs="Times New Roman"/>
          <w:sz w:val="24"/>
          <w:szCs w:val="24"/>
        </w:rPr>
        <w:t>бе</w:t>
      </w:r>
      <w:r w:rsidRPr="002E1AFD">
        <w:rPr>
          <w:rFonts w:ascii="Times New Roman" w:hAnsi="Times New Roman" w:cs="Times New Roman"/>
          <w:sz w:val="24"/>
          <w:szCs w:val="24"/>
        </w:rPr>
        <w:t>йджики</w:t>
      </w:r>
      <w:proofErr w:type="spellEnd"/>
      <w:r w:rsidRPr="002E1AFD">
        <w:rPr>
          <w:rFonts w:ascii="Times New Roman" w:hAnsi="Times New Roman" w:cs="Times New Roman"/>
          <w:sz w:val="24"/>
          <w:szCs w:val="24"/>
        </w:rPr>
        <w:t>, наушники, аудиозаписи</w:t>
      </w:r>
      <w:r w:rsidR="00525DF0" w:rsidRPr="002E1AFD">
        <w:rPr>
          <w:rFonts w:ascii="Times New Roman" w:hAnsi="Times New Roman" w:cs="Times New Roman"/>
          <w:sz w:val="24"/>
          <w:szCs w:val="24"/>
        </w:rPr>
        <w:t xml:space="preserve"> с заста</w:t>
      </w:r>
      <w:r w:rsidR="00C81CB7" w:rsidRPr="002E1AFD">
        <w:rPr>
          <w:rFonts w:ascii="Times New Roman" w:hAnsi="Times New Roman" w:cs="Times New Roman"/>
          <w:sz w:val="24"/>
          <w:szCs w:val="24"/>
        </w:rPr>
        <w:t>вками к программам. иллюстрации, ящик с землёй, лук. схема посадки растений</w:t>
      </w:r>
    </w:p>
    <w:p w:rsidR="00BD44FF" w:rsidRPr="002E1AFD" w:rsidRDefault="00BD44FF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 xml:space="preserve">Интегрируемые образовательные области – </w:t>
      </w:r>
      <w:r w:rsidR="009362B8" w:rsidRPr="002E1AFD">
        <w:rPr>
          <w:rFonts w:ascii="Times New Roman" w:hAnsi="Times New Roman" w:cs="Times New Roman"/>
          <w:sz w:val="24"/>
          <w:szCs w:val="24"/>
        </w:rPr>
        <w:t>«Социализация</w:t>
      </w:r>
      <w:r w:rsidR="00D02142" w:rsidRPr="002E1AFD">
        <w:rPr>
          <w:rFonts w:ascii="Times New Roman" w:hAnsi="Times New Roman" w:cs="Times New Roman"/>
          <w:sz w:val="24"/>
          <w:szCs w:val="24"/>
        </w:rPr>
        <w:t xml:space="preserve">», </w:t>
      </w:r>
      <w:r w:rsidR="001E1D4A" w:rsidRPr="002E1AFD">
        <w:rPr>
          <w:rFonts w:ascii="Times New Roman" w:hAnsi="Times New Roman" w:cs="Times New Roman"/>
          <w:sz w:val="24"/>
          <w:szCs w:val="24"/>
        </w:rPr>
        <w:t>«Познание», «Коммуникация», «Музыка».</w:t>
      </w:r>
    </w:p>
    <w:p w:rsidR="00BD44FF" w:rsidRPr="002E1AFD" w:rsidRDefault="00BD44FF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>Вид детской деятельности, лежащий в основе непосредственно образовательной деятельности –</w:t>
      </w:r>
      <w:r w:rsidR="001E1D4A" w:rsidRPr="002E1AFD">
        <w:rPr>
          <w:rFonts w:ascii="Times New Roman" w:hAnsi="Times New Roman" w:cs="Times New Roman"/>
          <w:sz w:val="24"/>
          <w:szCs w:val="24"/>
        </w:rPr>
        <w:t xml:space="preserve"> игра</w:t>
      </w:r>
    </w:p>
    <w:p w:rsidR="0035549B" w:rsidRPr="002E1AFD" w:rsidRDefault="00BD44FF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работы с детьми </w:t>
      </w:r>
      <w:r w:rsidRPr="002E1AFD">
        <w:rPr>
          <w:rFonts w:ascii="Times New Roman" w:hAnsi="Times New Roman" w:cs="Times New Roman"/>
          <w:sz w:val="24"/>
          <w:szCs w:val="24"/>
        </w:rPr>
        <w:t>–</w:t>
      </w:r>
      <w:r w:rsidR="00525DF0" w:rsidRPr="002E1AFD">
        <w:rPr>
          <w:rFonts w:ascii="Times New Roman" w:hAnsi="Times New Roman" w:cs="Times New Roman"/>
          <w:sz w:val="24"/>
          <w:szCs w:val="24"/>
        </w:rPr>
        <w:t xml:space="preserve"> подгрупповая</w:t>
      </w:r>
      <w:r w:rsidRPr="002E1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D4A" w:rsidRPr="002E1AFD">
        <w:rPr>
          <w:rFonts w:ascii="Times New Roman" w:hAnsi="Times New Roman" w:cs="Times New Roman"/>
          <w:sz w:val="24"/>
          <w:szCs w:val="24"/>
        </w:rPr>
        <w:t>совместная деятельность педагога с детьми</w:t>
      </w:r>
      <w:r w:rsidR="0035549B" w:rsidRPr="002E1AFD">
        <w:rPr>
          <w:rFonts w:ascii="Times New Roman" w:hAnsi="Times New Roman" w:cs="Times New Roman"/>
          <w:sz w:val="24"/>
          <w:szCs w:val="24"/>
        </w:rPr>
        <w:t>.</w:t>
      </w:r>
    </w:p>
    <w:p w:rsidR="0035549B" w:rsidRPr="002E1AFD" w:rsidRDefault="0035549B" w:rsidP="0067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AFD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67604D" w:rsidRPr="002E1AFD">
        <w:rPr>
          <w:rFonts w:ascii="Times New Roman" w:hAnsi="Times New Roman" w:cs="Times New Roman"/>
          <w:sz w:val="24"/>
          <w:szCs w:val="24"/>
        </w:rPr>
        <w:t>: компьютер,</w:t>
      </w:r>
      <w:r w:rsidR="00525DF0" w:rsidRPr="002E1AFD">
        <w:rPr>
          <w:rFonts w:ascii="Times New Roman" w:hAnsi="Times New Roman" w:cs="Times New Roman"/>
          <w:sz w:val="24"/>
          <w:szCs w:val="24"/>
        </w:rPr>
        <w:t xml:space="preserve"> музыка - заставки ( «Новости», «В мире животных», «Фильм, фильм, фильм»).</w:t>
      </w:r>
    </w:p>
    <w:p w:rsidR="00BD44FF" w:rsidRPr="002E1AFD" w:rsidRDefault="00BD44FF" w:rsidP="0076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5070"/>
        <w:gridCol w:w="5071"/>
      </w:tblGrid>
      <w:tr w:rsidR="007E437A" w:rsidRPr="002E1AFD" w:rsidTr="007E437A">
        <w:tc>
          <w:tcPr>
            <w:tcW w:w="5070" w:type="dxa"/>
          </w:tcPr>
          <w:p w:rsidR="007E437A" w:rsidRPr="002E1AFD" w:rsidRDefault="007E437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E437A" w:rsidRPr="002E1AFD" w:rsidRDefault="007E437A" w:rsidP="007E4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1A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Деятельность</w:t>
            </w:r>
            <w:proofErr w:type="spellEnd"/>
            <w:r w:rsidR="0067604D"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5071" w:type="dxa"/>
          </w:tcPr>
          <w:p w:rsidR="007E437A" w:rsidRPr="002E1AFD" w:rsidRDefault="007E437A" w:rsidP="007E4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7E437A" w:rsidRPr="002E1AFD" w:rsidTr="007E437A">
        <w:tc>
          <w:tcPr>
            <w:tcW w:w="5070" w:type="dxa"/>
          </w:tcPr>
          <w:p w:rsidR="007E437A" w:rsidRPr="002E1AFD" w:rsidRDefault="007E437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– 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на предстоящую деятельность</w:t>
            </w:r>
          </w:p>
        </w:tc>
        <w:tc>
          <w:tcPr>
            <w:tcW w:w="5070" w:type="dxa"/>
          </w:tcPr>
          <w:p w:rsidR="00623B8A" w:rsidRPr="002E1AFD" w:rsidRDefault="00623B8A" w:rsidP="0067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67604D" w:rsidRPr="002E1AFD">
              <w:rPr>
                <w:rFonts w:ascii="Times New Roman" w:hAnsi="Times New Roman" w:cs="Times New Roman"/>
                <w:sz w:val="24"/>
                <w:szCs w:val="24"/>
              </w:rPr>
              <w:t>Ребята , я вам сейчас загадаю загадку, а вы внимательно послушайте её и потом скажете мне отгадку</w:t>
            </w:r>
          </w:p>
          <w:p w:rsidR="008D3905" w:rsidRPr="002E1AFD" w:rsidRDefault="008D3905" w:rsidP="00AF3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6B0" w:rsidRPr="002E1AFD" w:rsidRDefault="0067604D" w:rsidP="00AF3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Что за чудо, что за ящик?</w:t>
            </w:r>
          </w:p>
          <w:p w:rsidR="0067604D" w:rsidRPr="002E1AFD" w:rsidRDefault="0067604D" w:rsidP="00AF3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 певец и сам рассказчик, </w:t>
            </w:r>
          </w:p>
          <w:p w:rsidR="003D585F" w:rsidRPr="002E1AFD" w:rsidRDefault="003D585F" w:rsidP="00AF3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И к тому же заодно</w:t>
            </w:r>
          </w:p>
          <w:p w:rsidR="003D585F" w:rsidRPr="002E1AFD" w:rsidRDefault="003D585F" w:rsidP="00AF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Демонстрирует кино</w:t>
            </w:r>
          </w:p>
          <w:p w:rsidR="004346B0" w:rsidRDefault="008D390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585F" w:rsidRPr="002E1AFD">
              <w:rPr>
                <w:rFonts w:ascii="Times New Roman" w:hAnsi="Times New Roman" w:cs="Times New Roman"/>
                <w:sz w:val="24"/>
                <w:szCs w:val="24"/>
              </w:rPr>
              <w:t>Правильно, а для чего нам нужен телевизор?</w:t>
            </w:r>
          </w:p>
          <w:p w:rsidR="00032EFD" w:rsidRPr="002E1AFD" w:rsidRDefault="00032EFD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905" w:rsidRPr="002E1AFD" w:rsidRDefault="008D3905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D585F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.- Ребята, а что такое телевидение? Вы знаете? 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905" w:rsidRPr="002E1AFD" w:rsidRDefault="00FE1EDD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EE2" w:rsidRPr="002E1AFD" w:rsidRDefault="004D6EE2" w:rsidP="00763F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FBE" w:rsidRPr="002E1AFD" w:rsidRDefault="006A2FBE" w:rsidP="00FE1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FBE" w:rsidRPr="002E1AFD" w:rsidRDefault="004D6EE2" w:rsidP="006A2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6A2FBE"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6A2FBE" w:rsidRPr="002E1AFD">
              <w:rPr>
                <w:rFonts w:ascii="Times New Roman" w:hAnsi="Times New Roman" w:cs="Times New Roman"/>
                <w:sz w:val="24"/>
                <w:szCs w:val="24"/>
              </w:rPr>
              <w:t>Кто работает на телевидении? Назовите профессии, связанные с ним.</w:t>
            </w:r>
          </w:p>
          <w:p w:rsidR="006A2FBE" w:rsidRPr="002E1AFD" w:rsidRDefault="006A2FBE" w:rsidP="006A2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37A" w:rsidRPr="002E1AFD" w:rsidRDefault="006A2FBE" w:rsidP="006A2F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E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.- Я вам предлагаю сегодня отправиться в мир телевидения. Попробовать себя в роли телеоператора, телеведущего, тележурналиста. Вы согласны? А назовём мы наш канал </w:t>
            </w:r>
            <w:r w:rsidR="00032E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82A32">
              <w:rPr>
                <w:rFonts w:ascii="Times New Roman" w:hAnsi="Times New Roman" w:cs="Times New Roman"/>
                <w:b/>
                <w:sz w:val="24"/>
                <w:szCs w:val="24"/>
              </w:rPr>
              <w:t>Родничок.</w:t>
            </w:r>
            <w:r w:rsidRPr="00382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="00032EFD" w:rsidRPr="00382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71" w:type="dxa"/>
          </w:tcPr>
          <w:p w:rsidR="003D585F" w:rsidRPr="002E1AFD" w:rsidRDefault="003D585F" w:rsidP="003D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85F" w:rsidRPr="002E1AFD" w:rsidRDefault="003D585F" w:rsidP="003D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85F" w:rsidRPr="002E1AFD" w:rsidRDefault="003D585F" w:rsidP="003D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85F" w:rsidRPr="002E1AFD" w:rsidRDefault="003D585F" w:rsidP="003D5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B8A" w:rsidRPr="002E1AFD" w:rsidRDefault="00972541" w:rsidP="003D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3D585F"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D585F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Телевизор.</w:t>
            </w:r>
          </w:p>
          <w:p w:rsidR="002D2412" w:rsidRPr="002E1AFD" w:rsidRDefault="002D2412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AA" w:rsidRPr="002E1AFD" w:rsidRDefault="00C734AA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1CD" w:rsidRPr="002E1AFD" w:rsidRDefault="007431CD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F0" w:rsidRPr="002E1AFD" w:rsidRDefault="008D3905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585F" w:rsidRPr="002E1AFD">
              <w:rPr>
                <w:rFonts w:ascii="Times New Roman" w:hAnsi="Times New Roman" w:cs="Times New Roman"/>
                <w:sz w:val="24"/>
                <w:szCs w:val="24"/>
              </w:rPr>
              <w:t>- Чтобы смотреть мультфильмы, фильмы-сказки, разные передачи.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7F0" w:rsidRPr="002E1AFD" w:rsidRDefault="009107F0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F0" w:rsidRPr="002E1AFD" w:rsidRDefault="008D3905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177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Высказывания.</w:t>
            </w:r>
            <w:r w:rsidR="0003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EDD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Это программа передач. Это то, что мы смотрим по телевизору, то что по разным каналам нам показывают. </w:t>
            </w:r>
          </w:p>
          <w:p w:rsidR="007E437A" w:rsidRPr="002E1AFD" w:rsidRDefault="007E437A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E2" w:rsidRPr="002E1AFD" w:rsidRDefault="004D6EE2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E2" w:rsidRPr="002E1AFD" w:rsidRDefault="006A2FBE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9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.- Телеведущий, телеоператор, тележурналист, редактор программ.</w:t>
            </w:r>
          </w:p>
          <w:p w:rsidR="004D6EE2" w:rsidRPr="002E1AFD" w:rsidRDefault="004D6EE2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FBF" w:rsidRPr="002E1AFD" w:rsidRDefault="00456FBF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E2" w:rsidRPr="002E1AFD" w:rsidRDefault="004D6EE2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E2" w:rsidRPr="002E1AFD" w:rsidRDefault="004D6EE2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E2" w:rsidRPr="002E1AFD" w:rsidRDefault="004D6EE2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E2" w:rsidRPr="002E1AFD" w:rsidRDefault="004D6EE2" w:rsidP="0091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6A2FBE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1CB7" w:rsidRPr="002E1AFD">
              <w:rPr>
                <w:rFonts w:ascii="Times New Roman" w:hAnsi="Times New Roman" w:cs="Times New Roman"/>
                <w:sz w:val="24"/>
                <w:szCs w:val="24"/>
              </w:rPr>
              <w:t>свои предположения/выбирают/</w:t>
            </w:r>
          </w:p>
        </w:tc>
      </w:tr>
      <w:tr w:rsidR="007E437A" w:rsidRPr="002E1AFD" w:rsidTr="00E22A56">
        <w:tc>
          <w:tcPr>
            <w:tcW w:w="5070" w:type="dxa"/>
          </w:tcPr>
          <w:p w:rsidR="007E437A" w:rsidRPr="002E1AFD" w:rsidRDefault="007E437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образовательной ситуации </w:t>
            </w:r>
          </w:p>
          <w:p w:rsidR="00A83C2F" w:rsidRPr="002E1AFD" w:rsidRDefault="00A83C2F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C2F" w:rsidRPr="002E1AFD" w:rsidRDefault="00A83C2F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C2F" w:rsidRPr="002E1AFD" w:rsidRDefault="00A83C2F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C2F" w:rsidRPr="002E1AFD" w:rsidRDefault="00A83C2F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017C83" w:rsidRPr="002E1AFD" w:rsidRDefault="00017C83" w:rsidP="0093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:rsidR="00017C83" w:rsidRPr="002E1AFD" w:rsidRDefault="00017C83" w:rsidP="0093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F4" w:rsidRPr="002E1AFD" w:rsidTr="005F3681">
        <w:trPr>
          <w:trHeight w:val="8344"/>
        </w:trPr>
        <w:tc>
          <w:tcPr>
            <w:tcW w:w="5070" w:type="dxa"/>
            <w:vMerge w:val="restart"/>
            <w:tcBorders>
              <w:top w:val="single" w:sz="4" w:space="0" w:color="auto"/>
            </w:tcBorders>
          </w:tcPr>
          <w:p w:rsidR="005806F4" w:rsidRPr="002E1AFD" w:rsidRDefault="005806F4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детей на предстоящую деятельность</w:t>
            </w:r>
          </w:p>
          <w:p w:rsidR="005806F4" w:rsidRPr="002E1AFD" w:rsidRDefault="005806F4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F4" w:rsidRPr="002E1AFD" w:rsidRDefault="005806F4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F4" w:rsidRPr="002E1AFD" w:rsidRDefault="005806F4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F4" w:rsidRPr="002E1AFD" w:rsidRDefault="005806F4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6F4" w:rsidRPr="002E1AFD" w:rsidRDefault="005806F4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предстоя</w:t>
            </w:r>
            <w:r w:rsidR="00822948">
              <w:rPr>
                <w:rFonts w:ascii="Times New Roman" w:hAnsi="Times New Roman" w:cs="Times New Roman"/>
                <w:sz w:val="24"/>
                <w:szCs w:val="24"/>
              </w:rPr>
              <w:t>щей деятельности и принятие ее.</w:t>
            </w:r>
            <w:r w:rsidR="00C1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06F4" w:rsidRPr="002E1AFD" w:rsidRDefault="005806F4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74527" w:rsidRPr="002E1AFD">
              <w:rPr>
                <w:rFonts w:ascii="Times New Roman" w:hAnsi="Times New Roman" w:cs="Times New Roman"/>
                <w:sz w:val="24"/>
                <w:szCs w:val="24"/>
              </w:rPr>
              <w:t>.- Дети, поприветствуем наших г</w:t>
            </w:r>
            <w:r w:rsidR="00C177CE">
              <w:rPr>
                <w:rFonts w:ascii="Times New Roman" w:hAnsi="Times New Roman" w:cs="Times New Roman"/>
                <w:sz w:val="24"/>
                <w:szCs w:val="24"/>
              </w:rPr>
              <w:t>остей в студии.</w:t>
            </w:r>
            <w:r w:rsidR="00C74527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527" w:rsidRPr="005839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телевидении снимают познавательные, информационные, развлекательные программы</w:t>
            </w:r>
            <w:r w:rsidR="00C74527" w:rsidRPr="002E1AFD">
              <w:rPr>
                <w:rFonts w:ascii="Times New Roman" w:hAnsi="Times New Roman" w:cs="Times New Roman"/>
                <w:sz w:val="24"/>
                <w:szCs w:val="24"/>
              </w:rPr>
              <w:t>. И наша первая программа будет информационная.</w:t>
            </w:r>
          </w:p>
          <w:p w:rsidR="005806F4" w:rsidRPr="002E1AFD" w:rsidRDefault="00C74527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звучит заставка к передаче « Новости»)</w:t>
            </w:r>
          </w:p>
          <w:p w:rsidR="005806F4" w:rsidRPr="002E1AFD" w:rsidRDefault="005806F4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="00086660" w:rsidRPr="002E1AFD">
              <w:rPr>
                <w:rFonts w:ascii="Times New Roman" w:hAnsi="Times New Roman" w:cs="Times New Roman"/>
                <w:sz w:val="24"/>
                <w:szCs w:val="24"/>
              </w:rPr>
              <w:t>- Все вы догадались это новости. А чтобы начать нашу первую передачу, нам нужно выбрать телеоператора и помощника режиссёра.</w:t>
            </w:r>
          </w:p>
          <w:p w:rsidR="00086660" w:rsidRPr="002E1AFD" w:rsidRDefault="00086660" w:rsidP="00EE1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 выбирает роль ведущего,</w:t>
            </w:r>
            <w:r w:rsidR="00A83C2F"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дети  выбираю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 </w:t>
            </w:r>
            <w:r w:rsidR="00A83C2F"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роли 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телеоператора, который берёт в руки видеокамеру и надевает наушники. Помощник 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режиссёра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берёт «хлопушку».Ведущие программы надевают </w:t>
            </w:r>
            <w:proofErr w:type="spellStart"/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бейджи</w:t>
            </w:r>
            <w:proofErr w:type="spellEnd"/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086660" w:rsidRPr="002E1AFD" w:rsidRDefault="00086660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- Что будет делать телеоператор?</w:t>
            </w:r>
          </w:p>
          <w:p w:rsidR="00566A9C" w:rsidRPr="002E1AFD" w:rsidRDefault="006E7FA4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3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 Все готовы?</w:t>
            </w:r>
            <w:r w:rsidR="00566A9C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Начинаем</w:t>
            </w:r>
            <w:r w:rsidR="00C177C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66A9C" w:rsidRPr="002E1AFD" w:rsidRDefault="00566A9C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CE" w:rsidRDefault="00C177CE" w:rsidP="00EE12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A9C" w:rsidRPr="002E1AFD" w:rsidRDefault="00566A9C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32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- Доброе утро, дорогие гости в студии. В эфире информационная программа «Новости» и я пр</w:t>
            </w:r>
            <w:r w:rsidR="00A14855" w:rsidRPr="002E1AFD">
              <w:rPr>
                <w:rFonts w:ascii="Times New Roman" w:hAnsi="Times New Roman" w:cs="Times New Roman"/>
                <w:sz w:val="24"/>
                <w:szCs w:val="24"/>
              </w:rPr>
              <w:t>иглашаю к нам в студию Артёма М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., который поделиться с нами спортивными достижениями.</w:t>
            </w:r>
          </w:p>
          <w:p w:rsidR="00086660" w:rsidRPr="002E1AFD" w:rsidRDefault="00086660" w:rsidP="00EE12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06F4" w:rsidRDefault="005806F4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0A" w:rsidRDefault="00CC690A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0A" w:rsidRDefault="00CC690A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5" w:rsidRDefault="005839F5" w:rsidP="005F3681">
            <w:pPr>
              <w:pStyle w:val="a4"/>
              <w:spacing w:before="0" w:beforeAutospacing="0"/>
              <w:rPr>
                <w:rFonts w:eastAsiaTheme="minorEastAsia"/>
              </w:rPr>
            </w:pPr>
          </w:p>
          <w:p w:rsidR="005806F4" w:rsidRPr="002E1AFD" w:rsidRDefault="005806F4" w:rsidP="005F3681">
            <w:pPr>
              <w:pStyle w:val="a4"/>
              <w:spacing w:before="0" w:beforeAutospacing="0"/>
            </w:pPr>
            <w:r w:rsidRPr="002E1AFD">
              <w:rPr>
                <w:b/>
              </w:rPr>
              <w:lastRenderedPageBreak/>
              <w:t>В</w:t>
            </w:r>
            <w:r w:rsidR="001266CA" w:rsidRPr="002E1AFD">
              <w:t>.- А се</w:t>
            </w:r>
            <w:r w:rsidR="00A14855" w:rsidRPr="002E1AFD">
              <w:t>йчас я приглашаю в студию Настю К</w:t>
            </w:r>
            <w:r w:rsidR="001266CA" w:rsidRPr="002E1AFD">
              <w:t>. Она познакомит вас с погодой на сегодня.</w:t>
            </w:r>
          </w:p>
          <w:p w:rsidR="005346DE" w:rsidRPr="002E1AFD" w:rsidRDefault="001266CA" w:rsidP="005F3681">
            <w:pPr>
              <w:pStyle w:val="a4"/>
              <w:spacing w:before="0" w:beforeAutospacing="0"/>
            </w:pPr>
            <w:r w:rsidRPr="002E1AFD">
              <w:t xml:space="preserve"> </w:t>
            </w:r>
            <w:r w:rsidR="005346DE" w:rsidRPr="002E1AFD">
              <w:rPr>
                <w:b/>
              </w:rPr>
              <w:t>Ведущий:</w:t>
            </w:r>
            <w:r w:rsidR="005346DE" w:rsidRPr="002E1AFD">
              <w:t xml:space="preserve"> -Большое спасибо .Вы прослушали спортивные новости и прогноз погоды. На этом мы с </w:t>
            </w:r>
            <w:r w:rsidR="005839F5">
              <w:t>вами прощаемся .До новых встреч!</w:t>
            </w:r>
          </w:p>
          <w:p w:rsidR="00C177CE" w:rsidRDefault="001266CA" w:rsidP="005F3681">
            <w:pPr>
              <w:pStyle w:val="a4"/>
              <w:spacing w:before="0" w:beforeAutospacing="0"/>
            </w:pPr>
            <w:r w:rsidRPr="002E1AFD">
              <w:t xml:space="preserve"> </w:t>
            </w:r>
          </w:p>
          <w:p w:rsidR="005806F4" w:rsidRPr="002E1AFD" w:rsidRDefault="005806F4" w:rsidP="005F3681">
            <w:pPr>
              <w:pStyle w:val="a4"/>
              <w:spacing w:before="0" w:beforeAutospacing="0"/>
            </w:pPr>
            <w:r w:rsidRPr="002E1AFD">
              <w:rPr>
                <w:b/>
              </w:rPr>
              <w:t>В.</w:t>
            </w:r>
            <w:r w:rsidR="005346DE" w:rsidRPr="002E1AFD">
              <w:t>- Закончилась информационная передача, а мы с вами отправляемся</w:t>
            </w:r>
            <w:r w:rsidR="00CD1525" w:rsidRPr="002E1AFD">
              <w:t xml:space="preserve"> в другую студию</w:t>
            </w:r>
            <w:r w:rsidR="00CD1525" w:rsidRPr="002E1AFD">
              <w:rPr>
                <w:b/>
              </w:rPr>
              <w:t>- познавательную</w:t>
            </w:r>
            <w:r w:rsidR="00CD1525" w:rsidRPr="002E1AFD">
              <w:t>.</w:t>
            </w:r>
          </w:p>
          <w:p w:rsidR="00CD1525" w:rsidRPr="002E1AFD" w:rsidRDefault="00CD1525" w:rsidP="005F3681">
            <w:pPr>
              <w:pStyle w:val="a4"/>
              <w:spacing w:before="0" w:beforeAutospacing="0"/>
            </w:pPr>
            <w:r w:rsidRPr="002E1AFD">
              <w:rPr>
                <w:i/>
              </w:rPr>
              <w:t>(Переходят в игровой центр)</w:t>
            </w:r>
            <w:r w:rsidR="00035D99">
              <w:t>.</w:t>
            </w:r>
          </w:p>
          <w:p w:rsidR="00CD1525" w:rsidRPr="002E1AFD" w:rsidRDefault="00F4166C" w:rsidP="005F3681">
            <w:pPr>
              <w:pStyle w:val="a4"/>
              <w:spacing w:before="0" w:beforeAutospacing="0"/>
            </w:pPr>
            <w:r w:rsidRPr="00382A32">
              <w:rPr>
                <w:b/>
                <w:i/>
              </w:rPr>
              <w:t>В.</w:t>
            </w:r>
            <w:r w:rsidRPr="00382A32">
              <w:rPr>
                <w:i/>
              </w:rPr>
              <w:t>-</w:t>
            </w:r>
            <w:r w:rsidR="00A14855" w:rsidRPr="00035D99">
              <w:t>А сейчас я предлагаю вам стать</w:t>
            </w:r>
            <w:r w:rsidR="00CD1525" w:rsidRPr="00035D99">
              <w:t xml:space="preserve"> тележурналистами и </w:t>
            </w:r>
            <w:proofErr w:type="spellStart"/>
            <w:r w:rsidR="00CD1525" w:rsidRPr="00035D99">
              <w:t>телекорреспонд</w:t>
            </w:r>
            <w:r w:rsidR="006F4BD9" w:rsidRPr="00035D99">
              <w:t>ентами</w:t>
            </w:r>
            <w:proofErr w:type="spellEnd"/>
            <w:r w:rsidR="006F4BD9" w:rsidRPr="00035D99">
              <w:t xml:space="preserve"> с разных каналов</w:t>
            </w:r>
            <w:r w:rsidR="006F4BD9" w:rsidRPr="002E1AFD">
              <w:t>, вы можете</w:t>
            </w:r>
            <w:r w:rsidR="00CD1525" w:rsidRPr="002E1AFD">
              <w:t xml:space="preserve"> задавать вопросы, связанные с их профессией, нашим гостям в студии. </w:t>
            </w:r>
            <w:r w:rsidR="00CD1525" w:rsidRPr="002E1AFD">
              <w:rPr>
                <w:b/>
              </w:rPr>
              <w:t>Передача будет называться «Люди разных профессий</w:t>
            </w:r>
            <w:r w:rsidR="00CD1525" w:rsidRPr="002E1AFD">
              <w:t>». Нам нужно выбрать телеоператора и помощника режиссёра. Все готовы</w:t>
            </w:r>
            <w:r w:rsidR="001F4606" w:rsidRPr="002E1AFD">
              <w:t xml:space="preserve"> </w:t>
            </w:r>
            <w:r w:rsidR="00BA18F2">
              <w:t>?</w:t>
            </w:r>
            <w:r w:rsidR="00EA617D">
              <w:t>.Начинаем!</w:t>
            </w:r>
          </w:p>
          <w:p w:rsidR="005806F4" w:rsidRPr="002E1AFD" w:rsidRDefault="005806F4" w:rsidP="005F3681">
            <w:pPr>
              <w:pStyle w:val="a4"/>
              <w:spacing w:before="0" w:beforeAutospacing="0"/>
            </w:pPr>
            <w:r w:rsidRPr="002E1AFD">
              <w:rPr>
                <w:b/>
              </w:rPr>
              <w:t>В</w:t>
            </w:r>
            <w:r w:rsidR="001F4606" w:rsidRPr="002E1AFD">
              <w:rPr>
                <w:b/>
              </w:rPr>
              <w:t>едущий</w:t>
            </w:r>
            <w:r w:rsidR="001F4606" w:rsidRPr="002E1AFD">
              <w:t xml:space="preserve">. – Здравствуйте, здравствуйте! Я рада приветствовать всех на передаче </w:t>
            </w:r>
            <w:r w:rsidR="001F4606" w:rsidRPr="00EA617D">
              <w:rPr>
                <w:b/>
              </w:rPr>
              <w:t>«Люди</w:t>
            </w:r>
            <w:r w:rsidR="001F4606" w:rsidRPr="002E1AFD">
              <w:t xml:space="preserve"> </w:t>
            </w:r>
            <w:r w:rsidR="001F4606" w:rsidRPr="00EA617D">
              <w:rPr>
                <w:b/>
              </w:rPr>
              <w:t>разных профессий».</w:t>
            </w:r>
            <w:r w:rsidR="001F4606" w:rsidRPr="002E1AFD">
              <w:t xml:space="preserve"> Итак первый гость нашей студии.</w:t>
            </w:r>
          </w:p>
          <w:p w:rsidR="001F4606" w:rsidRPr="002E1AFD" w:rsidRDefault="001F4606" w:rsidP="005F3681">
            <w:pPr>
              <w:pStyle w:val="a4"/>
              <w:spacing w:before="0" w:beforeAutospacing="0"/>
              <w:rPr>
                <w:b/>
                <w:i/>
              </w:rPr>
            </w:pPr>
            <w:r w:rsidRPr="002E1AFD">
              <w:t>(</w:t>
            </w:r>
            <w:r w:rsidRPr="002E1AFD">
              <w:rPr>
                <w:b/>
                <w:i/>
              </w:rPr>
              <w:t>В гр</w:t>
            </w:r>
            <w:r w:rsidR="006F4BD9" w:rsidRPr="002E1AFD">
              <w:rPr>
                <w:b/>
                <w:i/>
              </w:rPr>
              <w:t>уппу входит первый гость – старшая медсестра</w:t>
            </w:r>
            <w:r w:rsidRPr="002E1AFD">
              <w:rPr>
                <w:b/>
                <w:i/>
              </w:rPr>
              <w:t>.)</w:t>
            </w:r>
          </w:p>
          <w:p w:rsidR="005806F4" w:rsidRPr="002E1AFD" w:rsidRDefault="001F4606" w:rsidP="005F3681">
            <w:pPr>
              <w:pStyle w:val="a4"/>
              <w:spacing w:before="0" w:beforeAutospacing="0"/>
            </w:pPr>
            <w:r w:rsidRPr="002E1AFD">
              <w:t>Проходите пожалуйста, присаживайтесь. Здравствуйте, представьтесь, пожалуйс</w:t>
            </w:r>
            <w:r w:rsidR="00542BBE" w:rsidRPr="002E1AFD">
              <w:t>та.</w:t>
            </w:r>
          </w:p>
          <w:p w:rsidR="00542BBE" w:rsidRPr="002E1AFD" w:rsidRDefault="00542BBE" w:rsidP="005F3681">
            <w:pPr>
              <w:pStyle w:val="a4"/>
              <w:spacing w:before="0" w:beforeAutospacing="0"/>
            </w:pPr>
            <w:r w:rsidRPr="00EA617D">
              <w:rPr>
                <w:b/>
              </w:rPr>
              <w:t>Ведущий:-</w:t>
            </w:r>
            <w:r w:rsidRPr="002E1AFD">
              <w:t xml:space="preserve"> Кем вы р</w:t>
            </w:r>
            <w:r w:rsidR="006F4BD9" w:rsidRPr="002E1AFD">
              <w:t xml:space="preserve">аботаете, Надежда </w:t>
            </w:r>
            <w:r w:rsidR="006F4BD9" w:rsidRPr="002E1AFD">
              <w:lastRenderedPageBreak/>
              <w:t>Павловна</w:t>
            </w:r>
            <w:r w:rsidR="00B07A30" w:rsidRPr="002E1AFD">
              <w:t>?</w:t>
            </w:r>
            <w:r w:rsidRPr="002E1AFD">
              <w:t xml:space="preserve"> (называет профессию)</w:t>
            </w:r>
          </w:p>
          <w:p w:rsidR="00542BBE" w:rsidRPr="002E1AFD" w:rsidRDefault="00542BBE" w:rsidP="005F3681">
            <w:pPr>
              <w:pStyle w:val="a4"/>
              <w:spacing w:before="0" w:beforeAutospacing="0"/>
            </w:pPr>
            <w:r w:rsidRPr="002E1AFD">
              <w:t xml:space="preserve">Разрешите нашим </w:t>
            </w:r>
            <w:proofErr w:type="spellStart"/>
            <w:r w:rsidRPr="002E1AFD">
              <w:t>телекорреспондентам</w:t>
            </w:r>
            <w:proofErr w:type="spellEnd"/>
            <w:r w:rsidRPr="002E1AFD">
              <w:t xml:space="preserve"> и тележурналистам задать Вам несколько вопросов</w:t>
            </w:r>
          </w:p>
          <w:p w:rsidR="00542BBE" w:rsidRPr="002E1AFD" w:rsidRDefault="00542BBE" w:rsidP="005F3681">
            <w:pPr>
              <w:pStyle w:val="a4"/>
              <w:spacing w:before="0" w:beforeAutospacing="0"/>
            </w:pPr>
            <w:r w:rsidRPr="0050531F">
              <w:rPr>
                <w:b/>
              </w:rPr>
              <w:t>Ведущий:</w:t>
            </w:r>
            <w:r w:rsidRPr="002E1AFD">
              <w:t xml:space="preserve">- Уважаемые </w:t>
            </w:r>
            <w:proofErr w:type="spellStart"/>
            <w:r w:rsidRPr="002E1AFD">
              <w:t>телекорреспонденты</w:t>
            </w:r>
            <w:proofErr w:type="spellEnd"/>
            <w:r w:rsidRPr="002E1AFD">
              <w:t xml:space="preserve"> и тележурналисты, по очереди</w:t>
            </w:r>
            <w:r w:rsidR="00B07A30" w:rsidRPr="002E1AFD">
              <w:t xml:space="preserve"> задавайте Надежде Павловне</w:t>
            </w:r>
            <w:r w:rsidRPr="002E1AFD">
              <w:t xml:space="preserve"> вопросы, связанные с её профессией..</w:t>
            </w: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</w:tcPr>
          <w:p w:rsidR="00822948" w:rsidRDefault="00822948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Д.-</w:t>
            </w:r>
            <w:r w:rsidR="00032EFD">
              <w:rPr>
                <w:rFonts w:ascii="Times New Roman" w:hAnsi="Times New Roman" w:cs="Times New Roman"/>
                <w:sz w:val="24"/>
                <w:szCs w:val="24"/>
              </w:rPr>
              <w:t xml:space="preserve"> дети проходят в учебный центр,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Вывешиваю</w:t>
            </w:r>
            <w:r w:rsidR="00032E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погоды, спорта.</w:t>
            </w:r>
          </w:p>
          <w:p w:rsidR="00925766" w:rsidRDefault="00925766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договариваются, распределяют роли.</w:t>
            </w: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F5" w:rsidRDefault="005839F5" w:rsidP="00E22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C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Снимать передачу.</w:t>
            </w:r>
          </w:p>
          <w:p w:rsidR="006E7FA4" w:rsidRDefault="006E7FA4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1F">
              <w:rPr>
                <w:rFonts w:ascii="Times New Roman" w:hAnsi="Times New Roman" w:cs="Times New Roman"/>
                <w:b/>
                <w:sz w:val="24"/>
                <w:szCs w:val="24"/>
              </w:rPr>
              <w:t>Телеоператор</w:t>
            </w:r>
            <w:r w:rsidR="00C177CE">
              <w:rPr>
                <w:rFonts w:ascii="Times New Roman" w:hAnsi="Times New Roman" w:cs="Times New Roman"/>
                <w:b/>
                <w:sz w:val="24"/>
                <w:szCs w:val="24"/>
              </w:rPr>
              <w:t>: Камера! Мотор!</w:t>
            </w:r>
          </w:p>
          <w:p w:rsidR="00925766" w:rsidRPr="00382A32" w:rsidRDefault="006E7FA4" w:rsidP="00E22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31F">
              <w:rPr>
                <w:rFonts w:ascii="Times New Roman" w:hAnsi="Times New Roman" w:cs="Times New Roman"/>
                <w:b/>
                <w:sz w:val="24"/>
                <w:szCs w:val="24"/>
              </w:rPr>
              <w:t>Пом</w:t>
            </w:r>
            <w:proofErr w:type="spellEnd"/>
            <w:r w:rsidRPr="0050531F">
              <w:rPr>
                <w:rFonts w:ascii="Times New Roman" w:hAnsi="Times New Roman" w:cs="Times New Roman"/>
                <w:b/>
                <w:sz w:val="24"/>
                <w:szCs w:val="24"/>
              </w:rPr>
              <w:t>. Режиссёра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18F2" w:rsidRPr="0038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Передача </w:t>
            </w:r>
            <w:r w:rsidR="0050531F" w:rsidRPr="00382A32">
              <w:rPr>
                <w:rFonts w:ascii="Times New Roman" w:hAnsi="Times New Roman" w:cs="Times New Roman"/>
                <w:b/>
                <w:sz w:val="24"/>
                <w:szCs w:val="24"/>
              </w:rPr>
              <w:t>«Новости».</w:t>
            </w:r>
            <w:r w:rsidRPr="00382A32">
              <w:rPr>
                <w:rFonts w:ascii="Times New Roman" w:hAnsi="Times New Roman" w:cs="Times New Roman"/>
                <w:b/>
                <w:sz w:val="24"/>
                <w:szCs w:val="24"/>
              </w:rPr>
              <w:t>Дубль 1, Кадр 1.</w:t>
            </w:r>
          </w:p>
          <w:p w:rsidR="00925766" w:rsidRDefault="00925766" w:rsidP="00E22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766" w:rsidRDefault="00925766" w:rsidP="00E22A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766" w:rsidRPr="00D61C21" w:rsidRDefault="00D61C21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C21">
              <w:rPr>
                <w:rFonts w:ascii="Times New Roman" w:hAnsi="Times New Roman" w:cs="Times New Roman"/>
                <w:b/>
                <w:sz w:val="24"/>
                <w:szCs w:val="24"/>
              </w:rPr>
              <w:t>Артём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CC690A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в эфире спортивные новости. Совсем недавно проходили соревнования по хоккею среди старших групп «Сказка», «Рябинка». Со счётом 6:5 победила команда «Сказка».Команды показали какие спортсмены быстрые, ловкие. Всем были вручены грамоты.</w:t>
            </w:r>
          </w:p>
          <w:p w:rsidR="00925766" w:rsidRDefault="00925766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0A" w:rsidRDefault="00CC690A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0A" w:rsidRPr="002E1AFD" w:rsidRDefault="00CC690A" w:rsidP="00E2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412" w:rsidRPr="002E1AFD" w:rsidTr="005F3681">
        <w:trPr>
          <w:trHeight w:val="5570"/>
        </w:trPr>
        <w:tc>
          <w:tcPr>
            <w:tcW w:w="5070" w:type="dxa"/>
            <w:vMerge/>
          </w:tcPr>
          <w:p w:rsidR="002D2412" w:rsidRPr="002E1AFD" w:rsidRDefault="002D2412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  <w:shd w:val="clear" w:color="auto" w:fill="auto"/>
          </w:tcPr>
          <w:p w:rsidR="002D2412" w:rsidRPr="002E1AFD" w:rsidRDefault="002D2412" w:rsidP="00EE1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847CFA" w:rsidRPr="00CC690A" w:rsidRDefault="00CC690A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Настя- </w:t>
            </w:r>
            <w:r w:rsidRPr="00CC690A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18F2">
              <w:rPr>
                <w:rFonts w:ascii="Times New Roman" w:hAnsi="Times New Roman" w:cs="Times New Roman"/>
                <w:sz w:val="24"/>
                <w:szCs w:val="24"/>
              </w:rPr>
              <w:t>Я сейчас познакомлю вас с погодой на завтра, 25 ноября. З</w:t>
            </w:r>
            <w:r w:rsidR="00C177CE">
              <w:rPr>
                <w:rFonts w:ascii="Times New Roman" w:hAnsi="Times New Roman" w:cs="Times New Roman"/>
                <w:sz w:val="24"/>
                <w:szCs w:val="24"/>
              </w:rPr>
              <w:t>автра, в Шарье ожидается ясная, с</w:t>
            </w:r>
            <w:r w:rsidR="00BA18F2">
              <w:rPr>
                <w:rFonts w:ascii="Times New Roman" w:hAnsi="Times New Roman" w:cs="Times New Roman"/>
                <w:sz w:val="24"/>
                <w:szCs w:val="24"/>
              </w:rPr>
              <w:t>олнечная погода. Температура плюс 7 градусов. В городе Костроме ожидается переменная погода, облачно, температура плюс 5 градусов.</w:t>
            </w:r>
          </w:p>
          <w:p w:rsidR="00CC690A" w:rsidRDefault="00CC690A" w:rsidP="0056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6DE" w:rsidRPr="00C177CE" w:rsidRDefault="005346DE" w:rsidP="0056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Телеоператор:</w:t>
            </w:r>
            <w:r w:rsidR="00C177CE" w:rsidRPr="00C17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Стоп!</w:t>
            </w:r>
            <w:r w:rsidRPr="00C17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Снято</w:t>
            </w:r>
            <w:r w:rsidR="00C177CE" w:rsidRPr="00C177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!</w:t>
            </w:r>
          </w:p>
          <w:p w:rsidR="00CD1525" w:rsidRPr="002E1AFD" w:rsidRDefault="005346DE" w:rsidP="00566A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i/>
                <w:sz w:val="24"/>
                <w:szCs w:val="24"/>
              </w:rPr>
              <w:t>(телеоператор кладёт видеокамеру и наушники на стол).</w:t>
            </w:r>
          </w:p>
          <w:p w:rsidR="00CD1525" w:rsidRPr="002E1AFD" w:rsidRDefault="00CD1525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525" w:rsidRPr="002E1AFD" w:rsidRDefault="00CD1525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55" w:rsidRPr="002E1AFD" w:rsidRDefault="00A14855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55" w:rsidRPr="002E1AFD" w:rsidRDefault="00BA18F2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совещаются, договариваются</w:t>
            </w:r>
          </w:p>
          <w:p w:rsidR="00C177CE" w:rsidRDefault="00C177CE" w:rsidP="0056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7CE" w:rsidRDefault="00C177CE" w:rsidP="0056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7CE" w:rsidRDefault="00C177CE" w:rsidP="0056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7CE" w:rsidRDefault="00C177CE" w:rsidP="0056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525" w:rsidRPr="00EA617D" w:rsidRDefault="00CD1525" w:rsidP="0056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Телеоператор</w:t>
            </w:r>
            <w:r w:rsidR="00C17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:- </w:t>
            </w:r>
            <w:proofErr w:type="spellStart"/>
            <w:r w:rsidR="00C177CE">
              <w:rPr>
                <w:rFonts w:ascii="Times New Roman" w:hAnsi="Times New Roman" w:cs="Times New Roman"/>
                <w:b/>
                <w:sz w:val="24"/>
                <w:szCs w:val="24"/>
              </w:rPr>
              <w:t>Камера!Мотор</w:t>
            </w:r>
            <w:proofErr w:type="spellEnd"/>
            <w:r w:rsidR="00C177CE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1266CA" w:rsidRPr="002E1AFD" w:rsidRDefault="00CD1525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b/>
                <w:sz w:val="24"/>
                <w:szCs w:val="24"/>
              </w:rPr>
              <w:t>Помощник режиссёра:- Передача «Люди разных профессий»</w:t>
            </w:r>
            <w:r w:rsidR="001F4606" w:rsidRPr="00EA617D">
              <w:rPr>
                <w:rFonts w:ascii="Times New Roman" w:hAnsi="Times New Roman" w:cs="Times New Roman"/>
                <w:b/>
                <w:sz w:val="24"/>
                <w:szCs w:val="24"/>
              </w:rPr>
              <w:t>. Дубль 1, Кадр</w:t>
            </w:r>
            <w:r w:rsidR="001F4606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CF15E1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606" w:rsidRPr="002E1AFD" w:rsidRDefault="001F4606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035D99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(дети берут микрофоны .надевают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166C" w:rsidRDefault="00F4166C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D99" w:rsidRDefault="00035D99" w:rsidP="0056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D99" w:rsidRDefault="00035D99" w:rsidP="00566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17D" w:rsidRDefault="0050531F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1F">
              <w:rPr>
                <w:rFonts w:ascii="Times New Roman" w:hAnsi="Times New Roman" w:cs="Times New Roman"/>
                <w:b/>
                <w:sz w:val="24"/>
                <w:szCs w:val="24"/>
              </w:rPr>
              <w:t>Тележурналисты-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531F" w:rsidRDefault="00EA617D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531F">
              <w:rPr>
                <w:rFonts w:ascii="Times New Roman" w:hAnsi="Times New Roman" w:cs="Times New Roman"/>
                <w:sz w:val="24"/>
                <w:szCs w:val="24"/>
              </w:rPr>
              <w:t>ак долго Вы учились?</w:t>
            </w:r>
          </w:p>
          <w:p w:rsidR="0050531F" w:rsidRDefault="0050531F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необходимо Вам для работы?</w:t>
            </w:r>
          </w:p>
          <w:p w:rsidR="0050531F" w:rsidRDefault="0050531F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Вы считаете главным в Вашей работе?</w:t>
            </w:r>
          </w:p>
          <w:p w:rsidR="0050531F" w:rsidRDefault="0050531F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что Вы любите свою профессию?</w:t>
            </w:r>
          </w:p>
          <w:p w:rsidR="00F4166C" w:rsidRDefault="0050531F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BBE" w:rsidRPr="002E1AFD" w:rsidRDefault="00542BBE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BE" w:rsidRPr="002E1AFD" w:rsidRDefault="00542BBE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BE" w:rsidRPr="002E1AFD" w:rsidRDefault="00542BBE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BE" w:rsidRPr="002E1AFD" w:rsidRDefault="00542BBE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Pr="002E1AFD" w:rsidRDefault="006F4BD9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Pr="002E1AFD" w:rsidRDefault="006F4BD9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Pr="002E1AFD" w:rsidRDefault="006F4BD9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Pr="002E1AFD" w:rsidRDefault="006F4BD9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Pr="002E1AFD" w:rsidRDefault="006F4BD9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D9" w:rsidRPr="002E1AFD" w:rsidRDefault="006F4BD9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BBE" w:rsidRPr="002E1AFD" w:rsidRDefault="00542BBE" w:rsidP="00566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6F4" w:rsidRPr="002E1AFD" w:rsidTr="005806F4">
        <w:tc>
          <w:tcPr>
            <w:tcW w:w="5070" w:type="dxa"/>
            <w:tcBorders>
              <w:top w:val="nil"/>
            </w:tcBorders>
          </w:tcPr>
          <w:p w:rsidR="005806F4" w:rsidRPr="002E1AFD" w:rsidRDefault="005806F4" w:rsidP="00F71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Цель: – </w:t>
            </w:r>
            <w:r w:rsidRPr="002E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Активизировать познавательную деятельность</w:t>
            </w:r>
            <w:r w:rsidR="00456FBF" w:rsidRPr="002E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  <w:r w:rsidRPr="002E1AFD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</w:p>
          <w:p w:rsidR="005806F4" w:rsidRPr="002E1AFD" w:rsidRDefault="005806F4" w:rsidP="00E4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5806F4" w:rsidRPr="002E1AFD" w:rsidRDefault="005806F4" w:rsidP="00782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2 часть - основная</w:t>
            </w: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F26904" w:rsidRPr="002E1AFD" w:rsidRDefault="00F26904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37A" w:rsidRPr="002E1AFD" w:rsidTr="007E437A">
        <w:tc>
          <w:tcPr>
            <w:tcW w:w="5070" w:type="dxa"/>
          </w:tcPr>
          <w:p w:rsidR="007E437A" w:rsidRPr="002E1AFD" w:rsidRDefault="00782409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со взрослым</w:t>
            </w:r>
          </w:p>
        </w:tc>
        <w:tc>
          <w:tcPr>
            <w:tcW w:w="5070" w:type="dxa"/>
          </w:tcPr>
          <w:p w:rsidR="00875A3E" w:rsidRPr="002E1AFD" w:rsidRDefault="00F26904" w:rsidP="0093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17D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- Вы очень интересно рассказали нам о своей профессии. Спасибо. После такого рассказа нам хочется заняться ритмиче</w:t>
            </w:r>
            <w:r w:rsidR="00C177CE">
              <w:rPr>
                <w:rFonts w:ascii="Times New Roman" w:hAnsi="Times New Roman" w:cs="Times New Roman"/>
                <w:sz w:val="24"/>
                <w:szCs w:val="24"/>
              </w:rPr>
              <w:t>ской гимнастикой.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Готовы? Начинаем.</w:t>
            </w:r>
          </w:p>
          <w:p w:rsidR="00F26904" w:rsidRPr="002E1AFD" w:rsidRDefault="00F26904" w:rsidP="009362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(ритмическая гимнастика)</w:t>
            </w:r>
          </w:p>
          <w:p w:rsidR="00F26904" w:rsidRPr="002E1AFD" w:rsidRDefault="00F26904" w:rsidP="0093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А чтобы быть здоровыми</w:t>
            </w:r>
            <w:r w:rsidR="00573947" w:rsidRPr="002E1AFD">
              <w:rPr>
                <w:rFonts w:ascii="Times New Roman" w:hAnsi="Times New Roman" w:cs="Times New Roman"/>
                <w:sz w:val="24"/>
                <w:szCs w:val="24"/>
              </w:rPr>
              <w:t>, сильными, красивыми, посмотрим рекламу.</w:t>
            </w:r>
          </w:p>
          <w:p w:rsidR="00573947" w:rsidRPr="002E1AFD" w:rsidRDefault="00573947" w:rsidP="0093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Транслируется реклама «Витамины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2EC3" w:rsidRPr="002E1AFD" w:rsidRDefault="00341C76" w:rsidP="00936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</w:t>
            </w:r>
          </w:p>
          <w:p w:rsidR="00F36F86" w:rsidRPr="002E1AFD" w:rsidRDefault="00573947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Я приглашаю к нам в студ</w:t>
            </w:r>
            <w:r w:rsidR="00C177CE">
              <w:rPr>
                <w:rFonts w:ascii="Times New Roman" w:hAnsi="Times New Roman" w:cs="Times New Roman"/>
                <w:sz w:val="24"/>
                <w:szCs w:val="24"/>
              </w:rPr>
              <w:t>ию ещё одного гостя. Встречайте!</w:t>
            </w:r>
          </w:p>
          <w:p w:rsidR="00573947" w:rsidRPr="002E1AFD" w:rsidRDefault="00573947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(Приглашает музыкального руководителя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6F86" w:rsidRPr="002E1AFD" w:rsidRDefault="00F36F86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94" w:rsidRPr="002E1AFD" w:rsidRDefault="00573947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Проходите, присаживайтесь. Здравствуйте. Представьтесь, пожалуйста.</w:t>
            </w:r>
          </w:p>
          <w:p w:rsidR="00573947" w:rsidRPr="002E1AFD" w:rsidRDefault="00573947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="00666DC4"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. рук.</w:t>
            </w:r>
            <w:r w:rsidR="00EA617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Леонидовна.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Работаю в детском саду.</w:t>
            </w:r>
          </w:p>
          <w:p w:rsidR="00573947" w:rsidRPr="002E1AFD" w:rsidRDefault="00573947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- Разрешите задать вам несколько вопросов.</w:t>
            </w:r>
          </w:p>
          <w:p w:rsidR="00573947" w:rsidRPr="002E1AFD" w:rsidRDefault="00573947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r w:rsidR="00666DC4"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t>.рук.-</w:t>
            </w:r>
            <w:r w:rsidR="00666DC4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Да , пожалуйста.</w:t>
            </w:r>
          </w:p>
          <w:p w:rsidR="00666DC4" w:rsidRPr="002E1AFD" w:rsidRDefault="00666DC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4" w:rsidRPr="002E1AFD" w:rsidRDefault="00666DC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4" w:rsidRPr="002E1AFD" w:rsidRDefault="00666DC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4" w:rsidRPr="002E1AFD" w:rsidRDefault="00666DC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4" w:rsidRPr="002E1AFD" w:rsidRDefault="00666DC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C4" w:rsidRPr="002E1AFD" w:rsidRDefault="00666DC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0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Ведущий:-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познакомились с людьми разных профе</w:t>
            </w:r>
            <w:r w:rsidR="00B07A30" w:rsidRPr="002E1AFD">
              <w:rPr>
                <w:rFonts w:ascii="Times New Roman" w:hAnsi="Times New Roman" w:cs="Times New Roman"/>
                <w:sz w:val="24"/>
                <w:szCs w:val="24"/>
              </w:rPr>
              <w:t>ссий. Все они работают для того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, чтобы нам и всем окружающим было хорошо.</w:t>
            </w:r>
            <w:r w:rsidR="00B07A30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Наша передача подходит к концу. Я с вами прощаюсь, до новых встреч в нашей студии.</w:t>
            </w:r>
          </w:p>
          <w:p w:rsidR="000C1E94" w:rsidRPr="002E1AFD" w:rsidRDefault="00666DC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Дорогие гости, благодарим</w:t>
            </w:r>
            <w:r w:rsidR="000963D0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нашей передаче. До свидания.</w:t>
            </w:r>
          </w:p>
          <w:p w:rsidR="000963D0" w:rsidRPr="002E1AFD" w:rsidRDefault="000963D0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А мы с вами продолжаем. И следующая наша передача будет проходить в другой студии.</w:t>
            </w:r>
          </w:p>
          <w:p w:rsidR="000963D0" w:rsidRPr="002E1AFD" w:rsidRDefault="000963D0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Как вы уже догадались, мы будем снимать передачу о животных.</w:t>
            </w:r>
          </w:p>
          <w:p w:rsidR="000963D0" w:rsidRPr="002E1AFD" w:rsidRDefault="000963D0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эта передача познавательная, 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или развлекательная?</w:t>
            </w:r>
          </w:p>
          <w:p w:rsidR="000963D0" w:rsidRPr="002E1AFD" w:rsidRDefault="000963D0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D0" w:rsidRPr="002E1AFD" w:rsidRDefault="00C177CE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E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 Правильно,</w:t>
            </w:r>
            <w:r w:rsidR="000963D0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это познавательная передача. Нам нужно выбрать телеоператора и помощника режиссёра.</w:t>
            </w:r>
          </w:p>
          <w:p w:rsidR="00482BE3" w:rsidRPr="002E1AFD" w:rsidRDefault="00482BE3" w:rsidP="005643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 выполняет роль ведущего</w:t>
            </w:r>
            <w:r w:rsidR="00242984"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выбирает телеоператора, который берёт в руки видеокамеру и надевает наушники .Помощник режиссёра берёт в руки « хлопушку». Ведущий надевает </w:t>
            </w:r>
            <w:proofErr w:type="spellStart"/>
            <w:r w:rsidR="00242984"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бейдж</w:t>
            </w:r>
            <w:proofErr w:type="spellEnd"/>
            <w:r w:rsidR="00242984"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242984" w:rsidRPr="002E1AFD" w:rsidRDefault="0024298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0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:- Все готовы </w:t>
            </w:r>
            <w:r w:rsidR="0035360B">
              <w:rPr>
                <w:rFonts w:ascii="Times New Roman" w:hAnsi="Times New Roman" w:cs="Times New Roman"/>
                <w:sz w:val="24"/>
                <w:szCs w:val="24"/>
              </w:rPr>
              <w:t>?.Начинаем!</w:t>
            </w:r>
          </w:p>
          <w:p w:rsidR="000C1E94" w:rsidRPr="002E1AFD" w:rsidRDefault="000C1E9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94" w:rsidRPr="002E1AFD" w:rsidRDefault="00E62FD2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60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Ведущий.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- Добрый день, дорогие гости в студии .Сегодня наша передача о животных жарких континентов, а именно Африк</w:t>
            </w:r>
            <w:r w:rsidR="00C177CE">
              <w:rPr>
                <w:rFonts w:ascii="Times New Roman" w:hAnsi="Times New Roman" w:cs="Times New Roman"/>
                <w:sz w:val="24"/>
                <w:szCs w:val="24"/>
              </w:rPr>
              <w:t>и. А поможет мне сегодня Лиза М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 Пожалуйста проходите.</w:t>
            </w:r>
          </w:p>
          <w:p w:rsidR="00E62FD2" w:rsidRPr="002E1AFD" w:rsidRDefault="00E62FD2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Мы с вами знаем</w:t>
            </w:r>
            <w:r w:rsidR="00B07A30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,как разнообразен животный мир. Давайте расскажем нашим гостям в студии, чем отличаются животные друг от друга?</w:t>
            </w:r>
          </w:p>
          <w:p w:rsidR="000C1E94" w:rsidRPr="002E1AFD" w:rsidRDefault="00194BD1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4A">
              <w:rPr>
                <w:rFonts w:ascii="Times New Roman" w:hAnsi="Times New Roman" w:cs="Times New Roman"/>
                <w:b/>
                <w:sz w:val="24"/>
                <w:szCs w:val="24"/>
              </w:rPr>
              <w:t>Ведущий-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Спасибо. А мы ждём от вас рассказа о животных Африки.</w:t>
            </w:r>
          </w:p>
          <w:p w:rsidR="00194BD1" w:rsidRPr="002E1AFD" w:rsidRDefault="00194BD1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35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включает 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презентацией о животных Африки</w:t>
            </w:r>
            <w:r w:rsidR="00BC1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5335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C1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Жираф/.</w:t>
            </w:r>
          </w:p>
          <w:p w:rsidR="000C1E94" w:rsidRPr="002E1AFD" w:rsidRDefault="000C1E9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94" w:rsidRPr="002E1AFD" w:rsidRDefault="000C1E9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E94" w:rsidRPr="002E1AFD" w:rsidRDefault="00194BD1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4A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- Благодарим за рассказ. А сейчас музыкальная пауза.</w:t>
            </w:r>
          </w:p>
          <w:p w:rsidR="00890FA8" w:rsidRPr="002E1AFD" w:rsidRDefault="00890FA8" w:rsidP="005643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проводится </w:t>
            </w:r>
            <w:proofErr w:type="spellStart"/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У жирафа пятна</w:t>
            </w:r>
            <w:r w:rsidR="005335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пятна…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90FA8" w:rsidRPr="002E1AFD" w:rsidRDefault="00890FA8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Вот и подошла к завершению наша программа о животных. Сегодня вы узн</w:t>
            </w:r>
            <w:r w:rsidR="00BC103B">
              <w:rPr>
                <w:rFonts w:ascii="Times New Roman" w:hAnsi="Times New Roman" w:cs="Times New Roman"/>
                <w:sz w:val="24"/>
                <w:szCs w:val="24"/>
              </w:rPr>
              <w:t>али много познавательного о жирафе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Мы с вами прощаемся. До новых встреч в этой студии.</w:t>
            </w:r>
          </w:p>
          <w:p w:rsidR="00E918D0" w:rsidRPr="002E1AFD" w:rsidRDefault="00E918D0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D0" w:rsidRPr="002E1AFD" w:rsidRDefault="00E918D0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3B" w:rsidRDefault="00BC103B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3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  <w:r w:rsidR="00E918D0" w:rsidRPr="002E1AFD">
              <w:rPr>
                <w:rFonts w:ascii="Times New Roman" w:hAnsi="Times New Roman" w:cs="Times New Roman"/>
                <w:sz w:val="24"/>
                <w:szCs w:val="24"/>
              </w:rPr>
              <w:t>.- Вы не устали? Снимаем ещё одну передачу? Садитесь поудобнее. Передача будет обучающая и называется она</w:t>
            </w:r>
          </w:p>
          <w:p w:rsidR="00E918D0" w:rsidRPr="00BC103B" w:rsidRDefault="00E918D0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03B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растений»</w:t>
            </w:r>
          </w:p>
          <w:p w:rsidR="00906A20" w:rsidRPr="00BC103B" w:rsidRDefault="00906A20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A20" w:rsidRPr="002E1AFD" w:rsidRDefault="00906A20" w:rsidP="005643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3354A" w:rsidRDefault="0053354A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4A" w:rsidRDefault="0053354A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4A" w:rsidRDefault="0053354A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4A" w:rsidRDefault="0053354A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4A" w:rsidRDefault="0053354A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4A" w:rsidRDefault="0053354A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4A" w:rsidRDefault="0053354A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A20" w:rsidRPr="002E1AFD" w:rsidRDefault="00906A20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3B">
              <w:rPr>
                <w:rFonts w:ascii="Times New Roman" w:hAnsi="Times New Roman" w:cs="Times New Roman"/>
                <w:b/>
                <w:sz w:val="24"/>
                <w:szCs w:val="24"/>
              </w:rPr>
              <w:t>Ведущий.-</w:t>
            </w:r>
            <w:r w:rsidR="00BC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103B">
              <w:rPr>
                <w:rFonts w:ascii="Times New Roman" w:hAnsi="Times New Roman" w:cs="Times New Roman"/>
                <w:sz w:val="24"/>
                <w:szCs w:val="24"/>
              </w:rPr>
              <w:t xml:space="preserve">Спасибо. 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Проходите, присаживайте</w:t>
            </w:r>
            <w:r w:rsidR="00B07A30" w:rsidRPr="002E1AFD">
              <w:rPr>
                <w:rFonts w:ascii="Times New Roman" w:hAnsi="Times New Roman" w:cs="Times New Roman"/>
                <w:sz w:val="24"/>
                <w:szCs w:val="24"/>
              </w:rPr>
              <w:t>сь на своё место. Настя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нам рассказала, как и что нуж</w:t>
            </w:r>
            <w:r w:rsidR="00B07A30" w:rsidRPr="002E1AFD">
              <w:rPr>
                <w:rFonts w:ascii="Times New Roman" w:hAnsi="Times New Roman" w:cs="Times New Roman"/>
                <w:sz w:val="24"/>
                <w:szCs w:val="24"/>
              </w:rPr>
              <w:t>но делать, чтобы вырастить лук.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условиях.</w:t>
            </w:r>
            <w:r w:rsidR="00221D97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А мы продолжаем.</w:t>
            </w:r>
          </w:p>
          <w:p w:rsidR="000C1E94" w:rsidRPr="002E1AFD" w:rsidRDefault="000C1E94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C3F" w:rsidRPr="002E1AFD" w:rsidRDefault="00D22C3F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C3F" w:rsidRPr="002E1AFD" w:rsidRDefault="00D22C3F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C3F" w:rsidRPr="002E1AFD" w:rsidRDefault="00D22C3F" w:rsidP="005643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C3F" w:rsidRDefault="00D22C3F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F9" w:rsidRPr="002E1AFD" w:rsidRDefault="00BC103B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72F9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Спасибо. Присаживайтесь.</w:t>
            </w:r>
          </w:p>
          <w:p w:rsidR="00FD0801" w:rsidRPr="002E1AFD" w:rsidRDefault="00FD0801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Наша передача подошла к концу. Я благодарю всех за активное участие, за о</w:t>
            </w:r>
            <w:r w:rsidR="00B07A30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бучающий рассказ о посадке </w:t>
            </w:r>
            <w:r w:rsidR="00251A88" w:rsidRPr="002E1AFD">
              <w:rPr>
                <w:rFonts w:ascii="Times New Roman" w:hAnsi="Times New Roman" w:cs="Times New Roman"/>
                <w:sz w:val="24"/>
                <w:szCs w:val="24"/>
              </w:rPr>
              <w:t>лука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0801" w:rsidRPr="002E1AFD" w:rsidRDefault="00FD0801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4A" w:rsidRPr="002E1AFD" w:rsidRDefault="00EC364A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4A" w:rsidRPr="002E1AFD" w:rsidRDefault="00EC364A" w:rsidP="00564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9B0907" w:rsidRPr="002E1AFD" w:rsidRDefault="009B0907" w:rsidP="00542B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1DA3" w:rsidRPr="002E1AFD" w:rsidRDefault="00F11DA3" w:rsidP="00382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F92" w:rsidRPr="002E1AFD" w:rsidRDefault="00BD6F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92" w:rsidRPr="002E1AFD" w:rsidRDefault="00BD6F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92" w:rsidRPr="002E1AFD" w:rsidRDefault="001C4CED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A617D">
              <w:rPr>
                <w:rFonts w:ascii="Times New Roman" w:hAnsi="Times New Roman" w:cs="Times New Roman"/>
                <w:sz w:val="24"/>
                <w:szCs w:val="24"/>
              </w:rPr>
              <w:t>Дети выполняют ритмическую гимнастику.</w:t>
            </w:r>
          </w:p>
          <w:p w:rsidR="00BD6F92" w:rsidRPr="002E1AFD" w:rsidRDefault="00BD6F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92" w:rsidRPr="002E1AFD" w:rsidRDefault="00BD6F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92" w:rsidRPr="002E1AFD" w:rsidRDefault="00BD6F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92" w:rsidRPr="002E1AFD" w:rsidRDefault="00BD6F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92" w:rsidRPr="002E1AFD" w:rsidRDefault="00BD6F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F92" w:rsidRPr="002E1AFD" w:rsidRDefault="00BD6F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E0B" w:rsidRPr="002E1AFD" w:rsidRDefault="00964E0B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92" w:rsidRDefault="00C36D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92" w:rsidRDefault="00C36D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92" w:rsidRDefault="00C36D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92" w:rsidRDefault="00C36D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D92" w:rsidRDefault="00C36D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7CE" w:rsidRDefault="00C177CE" w:rsidP="00382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17D" w:rsidRDefault="00C36D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60B">
              <w:rPr>
                <w:rFonts w:ascii="Times New Roman" w:hAnsi="Times New Roman" w:cs="Times New Roman"/>
                <w:b/>
                <w:sz w:val="24"/>
                <w:szCs w:val="24"/>
              </w:rPr>
              <w:t>Теле</w:t>
            </w:r>
            <w:r w:rsidR="0035360B" w:rsidRPr="0035360B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корреспонденты</w:t>
            </w:r>
            <w:proofErr w:type="spellEnd"/>
            <w:r w:rsidR="00666DC4" w:rsidRPr="002E1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E0B" w:rsidRPr="002E1AFD" w:rsidRDefault="00666DC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Где вы учились своей профессии?</w:t>
            </w:r>
          </w:p>
          <w:p w:rsidR="00666DC4" w:rsidRPr="002E1AFD" w:rsidRDefault="00666DC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Сколько лет Вы посвятили ей?</w:t>
            </w:r>
          </w:p>
          <w:p w:rsidR="00666DC4" w:rsidRPr="002E1AFD" w:rsidRDefault="00666DC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Что вам больше всего нравит</w:t>
            </w:r>
            <w:r w:rsidR="00EA617D">
              <w:rPr>
                <w:rFonts w:ascii="Times New Roman" w:hAnsi="Times New Roman" w:cs="Times New Roman"/>
                <w:sz w:val="24"/>
                <w:szCs w:val="24"/>
              </w:rPr>
              <w:t>ся? Петь или танцевать?</w:t>
            </w:r>
          </w:p>
          <w:p w:rsidR="00666DC4" w:rsidRPr="002E1AFD" w:rsidRDefault="00666DC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Что необходимо для вашей профессии?</w:t>
            </w:r>
          </w:p>
          <w:p w:rsidR="00666DC4" w:rsidRPr="002E1AFD" w:rsidRDefault="00666DC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На каком инструменте Вы играете?</w:t>
            </w:r>
          </w:p>
          <w:p w:rsidR="00964E0B" w:rsidRPr="002E1AFD" w:rsidRDefault="00964E0B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734" w:rsidRPr="00EA617D" w:rsidRDefault="00666DC4" w:rsidP="00382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60B">
              <w:rPr>
                <w:rFonts w:ascii="Times New Roman" w:hAnsi="Times New Roman" w:cs="Times New Roman"/>
                <w:b/>
                <w:sz w:val="24"/>
                <w:szCs w:val="24"/>
              </w:rPr>
              <w:t>Телеоператор:-</w:t>
            </w:r>
            <w:r w:rsidR="00EA6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17D" w:rsidRPr="00EA617D">
              <w:rPr>
                <w:rFonts w:ascii="Times New Roman" w:hAnsi="Times New Roman" w:cs="Times New Roman"/>
                <w:b/>
                <w:sz w:val="24"/>
                <w:szCs w:val="24"/>
              </w:rPr>
              <w:t>Стоп! Снято!</w:t>
            </w:r>
          </w:p>
          <w:p w:rsidR="00666DC4" w:rsidRPr="002E1AFD" w:rsidRDefault="00666DC4" w:rsidP="00382E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Телеоператор кладёт видеокамеру и наушники на стол)</w:t>
            </w:r>
          </w:p>
          <w:p w:rsidR="000963D0" w:rsidRPr="002E1AFD" w:rsidRDefault="000963D0" w:rsidP="00382E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963D0" w:rsidRPr="002E1AFD" w:rsidRDefault="000963D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D0" w:rsidRPr="002E1AFD" w:rsidRDefault="000963D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D0" w:rsidRPr="002E1AFD" w:rsidRDefault="000963D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D0" w:rsidRPr="002E1AFD" w:rsidRDefault="000963D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D0" w:rsidRPr="002E1AFD" w:rsidRDefault="000963D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D0" w:rsidRPr="00EA617D" w:rsidRDefault="000963D0" w:rsidP="00382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( Дети проходят в учебный центр, присаживаются на стулья. </w:t>
            </w:r>
            <w:r w:rsidRPr="00EA617D">
              <w:rPr>
                <w:rFonts w:ascii="Times New Roman" w:hAnsi="Times New Roman" w:cs="Times New Roman"/>
                <w:b/>
                <w:sz w:val="24"/>
                <w:szCs w:val="24"/>
              </w:rPr>
              <w:t>Звучит заставка к передаче « В мире животных»</w:t>
            </w:r>
          </w:p>
          <w:p w:rsidR="000963D0" w:rsidRPr="00EA617D" w:rsidRDefault="000963D0" w:rsidP="00382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3D0" w:rsidRPr="002E1AFD" w:rsidRDefault="000963D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60B" w:rsidRDefault="0035360B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7D" w:rsidRDefault="00EA617D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3D0" w:rsidRPr="002E1AFD" w:rsidRDefault="00EA617D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0963D0" w:rsidRPr="00C177CE">
              <w:rPr>
                <w:rFonts w:ascii="Times New Roman" w:hAnsi="Times New Roman" w:cs="Times New Roman"/>
                <w:b/>
                <w:sz w:val="24"/>
                <w:szCs w:val="24"/>
              </w:rPr>
              <w:t>ети:</w:t>
            </w:r>
            <w:r w:rsidR="000963D0" w:rsidRPr="002E1AFD">
              <w:rPr>
                <w:rFonts w:ascii="Times New Roman" w:hAnsi="Times New Roman" w:cs="Times New Roman"/>
                <w:sz w:val="24"/>
                <w:szCs w:val="24"/>
              </w:rPr>
              <w:t>- Познавательная.</w:t>
            </w:r>
          </w:p>
          <w:p w:rsidR="00242984" w:rsidRPr="002E1AFD" w:rsidRDefault="0024298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84" w:rsidRPr="002E1AFD" w:rsidRDefault="0024298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84" w:rsidRPr="002E1AFD" w:rsidRDefault="0024298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84" w:rsidRPr="002E1AFD" w:rsidRDefault="0024298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84" w:rsidRPr="002E1AFD" w:rsidRDefault="0024298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84" w:rsidRPr="002E1AFD" w:rsidRDefault="0024298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84" w:rsidRPr="002E1AFD" w:rsidRDefault="0035360B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совещаются, договариваются, </w:t>
            </w:r>
            <w:r w:rsidR="00C177CE">
              <w:rPr>
                <w:rFonts w:ascii="Times New Roman" w:hAnsi="Times New Roman" w:cs="Times New Roman"/>
                <w:sz w:val="24"/>
                <w:szCs w:val="24"/>
              </w:rPr>
              <w:t xml:space="preserve">кто будет телеоператором, </w:t>
            </w:r>
            <w:proofErr w:type="spellStart"/>
            <w:r w:rsidR="00C177CE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C177CE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ежиссёра.</w:t>
            </w:r>
          </w:p>
          <w:p w:rsidR="00242984" w:rsidRPr="002E1AFD" w:rsidRDefault="0024298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84" w:rsidRPr="002E1AFD" w:rsidRDefault="0024298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984" w:rsidRPr="002E1AFD" w:rsidRDefault="00242984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FD2" w:rsidRPr="0035360B" w:rsidRDefault="00242984" w:rsidP="00382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60B">
              <w:rPr>
                <w:rFonts w:ascii="Times New Roman" w:hAnsi="Times New Roman" w:cs="Times New Roman"/>
                <w:b/>
                <w:sz w:val="24"/>
                <w:szCs w:val="24"/>
              </w:rPr>
              <w:t>Телеоператор:- Камера. Мотор</w:t>
            </w:r>
          </w:p>
          <w:p w:rsidR="00E62FD2" w:rsidRPr="0035360B" w:rsidRDefault="00C177CE" w:rsidP="00382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62FD2" w:rsidRPr="0035360B">
              <w:rPr>
                <w:rFonts w:ascii="Times New Roman" w:hAnsi="Times New Roman" w:cs="Times New Roman"/>
                <w:b/>
                <w:sz w:val="24"/>
                <w:szCs w:val="24"/>
              </w:rPr>
              <w:t>режиссёра- передача «В мире животных».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2FD2" w:rsidRPr="0035360B">
              <w:rPr>
                <w:rFonts w:ascii="Times New Roman" w:hAnsi="Times New Roman" w:cs="Times New Roman"/>
                <w:b/>
                <w:sz w:val="24"/>
                <w:szCs w:val="24"/>
              </w:rPr>
              <w:t>Дубль1, Кадр1.</w:t>
            </w:r>
          </w:p>
          <w:p w:rsidR="00E62FD2" w:rsidRPr="002E1AFD" w:rsidRDefault="00E62FD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FD2" w:rsidRPr="002E1AFD" w:rsidRDefault="00E62FD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FD2" w:rsidRPr="002E1AFD" w:rsidRDefault="00E62FD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FD2" w:rsidRPr="002E1AFD" w:rsidRDefault="00E62FD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Default="00F4166C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FD2" w:rsidRPr="002E1AFD" w:rsidRDefault="0053354A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4A">
              <w:rPr>
                <w:rFonts w:ascii="Times New Roman" w:hAnsi="Times New Roman" w:cs="Times New Roman"/>
                <w:b/>
                <w:sz w:val="24"/>
                <w:szCs w:val="24"/>
              </w:rPr>
              <w:t>Лиза</w:t>
            </w:r>
            <w:r w:rsidR="00E62FD2" w:rsidRPr="00533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62FD2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Питанием, местом обитания.</w:t>
            </w:r>
          </w:p>
          <w:p w:rsidR="00194BD1" w:rsidRPr="002E1AFD" w:rsidRDefault="00194BD1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BD1" w:rsidRPr="002E1AFD" w:rsidRDefault="0053354A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4A">
              <w:rPr>
                <w:rFonts w:ascii="Times New Roman" w:hAnsi="Times New Roman" w:cs="Times New Roman"/>
                <w:b/>
                <w:sz w:val="24"/>
                <w:szCs w:val="24"/>
              </w:rPr>
              <w:t>Лиза</w:t>
            </w:r>
            <w:r w:rsidR="00194BD1" w:rsidRPr="005335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94BD1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В Африке живут </w:t>
            </w:r>
            <w:r w:rsidR="00B07A30" w:rsidRPr="002E1AFD">
              <w:rPr>
                <w:rFonts w:ascii="Times New Roman" w:hAnsi="Times New Roman" w:cs="Times New Roman"/>
                <w:sz w:val="24"/>
                <w:szCs w:val="24"/>
              </w:rPr>
              <w:t>такие животные, как жираф./</w:t>
            </w:r>
            <w:r w:rsidR="00194BD1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всё о животном по презентации/</w:t>
            </w:r>
          </w:p>
          <w:p w:rsidR="00890FA8" w:rsidRPr="002E1AFD" w:rsidRDefault="00890FA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Pr="002E1AFD" w:rsidRDefault="00890FA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Pr="002E1AFD" w:rsidRDefault="00890FA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Pr="002E1AFD" w:rsidRDefault="00890FA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Pr="002E1AFD" w:rsidRDefault="00890FA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Pr="002E1AFD" w:rsidRDefault="00890FA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Pr="002E1AFD" w:rsidRDefault="00890FA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Pr="002E1AFD" w:rsidRDefault="00890FA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Pr="002E1AFD" w:rsidRDefault="00890FA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FA8" w:rsidRPr="00BC103B" w:rsidRDefault="0053354A" w:rsidP="00382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Телеоператор. –Стоп!</w:t>
            </w:r>
            <w:r w:rsidR="00890FA8" w:rsidRPr="00BC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890FA8" w:rsidRPr="002E1AFD" w:rsidRDefault="00890FA8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Телеоператор кладёт видеокамеру и 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наушники на стол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E918D0" w:rsidRPr="002E1AFD" w:rsidRDefault="00E918D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A20" w:rsidRPr="002E1AFD" w:rsidRDefault="00BC103B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906A20" w:rsidRPr="002E1AFD" w:rsidRDefault="00552D92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«Выбирается ребёнок на роль телеведущей».</w:t>
            </w:r>
          </w:p>
          <w:p w:rsidR="00906A20" w:rsidRPr="002E1AFD" w:rsidRDefault="00906A2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A20" w:rsidRPr="002E1AFD" w:rsidRDefault="00906A2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66C" w:rsidRPr="002E1AFD" w:rsidRDefault="00F4166C" w:rsidP="00F41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4A">
              <w:rPr>
                <w:rFonts w:ascii="Times New Roman" w:hAnsi="Times New Roman" w:cs="Times New Roman"/>
                <w:b/>
                <w:sz w:val="24"/>
                <w:szCs w:val="24"/>
              </w:rPr>
              <w:t>Лиза-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дорогие гости в студии. В эфире передача </w:t>
            </w:r>
            <w:r w:rsidRPr="006C0436">
              <w:rPr>
                <w:rFonts w:ascii="Times New Roman" w:hAnsi="Times New Roman" w:cs="Times New Roman"/>
                <w:b/>
                <w:sz w:val="24"/>
                <w:szCs w:val="24"/>
              </w:rPr>
              <w:t>«В мире растений».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Моя гостья расскажет вам, как нужно подготовить почву к посадке растений. И как посадить лук в домашних условиях. Итак, я приглашаю к нам в студию Настю Б.</w:t>
            </w:r>
          </w:p>
          <w:p w:rsidR="00906A20" w:rsidRPr="002E1AFD" w:rsidRDefault="00B07A3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4A">
              <w:rPr>
                <w:rFonts w:ascii="Times New Roman" w:hAnsi="Times New Roman" w:cs="Times New Roman"/>
                <w:b/>
                <w:sz w:val="24"/>
                <w:szCs w:val="24"/>
              </w:rPr>
              <w:t>Настя Б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.- Для того чтобы посадить лук</w:t>
            </w:r>
            <w:r w:rsidR="00906A20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почву, нам потребуется подготовить землю. </w:t>
            </w:r>
          </w:p>
          <w:p w:rsidR="00906A20" w:rsidRDefault="00906A20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Рассказывает всю </w:t>
            </w:r>
            <w:r w:rsidRPr="005335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последовательность</w:t>
            </w:r>
            <w:r w:rsidRPr="002E1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схеме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B4D51" w:rsidRDefault="007B4D51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надевают фартуки, готовят рабочий инвентарь, начинают садить лук.</w:t>
            </w:r>
          </w:p>
          <w:p w:rsidR="007B4D51" w:rsidRPr="002E1AFD" w:rsidRDefault="007B4D51" w:rsidP="0038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после работы идут мыть руки.</w:t>
            </w:r>
          </w:p>
          <w:p w:rsidR="00FD0801" w:rsidRPr="00BC103B" w:rsidRDefault="0053354A" w:rsidP="00382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Телеоператор- Стоп!</w:t>
            </w:r>
            <w:r w:rsidR="00FD0801" w:rsidRPr="00BC1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7E437A" w:rsidRPr="002E1AFD" w:rsidTr="007E437A">
        <w:tc>
          <w:tcPr>
            <w:tcW w:w="5070" w:type="dxa"/>
          </w:tcPr>
          <w:p w:rsidR="007E437A" w:rsidRPr="002E1AFD" w:rsidRDefault="00DE67D7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64E0B" w:rsidRPr="002E1AFD">
              <w:rPr>
                <w:rFonts w:ascii="Times New Roman" w:hAnsi="Times New Roman" w:cs="Times New Roman"/>
                <w:sz w:val="24"/>
                <w:szCs w:val="24"/>
              </w:rPr>
              <w:t>Закрепление  знаний</w:t>
            </w:r>
            <w:r w:rsidR="00251A88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E0B" w:rsidRPr="002E1AFD">
              <w:rPr>
                <w:rFonts w:ascii="Times New Roman" w:hAnsi="Times New Roman" w:cs="Times New Roman"/>
                <w:sz w:val="24"/>
                <w:szCs w:val="24"/>
              </w:rPr>
              <w:t>детей полученные в игровой деятельности</w:t>
            </w:r>
          </w:p>
          <w:p w:rsidR="00383421" w:rsidRPr="002E1AFD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Pr="002E1AFD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Pr="002E1AFD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Pr="002E1AFD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Pr="002E1AFD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1" w:rsidRPr="002E1AFD" w:rsidRDefault="001B7DD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3421" w:rsidRPr="002E1AFD">
              <w:rPr>
                <w:rFonts w:ascii="Times New Roman" w:hAnsi="Times New Roman" w:cs="Times New Roman"/>
                <w:sz w:val="24"/>
                <w:szCs w:val="24"/>
              </w:rPr>
              <w:t>одведение итогов деятельности</w:t>
            </w:r>
          </w:p>
          <w:p w:rsidR="00383421" w:rsidRPr="002E1AFD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Педагогическая оценка результатов деятельности детей</w:t>
            </w:r>
          </w:p>
        </w:tc>
        <w:tc>
          <w:tcPr>
            <w:tcW w:w="5070" w:type="dxa"/>
          </w:tcPr>
          <w:p w:rsidR="007E437A" w:rsidRPr="002E1AFD" w:rsidRDefault="00DE67D7" w:rsidP="00DE6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часть – заключительная</w:t>
            </w:r>
          </w:p>
          <w:p w:rsidR="0053354A" w:rsidRDefault="0053354A" w:rsidP="00FD0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4A" w:rsidRDefault="0053354A" w:rsidP="00FD0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0801" w:rsidRPr="002E1AFD" w:rsidRDefault="00BC103B" w:rsidP="00FD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Лиза</w:t>
            </w:r>
            <w:r w:rsidR="00004734" w:rsidRPr="002E1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0801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801" w:rsidRPr="006C0436">
              <w:rPr>
                <w:rFonts w:ascii="Times New Roman" w:hAnsi="Times New Roman" w:cs="Times New Roman"/>
                <w:b/>
                <w:sz w:val="24"/>
                <w:szCs w:val="24"/>
              </w:rPr>
              <w:t>Канал Родничок.</w:t>
            </w:r>
            <w:r w:rsidR="00FD0801" w:rsidRPr="006C04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="00FD0801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заканчивает  своё вещание. Нам с вами пора обратно в детский </w:t>
            </w:r>
            <w:r w:rsidR="00FD0801" w:rsidRPr="002E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</w:t>
            </w:r>
            <w:r w:rsidR="00847CFA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801" w:rsidRPr="002E1AFD">
              <w:rPr>
                <w:rFonts w:ascii="Times New Roman" w:hAnsi="Times New Roman" w:cs="Times New Roman"/>
                <w:sz w:val="24"/>
                <w:szCs w:val="24"/>
              </w:rPr>
              <w:t>.Наших гостей</w:t>
            </w:r>
            <w:r w:rsidR="00847CFA"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801" w:rsidRPr="002E1AFD">
              <w:rPr>
                <w:rFonts w:ascii="Times New Roman" w:hAnsi="Times New Roman" w:cs="Times New Roman"/>
                <w:sz w:val="24"/>
                <w:szCs w:val="24"/>
              </w:rPr>
              <w:t>в студии поблагодарим за участие в передачах. До новых встреч.</w:t>
            </w:r>
          </w:p>
          <w:p w:rsidR="00251A88" w:rsidRPr="002E1AFD" w:rsidRDefault="00BC103B" w:rsidP="00FD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3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A88" w:rsidRPr="002E1AFD">
              <w:rPr>
                <w:rFonts w:ascii="Times New Roman" w:hAnsi="Times New Roman" w:cs="Times New Roman"/>
                <w:sz w:val="24"/>
                <w:szCs w:val="24"/>
              </w:rPr>
              <w:t>- Что нового вы сегодня узнали?</w:t>
            </w:r>
          </w:p>
          <w:p w:rsidR="00251A88" w:rsidRPr="002E1AFD" w:rsidRDefault="00251A88" w:rsidP="00FD0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- А трудности были у вас?</w:t>
            </w:r>
          </w:p>
          <w:p w:rsidR="00524AEA" w:rsidRPr="002E1AFD" w:rsidRDefault="00C734AA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AEA" w:rsidRPr="002E1AFD" w:rsidRDefault="00524AEA" w:rsidP="00DE6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404CE7" w:rsidRPr="002E1AFD" w:rsidRDefault="00404CE7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EA" w:rsidRPr="002E1AFD" w:rsidRDefault="00524AE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88" w:rsidRPr="002E1AFD" w:rsidRDefault="00251A88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88" w:rsidRPr="002E1AFD" w:rsidRDefault="00251A88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88" w:rsidRPr="002E1AFD" w:rsidRDefault="00251A88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88" w:rsidRPr="002E1AFD" w:rsidRDefault="00251A88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88" w:rsidRPr="002E1AFD" w:rsidRDefault="00251A88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A88" w:rsidRPr="002E1AFD" w:rsidRDefault="00251A88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>- Ответы детей</w:t>
            </w:r>
          </w:p>
        </w:tc>
      </w:tr>
      <w:tr w:rsidR="007E437A" w:rsidRPr="002E1AFD" w:rsidTr="007E437A">
        <w:tc>
          <w:tcPr>
            <w:tcW w:w="5070" w:type="dxa"/>
          </w:tcPr>
          <w:p w:rsidR="007E437A" w:rsidRPr="002E1AFD" w:rsidRDefault="00383421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Плавный вывод детей из непосредственно образовательной деятельности</w:t>
            </w:r>
          </w:p>
        </w:tc>
        <w:tc>
          <w:tcPr>
            <w:tcW w:w="5070" w:type="dxa"/>
          </w:tcPr>
          <w:p w:rsidR="007E437A" w:rsidRPr="002E1AFD" w:rsidRDefault="00251A88" w:rsidP="00251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AFD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вечером расскажите своим родителям о </w:t>
            </w:r>
            <w:r w:rsidR="00382A32">
              <w:rPr>
                <w:rFonts w:ascii="Times New Roman" w:hAnsi="Times New Roman" w:cs="Times New Roman"/>
                <w:sz w:val="24"/>
                <w:szCs w:val="24"/>
              </w:rPr>
              <w:t>том, как  интересно снимать передачи!</w:t>
            </w:r>
          </w:p>
        </w:tc>
        <w:tc>
          <w:tcPr>
            <w:tcW w:w="5071" w:type="dxa"/>
          </w:tcPr>
          <w:p w:rsidR="007E437A" w:rsidRPr="002E1AFD" w:rsidRDefault="007E437A" w:rsidP="00763F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C0C" w:rsidRPr="007431CD" w:rsidRDefault="00FA0C0C" w:rsidP="00763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C0C" w:rsidRPr="007431CD" w:rsidRDefault="00FA0C0C" w:rsidP="00763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C0C" w:rsidRPr="007431CD" w:rsidRDefault="00FA0C0C" w:rsidP="00763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C0C" w:rsidRPr="007431CD" w:rsidRDefault="00FA0C0C" w:rsidP="00763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A56" w:rsidRPr="007431CD" w:rsidRDefault="00E22A56" w:rsidP="00763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4FF" w:rsidRPr="007431CD" w:rsidRDefault="00B81704" w:rsidP="00763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1CD">
        <w:rPr>
          <w:rFonts w:ascii="Times New Roman" w:hAnsi="Times New Roman" w:cs="Times New Roman"/>
          <w:sz w:val="28"/>
          <w:szCs w:val="28"/>
        </w:rPr>
        <w:t>.</w:t>
      </w:r>
    </w:p>
    <w:p w:rsidR="00763FF6" w:rsidRPr="007431CD" w:rsidRDefault="00763FF6" w:rsidP="00763F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3FF6" w:rsidRPr="007431CD" w:rsidSect="00763FF6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07" w:rsidRDefault="003E6607" w:rsidP="00032EFD">
      <w:pPr>
        <w:spacing w:after="0" w:line="240" w:lineRule="auto"/>
      </w:pPr>
      <w:r>
        <w:separator/>
      </w:r>
    </w:p>
  </w:endnote>
  <w:endnote w:type="continuationSeparator" w:id="0">
    <w:p w:rsidR="003E6607" w:rsidRDefault="003E6607" w:rsidP="0003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07" w:rsidRDefault="003E6607" w:rsidP="00032EFD">
      <w:pPr>
        <w:spacing w:after="0" w:line="240" w:lineRule="auto"/>
      </w:pPr>
      <w:r>
        <w:separator/>
      </w:r>
    </w:p>
  </w:footnote>
  <w:footnote w:type="continuationSeparator" w:id="0">
    <w:p w:rsidR="003E6607" w:rsidRDefault="003E6607" w:rsidP="00032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3FF6"/>
    <w:rsid w:val="00004734"/>
    <w:rsid w:val="00010E15"/>
    <w:rsid w:val="00017C83"/>
    <w:rsid w:val="00032EFD"/>
    <w:rsid w:val="00035D99"/>
    <w:rsid w:val="0005412B"/>
    <w:rsid w:val="00073CA4"/>
    <w:rsid w:val="00086660"/>
    <w:rsid w:val="000963D0"/>
    <w:rsid w:val="000C1E94"/>
    <w:rsid w:val="000C3FCE"/>
    <w:rsid w:val="001044E1"/>
    <w:rsid w:val="00106447"/>
    <w:rsid w:val="001266CA"/>
    <w:rsid w:val="001346AF"/>
    <w:rsid w:val="00137D98"/>
    <w:rsid w:val="00194BD1"/>
    <w:rsid w:val="001B2DE7"/>
    <w:rsid w:val="001B39E1"/>
    <w:rsid w:val="001B7DDA"/>
    <w:rsid w:val="001C4CED"/>
    <w:rsid w:val="001D2A1F"/>
    <w:rsid w:val="001D384E"/>
    <w:rsid w:val="001E14AE"/>
    <w:rsid w:val="001E1D4A"/>
    <w:rsid w:val="001F2498"/>
    <w:rsid w:val="001F4606"/>
    <w:rsid w:val="001F5739"/>
    <w:rsid w:val="00215D29"/>
    <w:rsid w:val="00217129"/>
    <w:rsid w:val="00221D97"/>
    <w:rsid w:val="002321EF"/>
    <w:rsid w:val="00240E41"/>
    <w:rsid w:val="00242984"/>
    <w:rsid w:val="00251A88"/>
    <w:rsid w:val="00295B08"/>
    <w:rsid w:val="002B0991"/>
    <w:rsid w:val="002D2412"/>
    <w:rsid w:val="002E1AFD"/>
    <w:rsid w:val="002E6C62"/>
    <w:rsid w:val="0031710F"/>
    <w:rsid w:val="00341C76"/>
    <w:rsid w:val="0035360B"/>
    <w:rsid w:val="0035549B"/>
    <w:rsid w:val="00382A32"/>
    <w:rsid w:val="00382EC3"/>
    <w:rsid w:val="00383421"/>
    <w:rsid w:val="00397351"/>
    <w:rsid w:val="003D585F"/>
    <w:rsid w:val="003E0B5A"/>
    <w:rsid w:val="003E57E3"/>
    <w:rsid w:val="003E6607"/>
    <w:rsid w:val="003F6DE3"/>
    <w:rsid w:val="00404CE7"/>
    <w:rsid w:val="00432D93"/>
    <w:rsid w:val="004346B0"/>
    <w:rsid w:val="004435C4"/>
    <w:rsid w:val="00451E98"/>
    <w:rsid w:val="00456FBF"/>
    <w:rsid w:val="00460889"/>
    <w:rsid w:val="0046769F"/>
    <w:rsid w:val="0048218C"/>
    <w:rsid w:val="00482BE3"/>
    <w:rsid w:val="0048734D"/>
    <w:rsid w:val="00495E02"/>
    <w:rsid w:val="004B4562"/>
    <w:rsid w:val="004C5509"/>
    <w:rsid w:val="004D36D8"/>
    <w:rsid w:val="004D6EE2"/>
    <w:rsid w:val="0050531F"/>
    <w:rsid w:val="00506DD8"/>
    <w:rsid w:val="0051483A"/>
    <w:rsid w:val="00524AEA"/>
    <w:rsid w:val="00525DF0"/>
    <w:rsid w:val="0053354A"/>
    <w:rsid w:val="005346DE"/>
    <w:rsid w:val="00534D6B"/>
    <w:rsid w:val="00537C23"/>
    <w:rsid w:val="00542BBE"/>
    <w:rsid w:val="00552D92"/>
    <w:rsid w:val="00553EA3"/>
    <w:rsid w:val="00564330"/>
    <w:rsid w:val="00566A9C"/>
    <w:rsid w:val="00573947"/>
    <w:rsid w:val="005806F4"/>
    <w:rsid w:val="005839F5"/>
    <w:rsid w:val="005A00B2"/>
    <w:rsid w:val="005A22CF"/>
    <w:rsid w:val="005D6C93"/>
    <w:rsid w:val="005E3158"/>
    <w:rsid w:val="005F3681"/>
    <w:rsid w:val="00623B8A"/>
    <w:rsid w:val="006416CC"/>
    <w:rsid w:val="00654FFA"/>
    <w:rsid w:val="00657C3E"/>
    <w:rsid w:val="00666DC4"/>
    <w:rsid w:val="00674E9A"/>
    <w:rsid w:val="0067604D"/>
    <w:rsid w:val="00697A10"/>
    <w:rsid w:val="006A2FBE"/>
    <w:rsid w:val="006A7A9B"/>
    <w:rsid w:val="006C0436"/>
    <w:rsid w:val="006D255C"/>
    <w:rsid w:val="006E7FA4"/>
    <w:rsid w:val="006F4BD9"/>
    <w:rsid w:val="0070693B"/>
    <w:rsid w:val="00707696"/>
    <w:rsid w:val="00711A82"/>
    <w:rsid w:val="00717768"/>
    <w:rsid w:val="007431CD"/>
    <w:rsid w:val="00763FF6"/>
    <w:rsid w:val="00771750"/>
    <w:rsid w:val="00782409"/>
    <w:rsid w:val="00791038"/>
    <w:rsid w:val="007B4D51"/>
    <w:rsid w:val="007C564B"/>
    <w:rsid w:val="007D2555"/>
    <w:rsid w:val="007E437A"/>
    <w:rsid w:val="00822484"/>
    <w:rsid w:val="00822948"/>
    <w:rsid w:val="00845FC1"/>
    <w:rsid w:val="00847CFA"/>
    <w:rsid w:val="00863D03"/>
    <w:rsid w:val="00866C1D"/>
    <w:rsid w:val="00875A3E"/>
    <w:rsid w:val="00890FA8"/>
    <w:rsid w:val="008A31E0"/>
    <w:rsid w:val="008D096F"/>
    <w:rsid w:val="008D3905"/>
    <w:rsid w:val="008F5790"/>
    <w:rsid w:val="00906A20"/>
    <w:rsid w:val="009107F0"/>
    <w:rsid w:val="00925766"/>
    <w:rsid w:val="009362B8"/>
    <w:rsid w:val="009548F1"/>
    <w:rsid w:val="00964E0B"/>
    <w:rsid w:val="00972541"/>
    <w:rsid w:val="00994497"/>
    <w:rsid w:val="00995754"/>
    <w:rsid w:val="009B0907"/>
    <w:rsid w:val="009D4D21"/>
    <w:rsid w:val="009D6CC2"/>
    <w:rsid w:val="009E6163"/>
    <w:rsid w:val="009F7C99"/>
    <w:rsid w:val="00A14855"/>
    <w:rsid w:val="00A17E6E"/>
    <w:rsid w:val="00A24E34"/>
    <w:rsid w:val="00A528E9"/>
    <w:rsid w:val="00A6148C"/>
    <w:rsid w:val="00A618BD"/>
    <w:rsid w:val="00A83C2F"/>
    <w:rsid w:val="00A905DD"/>
    <w:rsid w:val="00AE15DB"/>
    <w:rsid w:val="00AE505B"/>
    <w:rsid w:val="00AE7FBE"/>
    <w:rsid w:val="00AF16CC"/>
    <w:rsid w:val="00AF3E2C"/>
    <w:rsid w:val="00B0357F"/>
    <w:rsid w:val="00B07A30"/>
    <w:rsid w:val="00B440A1"/>
    <w:rsid w:val="00B55439"/>
    <w:rsid w:val="00B55E4A"/>
    <w:rsid w:val="00B6496F"/>
    <w:rsid w:val="00B7732B"/>
    <w:rsid w:val="00B81704"/>
    <w:rsid w:val="00BA18F2"/>
    <w:rsid w:val="00BB655F"/>
    <w:rsid w:val="00BC103B"/>
    <w:rsid w:val="00BC40AD"/>
    <w:rsid w:val="00BC5202"/>
    <w:rsid w:val="00BD44FF"/>
    <w:rsid w:val="00BD6F92"/>
    <w:rsid w:val="00BF49B0"/>
    <w:rsid w:val="00C177CE"/>
    <w:rsid w:val="00C3608E"/>
    <w:rsid w:val="00C36D92"/>
    <w:rsid w:val="00C531D7"/>
    <w:rsid w:val="00C63290"/>
    <w:rsid w:val="00C734AA"/>
    <w:rsid w:val="00C74527"/>
    <w:rsid w:val="00C81CB7"/>
    <w:rsid w:val="00C85F60"/>
    <w:rsid w:val="00C909B8"/>
    <w:rsid w:val="00C90CDC"/>
    <w:rsid w:val="00C931A3"/>
    <w:rsid w:val="00CA23D5"/>
    <w:rsid w:val="00CB7C7F"/>
    <w:rsid w:val="00CC690A"/>
    <w:rsid w:val="00CD1525"/>
    <w:rsid w:val="00CE0BD2"/>
    <w:rsid w:val="00CF15E1"/>
    <w:rsid w:val="00D02142"/>
    <w:rsid w:val="00D02F24"/>
    <w:rsid w:val="00D22C3F"/>
    <w:rsid w:val="00D36B17"/>
    <w:rsid w:val="00D6030C"/>
    <w:rsid w:val="00D61C21"/>
    <w:rsid w:val="00D651D6"/>
    <w:rsid w:val="00D6677F"/>
    <w:rsid w:val="00D70EC5"/>
    <w:rsid w:val="00D772F9"/>
    <w:rsid w:val="00D77ED9"/>
    <w:rsid w:val="00D8769E"/>
    <w:rsid w:val="00DD50D7"/>
    <w:rsid w:val="00DE2AAD"/>
    <w:rsid w:val="00DE67D7"/>
    <w:rsid w:val="00E22A56"/>
    <w:rsid w:val="00E47B97"/>
    <w:rsid w:val="00E62FD2"/>
    <w:rsid w:val="00E8637D"/>
    <w:rsid w:val="00E918D0"/>
    <w:rsid w:val="00EA617D"/>
    <w:rsid w:val="00EC364A"/>
    <w:rsid w:val="00EC3EC7"/>
    <w:rsid w:val="00ED5095"/>
    <w:rsid w:val="00EE12DF"/>
    <w:rsid w:val="00EF5A08"/>
    <w:rsid w:val="00F11DA3"/>
    <w:rsid w:val="00F16B7C"/>
    <w:rsid w:val="00F17EE8"/>
    <w:rsid w:val="00F21D1F"/>
    <w:rsid w:val="00F26904"/>
    <w:rsid w:val="00F36F86"/>
    <w:rsid w:val="00F4166C"/>
    <w:rsid w:val="00F71C82"/>
    <w:rsid w:val="00F90946"/>
    <w:rsid w:val="00FA0C0C"/>
    <w:rsid w:val="00FD0801"/>
    <w:rsid w:val="00FE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6F"/>
  </w:style>
  <w:style w:type="paragraph" w:styleId="1">
    <w:name w:val="heading 1"/>
    <w:basedOn w:val="a"/>
    <w:next w:val="a"/>
    <w:link w:val="10"/>
    <w:uiPriority w:val="9"/>
    <w:qFormat/>
    <w:rsid w:val="005D6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D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6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03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2EFD"/>
  </w:style>
  <w:style w:type="paragraph" w:styleId="a7">
    <w:name w:val="footer"/>
    <w:basedOn w:val="a"/>
    <w:link w:val="a8"/>
    <w:uiPriority w:val="99"/>
    <w:semiHidden/>
    <w:unhideWhenUsed/>
    <w:rsid w:val="00032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2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8491-F084-4CD0-9176-12E3139A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</cp:lastModifiedBy>
  <cp:revision>2</cp:revision>
  <cp:lastPrinted>2015-11-24T04:11:00Z</cp:lastPrinted>
  <dcterms:created xsi:type="dcterms:W3CDTF">2017-06-28T18:13:00Z</dcterms:created>
  <dcterms:modified xsi:type="dcterms:W3CDTF">2017-06-28T18:13:00Z</dcterms:modified>
</cp:coreProperties>
</file>