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AFC" w:rsidRDefault="00636AFC" w:rsidP="00636AFC">
      <w:pPr>
        <w:ind w:left="-426"/>
      </w:pPr>
      <w:r>
        <w:t>Конспект занятия «Мой поселок» (средняя группа)</w:t>
      </w:r>
    </w:p>
    <w:p w:rsidR="00636AFC" w:rsidRDefault="00636AFC" w:rsidP="00636AFC">
      <w:pPr>
        <w:ind w:left="-426"/>
      </w:pPr>
      <w:r>
        <w:t xml:space="preserve">Задачи: Закреплять знания детей о названии поселка, его улицах, достопримечательностях. Продолжать учить соотносить слова с движениями в </w:t>
      </w:r>
      <w:proofErr w:type="spellStart"/>
      <w:r>
        <w:t>физминутке</w:t>
      </w:r>
      <w:proofErr w:type="spellEnd"/>
      <w:r>
        <w:t>, игре малой подвижности. Знакомить с назначением больницы, Дома культуры, библиотеки. Воспитывать любовь к родному краю.</w:t>
      </w:r>
    </w:p>
    <w:p w:rsidR="00636AFC" w:rsidRDefault="00636AFC" w:rsidP="00636AFC">
      <w:pPr>
        <w:ind w:left="-426"/>
      </w:pPr>
      <w:r>
        <w:t>Пособие и материал:</w:t>
      </w:r>
    </w:p>
    <w:p w:rsidR="00636AFC" w:rsidRDefault="00636AFC" w:rsidP="00636AFC">
      <w:pPr>
        <w:ind w:left="-426"/>
      </w:pPr>
      <w:r>
        <w:t>1 Презентация "Мой поселок Ревда"</w:t>
      </w:r>
    </w:p>
    <w:p w:rsidR="00636AFC" w:rsidRDefault="00636AFC" w:rsidP="00636AFC">
      <w:pPr>
        <w:ind w:left="-426"/>
      </w:pPr>
      <w:r>
        <w:t>2 Конверт с разрезными картинками "Достопримечательности поселка"</w:t>
      </w:r>
    </w:p>
    <w:p w:rsidR="00636AFC" w:rsidRDefault="00636AFC" w:rsidP="00636AFC">
      <w:pPr>
        <w:ind w:left="-426"/>
      </w:pPr>
      <w:r>
        <w:t>Ход занятия:</w:t>
      </w:r>
    </w:p>
    <w:p w:rsidR="00636AFC" w:rsidRDefault="00636AFC" w:rsidP="00636AFC">
      <w:pPr>
        <w:ind w:left="-426"/>
      </w:pPr>
      <w:r>
        <w:t>Воспитатель: Ребята сейчас к нам придет в гости сказочный герой. Вы хотите узнать кто он.</w:t>
      </w:r>
    </w:p>
    <w:p w:rsidR="00636AFC" w:rsidRDefault="00636AFC" w:rsidP="00636AFC">
      <w:pPr>
        <w:ind w:left="-426"/>
      </w:pPr>
      <w:r>
        <w:t>Дети: Да.</w:t>
      </w:r>
    </w:p>
    <w:p w:rsidR="00636AFC" w:rsidRDefault="00636AFC" w:rsidP="00636AFC">
      <w:pPr>
        <w:ind w:left="-426"/>
      </w:pPr>
      <w:r>
        <w:t>Воспитатель: Тогда отгадайте загадку:</w:t>
      </w:r>
    </w:p>
    <w:p w:rsidR="00636AFC" w:rsidRDefault="00636AFC" w:rsidP="00636AFC">
      <w:pPr>
        <w:ind w:left="-426"/>
      </w:pPr>
      <w:r>
        <w:t>Он, конечно, самый главный</w:t>
      </w:r>
    </w:p>
    <w:p w:rsidR="00636AFC" w:rsidRDefault="00636AFC" w:rsidP="00636AFC">
      <w:pPr>
        <w:ind w:left="-426"/>
      </w:pPr>
      <w:r>
        <w:t>Озорник - шалун, проказник.</w:t>
      </w:r>
    </w:p>
    <w:p w:rsidR="00636AFC" w:rsidRDefault="00636AFC" w:rsidP="00636AFC">
      <w:pPr>
        <w:ind w:left="-426"/>
      </w:pPr>
      <w:r>
        <w:t>Он в шляпе смешной зелёной</w:t>
      </w:r>
    </w:p>
    <w:p w:rsidR="00636AFC" w:rsidRDefault="00636AFC" w:rsidP="00636AFC">
      <w:pPr>
        <w:ind w:left="-426"/>
      </w:pPr>
      <w:r>
        <w:t xml:space="preserve">Неумеха и </w:t>
      </w:r>
      <w:proofErr w:type="gramStart"/>
      <w:r>
        <w:t>растяпа</w:t>
      </w:r>
      <w:proofErr w:type="gramEnd"/>
      <w:r>
        <w:t>.</w:t>
      </w:r>
    </w:p>
    <w:p w:rsidR="00636AFC" w:rsidRDefault="00636AFC" w:rsidP="00636AFC">
      <w:pPr>
        <w:ind w:left="-426"/>
      </w:pPr>
      <w:r>
        <w:t>Дети: Незнайка.</w:t>
      </w:r>
    </w:p>
    <w:p w:rsidR="00636AFC" w:rsidRDefault="00636AFC" w:rsidP="00636AFC">
      <w:pPr>
        <w:ind w:left="-426"/>
      </w:pPr>
      <w:r>
        <w:t xml:space="preserve">Воспитатель: Правильно, ребята, это Незнайка. </w:t>
      </w:r>
      <w:proofErr w:type="gramStart"/>
      <w:r>
        <w:t>Посмотрите вот и он пришел</w:t>
      </w:r>
      <w:proofErr w:type="gramEnd"/>
      <w:r>
        <w:t xml:space="preserve"> к нам в гости.</w:t>
      </w:r>
    </w:p>
    <w:p w:rsidR="00636AFC" w:rsidRDefault="00636AFC" w:rsidP="00636AFC">
      <w:pPr>
        <w:ind w:left="-426"/>
      </w:pPr>
      <w:r>
        <w:t xml:space="preserve">Незнайка: Здравствуйте! Скажите </w:t>
      </w:r>
      <w:proofErr w:type="gramStart"/>
      <w:r>
        <w:t>мне</w:t>
      </w:r>
      <w:proofErr w:type="gramEnd"/>
      <w:r>
        <w:t xml:space="preserve"> пожалуйста, где я нахожусь? Что это за поселок?</w:t>
      </w:r>
    </w:p>
    <w:p w:rsidR="00636AFC" w:rsidRDefault="00636AFC" w:rsidP="00636AFC">
      <w:pPr>
        <w:ind w:left="-426"/>
      </w:pPr>
      <w:r>
        <w:t>Дети: Это Ревда, наш поселок. Мы здесь живем.</w:t>
      </w:r>
    </w:p>
    <w:p w:rsidR="00636AFC" w:rsidRDefault="00636AFC" w:rsidP="00636AFC">
      <w:pPr>
        <w:ind w:left="-426"/>
      </w:pPr>
      <w:r>
        <w:t>Незнайка: Понятно это Ревда. А я ничего про этот поселок не знаю. Ребята, а вы мне расскажите про свой поселок?</w:t>
      </w:r>
    </w:p>
    <w:p w:rsidR="00636AFC" w:rsidRDefault="00636AFC" w:rsidP="00636AFC">
      <w:pPr>
        <w:ind w:left="-426"/>
      </w:pPr>
      <w:r>
        <w:t>Воспитатель: Ребята расскажем о нашем поселке Незнайке.</w:t>
      </w:r>
    </w:p>
    <w:p w:rsidR="00636AFC" w:rsidRDefault="00636AFC" w:rsidP="00636AFC">
      <w:pPr>
        <w:ind w:left="-426"/>
      </w:pPr>
      <w:r>
        <w:t xml:space="preserve">Незнайка: садить </w:t>
      </w:r>
      <w:proofErr w:type="gramStart"/>
      <w:r>
        <w:t>поудобней</w:t>
      </w:r>
      <w:proofErr w:type="gramEnd"/>
      <w:r>
        <w:t xml:space="preserve"> и слушай.</w:t>
      </w:r>
    </w:p>
    <w:p w:rsidR="00636AFC" w:rsidRDefault="00636AFC" w:rsidP="00636AFC">
      <w:pPr>
        <w:ind w:left="-426"/>
      </w:pPr>
      <w:r>
        <w:t>Наш поселок очень красивый. В нем очень много улиц. Ребята, я вам предлагаю вместе с Незнайкой совершить экскурсию по нашему поселку. На чем мы поедим?</w:t>
      </w:r>
    </w:p>
    <w:p w:rsidR="00636AFC" w:rsidRDefault="00636AFC" w:rsidP="00636AFC">
      <w:pPr>
        <w:ind w:left="-426"/>
      </w:pPr>
      <w:r>
        <w:t>Дети: На автобусе.</w:t>
      </w:r>
    </w:p>
    <w:p w:rsidR="00636AFC" w:rsidRDefault="00636AFC" w:rsidP="00636AFC">
      <w:pPr>
        <w:ind w:left="-426"/>
      </w:pPr>
      <w:r>
        <w:t>Воспитатель: Нам нужно выбрать водителя и кассира</w:t>
      </w:r>
      <w:proofErr w:type="gramStart"/>
      <w:r>
        <w:t xml:space="preserve"> .... </w:t>
      </w:r>
      <w:proofErr w:type="gramEnd"/>
      <w:r>
        <w:t>будет водителем, .... кассиром, а я экскурсоводом. Она будет продавать билеты, а мы пассажирами. Прошу занять вас свои места.</w:t>
      </w:r>
    </w:p>
    <w:p w:rsidR="00636AFC" w:rsidRDefault="00636AFC" w:rsidP="00636AFC">
      <w:pPr>
        <w:ind w:left="-426"/>
      </w:pPr>
      <w:r>
        <w:t>Водитель: Осторожно двери закрываются. Все заняли места.</w:t>
      </w:r>
    </w:p>
    <w:p w:rsidR="00636AFC" w:rsidRDefault="00636AFC" w:rsidP="00636AFC">
      <w:pPr>
        <w:ind w:left="-426"/>
      </w:pPr>
      <w:r>
        <w:t>Автобус отправляется.</w:t>
      </w:r>
    </w:p>
    <w:p w:rsidR="00636AFC" w:rsidRDefault="00636AFC" w:rsidP="00636AFC">
      <w:pPr>
        <w:ind w:left="-426"/>
      </w:pPr>
      <w:r>
        <w:t xml:space="preserve">Воспитатель: Внимание мы прибыли к первой остановке. Это любимое место всех жителей нашего поселка </w:t>
      </w:r>
      <w:r w:rsidRPr="00D87C9F">
        <w:rPr>
          <w:b/>
        </w:rPr>
        <w:t>(Слайд 1).</w:t>
      </w:r>
    </w:p>
    <w:p w:rsidR="00636AFC" w:rsidRDefault="00636AFC" w:rsidP="00636AFC">
      <w:pPr>
        <w:ind w:left="-426"/>
      </w:pPr>
      <w:r>
        <w:t xml:space="preserve">Это площадь около Дома культуры. </w:t>
      </w:r>
      <w:proofErr w:type="gramStart"/>
      <w:r>
        <w:t>Здесь проходят праздники (День поселка,  Новый год, День России,  День защиты детей и  многие другие праздники.</w:t>
      </w:r>
      <w:proofErr w:type="gramEnd"/>
    </w:p>
    <w:p w:rsidR="00636AFC" w:rsidRPr="00D87C9F" w:rsidRDefault="00636AFC" w:rsidP="00636AFC">
      <w:pPr>
        <w:ind w:left="-426"/>
        <w:rPr>
          <w:b/>
        </w:rPr>
      </w:pPr>
      <w:r>
        <w:lastRenderedPageBreak/>
        <w:t xml:space="preserve">Воспитатель: Наш автобус отправляется дальше. В окно мы видим большое здание? Кому оно знакомо? </w:t>
      </w:r>
      <w:r w:rsidRPr="00D87C9F">
        <w:rPr>
          <w:b/>
        </w:rPr>
        <w:t>(Слайд 2)</w:t>
      </w:r>
    </w:p>
    <w:p w:rsidR="00636AFC" w:rsidRDefault="00636AFC" w:rsidP="00636AFC">
      <w:pPr>
        <w:ind w:left="-426"/>
      </w:pPr>
      <w:r>
        <w:t xml:space="preserve">- Да это больница. Кто здесь работает? </w:t>
      </w:r>
      <w:proofErr w:type="gramStart"/>
      <w:r>
        <w:t>Что здесь делают (здесь работают врачи, медсестры.</w:t>
      </w:r>
      <w:proofErr w:type="gramEnd"/>
      <w:r>
        <w:t xml:space="preserve"> </w:t>
      </w:r>
      <w:proofErr w:type="spellStart"/>
      <w:proofErr w:type="gramStart"/>
      <w:r>
        <w:t>Онилечат</w:t>
      </w:r>
      <w:proofErr w:type="spellEnd"/>
      <w:r>
        <w:t xml:space="preserve"> взрослых и детей)</w:t>
      </w:r>
      <w:proofErr w:type="gramEnd"/>
    </w:p>
    <w:p w:rsidR="00636AFC" w:rsidRDefault="00636AFC" w:rsidP="00636AFC">
      <w:pPr>
        <w:ind w:left="-426"/>
      </w:pPr>
      <w:r>
        <w:t xml:space="preserve">Что нужно делать, чтобы </w:t>
      </w:r>
      <w:proofErr w:type="spellStart"/>
      <w:r>
        <w:t>неболеть</w:t>
      </w:r>
      <w:proofErr w:type="spellEnd"/>
      <w:r>
        <w:t>?</w:t>
      </w:r>
    </w:p>
    <w:p w:rsidR="00636AFC" w:rsidRDefault="00636AFC" w:rsidP="00636AFC">
      <w:pPr>
        <w:ind w:left="-426"/>
      </w:pPr>
      <w:r>
        <w:t xml:space="preserve">Дети: Чтобы </w:t>
      </w:r>
      <w:proofErr w:type="spellStart"/>
      <w:r>
        <w:t>неболеть</w:t>
      </w:r>
      <w:proofErr w:type="spellEnd"/>
      <w:r>
        <w:t xml:space="preserve"> нужно делать зарядку, заниматься спортом, закаляться.</w:t>
      </w:r>
    </w:p>
    <w:p w:rsidR="00636AFC" w:rsidRDefault="00636AFC" w:rsidP="00636AFC">
      <w:pPr>
        <w:ind w:left="-426"/>
      </w:pPr>
      <w:r>
        <w:t xml:space="preserve">Воспитатель: Я вам предлагаю сделать </w:t>
      </w:r>
      <w:proofErr w:type="spellStart"/>
      <w:r>
        <w:t>остановку</w:t>
      </w:r>
      <w:proofErr w:type="gramStart"/>
      <w:r>
        <w:t>,в</w:t>
      </w:r>
      <w:proofErr w:type="gramEnd"/>
      <w:r>
        <w:t>ыйти</w:t>
      </w:r>
      <w:proofErr w:type="spellEnd"/>
      <w:r>
        <w:t xml:space="preserve"> и сделать </w:t>
      </w:r>
      <w:proofErr w:type="spellStart"/>
      <w:r>
        <w:t>физминутку</w:t>
      </w:r>
      <w:proofErr w:type="spellEnd"/>
      <w:r>
        <w:t>.</w:t>
      </w:r>
    </w:p>
    <w:p w:rsidR="00636AFC" w:rsidRDefault="00636AFC" w:rsidP="00636AFC">
      <w:pPr>
        <w:ind w:left="-426"/>
      </w:pPr>
      <w:r>
        <w:t>Чтобы голова не болела,</w:t>
      </w:r>
    </w:p>
    <w:p w:rsidR="00636AFC" w:rsidRDefault="00636AFC" w:rsidP="00636AFC">
      <w:pPr>
        <w:ind w:left="-426"/>
      </w:pPr>
      <w:r>
        <w:t>Ей вращаем вправо - влево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ращение головой)</w:t>
      </w:r>
    </w:p>
    <w:p w:rsidR="00636AFC" w:rsidRDefault="00636AFC" w:rsidP="00636AFC">
      <w:pPr>
        <w:ind w:left="-426"/>
      </w:pPr>
      <w:r>
        <w:t xml:space="preserve">А теперь руками </w:t>
      </w:r>
      <w:proofErr w:type="spellStart"/>
      <w:r>
        <w:t>критим</w:t>
      </w:r>
      <w:proofErr w:type="spellEnd"/>
      <w:r>
        <w:t xml:space="preserve"> -</w:t>
      </w:r>
    </w:p>
    <w:p w:rsidR="00636AFC" w:rsidRDefault="00636AFC" w:rsidP="00636AFC">
      <w:pPr>
        <w:ind w:left="-426"/>
      </w:pPr>
      <w:r>
        <w:t>И для них разминка будет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ращение прямых рук вперед и назад)</w:t>
      </w:r>
    </w:p>
    <w:p w:rsidR="00636AFC" w:rsidRDefault="00636AFC" w:rsidP="00636AFC">
      <w:pPr>
        <w:ind w:left="-426"/>
      </w:pPr>
      <w:r>
        <w:t>Тянем наши ручки к небу,</w:t>
      </w:r>
    </w:p>
    <w:p w:rsidR="00636AFC" w:rsidRDefault="00636AFC" w:rsidP="00636AFC">
      <w:pPr>
        <w:ind w:left="-426"/>
      </w:pPr>
      <w:r>
        <w:t>В стороны разводим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отягивания - руки вверх и в стороны)</w:t>
      </w:r>
    </w:p>
    <w:p w:rsidR="00636AFC" w:rsidRDefault="00636AFC" w:rsidP="00636AFC">
      <w:pPr>
        <w:ind w:left="-426"/>
      </w:pPr>
      <w:r>
        <w:t>Повороты вправо - влево,</w:t>
      </w:r>
    </w:p>
    <w:p w:rsidR="00636AFC" w:rsidRDefault="00636AFC" w:rsidP="00636AFC">
      <w:pPr>
        <w:ind w:left="-426"/>
      </w:pPr>
      <w:r>
        <w:t>Плавно производим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овороты туловища влево и право)</w:t>
      </w:r>
    </w:p>
    <w:p w:rsidR="00636AFC" w:rsidRDefault="00636AFC" w:rsidP="00636AFC">
      <w:pPr>
        <w:ind w:left="-426"/>
      </w:pPr>
      <w:r>
        <w:t>Наклоняемся легко,</w:t>
      </w:r>
    </w:p>
    <w:p w:rsidR="00636AFC" w:rsidRDefault="00636AFC" w:rsidP="00636AFC">
      <w:pPr>
        <w:ind w:left="-426"/>
      </w:pPr>
      <w:r>
        <w:t>Достаем руками пол</w:t>
      </w:r>
      <w:proofErr w:type="gramStart"/>
      <w:r>
        <w:t>.</w:t>
      </w:r>
      <w:proofErr w:type="gramEnd"/>
      <w:r>
        <w:t xml:space="preserve"> (</w:t>
      </w:r>
      <w:proofErr w:type="gramStart"/>
      <w:r>
        <w:t>н</w:t>
      </w:r>
      <w:proofErr w:type="gramEnd"/>
      <w:r>
        <w:t>аклоны вперед)</w:t>
      </w:r>
    </w:p>
    <w:p w:rsidR="00636AFC" w:rsidRDefault="00636AFC" w:rsidP="00636AFC">
      <w:pPr>
        <w:ind w:left="-426"/>
      </w:pPr>
      <w:r>
        <w:t>Потянули плечи, спинки.</w:t>
      </w:r>
    </w:p>
    <w:p w:rsidR="00636AFC" w:rsidRDefault="00636AFC" w:rsidP="00636AFC">
      <w:pPr>
        <w:ind w:left="-426"/>
      </w:pPr>
      <w:r>
        <w:t>А теперь конец разминки.</w:t>
      </w:r>
    </w:p>
    <w:p w:rsidR="00636AFC" w:rsidRDefault="00636AFC" w:rsidP="00636AFC">
      <w:pPr>
        <w:ind w:left="-426"/>
      </w:pPr>
      <w:r>
        <w:t xml:space="preserve">Воспитатель: теперь займите свои места, продолжаем </w:t>
      </w:r>
      <w:proofErr w:type="spellStart"/>
      <w:r>
        <w:t>экскурссию</w:t>
      </w:r>
      <w:proofErr w:type="spellEnd"/>
      <w:r>
        <w:t>.</w:t>
      </w:r>
    </w:p>
    <w:p w:rsidR="00636AFC" w:rsidRPr="00D87C9F" w:rsidRDefault="00636AFC" w:rsidP="00636AFC">
      <w:pPr>
        <w:ind w:left="-426"/>
        <w:rPr>
          <w:b/>
        </w:rPr>
      </w:pPr>
      <w:proofErr w:type="gramStart"/>
      <w:r>
        <w:t>Следующие</w:t>
      </w:r>
      <w:proofErr w:type="gramEnd"/>
      <w:r>
        <w:t xml:space="preserve"> здание это библиотека нашего поселка. </w:t>
      </w:r>
      <w:r w:rsidRPr="00D87C9F">
        <w:rPr>
          <w:b/>
        </w:rPr>
        <w:t>(Слайд 3).</w:t>
      </w:r>
    </w:p>
    <w:p w:rsidR="00636AFC" w:rsidRDefault="00636AFC" w:rsidP="00636AFC">
      <w:pPr>
        <w:ind w:left="-426"/>
      </w:pPr>
      <w:r>
        <w:t xml:space="preserve">А кто </w:t>
      </w:r>
      <w:proofErr w:type="gramStart"/>
      <w:r>
        <w:t>знает</w:t>
      </w:r>
      <w:proofErr w:type="gramEnd"/>
      <w:r>
        <w:t xml:space="preserve"> что такое библиотека? Какие книги мы с вами читали?</w:t>
      </w:r>
    </w:p>
    <w:p w:rsidR="00636AFC" w:rsidRDefault="00636AFC" w:rsidP="00636AFC">
      <w:pPr>
        <w:ind w:left="-426"/>
      </w:pPr>
      <w:r>
        <w:t>Как нужно обращаться с книгами? (в библиотеке живут разные книги и для детей и взрослых). Книги можно читать в библиотеке или брать домой. Но если книгу взяли домой, ее нужно прочитать и вернуть назад в библиотеку. С книгами обращаются бережно: не рвать, на них нельзя рисовать.</w:t>
      </w:r>
    </w:p>
    <w:p w:rsidR="00636AFC" w:rsidRDefault="00636AFC" w:rsidP="00636AFC">
      <w:pPr>
        <w:ind w:left="-426"/>
      </w:pPr>
      <w:r>
        <w:t>Воспитатель: Ребята я вам предлагаю послушать стихотворение о книге</w:t>
      </w:r>
      <w:proofErr w:type="gramStart"/>
      <w:r>
        <w:t>..</w:t>
      </w:r>
      <w:proofErr w:type="gramEnd"/>
    </w:p>
    <w:p w:rsidR="00636AFC" w:rsidRDefault="00636AFC" w:rsidP="00636AFC">
      <w:pPr>
        <w:ind w:left="-426"/>
      </w:pPr>
      <w:r>
        <w:t>В библиотеке для ребят,</w:t>
      </w:r>
    </w:p>
    <w:p w:rsidR="00636AFC" w:rsidRDefault="00636AFC" w:rsidP="00636AFC">
      <w:pPr>
        <w:ind w:left="-426"/>
      </w:pPr>
      <w:r>
        <w:t>На полках книги в ряд стоят.</w:t>
      </w:r>
    </w:p>
    <w:p w:rsidR="00636AFC" w:rsidRDefault="00636AFC" w:rsidP="00636AFC">
      <w:pPr>
        <w:ind w:left="-426"/>
      </w:pPr>
      <w:proofErr w:type="gramStart"/>
      <w:r>
        <w:t>Бери</w:t>
      </w:r>
      <w:proofErr w:type="gramEnd"/>
      <w:r>
        <w:t xml:space="preserve"> читай и много знай,</w:t>
      </w:r>
    </w:p>
    <w:p w:rsidR="00636AFC" w:rsidRDefault="00636AFC" w:rsidP="00636AFC">
      <w:pPr>
        <w:ind w:left="-426"/>
      </w:pPr>
      <w:r>
        <w:t>Но книгу ты не обижай.</w:t>
      </w:r>
    </w:p>
    <w:p w:rsidR="00636AFC" w:rsidRDefault="00636AFC" w:rsidP="00636AFC">
      <w:pPr>
        <w:ind w:left="-426"/>
      </w:pPr>
      <w:r>
        <w:t>Она откроет мир большой,</w:t>
      </w:r>
    </w:p>
    <w:p w:rsidR="00636AFC" w:rsidRDefault="00636AFC" w:rsidP="00636AFC">
      <w:pPr>
        <w:ind w:left="-426"/>
      </w:pPr>
      <w:r>
        <w:t>А если сделаешь больной,</w:t>
      </w:r>
    </w:p>
    <w:p w:rsidR="00636AFC" w:rsidRDefault="00636AFC" w:rsidP="00636AFC">
      <w:pPr>
        <w:ind w:left="-426"/>
      </w:pPr>
      <w:r>
        <w:lastRenderedPageBreak/>
        <w:t>Ты книжку - навсегда</w:t>
      </w:r>
    </w:p>
    <w:p w:rsidR="00636AFC" w:rsidRDefault="00636AFC" w:rsidP="00636AFC">
      <w:pPr>
        <w:ind w:left="-426"/>
      </w:pPr>
      <w:r>
        <w:t>Страницы замолчат тогда.</w:t>
      </w:r>
    </w:p>
    <w:p w:rsidR="00636AFC" w:rsidRPr="00D87C9F" w:rsidRDefault="00636AFC" w:rsidP="00636AFC">
      <w:pPr>
        <w:ind w:left="-426"/>
        <w:rPr>
          <w:b/>
        </w:rPr>
      </w:pPr>
      <w:r>
        <w:t xml:space="preserve">Воспитатель: Следующая остановка Дом культуры </w:t>
      </w:r>
      <w:r w:rsidRPr="00D87C9F">
        <w:rPr>
          <w:b/>
        </w:rPr>
        <w:t>(Слайд 4)</w:t>
      </w:r>
    </w:p>
    <w:p w:rsidR="00636AFC" w:rsidRDefault="00636AFC" w:rsidP="00636AFC">
      <w:pPr>
        <w:ind w:left="-426"/>
      </w:pPr>
      <w:r>
        <w:t>Сюда приезжает и выступает цирк, проходят концерты, выставки.</w:t>
      </w:r>
    </w:p>
    <w:p w:rsidR="00636AFC" w:rsidRDefault="00636AFC" w:rsidP="00636AFC">
      <w:pPr>
        <w:ind w:left="-426"/>
      </w:pPr>
      <w:r>
        <w:t>Дети учатся петь и танцевать.</w:t>
      </w:r>
    </w:p>
    <w:p w:rsidR="00636AFC" w:rsidRDefault="00636AFC" w:rsidP="00636AFC">
      <w:pPr>
        <w:ind w:left="-426"/>
      </w:pPr>
      <w:r w:rsidRPr="00D87C9F">
        <w:rPr>
          <w:b/>
        </w:rPr>
        <w:t>Слайд 5</w:t>
      </w:r>
      <w:r>
        <w:t xml:space="preserve"> «Детский сад»</w:t>
      </w:r>
    </w:p>
    <w:p w:rsidR="00636AFC" w:rsidRDefault="00636AFC" w:rsidP="00636AFC">
      <w:pPr>
        <w:ind w:left="-426"/>
      </w:pPr>
      <w:r>
        <w:t>Воспитатель: Детский сад «Колосок». А чем вы любите заниматься в детском саду?</w:t>
      </w:r>
    </w:p>
    <w:p w:rsidR="00636AFC" w:rsidRDefault="00636AFC" w:rsidP="00636AFC">
      <w:pPr>
        <w:ind w:left="-426"/>
      </w:pPr>
      <w:r>
        <w:t>(ответы детей) Играть, лепить, рисовать.</w:t>
      </w:r>
    </w:p>
    <w:p w:rsidR="00636AFC" w:rsidRDefault="00636AFC" w:rsidP="00636AFC">
      <w:pPr>
        <w:ind w:left="-426"/>
      </w:pPr>
      <w:r>
        <w:t>Воспитатель: Что интересного у вас в детском саду происходит? (ответы детей) У нас проходят праздники, конкурсы,</w:t>
      </w:r>
    </w:p>
    <w:p w:rsidR="00636AFC" w:rsidRDefault="00636AFC" w:rsidP="00636AFC">
      <w:pPr>
        <w:ind w:left="-426"/>
      </w:pPr>
      <w:r>
        <w:t xml:space="preserve">Предлагаю ребята вам сделать остановку и вместе </w:t>
      </w:r>
      <w:proofErr w:type="gramStart"/>
      <w:r>
        <w:t>с</w:t>
      </w:r>
      <w:proofErr w:type="gramEnd"/>
    </w:p>
    <w:p w:rsidR="00D87C9F" w:rsidRDefault="00636AFC" w:rsidP="00636AFC">
      <w:pPr>
        <w:ind w:left="-426"/>
      </w:pPr>
      <w:r>
        <w:t>• Незнайкой прокатится на карусели. Все заняли места, что еще нужно сделать? Правильно пристегнутся. Поехали</w:t>
      </w:r>
      <w:r w:rsidR="00D87C9F">
        <w:t xml:space="preserve"> …</w:t>
      </w:r>
    </w:p>
    <w:p w:rsidR="00636AFC" w:rsidRPr="00D87C9F" w:rsidRDefault="00636AFC" w:rsidP="00636AFC">
      <w:pPr>
        <w:ind w:left="-426"/>
        <w:rPr>
          <w:b/>
        </w:rPr>
      </w:pPr>
      <w:r w:rsidRPr="00D87C9F">
        <w:rPr>
          <w:b/>
        </w:rPr>
        <w:t>Игра</w:t>
      </w:r>
      <w:r w:rsidR="00D87C9F" w:rsidRPr="00D87C9F">
        <w:rPr>
          <w:b/>
        </w:rPr>
        <w:t xml:space="preserve"> </w:t>
      </w:r>
    </w:p>
    <w:p w:rsidR="00636AFC" w:rsidRPr="00D87C9F" w:rsidRDefault="00636AFC" w:rsidP="00636AFC">
      <w:pPr>
        <w:ind w:left="-426"/>
        <w:rPr>
          <w:b/>
        </w:rPr>
      </w:pPr>
      <w:r w:rsidRPr="00D87C9F">
        <w:rPr>
          <w:b/>
        </w:rPr>
        <w:t>"Карусель</w:t>
      </w:r>
      <w:r w:rsidR="00D87C9F" w:rsidRPr="00D87C9F">
        <w:rPr>
          <w:b/>
        </w:rPr>
        <w:t>»</w:t>
      </w:r>
    </w:p>
    <w:p w:rsidR="00636AFC" w:rsidRDefault="00636AFC" w:rsidP="00636AFC">
      <w:pPr>
        <w:ind w:left="-426"/>
      </w:pPr>
      <w:r>
        <w:t xml:space="preserve">• Воспитатель: </w:t>
      </w:r>
      <w:proofErr w:type="gramStart"/>
      <w:r>
        <w:t>Ну</w:t>
      </w:r>
      <w:proofErr w:type="gramEnd"/>
      <w:r>
        <w:t xml:space="preserve"> вот наша экскурсия подошла к концу и нам пора возвращаться в детский сад. Прошу всех в автобус. Вот мы и приехали. Вот наш детский сад. Ребята вам понравилась наша экскурсия. Да. А Тебе Незнайка понравился наш поселок? Да.</w:t>
      </w:r>
    </w:p>
    <w:p w:rsidR="00636AFC" w:rsidRDefault="00636AFC" w:rsidP="00636AFC">
      <w:pPr>
        <w:ind w:left="-426"/>
      </w:pPr>
      <w:r>
        <w:t xml:space="preserve">Давайте еще раз </w:t>
      </w:r>
      <w:proofErr w:type="gramStart"/>
      <w:r>
        <w:t>вспомним</w:t>
      </w:r>
      <w:proofErr w:type="gramEnd"/>
      <w:r>
        <w:t xml:space="preserve"> где мы с вами были. </w:t>
      </w:r>
      <w:proofErr w:type="gramStart"/>
      <w:r>
        <w:t>Я вам предлагаю собрать картинки (</w:t>
      </w:r>
      <w:proofErr w:type="spellStart"/>
      <w:r>
        <w:t>пазлы</w:t>
      </w:r>
      <w:proofErr w:type="spellEnd"/>
      <w:r>
        <w:t>) и назвать, что у на получилось (дидактическая игра</w:t>
      </w:r>
      <w:r w:rsidR="00D87C9F">
        <w:t xml:space="preserve"> </w:t>
      </w:r>
      <w:r>
        <w:t xml:space="preserve"> "</w:t>
      </w:r>
      <w:proofErr w:type="spellStart"/>
      <w:r>
        <w:t>Собири</w:t>
      </w:r>
      <w:proofErr w:type="spellEnd"/>
      <w:r>
        <w:t xml:space="preserve"> </w:t>
      </w:r>
      <w:proofErr w:type="spellStart"/>
      <w:r>
        <w:t>пазлы</w:t>
      </w:r>
      <w:proofErr w:type="spellEnd"/>
      <w:r>
        <w:t>"</w:t>
      </w:r>
      <w:proofErr w:type="gramEnd"/>
    </w:p>
    <w:p w:rsidR="00636AFC" w:rsidRDefault="00636AFC" w:rsidP="00636AFC">
      <w:pPr>
        <w:ind w:left="-426"/>
      </w:pPr>
      <w:proofErr w:type="gramStart"/>
      <w:r>
        <w:t>"Достопримечательности поселка").</w:t>
      </w:r>
      <w:proofErr w:type="gramEnd"/>
    </w:p>
    <w:p w:rsidR="00636AFC" w:rsidRDefault="00636AFC" w:rsidP="00636AFC">
      <w:pPr>
        <w:ind w:left="-426"/>
      </w:pPr>
      <w:r>
        <w:t>Незнайка: Большое спасибо ребята вам за интересную экскур</w:t>
      </w:r>
      <w:r w:rsidR="00D87C9F">
        <w:t xml:space="preserve">сию. Теперь я </w:t>
      </w:r>
      <w:proofErr w:type="gramStart"/>
      <w:r w:rsidR="00D87C9F">
        <w:t>знаю</w:t>
      </w:r>
      <w:proofErr w:type="gramEnd"/>
      <w:r w:rsidR="00D87C9F">
        <w:t xml:space="preserve"> как называет</w:t>
      </w:r>
      <w:r>
        <w:t>ся ваш поселок и его улицы.</w:t>
      </w:r>
    </w:p>
    <w:p w:rsidR="00636AFC" w:rsidRDefault="00D87C9F" w:rsidP="00636AFC">
      <w:pPr>
        <w:ind w:left="-426"/>
      </w:pPr>
      <w:r>
        <w:t>Воспит</w:t>
      </w:r>
      <w:r w:rsidR="00636AFC">
        <w:t>атель: Наш поселок - это наша малая Родина, самое родное место на земле. И мы должны гордиться своим поселком, его достопримечательностями.</w:t>
      </w:r>
    </w:p>
    <w:p w:rsidR="006F6680" w:rsidRDefault="00636AFC" w:rsidP="00636AFC">
      <w:pPr>
        <w:ind w:left="-426"/>
      </w:pPr>
      <w:r>
        <w:t>Незнайка: Вот и настала пора расставания, я говорю вам "До свидания"</w:t>
      </w:r>
    </w:p>
    <w:sectPr w:rsidR="006F6680" w:rsidSect="00636A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AFC"/>
    <w:rsid w:val="000130F6"/>
    <w:rsid w:val="00020EAC"/>
    <w:rsid w:val="00026D60"/>
    <w:rsid w:val="000339FC"/>
    <w:rsid w:val="00037B5B"/>
    <w:rsid w:val="0004554B"/>
    <w:rsid w:val="00065CA2"/>
    <w:rsid w:val="0006698D"/>
    <w:rsid w:val="00091A23"/>
    <w:rsid w:val="000A2DB1"/>
    <w:rsid w:val="000C50E9"/>
    <w:rsid w:val="000C646E"/>
    <w:rsid w:val="000D2B70"/>
    <w:rsid w:val="000E53C2"/>
    <w:rsid w:val="000F5521"/>
    <w:rsid w:val="00110C8E"/>
    <w:rsid w:val="0011179E"/>
    <w:rsid w:val="00120167"/>
    <w:rsid w:val="001341A4"/>
    <w:rsid w:val="00145D70"/>
    <w:rsid w:val="0017325D"/>
    <w:rsid w:val="00181025"/>
    <w:rsid w:val="00185AE9"/>
    <w:rsid w:val="001910E2"/>
    <w:rsid w:val="0019220C"/>
    <w:rsid w:val="00197BC9"/>
    <w:rsid w:val="001A7311"/>
    <w:rsid w:val="001B22C1"/>
    <w:rsid w:val="001D3244"/>
    <w:rsid w:val="001D63CC"/>
    <w:rsid w:val="001D7459"/>
    <w:rsid w:val="001F10EE"/>
    <w:rsid w:val="001F37BB"/>
    <w:rsid w:val="001F554C"/>
    <w:rsid w:val="00200D7E"/>
    <w:rsid w:val="00230583"/>
    <w:rsid w:val="00235369"/>
    <w:rsid w:val="00252681"/>
    <w:rsid w:val="00261BCD"/>
    <w:rsid w:val="002644D3"/>
    <w:rsid w:val="00270DD3"/>
    <w:rsid w:val="002753AA"/>
    <w:rsid w:val="0027674A"/>
    <w:rsid w:val="00277E00"/>
    <w:rsid w:val="00287018"/>
    <w:rsid w:val="002B1668"/>
    <w:rsid w:val="002C0855"/>
    <w:rsid w:val="002D1BD7"/>
    <w:rsid w:val="002E7279"/>
    <w:rsid w:val="002F0192"/>
    <w:rsid w:val="002F3D65"/>
    <w:rsid w:val="003160B0"/>
    <w:rsid w:val="0033641F"/>
    <w:rsid w:val="00345F21"/>
    <w:rsid w:val="003519CC"/>
    <w:rsid w:val="00372DBE"/>
    <w:rsid w:val="0038238D"/>
    <w:rsid w:val="00393D8A"/>
    <w:rsid w:val="003A5927"/>
    <w:rsid w:val="003B4DBA"/>
    <w:rsid w:val="003C08E0"/>
    <w:rsid w:val="003D1BD8"/>
    <w:rsid w:val="003F0E4B"/>
    <w:rsid w:val="004121C2"/>
    <w:rsid w:val="00437CD0"/>
    <w:rsid w:val="004546CA"/>
    <w:rsid w:val="00454BDB"/>
    <w:rsid w:val="0045707E"/>
    <w:rsid w:val="00464C2A"/>
    <w:rsid w:val="00476267"/>
    <w:rsid w:val="004853EE"/>
    <w:rsid w:val="004871AD"/>
    <w:rsid w:val="004A6706"/>
    <w:rsid w:val="004B677F"/>
    <w:rsid w:val="004D24EC"/>
    <w:rsid w:val="004E718C"/>
    <w:rsid w:val="004F2771"/>
    <w:rsid w:val="00501704"/>
    <w:rsid w:val="00504C65"/>
    <w:rsid w:val="00513B39"/>
    <w:rsid w:val="00532ED3"/>
    <w:rsid w:val="005420C5"/>
    <w:rsid w:val="00546147"/>
    <w:rsid w:val="00564551"/>
    <w:rsid w:val="00572A3C"/>
    <w:rsid w:val="00582181"/>
    <w:rsid w:val="00583ACB"/>
    <w:rsid w:val="005943EB"/>
    <w:rsid w:val="00595B4C"/>
    <w:rsid w:val="0059761D"/>
    <w:rsid w:val="005A0A18"/>
    <w:rsid w:val="005A34A5"/>
    <w:rsid w:val="005B3871"/>
    <w:rsid w:val="005E12C2"/>
    <w:rsid w:val="00603C97"/>
    <w:rsid w:val="00615231"/>
    <w:rsid w:val="0061540D"/>
    <w:rsid w:val="00622088"/>
    <w:rsid w:val="0062286C"/>
    <w:rsid w:val="006250B8"/>
    <w:rsid w:val="00636AFC"/>
    <w:rsid w:val="006446EC"/>
    <w:rsid w:val="00660E18"/>
    <w:rsid w:val="00664155"/>
    <w:rsid w:val="00686FCD"/>
    <w:rsid w:val="006A1998"/>
    <w:rsid w:val="006A445D"/>
    <w:rsid w:val="006B4B32"/>
    <w:rsid w:val="006B5468"/>
    <w:rsid w:val="006B7CF9"/>
    <w:rsid w:val="006D0558"/>
    <w:rsid w:val="006D4A51"/>
    <w:rsid w:val="006D4C27"/>
    <w:rsid w:val="006E541D"/>
    <w:rsid w:val="006E6D33"/>
    <w:rsid w:val="006F1B7C"/>
    <w:rsid w:val="006F6680"/>
    <w:rsid w:val="006F7F60"/>
    <w:rsid w:val="00724709"/>
    <w:rsid w:val="007306D4"/>
    <w:rsid w:val="00730C73"/>
    <w:rsid w:val="00731847"/>
    <w:rsid w:val="00743058"/>
    <w:rsid w:val="00746039"/>
    <w:rsid w:val="00747198"/>
    <w:rsid w:val="00747893"/>
    <w:rsid w:val="0075041C"/>
    <w:rsid w:val="00756755"/>
    <w:rsid w:val="00763B97"/>
    <w:rsid w:val="00776945"/>
    <w:rsid w:val="007879C7"/>
    <w:rsid w:val="007909FC"/>
    <w:rsid w:val="0079648F"/>
    <w:rsid w:val="007A45B5"/>
    <w:rsid w:val="007A6B7C"/>
    <w:rsid w:val="007B1AEB"/>
    <w:rsid w:val="007C1757"/>
    <w:rsid w:val="007C1F09"/>
    <w:rsid w:val="007F472C"/>
    <w:rsid w:val="007F7308"/>
    <w:rsid w:val="0080742C"/>
    <w:rsid w:val="00815E33"/>
    <w:rsid w:val="00827507"/>
    <w:rsid w:val="0084265B"/>
    <w:rsid w:val="00855723"/>
    <w:rsid w:val="00870C1D"/>
    <w:rsid w:val="00885B75"/>
    <w:rsid w:val="008973F9"/>
    <w:rsid w:val="008C42D1"/>
    <w:rsid w:val="008C5EDB"/>
    <w:rsid w:val="008D7181"/>
    <w:rsid w:val="008E0EC4"/>
    <w:rsid w:val="008F0A79"/>
    <w:rsid w:val="008F1186"/>
    <w:rsid w:val="009204E2"/>
    <w:rsid w:val="00920CD4"/>
    <w:rsid w:val="00922D82"/>
    <w:rsid w:val="00924CBD"/>
    <w:rsid w:val="00931A8E"/>
    <w:rsid w:val="009460BE"/>
    <w:rsid w:val="00973F19"/>
    <w:rsid w:val="00980A75"/>
    <w:rsid w:val="009A2F35"/>
    <w:rsid w:val="009A58B2"/>
    <w:rsid w:val="009D6C7F"/>
    <w:rsid w:val="009D6DBF"/>
    <w:rsid w:val="009E015D"/>
    <w:rsid w:val="009F7AB7"/>
    <w:rsid w:val="00A23B90"/>
    <w:rsid w:val="00A26F5E"/>
    <w:rsid w:val="00A417E3"/>
    <w:rsid w:val="00A42D69"/>
    <w:rsid w:val="00A44089"/>
    <w:rsid w:val="00A533C3"/>
    <w:rsid w:val="00A57569"/>
    <w:rsid w:val="00A6317B"/>
    <w:rsid w:val="00A636A0"/>
    <w:rsid w:val="00A637CE"/>
    <w:rsid w:val="00A75C23"/>
    <w:rsid w:val="00A93793"/>
    <w:rsid w:val="00A975B2"/>
    <w:rsid w:val="00AB2006"/>
    <w:rsid w:val="00AB39A9"/>
    <w:rsid w:val="00AC3C70"/>
    <w:rsid w:val="00AD2DAB"/>
    <w:rsid w:val="00AD3F79"/>
    <w:rsid w:val="00AE03EF"/>
    <w:rsid w:val="00AE27A2"/>
    <w:rsid w:val="00AE4840"/>
    <w:rsid w:val="00B23D5E"/>
    <w:rsid w:val="00B26439"/>
    <w:rsid w:val="00B33D16"/>
    <w:rsid w:val="00B33EAE"/>
    <w:rsid w:val="00B37306"/>
    <w:rsid w:val="00B37CA1"/>
    <w:rsid w:val="00B54414"/>
    <w:rsid w:val="00B65E0B"/>
    <w:rsid w:val="00B70978"/>
    <w:rsid w:val="00B819A5"/>
    <w:rsid w:val="00B853AF"/>
    <w:rsid w:val="00B934A9"/>
    <w:rsid w:val="00BA736D"/>
    <w:rsid w:val="00BA7A17"/>
    <w:rsid w:val="00BB1837"/>
    <w:rsid w:val="00BC0D92"/>
    <w:rsid w:val="00BD121E"/>
    <w:rsid w:val="00BE3537"/>
    <w:rsid w:val="00BE71B6"/>
    <w:rsid w:val="00BF21BB"/>
    <w:rsid w:val="00C14601"/>
    <w:rsid w:val="00C20F9C"/>
    <w:rsid w:val="00C335CC"/>
    <w:rsid w:val="00C60648"/>
    <w:rsid w:val="00C62247"/>
    <w:rsid w:val="00C65B05"/>
    <w:rsid w:val="00C85505"/>
    <w:rsid w:val="00C92416"/>
    <w:rsid w:val="00C927E6"/>
    <w:rsid w:val="00CA065D"/>
    <w:rsid w:val="00CA1688"/>
    <w:rsid w:val="00CC2DE9"/>
    <w:rsid w:val="00CC5268"/>
    <w:rsid w:val="00CC52CA"/>
    <w:rsid w:val="00CD1C14"/>
    <w:rsid w:val="00CD3AE4"/>
    <w:rsid w:val="00CE04C3"/>
    <w:rsid w:val="00CE5FC3"/>
    <w:rsid w:val="00CF6AB0"/>
    <w:rsid w:val="00D0083A"/>
    <w:rsid w:val="00D02EAA"/>
    <w:rsid w:val="00D055B1"/>
    <w:rsid w:val="00D069BD"/>
    <w:rsid w:val="00D07AC2"/>
    <w:rsid w:val="00D1450E"/>
    <w:rsid w:val="00D17682"/>
    <w:rsid w:val="00D31ED6"/>
    <w:rsid w:val="00D3554B"/>
    <w:rsid w:val="00D43571"/>
    <w:rsid w:val="00D46033"/>
    <w:rsid w:val="00D53D25"/>
    <w:rsid w:val="00D613DE"/>
    <w:rsid w:val="00D6202D"/>
    <w:rsid w:val="00D63780"/>
    <w:rsid w:val="00D81664"/>
    <w:rsid w:val="00D84881"/>
    <w:rsid w:val="00D87C9F"/>
    <w:rsid w:val="00D90558"/>
    <w:rsid w:val="00D93CAB"/>
    <w:rsid w:val="00D94F7A"/>
    <w:rsid w:val="00DB4997"/>
    <w:rsid w:val="00DB49D0"/>
    <w:rsid w:val="00DC7D9E"/>
    <w:rsid w:val="00DD5DC7"/>
    <w:rsid w:val="00DD65BF"/>
    <w:rsid w:val="00DF42D3"/>
    <w:rsid w:val="00DF61A3"/>
    <w:rsid w:val="00E0343F"/>
    <w:rsid w:val="00E0500D"/>
    <w:rsid w:val="00E13FEA"/>
    <w:rsid w:val="00E17614"/>
    <w:rsid w:val="00E244F8"/>
    <w:rsid w:val="00E317CA"/>
    <w:rsid w:val="00E330DE"/>
    <w:rsid w:val="00E37BE5"/>
    <w:rsid w:val="00E54814"/>
    <w:rsid w:val="00E57978"/>
    <w:rsid w:val="00E60971"/>
    <w:rsid w:val="00E63F5C"/>
    <w:rsid w:val="00E65869"/>
    <w:rsid w:val="00E71001"/>
    <w:rsid w:val="00E803C3"/>
    <w:rsid w:val="00E90844"/>
    <w:rsid w:val="00E92EA1"/>
    <w:rsid w:val="00E97F31"/>
    <w:rsid w:val="00EA72C5"/>
    <w:rsid w:val="00EB6CC1"/>
    <w:rsid w:val="00EC6EED"/>
    <w:rsid w:val="00ED1E10"/>
    <w:rsid w:val="00ED2A64"/>
    <w:rsid w:val="00F034E6"/>
    <w:rsid w:val="00F221EE"/>
    <w:rsid w:val="00F250B0"/>
    <w:rsid w:val="00F3395A"/>
    <w:rsid w:val="00F42D6F"/>
    <w:rsid w:val="00F43E41"/>
    <w:rsid w:val="00F55F3E"/>
    <w:rsid w:val="00F64BDD"/>
    <w:rsid w:val="00F97D87"/>
    <w:rsid w:val="00FB12FF"/>
    <w:rsid w:val="00FB1FA5"/>
    <w:rsid w:val="00FB5971"/>
    <w:rsid w:val="00FB77DD"/>
    <w:rsid w:val="00FC357B"/>
    <w:rsid w:val="00FC7BBB"/>
    <w:rsid w:val="00FE08B3"/>
    <w:rsid w:val="00FE11B5"/>
    <w:rsid w:val="00FE6002"/>
    <w:rsid w:val="00FF4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26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44"/>
  </w:style>
  <w:style w:type="paragraph" w:styleId="1">
    <w:name w:val="heading 1"/>
    <w:basedOn w:val="a"/>
    <w:next w:val="a"/>
    <w:link w:val="10"/>
    <w:uiPriority w:val="9"/>
    <w:qFormat/>
    <w:rsid w:val="001D32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244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D3244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D3244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D3244"/>
    <w:pPr>
      <w:numPr>
        <w:ilvl w:val="1"/>
      </w:numPr>
      <w:ind w:left="2268"/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D3244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1D32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Апекс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Айдин</dc:creator>
  <cp:lastModifiedBy>Айдин</cp:lastModifiedBy>
  <cp:revision>2</cp:revision>
  <dcterms:created xsi:type="dcterms:W3CDTF">2025-01-21T16:35:00Z</dcterms:created>
  <dcterms:modified xsi:type="dcterms:W3CDTF">2025-01-21T16:52:00Z</dcterms:modified>
</cp:coreProperties>
</file>