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3CB" w:rsidRPr="00B57840" w:rsidRDefault="007963CB" w:rsidP="002126A7">
      <w:pPr>
        <w:spacing w:after="0" w:line="360" w:lineRule="auto"/>
        <w:ind w:left="284"/>
        <w:jc w:val="center"/>
        <w:rPr>
          <w:rFonts w:ascii="Times New Roman" w:hAnsi="Times New Roman" w:cs="Times New Roman"/>
          <w:bCs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bCs/>
          <w:smallCaps w:val="0"/>
          <w:color w:val="auto"/>
          <w:sz w:val="24"/>
          <w:szCs w:val="24"/>
        </w:rPr>
        <w:t xml:space="preserve">Муниципальное бюджетное общеобразовательное учреждение </w:t>
      </w:r>
    </w:p>
    <w:p w:rsidR="007963CB" w:rsidRPr="00B57840" w:rsidRDefault="007963CB" w:rsidP="002126A7">
      <w:pPr>
        <w:spacing w:after="0" w:line="360" w:lineRule="auto"/>
        <w:ind w:left="284"/>
        <w:jc w:val="center"/>
        <w:rPr>
          <w:rFonts w:ascii="Times New Roman" w:hAnsi="Times New Roman" w:cs="Times New Roman"/>
          <w:bCs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bCs/>
          <w:smallCaps w:val="0"/>
          <w:color w:val="auto"/>
          <w:sz w:val="24"/>
          <w:szCs w:val="24"/>
        </w:rPr>
        <w:t>«</w:t>
      </w:r>
      <w:proofErr w:type="spellStart"/>
      <w:r w:rsidRPr="00B57840">
        <w:rPr>
          <w:rFonts w:ascii="Times New Roman" w:hAnsi="Times New Roman" w:cs="Times New Roman"/>
          <w:bCs/>
          <w:smallCaps w:val="0"/>
          <w:color w:val="auto"/>
          <w:sz w:val="24"/>
          <w:szCs w:val="24"/>
        </w:rPr>
        <w:t>Кюсюрская</w:t>
      </w:r>
      <w:proofErr w:type="spellEnd"/>
      <w:r w:rsidRPr="00B57840">
        <w:rPr>
          <w:rFonts w:ascii="Times New Roman" w:hAnsi="Times New Roman" w:cs="Times New Roman"/>
          <w:bCs/>
          <w:smallCaps w:val="0"/>
          <w:color w:val="auto"/>
          <w:sz w:val="24"/>
          <w:szCs w:val="24"/>
        </w:rPr>
        <w:t xml:space="preserve"> средняя общеобразовательная школа» </w:t>
      </w:r>
    </w:p>
    <w:p w:rsidR="007963CB" w:rsidRPr="00B57840" w:rsidRDefault="007963CB" w:rsidP="002126A7">
      <w:pPr>
        <w:spacing w:after="0" w:line="360" w:lineRule="auto"/>
        <w:ind w:left="284"/>
        <w:jc w:val="center"/>
        <w:rPr>
          <w:rFonts w:ascii="Times New Roman" w:hAnsi="Times New Roman" w:cs="Times New Roman"/>
          <w:bCs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bCs/>
          <w:smallCaps w:val="0"/>
          <w:color w:val="auto"/>
          <w:sz w:val="24"/>
          <w:szCs w:val="24"/>
        </w:rPr>
        <w:t xml:space="preserve">Муниципального образования </w:t>
      </w:r>
      <w:proofErr w:type="spellStart"/>
      <w:r w:rsidRPr="00B57840">
        <w:rPr>
          <w:rFonts w:ascii="Times New Roman" w:hAnsi="Times New Roman" w:cs="Times New Roman"/>
          <w:bCs/>
          <w:smallCaps w:val="0"/>
          <w:color w:val="auto"/>
          <w:sz w:val="24"/>
          <w:szCs w:val="24"/>
        </w:rPr>
        <w:t>Булунский</w:t>
      </w:r>
      <w:proofErr w:type="spellEnd"/>
      <w:r w:rsidRPr="00B57840">
        <w:rPr>
          <w:rFonts w:ascii="Times New Roman" w:hAnsi="Times New Roman" w:cs="Times New Roman"/>
          <w:bCs/>
          <w:smallCaps w:val="0"/>
          <w:color w:val="auto"/>
          <w:sz w:val="24"/>
          <w:szCs w:val="24"/>
        </w:rPr>
        <w:t xml:space="preserve"> улус (район)</w:t>
      </w:r>
    </w:p>
    <w:p w:rsidR="007963CB" w:rsidRPr="00B57840" w:rsidRDefault="007963CB" w:rsidP="002126A7">
      <w:pPr>
        <w:spacing w:after="0" w:line="360" w:lineRule="auto"/>
        <w:ind w:left="284"/>
        <w:jc w:val="center"/>
        <w:rPr>
          <w:rFonts w:ascii="Times New Roman" w:hAnsi="Times New Roman" w:cs="Times New Roman"/>
          <w:bCs/>
          <w:smallCaps w:val="0"/>
          <w:color w:val="auto"/>
          <w:sz w:val="28"/>
          <w:szCs w:val="28"/>
        </w:rPr>
      </w:pPr>
    </w:p>
    <w:p w:rsidR="002126A7" w:rsidRPr="00B57840" w:rsidRDefault="002126A7" w:rsidP="002126A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126A7" w:rsidRPr="00B57840" w:rsidRDefault="002126A7" w:rsidP="002126A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126A7" w:rsidRPr="00B57840" w:rsidRDefault="002126A7" w:rsidP="002126A7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126A7" w:rsidRPr="00B57840" w:rsidRDefault="002126A7" w:rsidP="002126A7">
      <w:pPr>
        <w:rPr>
          <w:rFonts w:ascii="Times New Roman" w:hAnsi="Times New Roman" w:cs="Times New Roman"/>
          <w:color w:val="auto"/>
          <w:sz w:val="32"/>
          <w:szCs w:val="32"/>
        </w:rPr>
      </w:pPr>
    </w:p>
    <w:p w:rsidR="007963CB" w:rsidRPr="00B57840" w:rsidRDefault="007963CB" w:rsidP="002126A7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7963CB" w:rsidRPr="00B57840" w:rsidRDefault="007963CB" w:rsidP="002126A7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B5784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План – конспект </w:t>
      </w: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b/>
          <w:bCs/>
          <w:color w:val="C00000"/>
          <w:sz w:val="32"/>
          <w:szCs w:val="32"/>
        </w:rPr>
      </w:pPr>
      <w:r w:rsidRPr="00B578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урока геометрии по теме</w:t>
      </w: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 w:rsidRPr="00B578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«</w:t>
      </w:r>
      <w:r w:rsidR="00440E0D" w:rsidRPr="00B578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Свойства р</w:t>
      </w:r>
      <w:r w:rsidRPr="00B578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авнобедренн</w:t>
      </w:r>
      <w:r w:rsidR="00440E0D" w:rsidRPr="00B578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ого</w:t>
      </w:r>
      <w:r w:rsidRPr="00B57840">
        <w:rPr>
          <w:rFonts w:ascii="Times New Roman" w:hAnsi="Times New Roman" w:cs="Times New Roman"/>
          <w:b/>
          <w:bCs/>
          <w:color w:val="C00000"/>
          <w:sz w:val="32"/>
          <w:szCs w:val="32"/>
        </w:rPr>
        <w:t xml:space="preserve"> треугольник</w:t>
      </w:r>
      <w:r w:rsidR="00440E0D" w:rsidRPr="00B578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а</w:t>
      </w:r>
      <w:r w:rsidRPr="00B57840">
        <w:rPr>
          <w:rFonts w:ascii="Times New Roman" w:hAnsi="Times New Roman" w:cs="Times New Roman"/>
          <w:b/>
          <w:bCs/>
          <w:color w:val="C00000"/>
          <w:sz w:val="32"/>
          <w:szCs w:val="32"/>
        </w:rPr>
        <w:t>»</w:t>
      </w:r>
      <w:r w:rsidRPr="00B57840">
        <w:rPr>
          <w:rFonts w:ascii="Times New Roman" w:hAnsi="Times New Roman" w:cs="Times New Roman"/>
          <w:color w:val="C00000"/>
          <w:sz w:val="32"/>
          <w:szCs w:val="32"/>
        </w:rPr>
        <w:t xml:space="preserve"> (7 класс)</w:t>
      </w: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B57840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963CB" w:rsidRPr="00B57840" w:rsidRDefault="007963CB" w:rsidP="007963CB">
      <w:pPr>
        <w:jc w:val="right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</w:p>
    <w:p w:rsidR="007963CB" w:rsidRPr="00B57840" w:rsidRDefault="007963CB" w:rsidP="007963CB">
      <w:pPr>
        <w:jc w:val="right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</w:p>
    <w:p w:rsidR="002126A7" w:rsidRPr="00B57840" w:rsidRDefault="007963CB" w:rsidP="007963CB">
      <w:pPr>
        <w:jc w:val="right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Провела: учитель математики</w:t>
      </w:r>
    </w:p>
    <w:p w:rsidR="007963CB" w:rsidRPr="00B57840" w:rsidRDefault="007963CB" w:rsidP="007963CB">
      <w:pPr>
        <w:jc w:val="right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proofErr w:type="spellStart"/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Богомоева</w:t>
      </w:r>
      <w:proofErr w:type="spellEnd"/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Мария Васильевна</w:t>
      </w:r>
    </w:p>
    <w:p w:rsidR="007963CB" w:rsidRPr="00B57840" w:rsidRDefault="007963CB" w:rsidP="002126A7">
      <w:pPr>
        <w:jc w:val="center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126A7" w:rsidRPr="00B57840" w:rsidRDefault="002126A7" w:rsidP="002126A7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A6265" w:rsidRDefault="002126A7" w:rsidP="000A6265">
      <w:pPr>
        <w:spacing w:after="24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B57840">
        <w:rPr>
          <w:rFonts w:ascii="Times New Roman" w:hAnsi="Times New Roman" w:cs="Times New Roman"/>
          <w:b/>
          <w:bCs/>
          <w:smallCaps w:val="0"/>
          <w:color w:val="C00000"/>
          <w:sz w:val="28"/>
          <w:szCs w:val="28"/>
        </w:rPr>
        <w:lastRenderedPageBreak/>
        <w:t>Цель</w:t>
      </w:r>
      <w:r w:rsidRPr="00B57840">
        <w:rPr>
          <w:rFonts w:ascii="Times New Roman" w:hAnsi="Times New Roman" w:cs="Times New Roman"/>
          <w:smallCaps w:val="0"/>
          <w:color w:val="C00000"/>
          <w:sz w:val="28"/>
          <w:szCs w:val="28"/>
        </w:rPr>
        <w:t>:</w:t>
      </w:r>
      <w:r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</w:p>
    <w:p w:rsidR="000A6265" w:rsidRDefault="000A6265" w:rsidP="00B33633">
      <w:pPr>
        <w:spacing w:after="24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- </w:t>
      </w:r>
      <w:r w:rsidR="002126A7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>ввести определение равнобедренного треугольника</w:t>
      </w:r>
      <w:r w:rsidR="001010AD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; </w:t>
      </w:r>
    </w:p>
    <w:p w:rsidR="000A6265" w:rsidRDefault="000A6265" w:rsidP="00B33633">
      <w:pPr>
        <w:spacing w:after="24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- </w:t>
      </w:r>
      <w:r w:rsidR="001010AD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>доказать теорем</w:t>
      </w:r>
      <w:r w:rsidR="00CF3C52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>у</w:t>
      </w:r>
      <w:r w:rsidR="001010AD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о свойствах равнобедренного треугольника;</w:t>
      </w:r>
    </w:p>
    <w:p w:rsidR="000A6265" w:rsidRDefault="000A6265" w:rsidP="000A6265">
      <w:pPr>
        <w:spacing w:after="24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>-</w:t>
      </w:r>
      <w:r w:rsidR="001010AD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="002126A7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>сформировать и закрепить у учащихся знания о равнобедренном</w:t>
      </w:r>
    </w:p>
    <w:p w:rsidR="002126A7" w:rsidRPr="00B57840" w:rsidRDefault="002126A7" w:rsidP="000A6265">
      <w:pPr>
        <w:spacing w:after="24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="000A6265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</w:t>
      </w:r>
      <w:r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>треугольнике</w:t>
      </w:r>
      <w:r w:rsidR="00CF3C52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>.</w:t>
      </w:r>
    </w:p>
    <w:p w:rsidR="007963CB" w:rsidRPr="00B57840" w:rsidRDefault="007963CB" w:rsidP="007963CB">
      <w:pPr>
        <w:spacing w:after="24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</w:p>
    <w:p w:rsidR="002126A7" w:rsidRPr="00B57840" w:rsidRDefault="002126A7" w:rsidP="000A6265">
      <w:pPr>
        <w:spacing w:after="240"/>
        <w:ind w:firstLine="426"/>
        <w:rPr>
          <w:rFonts w:ascii="Times New Roman" w:hAnsi="Times New Roman" w:cs="Times New Roman"/>
          <w:b/>
          <w:bCs/>
          <w:smallCaps w:val="0"/>
          <w:color w:val="C00000"/>
          <w:sz w:val="28"/>
          <w:szCs w:val="28"/>
        </w:rPr>
      </w:pPr>
      <w:r w:rsidRPr="00B57840">
        <w:rPr>
          <w:rFonts w:ascii="Times New Roman" w:hAnsi="Times New Roman" w:cs="Times New Roman"/>
          <w:b/>
          <w:bCs/>
          <w:smallCaps w:val="0"/>
          <w:color w:val="C00000"/>
          <w:sz w:val="28"/>
          <w:szCs w:val="28"/>
        </w:rPr>
        <w:t>Задачи</w:t>
      </w:r>
      <w:r w:rsidR="001010AD" w:rsidRPr="00B57840">
        <w:rPr>
          <w:rFonts w:ascii="Times New Roman" w:hAnsi="Times New Roman" w:cs="Times New Roman"/>
          <w:b/>
          <w:bCs/>
          <w:smallCaps w:val="0"/>
          <w:color w:val="C00000"/>
          <w:sz w:val="28"/>
          <w:szCs w:val="28"/>
        </w:rPr>
        <w:t xml:space="preserve">: </w:t>
      </w:r>
    </w:p>
    <w:p w:rsidR="001010AD" w:rsidRPr="00B57840" w:rsidRDefault="001010AD" w:rsidP="007963CB">
      <w:pPr>
        <w:spacing w:after="24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B57840">
        <w:rPr>
          <w:rFonts w:ascii="Times New Roman" w:hAnsi="Times New Roman" w:cs="Times New Roman"/>
          <w:i/>
          <w:iCs/>
          <w:smallCaps w:val="0"/>
          <w:color w:val="auto"/>
          <w:sz w:val="28"/>
          <w:szCs w:val="28"/>
          <w:u w:val="single"/>
        </w:rPr>
        <w:t>Обучающие</w:t>
      </w:r>
      <w:r w:rsidRPr="00B57840">
        <w:rPr>
          <w:rFonts w:ascii="Times New Roman" w:hAnsi="Times New Roman" w:cs="Times New Roman"/>
          <w:i/>
          <w:iCs/>
          <w:smallCaps w:val="0"/>
          <w:color w:val="auto"/>
          <w:sz w:val="28"/>
          <w:szCs w:val="28"/>
        </w:rPr>
        <w:t xml:space="preserve">: </w:t>
      </w:r>
      <w:r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>выяснить практическим путем</w:t>
      </w:r>
      <w:r w:rsidR="00440E0D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свойство сторон и углов равнобедренного треугольника;</w:t>
      </w:r>
    </w:p>
    <w:p w:rsidR="001010AD" w:rsidRPr="00B57840" w:rsidRDefault="001010AD" w:rsidP="007963CB">
      <w:pPr>
        <w:spacing w:after="24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B57840">
        <w:rPr>
          <w:rFonts w:ascii="Times New Roman" w:hAnsi="Times New Roman" w:cs="Times New Roman"/>
          <w:i/>
          <w:iCs/>
          <w:smallCaps w:val="0"/>
          <w:color w:val="auto"/>
          <w:sz w:val="28"/>
          <w:szCs w:val="28"/>
          <w:u w:val="single"/>
        </w:rPr>
        <w:t>Развивающие</w:t>
      </w:r>
      <w:r w:rsidRPr="00B57840">
        <w:rPr>
          <w:rFonts w:ascii="Times New Roman" w:hAnsi="Times New Roman" w:cs="Times New Roman"/>
          <w:i/>
          <w:iCs/>
          <w:smallCaps w:val="0"/>
          <w:color w:val="auto"/>
          <w:sz w:val="28"/>
          <w:szCs w:val="28"/>
        </w:rPr>
        <w:t>:</w:t>
      </w:r>
      <w:r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развитие математической речи</w:t>
      </w:r>
      <w:r w:rsidR="00CF3C52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>, логическое мышление</w:t>
      </w:r>
      <w:r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и творческой активности учащихся</w:t>
      </w:r>
      <w:r w:rsidR="00440E0D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>;</w:t>
      </w:r>
    </w:p>
    <w:p w:rsidR="001010AD" w:rsidRDefault="001010AD" w:rsidP="007963CB">
      <w:pPr>
        <w:spacing w:after="24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B57840">
        <w:rPr>
          <w:rFonts w:ascii="Times New Roman" w:hAnsi="Times New Roman" w:cs="Times New Roman"/>
          <w:i/>
          <w:iCs/>
          <w:smallCaps w:val="0"/>
          <w:color w:val="auto"/>
          <w:sz w:val="28"/>
          <w:szCs w:val="28"/>
          <w:u w:val="single"/>
        </w:rPr>
        <w:t>Воспитывающие</w:t>
      </w:r>
      <w:r w:rsidRPr="00B57840">
        <w:rPr>
          <w:rFonts w:ascii="Times New Roman" w:hAnsi="Times New Roman" w:cs="Times New Roman"/>
          <w:i/>
          <w:iCs/>
          <w:smallCaps w:val="0"/>
          <w:color w:val="auto"/>
          <w:sz w:val="28"/>
          <w:szCs w:val="28"/>
        </w:rPr>
        <w:t>:</w:t>
      </w:r>
      <w:r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воспитание у учащихся аккуратности, внимательности, уважительного </w:t>
      </w:r>
      <w:r w:rsidR="00CF3C52" w:rsidRPr="00B57840">
        <w:rPr>
          <w:rFonts w:ascii="Times New Roman" w:hAnsi="Times New Roman" w:cs="Times New Roman"/>
          <w:smallCaps w:val="0"/>
          <w:color w:val="auto"/>
          <w:sz w:val="28"/>
          <w:szCs w:val="28"/>
        </w:rPr>
        <w:t>отношение к одноклассникам.</w:t>
      </w:r>
    </w:p>
    <w:p w:rsidR="00B33633" w:rsidRDefault="00B33633" w:rsidP="007963CB">
      <w:pPr>
        <w:spacing w:after="24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</w:p>
    <w:p w:rsidR="00B33633" w:rsidRDefault="00B33633" w:rsidP="00B33633">
      <w:pPr>
        <w:spacing w:after="240"/>
        <w:ind w:firstLine="426"/>
        <w:rPr>
          <w:rFonts w:ascii="Times New Roman" w:hAnsi="Times New Roman" w:cs="Times New Roman"/>
          <w:b/>
          <w:bCs/>
          <w:smallCaps w:val="0"/>
          <w:color w:val="C00000"/>
          <w:sz w:val="28"/>
          <w:szCs w:val="28"/>
        </w:rPr>
      </w:pPr>
      <w:r w:rsidRPr="00B33633">
        <w:rPr>
          <w:rFonts w:ascii="Times New Roman" w:hAnsi="Times New Roman" w:cs="Times New Roman"/>
          <w:b/>
          <w:bCs/>
          <w:smallCaps w:val="0"/>
          <w:color w:val="C00000"/>
          <w:sz w:val="28"/>
          <w:szCs w:val="28"/>
        </w:rPr>
        <w:t>План урока:</w:t>
      </w:r>
    </w:p>
    <w:p w:rsidR="00B33633" w:rsidRPr="00B33633" w:rsidRDefault="00B33633" w:rsidP="000A6265">
      <w:pPr>
        <w:spacing w:after="12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1. Организационный момент</w:t>
      </w:r>
    </w:p>
    <w:p w:rsidR="00B33633" w:rsidRPr="00B33633" w:rsidRDefault="00B33633" w:rsidP="000A6265">
      <w:pPr>
        <w:spacing w:after="12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2. Изучение нового материала</w:t>
      </w:r>
    </w:p>
    <w:p w:rsidR="00B33633" w:rsidRDefault="000A6265" w:rsidP="000A6265">
      <w:pPr>
        <w:spacing w:after="12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   </w:t>
      </w:r>
      <w:r w:rsidR="00B33633"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- практическая работа</w:t>
      </w:r>
    </w:p>
    <w:p w:rsidR="00B33633" w:rsidRPr="00B33633" w:rsidRDefault="000A6265" w:rsidP="000A6265">
      <w:pPr>
        <w:spacing w:after="12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   </w:t>
      </w:r>
      <w:r w:rsidR="00B33633"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- з</w:t>
      </w:r>
      <w:r w:rsidR="00B33633"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акрепление основных понятий равнобедренного треугольника</w:t>
      </w:r>
    </w:p>
    <w:p w:rsidR="00B33633" w:rsidRPr="00B33633" w:rsidRDefault="000A6265" w:rsidP="000A6265">
      <w:pPr>
        <w:spacing w:after="12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   </w:t>
      </w:r>
      <w:r w:rsidR="00B33633"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- п</w:t>
      </w:r>
      <w:r w:rsidR="00B33633"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рактическая работа (продолжение)</w:t>
      </w:r>
    </w:p>
    <w:p w:rsidR="00B33633" w:rsidRPr="00B33633" w:rsidRDefault="000A6265" w:rsidP="000A6265">
      <w:pPr>
        <w:spacing w:after="12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   </w:t>
      </w:r>
      <w:r w:rsidR="00B33633"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- д</w:t>
      </w:r>
      <w:r w:rsidR="00B33633"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оказательство теоремы</w:t>
      </w:r>
    </w:p>
    <w:p w:rsidR="00B33633" w:rsidRDefault="000A6265" w:rsidP="000A6265">
      <w:pPr>
        <w:spacing w:after="12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    </w:t>
      </w:r>
      <w:r w:rsidR="00B33633"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- п</w:t>
      </w:r>
      <w:r w:rsidR="00B33633" w:rsidRPr="00B33633">
        <w:rPr>
          <w:rFonts w:ascii="Times New Roman" w:hAnsi="Times New Roman" w:cs="Times New Roman"/>
          <w:smallCaps w:val="0"/>
          <w:color w:val="auto"/>
          <w:sz w:val="28"/>
          <w:szCs w:val="28"/>
        </w:rPr>
        <w:t>ервичное закрепление формулировок изученной теоремы</w:t>
      </w:r>
    </w:p>
    <w:p w:rsidR="000A6265" w:rsidRDefault="000A6265" w:rsidP="000A6265">
      <w:pPr>
        <w:spacing w:after="12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>Физкульминутка</w:t>
      </w:r>
      <w:proofErr w:type="spellEnd"/>
    </w:p>
    <w:p w:rsidR="000A6265" w:rsidRDefault="000A6265" w:rsidP="000A6265">
      <w:pPr>
        <w:spacing w:after="12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>4. Формирование знаний учащихся</w:t>
      </w:r>
    </w:p>
    <w:p w:rsidR="000A6265" w:rsidRPr="00B33633" w:rsidRDefault="000A6265" w:rsidP="000A6265">
      <w:pPr>
        <w:spacing w:after="120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mallCaps w:val="0"/>
          <w:color w:val="auto"/>
          <w:sz w:val="28"/>
          <w:szCs w:val="28"/>
        </w:rPr>
        <w:t>5. Подведение итогов (рефлексия)</w:t>
      </w:r>
    </w:p>
    <w:p w:rsidR="000A6265" w:rsidRPr="00B33633" w:rsidRDefault="000A6265" w:rsidP="000A6265">
      <w:pPr>
        <w:spacing w:after="120"/>
        <w:ind w:firstLine="426"/>
        <w:rPr>
          <w:rFonts w:ascii="Times New Roman" w:hAnsi="Times New Roman" w:cs="Times New Roman"/>
          <w:smallCaps w:val="0"/>
          <w:color w:val="auto"/>
          <w:sz w:val="28"/>
          <w:szCs w:val="28"/>
        </w:rPr>
      </w:pPr>
    </w:p>
    <w:p w:rsidR="007963CB" w:rsidRPr="00B33633" w:rsidRDefault="007963CB" w:rsidP="00B33633">
      <w:pPr>
        <w:spacing w:after="240"/>
        <w:rPr>
          <w:rFonts w:ascii="Times New Roman" w:hAnsi="Times New Roman" w:cs="Times New Roman"/>
          <w:b/>
          <w:bCs/>
          <w:smallCaps w:val="0"/>
          <w:color w:val="auto"/>
          <w:sz w:val="28"/>
          <w:szCs w:val="28"/>
        </w:rPr>
      </w:pPr>
    </w:p>
    <w:p w:rsidR="007963CB" w:rsidRPr="00B57840" w:rsidRDefault="007963CB" w:rsidP="00B33633">
      <w:pPr>
        <w:spacing w:after="0"/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</w:rPr>
      </w:pPr>
    </w:p>
    <w:p w:rsidR="000A6265" w:rsidRDefault="000A6265" w:rsidP="000A6265">
      <w:pPr>
        <w:spacing w:after="0"/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</w:rPr>
      </w:pPr>
    </w:p>
    <w:p w:rsidR="001010AD" w:rsidRDefault="001010AD" w:rsidP="000A6265">
      <w:pPr>
        <w:spacing w:after="0"/>
        <w:jc w:val="center"/>
        <w:rPr>
          <w:rFonts w:ascii="Times New Roman" w:hAnsi="Times New Roman" w:cs="Times New Roman"/>
          <w:b/>
          <w:bCs/>
          <w:smallCaps w:val="0"/>
          <w:color w:val="C00000"/>
          <w:sz w:val="24"/>
          <w:szCs w:val="24"/>
        </w:rPr>
      </w:pPr>
      <w:r w:rsidRPr="00B57840">
        <w:rPr>
          <w:rFonts w:ascii="Times New Roman" w:hAnsi="Times New Roman" w:cs="Times New Roman"/>
          <w:b/>
          <w:bCs/>
          <w:smallCaps w:val="0"/>
          <w:color w:val="C00000"/>
          <w:sz w:val="24"/>
          <w:szCs w:val="24"/>
        </w:rPr>
        <w:t>Ход урока</w:t>
      </w:r>
    </w:p>
    <w:p w:rsidR="000A6265" w:rsidRPr="00B57840" w:rsidRDefault="000A6265" w:rsidP="000A6265">
      <w:pPr>
        <w:spacing w:after="0"/>
        <w:jc w:val="center"/>
        <w:rPr>
          <w:rFonts w:ascii="Times New Roman" w:hAnsi="Times New Roman" w:cs="Times New Roman"/>
          <w:b/>
          <w:bCs/>
          <w:smallCaps w:val="0"/>
          <w:color w:val="C00000"/>
          <w:sz w:val="24"/>
          <w:szCs w:val="24"/>
        </w:rPr>
      </w:pPr>
    </w:p>
    <w:p w:rsidR="001010AD" w:rsidRPr="00B57840" w:rsidRDefault="001010AD" w:rsidP="00440E0D">
      <w:pPr>
        <w:spacing w:after="0"/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</w:rPr>
      </w:pPr>
      <w:r w:rsidRPr="00B33633"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  <w:highlight w:val="yellow"/>
        </w:rPr>
        <w:t>1. Организационный момент</w:t>
      </w:r>
      <w:r w:rsidR="00CF3C52" w:rsidRPr="00B33633"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  <w:highlight w:val="yellow"/>
        </w:rPr>
        <w:t xml:space="preserve"> </w:t>
      </w:r>
      <w:r w:rsidR="00B33633" w:rsidRPr="00B33633"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  <w:highlight w:val="yellow"/>
        </w:rPr>
        <w:t>(сообщить цели и задачи урока)</w:t>
      </w:r>
    </w:p>
    <w:p w:rsidR="001010AD" w:rsidRPr="00B57840" w:rsidRDefault="001010AD" w:rsidP="00440E0D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Учитель. Здравствуйте, ребята. Сегодня мы с вами узнаем новые сведения о треугольнике.</w:t>
      </w:r>
    </w:p>
    <w:p w:rsidR="001010AD" w:rsidRPr="00B57840" w:rsidRDefault="001010AD" w:rsidP="00440E0D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2. Устная работа. </w:t>
      </w:r>
    </w:p>
    <w:p w:rsidR="00D54D4F" w:rsidRPr="00B57840" w:rsidRDefault="00D54D4F" w:rsidP="00440E0D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Повторим что вы знаете о треугольнике.</w:t>
      </w:r>
    </w:p>
    <w:p w:rsidR="001010AD" w:rsidRPr="00B57840" w:rsidRDefault="00440E0D" w:rsidP="00440E0D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- Что такое треугольник? Его сопутствующие понятия?</w:t>
      </w:r>
      <w:r w:rsidR="00746321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(вершины, стороны, углы, периметр)</w:t>
      </w:r>
    </w:p>
    <w:p w:rsidR="00440E0D" w:rsidRPr="00B57840" w:rsidRDefault="00440E0D" w:rsidP="00440E0D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- </w:t>
      </w:r>
      <w:r w:rsidR="00D54D4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Какие п</w:t>
      </w:r>
      <w:r w:rsidR="00746321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ризнаки равенства треугольников</w:t>
      </w:r>
      <w:r w:rsidR="00D54D4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вы</w:t>
      </w:r>
      <w:r w:rsidR="00B336F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="00D54D4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знаете?</w:t>
      </w:r>
    </w:p>
    <w:p w:rsidR="00746321" w:rsidRPr="00B57840" w:rsidRDefault="00746321" w:rsidP="00440E0D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- Какой отрезок называется медианой треугольника? Сколько медиан имеет треугольник?</w:t>
      </w:r>
    </w:p>
    <w:p w:rsidR="00746321" w:rsidRPr="00B57840" w:rsidRDefault="00746321" w:rsidP="00440E0D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- Какой отрезок называется биссектрисой треугольника? Сколько биссектрис имеет треугольник?</w:t>
      </w:r>
    </w:p>
    <w:p w:rsidR="00746321" w:rsidRPr="00B57840" w:rsidRDefault="00746321" w:rsidP="00440E0D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- Какой отрезок называется высотой треугольника? Сколько высот имеет треугольник?</w:t>
      </w:r>
    </w:p>
    <w:p w:rsidR="00746321" w:rsidRPr="00B57840" w:rsidRDefault="00746321" w:rsidP="00440E0D">
      <w:pPr>
        <w:spacing w:after="0"/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  <w:highlight w:val="yellow"/>
        </w:rPr>
        <w:t>2. Объяснение нового материала.</w:t>
      </w:r>
    </w:p>
    <w:p w:rsidR="00746321" w:rsidRPr="00B57840" w:rsidRDefault="00746321" w:rsidP="0021134C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Ребята, сегодня мы с вами узнаем об очень </w:t>
      </w:r>
      <w:r w:rsidR="00443520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важн</w:t>
      </w:r>
      <w:r w:rsidR="00D54D4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ом</w:t>
      </w:r>
      <w:r w:rsidR="00443520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интересн</w:t>
      </w:r>
      <w:r w:rsidR="00D54D4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ом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треугольник</w:t>
      </w:r>
      <w:r w:rsidR="00D54D4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е</w:t>
      </w:r>
      <w:r w:rsidR="00211A18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.</w:t>
      </w:r>
    </w:p>
    <w:p w:rsidR="00DF74F6" w:rsidRPr="00B57840" w:rsidRDefault="00DF74F6" w:rsidP="00DF74F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</w:rPr>
      </w:pPr>
      <w:bookmarkStart w:id="1" w:name="_Hlk188107347"/>
    </w:p>
    <w:p w:rsidR="00DF74F6" w:rsidRPr="00B57840" w:rsidRDefault="00DF74F6" w:rsidP="00DF74F6">
      <w:p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iCs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b/>
          <w:bCs/>
          <w:i/>
          <w:iCs/>
          <w:smallCaps w:val="0"/>
          <w:color w:val="auto"/>
          <w:sz w:val="24"/>
          <w:szCs w:val="24"/>
        </w:rPr>
        <w:t>Практическая работа</w:t>
      </w:r>
    </w:p>
    <w:bookmarkEnd w:id="1"/>
    <w:p w:rsidR="0021134C" w:rsidRPr="00B57840" w:rsidRDefault="00211A18" w:rsidP="00102FCF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Учащимся раздаются 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карточки с нарисованными </w:t>
      </w:r>
      <w:r w:rsidR="006E60CC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равнобедренны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ми</w:t>
      </w:r>
      <w:r w:rsidR="006E60CC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 равносторонни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ми</w:t>
      </w:r>
      <w:r w:rsidR="006E60CC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треугольник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ами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разного размера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 </w:t>
      </w:r>
      <w:r w:rsidR="00EA48F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с 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разными обозначениями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(остроугольные, прямоугольные и тупоугольные, не говоря об их виде). Дается задание (работа в парах)</w:t>
      </w:r>
      <w:r w:rsidR="006E60CC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- с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помощью линейки измерить стороны и записать полученные результаты</w:t>
      </w:r>
      <w:r w:rsidR="00443520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="00EA48F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в </w:t>
      </w:r>
      <w:r w:rsidR="00443520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пункте (а) карточки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. Параллельно </w:t>
      </w:r>
      <w:r w:rsidR="006E60CC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два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ученик</w:t>
      </w:r>
      <w:r w:rsidR="006E60CC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а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выполняет аналогичное задание на доске</w:t>
      </w:r>
      <w:r w:rsidR="006E60CC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: у одного равнобедренный треугольник, у другого – равносторонний.</w:t>
      </w:r>
    </w:p>
    <w:p w:rsidR="002B25A6" w:rsidRPr="00B57840" w:rsidRDefault="002B25A6" w:rsidP="002E3F5B">
      <w:pPr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</w:p>
    <w:p w:rsidR="0021134C" w:rsidRPr="00B57840" w:rsidRDefault="006E60CC" w:rsidP="002E3F5B">
      <w:pPr>
        <w:rPr>
          <w:color w:val="auto"/>
          <w:sz w:val="24"/>
          <w:szCs w:val="24"/>
        </w:rPr>
      </w:pPr>
      <w:r w:rsidRPr="00B57840">
        <w:rPr>
          <w:smallCaps w:val="0"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3846043</wp:posOffset>
                </wp:positionH>
                <wp:positionV relativeFrom="paragraph">
                  <wp:posOffset>74930</wp:posOffset>
                </wp:positionV>
                <wp:extent cx="600151" cy="1060704"/>
                <wp:effectExtent l="0" t="0" r="28575" b="2540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151" cy="106070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A26C0" id="Прямая соединительная линия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2.85pt,5.9pt" to="350.1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" strokecolor="black [3040]"/>
            </w:pict>
          </mc:Fallback>
        </mc:AlternateContent>
      </w:r>
      <w:r w:rsidRPr="00B57840">
        <w:rPr>
          <w:smallCaps w:val="0"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3305023</wp:posOffset>
                </wp:positionH>
                <wp:positionV relativeFrom="paragraph">
                  <wp:posOffset>74929</wp:posOffset>
                </wp:positionV>
                <wp:extent cx="541324" cy="1067435"/>
                <wp:effectExtent l="0" t="0" r="30480" b="3746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1324" cy="1067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F6F113" id="Прямая соединительная линия 16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5.9pt" to="302.85pt,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" strokecolor="black [3040]"/>
            </w:pict>
          </mc:Fallback>
        </mc:AlternateContent>
      </w:r>
      <w:r w:rsidR="0021134C" w:rsidRPr="00B57840">
        <w:rPr>
          <w:smallCaps w:val="0"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868705</wp:posOffset>
                </wp:positionH>
                <wp:positionV relativeFrom="paragraph">
                  <wp:posOffset>72262</wp:posOffset>
                </wp:positionV>
                <wp:extent cx="797560" cy="1067435"/>
                <wp:effectExtent l="0" t="0" r="21590" b="3746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7560" cy="10674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E8C81" id="Прямая соединительная линия 1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4pt,5.7pt" to="131.2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" strokecolor="black [3040]"/>
            </w:pict>
          </mc:Fallback>
        </mc:AlternateContent>
      </w:r>
      <w:r w:rsidR="002E3F5B" w:rsidRPr="00B57840">
        <w:rPr>
          <w:smallCaps w:val="0"/>
          <w:noProof/>
          <w:color w:val="auto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115595</wp:posOffset>
                </wp:positionH>
                <wp:positionV relativeFrom="paragraph">
                  <wp:posOffset>72262</wp:posOffset>
                </wp:positionV>
                <wp:extent cx="753466" cy="1068019"/>
                <wp:effectExtent l="0" t="0" r="27940" b="3746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3466" cy="106801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4323C" id="Прямая соединительная линия 1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5.7pt" to="68.45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" strokecolor="black [3040]"/>
            </w:pict>
          </mc:Fallback>
        </mc:AlternateContent>
      </w:r>
      <w:r w:rsidRPr="00B57840">
        <w:rPr>
          <w:smallCaps w:val="0"/>
          <w:color w:val="auto"/>
          <w:sz w:val="24"/>
          <w:szCs w:val="24"/>
          <w:u w:val="single"/>
        </w:rPr>
        <w:t>1</w:t>
      </w:r>
      <w:r w:rsidR="002B25A6" w:rsidRPr="00B57840">
        <w:rPr>
          <w:smallCaps w:val="0"/>
          <w:color w:val="auto"/>
          <w:sz w:val="24"/>
          <w:szCs w:val="24"/>
          <w:u w:val="single"/>
        </w:rPr>
        <w:t xml:space="preserve"> ученик</w:t>
      </w:r>
      <w:r w:rsidR="0021134C" w:rsidRPr="00B57840">
        <w:rPr>
          <w:color w:val="auto"/>
          <w:sz w:val="24"/>
          <w:szCs w:val="24"/>
        </w:rPr>
        <w:t xml:space="preserve">           </w:t>
      </w:r>
      <w:r w:rsidRPr="00B57840">
        <w:rPr>
          <w:color w:val="auto"/>
          <w:sz w:val="24"/>
          <w:szCs w:val="24"/>
        </w:rPr>
        <w:t xml:space="preserve"> </w:t>
      </w:r>
      <w:r w:rsidR="002B25A6" w:rsidRPr="00B57840">
        <w:rPr>
          <w:color w:val="auto"/>
          <w:sz w:val="24"/>
          <w:szCs w:val="24"/>
        </w:rPr>
        <w:t xml:space="preserve">  </w:t>
      </w:r>
      <w:r w:rsidRPr="00B57840">
        <w:rPr>
          <w:color w:val="auto"/>
          <w:sz w:val="24"/>
          <w:szCs w:val="24"/>
        </w:rPr>
        <w:t>В</w:t>
      </w:r>
      <w:r w:rsidR="0021134C" w:rsidRPr="00B57840">
        <w:rPr>
          <w:color w:val="auto"/>
          <w:sz w:val="24"/>
          <w:szCs w:val="24"/>
        </w:rPr>
        <w:t xml:space="preserve">                                                    </w:t>
      </w:r>
      <w:r w:rsidRPr="00B57840">
        <w:rPr>
          <w:color w:val="auto"/>
          <w:sz w:val="24"/>
          <w:szCs w:val="24"/>
        </w:rPr>
        <w:t xml:space="preserve">                    </w:t>
      </w:r>
      <w:r w:rsidRPr="00B57840">
        <w:rPr>
          <w:smallCaps w:val="0"/>
          <w:color w:val="auto"/>
          <w:sz w:val="24"/>
          <w:szCs w:val="24"/>
          <w:u w:val="single"/>
        </w:rPr>
        <w:t>2</w:t>
      </w:r>
      <w:r w:rsidR="002B25A6" w:rsidRPr="00B57840">
        <w:rPr>
          <w:smallCaps w:val="0"/>
          <w:color w:val="auto"/>
          <w:sz w:val="24"/>
          <w:szCs w:val="24"/>
          <w:u w:val="single"/>
        </w:rPr>
        <w:t xml:space="preserve"> ученик</w:t>
      </w:r>
      <w:r w:rsidRPr="00B57840">
        <w:rPr>
          <w:color w:val="auto"/>
          <w:sz w:val="24"/>
          <w:szCs w:val="24"/>
        </w:rPr>
        <w:t xml:space="preserve">               </w:t>
      </w:r>
      <w:r w:rsidRPr="00B57840">
        <w:rPr>
          <w:color w:val="auto"/>
          <w:sz w:val="24"/>
          <w:szCs w:val="24"/>
          <w:lang w:val="en-US"/>
        </w:rPr>
        <w:t>N</w:t>
      </w:r>
      <w:r w:rsidRPr="00B57840">
        <w:rPr>
          <w:color w:val="auto"/>
          <w:sz w:val="24"/>
          <w:szCs w:val="24"/>
        </w:rPr>
        <w:t xml:space="preserve">                </w:t>
      </w:r>
    </w:p>
    <w:p w:rsidR="002126A7" w:rsidRPr="00B57840" w:rsidRDefault="002126A7" w:rsidP="002126A7">
      <w:pPr>
        <w:jc w:val="center"/>
        <w:rPr>
          <w:color w:val="auto"/>
          <w:sz w:val="36"/>
          <w:szCs w:val="36"/>
        </w:rPr>
      </w:pPr>
    </w:p>
    <w:p w:rsidR="0021134C" w:rsidRPr="00B57840" w:rsidRDefault="0021134C" w:rsidP="002126A7">
      <w:pPr>
        <w:spacing w:after="0"/>
        <w:rPr>
          <w:color w:val="auto"/>
          <w:sz w:val="28"/>
          <w:szCs w:val="28"/>
        </w:rPr>
      </w:pPr>
    </w:p>
    <w:p w:rsidR="002126A7" w:rsidRPr="00B57840" w:rsidRDefault="006E60CC" w:rsidP="002126A7">
      <w:pPr>
        <w:spacing w:after="0"/>
        <w:rPr>
          <w:color w:val="auto"/>
          <w:sz w:val="28"/>
          <w:szCs w:val="28"/>
        </w:rPr>
      </w:pPr>
      <w:r w:rsidRPr="00B57840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3305022</wp:posOffset>
                </wp:positionH>
                <wp:positionV relativeFrom="paragraph">
                  <wp:posOffset>135255</wp:posOffset>
                </wp:positionV>
                <wp:extent cx="1141399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3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6A312" id="Прямая соединительная линия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25pt,10.65pt" to="350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" strokecolor="black [3040]"/>
            </w:pict>
          </mc:Fallback>
        </mc:AlternateContent>
      </w:r>
      <w:r w:rsidR="0021134C" w:rsidRPr="00B57840">
        <w:rPr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115595</wp:posOffset>
                </wp:positionH>
                <wp:positionV relativeFrom="paragraph">
                  <wp:posOffset>131724</wp:posOffset>
                </wp:positionV>
                <wp:extent cx="1551026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10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C51CA" id="Прямая соединительная линия 1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pt,10.35pt" to="13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" strokecolor="black [3040]"/>
            </w:pict>
          </mc:Fallback>
        </mc:AlternateContent>
      </w:r>
      <w:r w:rsidR="0021134C" w:rsidRPr="00B57840">
        <w:rPr>
          <w:color w:val="auto"/>
          <w:sz w:val="28"/>
          <w:szCs w:val="28"/>
        </w:rPr>
        <w:t>А                                                   С</w:t>
      </w:r>
      <w:r w:rsidRPr="00B57840">
        <w:rPr>
          <w:color w:val="auto"/>
          <w:sz w:val="28"/>
          <w:szCs w:val="28"/>
        </w:rPr>
        <w:t xml:space="preserve">                                            М                                       </w:t>
      </w:r>
      <w:r w:rsidRPr="00B57840">
        <w:rPr>
          <w:color w:val="auto"/>
          <w:sz w:val="28"/>
          <w:szCs w:val="28"/>
          <w:lang w:val="en-US"/>
        </w:rPr>
        <w:t>K</w:t>
      </w:r>
    </w:p>
    <w:p w:rsidR="006E60CC" w:rsidRPr="00B57840" w:rsidRDefault="002B25A6" w:rsidP="006E60CC">
      <w:pPr>
        <w:rPr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а</w:t>
      </w:r>
      <w:r w:rsidR="00443520" w:rsidRPr="00B57840">
        <w:rPr>
          <w:color w:val="auto"/>
          <w:sz w:val="24"/>
          <w:szCs w:val="24"/>
        </w:rPr>
        <w:t xml:space="preserve">) </w:t>
      </w:r>
      <w:r w:rsidR="006E60CC" w:rsidRPr="00B57840">
        <w:rPr>
          <w:color w:val="auto"/>
          <w:sz w:val="24"/>
          <w:szCs w:val="24"/>
        </w:rPr>
        <w:t xml:space="preserve">АВ =                                                                                                               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а</w:t>
      </w:r>
      <w:r w:rsidR="00443520" w:rsidRPr="00B57840">
        <w:rPr>
          <w:color w:val="auto"/>
          <w:sz w:val="24"/>
          <w:szCs w:val="24"/>
        </w:rPr>
        <w:t>)</w:t>
      </w:r>
      <w:r w:rsidR="006E60CC" w:rsidRPr="00B57840">
        <w:rPr>
          <w:color w:val="auto"/>
          <w:sz w:val="24"/>
          <w:szCs w:val="24"/>
        </w:rPr>
        <w:t xml:space="preserve"> </w:t>
      </w:r>
      <w:r w:rsidR="006E60CC" w:rsidRPr="00B57840">
        <w:rPr>
          <w:color w:val="auto"/>
          <w:sz w:val="24"/>
          <w:szCs w:val="24"/>
          <w:lang w:val="en-US"/>
        </w:rPr>
        <w:t>M</w:t>
      </w:r>
      <w:r w:rsidR="008A388E" w:rsidRPr="00B57840">
        <w:rPr>
          <w:color w:val="auto"/>
          <w:sz w:val="24"/>
          <w:szCs w:val="24"/>
          <w:lang w:val="en-US"/>
        </w:rPr>
        <w:t>N</w:t>
      </w:r>
      <w:r w:rsidR="008A388E" w:rsidRPr="00B57840">
        <w:rPr>
          <w:color w:val="auto"/>
          <w:sz w:val="24"/>
          <w:szCs w:val="24"/>
        </w:rPr>
        <w:t xml:space="preserve"> =</w:t>
      </w:r>
    </w:p>
    <w:p w:rsidR="006E60CC" w:rsidRPr="00B57840" w:rsidRDefault="006E60CC" w:rsidP="006E60CC">
      <w:pPr>
        <w:rPr>
          <w:color w:val="auto"/>
          <w:sz w:val="24"/>
          <w:szCs w:val="24"/>
        </w:rPr>
      </w:pPr>
      <w:r w:rsidRPr="00B57840">
        <w:rPr>
          <w:color w:val="auto"/>
          <w:sz w:val="24"/>
          <w:szCs w:val="24"/>
        </w:rPr>
        <w:t xml:space="preserve"> </w:t>
      </w:r>
      <w:r w:rsidR="00443520" w:rsidRPr="00B57840">
        <w:rPr>
          <w:color w:val="auto"/>
          <w:sz w:val="24"/>
          <w:szCs w:val="24"/>
        </w:rPr>
        <w:t xml:space="preserve">    </w:t>
      </w:r>
      <w:r w:rsidRPr="00B57840">
        <w:rPr>
          <w:color w:val="auto"/>
          <w:sz w:val="24"/>
          <w:szCs w:val="24"/>
        </w:rPr>
        <w:t xml:space="preserve">ВС =            </w:t>
      </w:r>
      <w:r w:rsidR="008A388E" w:rsidRPr="00B57840">
        <w:rPr>
          <w:color w:val="auto"/>
          <w:sz w:val="24"/>
          <w:szCs w:val="24"/>
        </w:rPr>
        <w:t xml:space="preserve">                                                                                                         </w:t>
      </w:r>
      <w:r w:rsidR="00443520" w:rsidRPr="00B57840">
        <w:rPr>
          <w:color w:val="auto"/>
          <w:sz w:val="24"/>
          <w:szCs w:val="24"/>
        </w:rPr>
        <w:t xml:space="preserve">   </w:t>
      </w:r>
      <w:r w:rsidR="008A388E" w:rsidRPr="00B57840">
        <w:rPr>
          <w:color w:val="auto"/>
          <w:sz w:val="24"/>
          <w:szCs w:val="24"/>
          <w:lang w:val="en-US"/>
        </w:rPr>
        <w:t>NK</w:t>
      </w:r>
      <w:r w:rsidR="008A388E" w:rsidRPr="00B57840">
        <w:rPr>
          <w:color w:val="auto"/>
          <w:sz w:val="24"/>
          <w:szCs w:val="24"/>
        </w:rPr>
        <w:t xml:space="preserve"> =</w:t>
      </w:r>
      <w:r w:rsidRPr="00B57840">
        <w:rPr>
          <w:color w:val="auto"/>
          <w:sz w:val="24"/>
          <w:szCs w:val="24"/>
        </w:rPr>
        <w:t xml:space="preserve">  </w:t>
      </w:r>
    </w:p>
    <w:p w:rsidR="006E60CC" w:rsidRPr="00B57840" w:rsidRDefault="006E60CC" w:rsidP="006E60CC">
      <w:pPr>
        <w:rPr>
          <w:color w:val="auto"/>
          <w:sz w:val="24"/>
          <w:szCs w:val="24"/>
        </w:rPr>
      </w:pPr>
      <w:r w:rsidRPr="00B57840">
        <w:rPr>
          <w:color w:val="auto"/>
          <w:sz w:val="24"/>
          <w:szCs w:val="24"/>
        </w:rPr>
        <w:t xml:space="preserve"> </w:t>
      </w:r>
      <w:r w:rsidR="00443520" w:rsidRPr="00B57840">
        <w:rPr>
          <w:color w:val="auto"/>
          <w:sz w:val="24"/>
          <w:szCs w:val="24"/>
        </w:rPr>
        <w:t xml:space="preserve">   </w:t>
      </w:r>
      <w:r w:rsidRPr="00B57840">
        <w:rPr>
          <w:color w:val="auto"/>
          <w:sz w:val="24"/>
          <w:szCs w:val="24"/>
        </w:rPr>
        <w:t xml:space="preserve"> АС =             </w:t>
      </w:r>
      <w:r w:rsidR="008A388E" w:rsidRPr="00B57840">
        <w:rPr>
          <w:color w:val="auto"/>
          <w:sz w:val="24"/>
          <w:szCs w:val="24"/>
        </w:rPr>
        <w:t xml:space="preserve">                                                                                                       </w:t>
      </w:r>
      <w:r w:rsidR="00443520" w:rsidRPr="00B57840">
        <w:rPr>
          <w:color w:val="auto"/>
          <w:sz w:val="24"/>
          <w:szCs w:val="24"/>
        </w:rPr>
        <w:t xml:space="preserve">    </w:t>
      </w:r>
      <w:r w:rsidR="008A388E" w:rsidRPr="00B57840">
        <w:rPr>
          <w:color w:val="auto"/>
          <w:sz w:val="24"/>
          <w:szCs w:val="24"/>
          <w:lang w:val="en-US"/>
        </w:rPr>
        <w:t>MK</w:t>
      </w:r>
      <w:r w:rsidR="008A388E" w:rsidRPr="00B57840">
        <w:rPr>
          <w:color w:val="auto"/>
          <w:sz w:val="24"/>
          <w:szCs w:val="24"/>
        </w:rPr>
        <w:t xml:space="preserve"> =</w:t>
      </w:r>
    </w:p>
    <w:p w:rsidR="006E60CC" w:rsidRPr="00B57840" w:rsidRDefault="002B25A6" w:rsidP="006E60CC">
      <w:pPr>
        <w:rPr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б</w:t>
      </w:r>
      <w:r w:rsidR="00443520" w:rsidRPr="00B57840">
        <w:rPr>
          <w:color w:val="auto"/>
          <w:sz w:val="24"/>
          <w:szCs w:val="24"/>
        </w:rPr>
        <w:t xml:space="preserve">) </w:t>
      </w:r>
      <w:r w:rsidR="006E60CC" w:rsidRPr="00B57840">
        <w:rPr>
          <w:color w:val="auto"/>
          <w:sz w:val="24"/>
          <w:szCs w:val="24"/>
        </w:rPr>
        <w:t xml:space="preserve">∠А =         </w:t>
      </w:r>
      <w:r w:rsidR="008A388E" w:rsidRPr="00B57840">
        <w:rPr>
          <w:color w:val="auto"/>
          <w:sz w:val="24"/>
          <w:szCs w:val="24"/>
        </w:rPr>
        <w:t xml:space="preserve">                                                                                                       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б</w:t>
      </w:r>
      <w:r w:rsidR="00443520" w:rsidRPr="00B57840">
        <w:rPr>
          <w:color w:val="auto"/>
          <w:sz w:val="24"/>
          <w:szCs w:val="24"/>
        </w:rPr>
        <w:t>)</w:t>
      </w:r>
      <w:r w:rsidR="008A388E" w:rsidRPr="00B57840">
        <w:rPr>
          <w:color w:val="auto"/>
          <w:sz w:val="24"/>
          <w:szCs w:val="24"/>
        </w:rPr>
        <w:t xml:space="preserve"> ∠</w:t>
      </w:r>
      <w:r w:rsidR="008A388E" w:rsidRPr="00B57840">
        <w:rPr>
          <w:color w:val="auto"/>
          <w:sz w:val="24"/>
          <w:szCs w:val="24"/>
          <w:lang w:val="en-US"/>
        </w:rPr>
        <w:t>M</w:t>
      </w:r>
      <w:r w:rsidR="008A388E" w:rsidRPr="00B57840">
        <w:rPr>
          <w:color w:val="auto"/>
          <w:sz w:val="24"/>
          <w:szCs w:val="24"/>
        </w:rPr>
        <w:t xml:space="preserve"> =</w:t>
      </w:r>
    </w:p>
    <w:p w:rsidR="006E60CC" w:rsidRPr="00B57840" w:rsidRDefault="00443520" w:rsidP="006E60CC">
      <w:pPr>
        <w:rPr>
          <w:color w:val="auto"/>
          <w:sz w:val="24"/>
          <w:szCs w:val="24"/>
        </w:rPr>
      </w:pPr>
      <w:r w:rsidRPr="00B57840">
        <w:rPr>
          <w:color w:val="auto"/>
          <w:sz w:val="24"/>
          <w:szCs w:val="24"/>
        </w:rPr>
        <w:t xml:space="preserve">    </w:t>
      </w:r>
      <w:r w:rsidR="006E60CC" w:rsidRPr="00B57840">
        <w:rPr>
          <w:color w:val="auto"/>
          <w:sz w:val="24"/>
          <w:szCs w:val="24"/>
        </w:rPr>
        <w:t xml:space="preserve">∠В =         </w:t>
      </w:r>
      <w:r w:rsidR="008A388E" w:rsidRPr="00B57840">
        <w:rPr>
          <w:color w:val="auto"/>
          <w:sz w:val="24"/>
          <w:szCs w:val="24"/>
        </w:rPr>
        <w:t xml:space="preserve">                                                                                                            </w:t>
      </w:r>
      <w:r w:rsidRPr="00B57840">
        <w:rPr>
          <w:color w:val="auto"/>
          <w:sz w:val="24"/>
          <w:szCs w:val="24"/>
        </w:rPr>
        <w:t xml:space="preserve">   </w:t>
      </w:r>
      <w:r w:rsidR="008A388E" w:rsidRPr="00B57840">
        <w:rPr>
          <w:color w:val="auto"/>
          <w:sz w:val="24"/>
          <w:szCs w:val="24"/>
        </w:rPr>
        <w:t xml:space="preserve"> ∠</w:t>
      </w:r>
      <w:r w:rsidR="008A388E" w:rsidRPr="00B57840">
        <w:rPr>
          <w:color w:val="auto"/>
          <w:sz w:val="24"/>
          <w:szCs w:val="24"/>
          <w:lang w:val="en-US"/>
        </w:rPr>
        <w:t>N</w:t>
      </w:r>
      <w:r w:rsidR="008A388E" w:rsidRPr="00B57840">
        <w:rPr>
          <w:color w:val="auto"/>
          <w:sz w:val="24"/>
          <w:szCs w:val="24"/>
        </w:rPr>
        <w:t xml:space="preserve"> =</w:t>
      </w:r>
    </w:p>
    <w:p w:rsidR="006E60CC" w:rsidRPr="00B57840" w:rsidRDefault="00443520" w:rsidP="006E60CC">
      <w:pPr>
        <w:rPr>
          <w:color w:val="auto"/>
          <w:sz w:val="24"/>
          <w:szCs w:val="24"/>
        </w:rPr>
      </w:pPr>
      <w:r w:rsidRPr="00B57840">
        <w:rPr>
          <w:color w:val="auto"/>
          <w:sz w:val="24"/>
          <w:szCs w:val="24"/>
        </w:rPr>
        <w:t xml:space="preserve">    </w:t>
      </w:r>
      <w:r w:rsidR="006E60CC" w:rsidRPr="00B57840">
        <w:rPr>
          <w:color w:val="auto"/>
          <w:sz w:val="24"/>
          <w:szCs w:val="24"/>
        </w:rPr>
        <w:t xml:space="preserve">∠С = </w:t>
      </w:r>
      <w:r w:rsidR="008A388E" w:rsidRPr="00B57840">
        <w:rPr>
          <w:color w:val="auto"/>
          <w:sz w:val="24"/>
          <w:szCs w:val="24"/>
        </w:rPr>
        <w:t xml:space="preserve">                                                                                                                    </w:t>
      </w:r>
      <w:r w:rsidRPr="00B57840">
        <w:rPr>
          <w:color w:val="auto"/>
          <w:sz w:val="24"/>
          <w:szCs w:val="24"/>
        </w:rPr>
        <w:t xml:space="preserve">   </w:t>
      </w:r>
      <w:r w:rsidR="008A388E" w:rsidRPr="00B57840">
        <w:rPr>
          <w:color w:val="auto"/>
          <w:sz w:val="24"/>
          <w:szCs w:val="24"/>
        </w:rPr>
        <w:t xml:space="preserve"> ∠</w:t>
      </w:r>
      <w:r w:rsidR="008A388E" w:rsidRPr="00B57840">
        <w:rPr>
          <w:color w:val="auto"/>
          <w:sz w:val="24"/>
          <w:szCs w:val="24"/>
          <w:lang w:val="en-US"/>
        </w:rPr>
        <w:t>K</w:t>
      </w:r>
      <w:r w:rsidR="008A388E" w:rsidRPr="00B57840">
        <w:rPr>
          <w:color w:val="auto"/>
          <w:sz w:val="24"/>
          <w:szCs w:val="24"/>
        </w:rPr>
        <w:t xml:space="preserve"> =</w:t>
      </w:r>
    </w:p>
    <w:p w:rsidR="0021134C" w:rsidRPr="00B57840" w:rsidRDefault="0021134C" w:rsidP="002B25A6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В результате измерений учащиеся приходят к пред</w:t>
      </w:r>
      <w:r w:rsidR="001A47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по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ложению, что 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у одних учеников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две стороны треугольников равны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, у других – все стороны равны.</w:t>
      </w:r>
    </w:p>
    <w:p w:rsidR="00102FCF" w:rsidRPr="00B57840" w:rsidRDefault="00D54D4F" w:rsidP="002B25A6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Следующее задан</w:t>
      </w:r>
      <w:r w:rsidR="00636F4A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ие – с помощью транспортира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измерить у</w:t>
      </w:r>
      <w:r w:rsidR="00636F4A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глы треугольников</w:t>
      </w:r>
      <w:r w:rsidR="00102FC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 записать результаты в пункте (б) карточки</w:t>
      </w:r>
      <w:r w:rsidR="00636F4A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. </w:t>
      </w:r>
    </w:p>
    <w:p w:rsidR="00D54D4F" w:rsidRPr="00B57840" w:rsidRDefault="00636F4A" w:rsidP="002B25A6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lastRenderedPageBreak/>
        <w:t>Учащиеся, у которых равнобедренные треугольники отмечают, что два угла равны, а у которых равносторонние треугольники отмечают, что все углы равны по 60°.</w:t>
      </w:r>
    </w:p>
    <w:p w:rsidR="00102FCF" w:rsidRPr="00B57840" w:rsidRDefault="007E3B11" w:rsidP="0021134C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После чего учитель сообщает, что 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это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равнобедренны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е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 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равносторонние треугольники и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предлагает ученикам</w:t>
      </w:r>
      <w:r w:rsidR="008A388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у</w:t>
      </w:r>
      <w:r w:rsidR="001A47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гадать какие </w:t>
      </w:r>
      <w:r w:rsidR="00102FC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из них </w:t>
      </w:r>
      <w:r w:rsidR="001A47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равнобедренные, а какие – равносторонние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. Учащиеся </w:t>
      </w:r>
      <w:r w:rsidR="001A47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угадывают</w:t>
      </w:r>
      <w:r w:rsidR="00443520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 узнают у кого какой треугольник.</w:t>
      </w:r>
      <w:r w:rsidR="00946E0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</w:p>
    <w:p w:rsidR="006E60CC" w:rsidRPr="00B57840" w:rsidRDefault="00102FCF" w:rsidP="0021134C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Ребята и</w:t>
      </w:r>
      <w:r w:rsidR="001A47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з учебника </w:t>
      </w:r>
      <w:r w:rsidR="007E3B11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записывают</w:t>
      </w:r>
      <w:r w:rsidR="001A47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в тетрадь определение равнобедренного треугольника, его боковые стороны и основание</w:t>
      </w:r>
      <w:r w:rsidR="00EA48F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, и</w:t>
      </w:r>
      <w:r w:rsidR="001A47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определение равностороннего треугольника.</w:t>
      </w:r>
    </w:p>
    <w:p w:rsidR="00DF74F6" w:rsidRPr="00B57840" w:rsidRDefault="00DF74F6" w:rsidP="00DF74F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</w:rPr>
      </w:pPr>
    </w:p>
    <w:p w:rsidR="00DF74F6" w:rsidRPr="00B57840" w:rsidRDefault="00DF74F6" w:rsidP="00DF74F6">
      <w:p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iCs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b/>
          <w:bCs/>
          <w:i/>
          <w:iCs/>
          <w:smallCaps w:val="0"/>
          <w:color w:val="auto"/>
          <w:sz w:val="24"/>
          <w:szCs w:val="24"/>
        </w:rPr>
        <w:t>3акрепление основных понятий равнобедренного треугольника</w:t>
      </w:r>
    </w:p>
    <w:p w:rsidR="00102FCF" w:rsidRPr="00B57840" w:rsidRDefault="002B25A6" w:rsidP="00DF74F6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Устное решение задач (по готовым чертежам</w:t>
      </w:r>
      <w:r w:rsidR="00102FC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на боковой доске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):</w:t>
      </w:r>
    </w:p>
    <w:p w:rsidR="00102FCF" w:rsidRPr="00B57840" w:rsidRDefault="00D5550F" w:rsidP="00D5550F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1. </w:t>
      </w:r>
      <w:r w:rsidR="00102FC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Какие из треугольников, изображенных на рисунке, являются равнобедренными?</w:t>
      </w:r>
    </w:p>
    <w:p w:rsidR="00102FCF" w:rsidRPr="00B57840" w:rsidRDefault="00323779" w:rsidP="00102FCF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</w:t>
      </w:r>
    </w:p>
    <w:p w:rsidR="00323779" w:rsidRPr="00B57840" w:rsidRDefault="00644410" w:rsidP="00102FCF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5463151</wp:posOffset>
                </wp:positionH>
                <wp:positionV relativeFrom="paragraph">
                  <wp:posOffset>80493</wp:posOffset>
                </wp:positionV>
                <wp:extent cx="402363" cy="723265"/>
                <wp:effectExtent l="0" t="0" r="36195" b="19685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363" cy="723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88937" id="Прямая соединительная линия 4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15pt,6.35pt" to="461.85pt,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" strokecolor="black [3040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5059983</wp:posOffset>
                </wp:positionH>
                <wp:positionV relativeFrom="paragraph">
                  <wp:posOffset>80077</wp:posOffset>
                </wp:positionV>
                <wp:extent cx="402609" cy="723332"/>
                <wp:effectExtent l="0" t="0" r="35560" b="1968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2609" cy="7233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02B8D" id="Прямая соединительная линия 34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pt,6.3pt" to="430.1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" strokecolor="black [3040]"/>
            </w:pict>
          </mc:Fallback>
        </mc:AlternateContent>
      </w:r>
      <w:r w:rsidR="00323779"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4159193</wp:posOffset>
                </wp:positionH>
                <wp:positionV relativeFrom="paragraph">
                  <wp:posOffset>80493</wp:posOffset>
                </wp:positionV>
                <wp:extent cx="294005" cy="600075"/>
                <wp:effectExtent l="0" t="0" r="29845" b="2857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B319AF" id="Прямая соединительная линия 3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5pt,6.35pt" to="350.6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" strokecolor="black [3040]"/>
            </w:pict>
          </mc:Fallback>
        </mc:AlternateContent>
      </w:r>
      <w:r w:rsidR="00323779"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3648018</wp:posOffset>
                </wp:positionH>
                <wp:positionV relativeFrom="paragraph">
                  <wp:posOffset>80493</wp:posOffset>
                </wp:positionV>
                <wp:extent cx="511791" cy="600075"/>
                <wp:effectExtent l="0" t="0" r="22225" b="285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1791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E17A16" id="Прямая соединительная линия 31" o:spid="_x0000_s1026" style="position:absolute;flip:x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6.35pt" to="327.55pt,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" strokecolor="black [3040]"/>
            </w:pict>
          </mc:Fallback>
        </mc:AlternateContent>
      </w:r>
      <w:r w:rsidR="00323779"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2712758</wp:posOffset>
                </wp:positionH>
                <wp:positionV relativeFrom="paragraph">
                  <wp:posOffset>80493</wp:posOffset>
                </wp:positionV>
                <wp:extent cx="163830" cy="600502"/>
                <wp:effectExtent l="0" t="0" r="26670" b="28575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" cy="600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11921C" id="Прямая соединительная линия 30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pt,6.35pt" to="226.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" strokecolor="black [3040]"/>
            </w:pict>
          </mc:Fallback>
        </mc:AlternateContent>
      </w:r>
      <w:r w:rsidR="00323779"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2003463</wp:posOffset>
                </wp:positionH>
                <wp:positionV relativeFrom="paragraph">
                  <wp:posOffset>80493</wp:posOffset>
                </wp:positionV>
                <wp:extent cx="709683" cy="600502"/>
                <wp:effectExtent l="0" t="0" r="33655" b="285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683" cy="6005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191E5" id="Прямая соединительная линия 28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5pt,6.35pt" to="213.6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" strokecolor="black [3040]"/>
            </w:pict>
          </mc:Fallback>
        </mc:AlternateContent>
      </w:r>
      <w:r w:rsidR="00102FCF"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815909</wp:posOffset>
                </wp:positionH>
                <wp:positionV relativeFrom="paragraph">
                  <wp:posOffset>80493</wp:posOffset>
                </wp:positionV>
                <wp:extent cx="320921" cy="811530"/>
                <wp:effectExtent l="0" t="0" r="22225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21" cy="811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A91B27" id="Прямая соединительная линия 1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6.35pt" to="89.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" strokecolor="black [3040]"/>
            </w:pict>
          </mc:Fallback>
        </mc:AlternateContent>
      </w:r>
      <w:r w:rsidR="00102FCF"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474914</wp:posOffset>
                </wp:positionH>
                <wp:positionV relativeFrom="paragraph">
                  <wp:posOffset>80493</wp:posOffset>
                </wp:positionV>
                <wp:extent cx="341194" cy="812042"/>
                <wp:effectExtent l="0" t="0" r="20955" b="266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194" cy="81204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A1A55" id="Прямая соединительная линия 1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6.35pt" to="64.25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" strokecolor="black [3213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proofErr w:type="gramStart"/>
      <w:r w:rsidR="00102FC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а)  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proofErr w:type="gramEnd"/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С</w:t>
      </w:r>
      <w:r w:rsidR="00102FC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б)                         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N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b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)             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D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г)           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S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</w:t>
      </w:r>
    </w:p>
    <w:p w:rsidR="00102FCF" w:rsidRPr="00B57840" w:rsidRDefault="00323779" w:rsidP="00323779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                                         7            5                         6          5</w:t>
      </w:r>
    </w:p>
    <w:p w:rsidR="00323779" w:rsidRPr="00B57840" w:rsidRDefault="00323779" w:rsidP="00323779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6           6</w:t>
      </w:r>
      <w:r w:rsidR="00644410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                                                                                       6              6</w:t>
      </w:r>
    </w:p>
    <w:p w:rsidR="00102FCF" w:rsidRPr="00B57840" w:rsidRDefault="00644410" w:rsidP="00102FCF">
      <w:pPr>
        <w:pStyle w:val="a3"/>
        <w:spacing w:after="0"/>
        <w:ind w:left="1204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5715654</wp:posOffset>
                </wp:positionH>
                <wp:positionV relativeFrom="paragraph">
                  <wp:posOffset>199238</wp:posOffset>
                </wp:positionV>
                <wp:extent cx="150106" cy="67"/>
                <wp:effectExtent l="0" t="0" r="0" b="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106" cy="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061796" id="Прямая соединительная линия 39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0.05pt,15.7pt" to="461.8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" strokecolor="black [3040]"/>
            </w:pict>
          </mc:Fallback>
        </mc:AlternateContent>
      </w:r>
      <w:r w:rsidR="00323779"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5060561</wp:posOffset>
                </wp:positionH>
                <wp:positionV relativeFrom="paragraph">
                  <wp:posOffset>199238</wp:posOffset>
                </wp:positionV>
                <wp:extent cx="750589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5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3C621" id="Прямая соединительная линия 3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45pt,15.7pt" to="457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" strokecolor="black [3040]"/>
            </w:pict>
          </mc:Fallback>
        </mc:AlternateContent>
      </w:r>
      <w:r w:rsidR="00323779"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3648018</wp:posOffset>
                </wp:positionH>
                <wp:positionV relativeFrom="paragraph">
                  <wp:posOffset>76048</wp:posOffset>
                </wp:positionV>
                <wp:extent cx="805218" cy="427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5218" cy="4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75C7C" id="Прямая соединительная линия 3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25pt,6pt" to="350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" strokecolor="black [3040]"/>
            </w:pict>
          </mc:Fallback>
        </mc:AlternateContent>
      </w:r>
      <w:r w:rsidR="00323779"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2003463</wp:posOffset>
                </wp:positionH>
                <wp:positionV relativeFrom="paragraph">
                  <wp:posOffset>76048</wp:posOffset>
                </wp:positionV>
                <wp:extent cx="873457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34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F745E8" id="Прямая соединительная линия 2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5pt,6pt" to="226.5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" strokecolor="black [3040]"/>
            </w:pict>
          </mc:Fallback>
        </mc:AlternateConten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          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M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7         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K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C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7         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E</w:t>
      </w:r>
    </w:p>
    <w:p w:rsidR="00102FCF" w:rsidRPr="00B33633" w:rsidRDefault="00102FCF" w:rsidP="00323779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smallCaps w:val="0"/>
          <w:noProof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474914</wp:posOffset>
                </wp:positionH>
                <wp:positionV relativeFrom="paragraph">
                  <wp:posOffset>86208</wp:posOffset>
                </wp:positionV>
                <wp:extent cx="661869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8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BD3EC" id="Прямая соединительная линия 1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6.8pt" to="89.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" strokecolor="black [3213]"/>
            </w:pict>
          </mc:Fallback>
        </mc:AlternateConten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А       5         </w:t>
      </w:r>
      <w:r w:rsidR="00644410" w:rsidRPr="00B33633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="00323779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В</w:t>
      </w:r>
      <w:r w:rsidR="00644410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="00644410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K</w:t>
      </w:r>
      <w:r w:rsidR="00644410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6         </w:t>
      </w:r>
      <w:r w:rsidR="00644410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T</w:t>
      </w:r>
    </w:p>
    <w:p w:rsidR="00644410" w:rsidRPr="00B57840" w:rsidRDefault="00644410" w:rsidP="00323779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- Для равнобедренных треугольников назовите основания и боковые стороны.</w:t>
      </w:r>
    </w:p>
    <w:p w:rsidR="00D5550F" w:rsidRPr="00B57840" w:rsidRDefault="00D5550F" w:rsidP="00D5550F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- Назовите </w:t>
      </w:r>
      <w:r w:rsidR="00DF74F6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их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боковые стороны. Углы при основании и угол, противолежащий основанию этого треугольника.</w:t>
      </w:r>
    </w:p>
    <w:p w:rsidR="00D5550F" w:rsidRPr="00B57840" w:rsidRDefault="00D5550F" w:rsidP="00323779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</w:p>
    <w:p w:rsidR="00644410" w:rsidRPr="00B57840" w:rsidRDefault="00644410" w:rsidP="00323779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- Отдельно рассмотреть Δ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KST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 выяснить, что он равносторонний и тоже является равнобедренным, что любую его сторону можно считать основанием и тогда остальные две стороны будут считаться боковыми.</w:t>
      </w:r>
    </w:p>
    <w:p w:rsidR="00D5550F" w:rsidRPr="00B57840" w:rsidRDefault="00D5550F" w:rsidP="00323779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</w:p>
    <w:p w:rsidR="00D5550F" w:rsidRPr="00B57840" w:rsidRDefault="00D5550F" w:rsidP="00323779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- Провести классификацию треугольников: все треугольники делятся на разносторонние и равнобедренные; в классе равнобедренных треугольников существует подкласс равносторонних.</w:t>
      </w:r>
    </w:p>
    <w:p w:rsidR="00DF74F6" w:rsidRPr="00B57840" w:rsidRDefault="00DF74F6" w:rsidP="00DF74F6">
      <w:pPr>
        <w:spacing w:after="0"/>
        <w:ind w:firstLine="426"/>
        <w:jc w:val="center"/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</w:rPr>
      </w:pPr>
    </w:p>
    <w:p w:rsidR="00DF74F6" w:rsidRPr="00B57840" w:rsidRDefault="00DF74F6" w:rsidP="00DF74F6">
      <w:p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iCs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b/>
          <w:bCs/>
          <w:i/>
          <w:iCs/>
          <w:smallCaps w:val="0"/>
          <w:color w:val="auto"/>
          <w:sz w:val="24"/>
          <w:szCs w:val="24"/>
        </w:rPr>
        <w:t>Практическая работа (продолжение)</w:t>
      </w:r>
    </w:p>
    <w:p w:rsidR="00443520" w:rsidRPr="00B57840" w:rsidRDefault="00443520" w:rsidP="00DF74F6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Теперь ученикам даётся задание с помощью транспортира измерить углы этих треугольников и записать результаты в пункте (</w:t>
      </w:r>
      <w:r w:rsidR="002B25A6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б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) карточки.</w:t>
      </w:r>
    </w:p>
    <w:p w:rsidR="00193B60" w:rsidRPr="00B57840" w:rsidRDefault="002B25A6" w:rsidP="00193B60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В результате измерений учащиеся приходят к выводу, что у равнобедренных треугольников два угла равны</w:t>
      </w:r>
      <w:r w:rsidR="009A3832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, а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у равносторонних – все углы равны</w:t>
      </w:r>
      <w:r w:rsidR="00102FCF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по 60°.</w:t>
      </w:r>
    </w:p>
    <w:p w:rsidR="00DF74F6" w:rsidRPr="00B57840" w:rsidRDefault="00DF74F6" w:rsidP="00DF74F6">
      <w:pPr>
        <w:spacing w:after="0"/>
        <w:ind w:firstLine="426"/>
        <w:jc w:val="center"/>
        <w:rPr>
          <w:rFonts w:ascii="Times New Roman" w:hAnsi="Times New Roman" w:cs="Times New Roman"/>
          <w:b/>
          <w:bCs/>
          <w:i/>
          <w:iCs/>
          <w:smallCaps w:val="0"/>
          <w:color w:val="auto"/>
          <w:sz w:val="24"/>
          <w:szCs w:val="24"/>
        </w:rPr>
      </w:pPr>
      <w:bookmarkStart w:id="2" w:name="_Hlk188171704"/>
      <w:r w:rsidRPr="00B57840">
        <w:rPr>
          <w:rFonts w:ascii="Times New Roman" w:hAnsi="Times New Roman" w:cs="Times New Roman"/>
          <w:b/>
          <w:bCs/>
          <w:i/>
          <w:iCs/>
          <w:smallCaps w:val="0"/>
          <w:color w:val="auto"/>
          <w:sz w:val="24"/>
          <w:szCs w:val="24"/>
        </w:rPr>
        <w:t>Доказательство теоремы</w:t>
      </w:r>
    </w:p>
    <w:bookmarkEnd w:id="2"/>
    <w:p w:rsidR="00193B60" w:rsidRPr="00B57840" w:rsidRDefault="00193B60" w:rsidP="00193B60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Теорема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. В равнобедренном треугольнике углы при основании равны.</w:t>
      </w:r>
    </w:p>
    <w:p w:rsidR="009A3832" w:rsidRPr="00B57840" w:rsidRDefault="009A3832" w:rsidP="00193B60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Доказательство теоремы о свойствах углов при основании равнобедренного треугольника.</w:t>
      </w:r>
    </w:p>
    <w:p w:rsidR="00D7739B" w:rsidRPr="00B57840" w:rsidRDefault="00D5550F" w:rsidP="00D5550F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- </w:t>
      </w:r>
      <w:r w:rsidR="009A3832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Чертеж, краткую запись условия и заключение теоремы, а также основные этапы доказательства учитель записывает на доске, ученики – в тетрадях.</w:t>
      </w:r>
    </w:p>
    <w:p w:rsidR="009A3832" w:rsidRPr="00B57840" w:rsidRDefault="009A3832" w:rsidP="009A3832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Дано: </w:t>
      </w:r>
      <w:r w:rsidR="00936DA2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АВС</w:t>
      </w:r>
      <w:r w:rsidR="00936DA2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– р/б треугольник</w:t>
      </w:r>
      <w:r w:rsidR="00936DA2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, ВС</w:t>
      </w:r>
      <w:r w:rsidR="00936DA2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– основание</w:t>
      </w:r>
    </w:p>
    <w:p w:rsidR="00936DA2" w:rsidRPr="00B57840" w:rsidRDefault="00936DA2" w:rsidP="009A3832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Доказать: </w:t>
      </w:r>
      <w:bookmarkStart w:id="3" w:name="_Hlk187932749"/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="007E2756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В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</w:t>
      </w:r>
      <w:r w:rsidR="007E2756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="007E2756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С</w:t>
      </w:r>
      <w:bookmarkEnd w:id="3"/>
    </w:p>
    <w:p w:rsidR="007E2756" w:rsidRPr="00B57840" w:rsidRDefault="007E2756" w:rsidP="009A3832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Доказательство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: проведём биссектрису 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lang w:val="en-US"/>
        </w:rPr>
        <w:t>D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(рис. 64 учебника). Треугольники 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lang w:val="en-US"/>
        </w:rPr>
        <w:t>D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 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АС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lang w:val="en-US"/>
        </w:rPr>
        <w:t>D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равны по двум сторонам и углу между ними (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АС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по условию, 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lang w:val="en-US"/>
        </w:rPr>
        <w:t>D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- общая сторона, </w:t>
      </w:r>
      <w:r w:rsidR="00D7739B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1 = </w:t>
      </w:r>
      <w:r w:rsidR="00D7739B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2, так как 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lang w:val="en-US"/>
        </w:rPr>
        <w:t>D</w:t>
      </w:r>
      <w:r w:rsidR="00EA48F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– 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биссектриса). Значит, </w:t>
      </w:r>
      <w:r w:rsidR="00D7739B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В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</w:t>
      </w:r>
      <w:r w:rsidR="00D7739B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="00D7739B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С</w:t>
      </w:r>
      <w:r w:rsidR="00D7739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, что и требовалось доказать.</w:t>
      </w:r>
    </w:p>
    <w:p w:rsidR="00EA48FE" w:rsidRPr="00B57840" w:rsidRDefault="00EA48FE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Ребята, это свойство часто используется при решении задач и доказательстве теорем, поэтому оно должно быть хорошо усвоено.</w:t>
      </w:r>
    </w:p>
    <w:p w:rsidR="00DF74F6" w:rsidRPr="00B57840" w:rsidRDefault="00DF74F6" w:rsidP="00EA48FE">
      <w:pPr>
        <w:spacing w:after="0"/>
        <w:ind w:firstLine="426"/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</w:rPr>
      </w:pPr>
    </w:p>
    <w:p w:rsidR="000A6265" w:rsidRDefault="000A6265" w:rsidP="000A6265">
      <w:pPr>
        <w:spacing w:after="0"/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</w:rPr>
      </w:pPr>
      <w:bookmarkStart w:id="4" w:name="_Hlk188171772"/>
    </w:p>
    <w:p w:rsidR="00DF74F6" w:rsidRPr="00B57840" w:rsidRDefault="000371C0" w:rsidP="000A6265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b/>
          <w:bCs/>
          <w:i/>
          <w:iCs/>
          <w:smallCaps w:val="0"/>
          <w:color w:val="auto"/>
          <w:sz w:val="24"/>
          <w:szCs w:val="24"/>
        </w:rPr>
        <w:t>Первичное закрепление формулировок изученной теоремы</w:t>
      </w:r>
    </w:p>
    <w:bookmarkEnd w:id="4"/>
    <w:p w:rsidR="000371C0" w:rsidRPr="00B57840" w:rsidRDefault="000371C0" w:rsidP="000371C0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Устные задачи6</w:t>
      </w:r>
    </w:p>
    <w:p w:rsidR="000371C0" w:rsidRPr="00B57840" w:rsidRDefault="000371C0" w:rsidP="000371C0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1. Треугольник АВС равнобедренный с основанием АС, 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А - 62º. Чему равен 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С?</w:t>
      </w:r>
    </w:p>
    <w:p w:rsidR="000371C0" w:rsidRPr="00B57840" w:rsidRDefault="000371C0" w:rsidP="000371C0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2. Чему равен 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D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равнобедренного треугольника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DEF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, если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DF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FE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 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Е = 40º?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b/>
          <w:bCs/>
          <w:smallCaps w:val="0"/>
          <w:color w:val="auto"/>
          <w:sz w:val="24"/>
          <w:szCs w:val="24"/>
        </w:rPr>
      </w:pP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b/>
          <w:bCs/>
          <w:smallCaps w:val="0"/>
          <w:color w:val="auto"/>
          <w:sz w:val="24"/>
          <w:szCs w:val="24"/>
          <w:highlight w:val="yellow"/>
        </w:rPr>
        <w:t>3.  Физкультминутка</w:t>
      </w:r>
      <w:r w:rsidRPr="00B57840">
        <w:rPr>
          <w:rFonts w:ascii="Cambria" w:hAnsi="Cambria" w:cs="Times New Roman"/>
          <w:b/>
          <w:bCs/>
          <w:smallCaps w:val="0"/>
          <w:color w:val="auto"/>
          <w:sz w:val="24"/>
          <w:szCs w:val="24"/>
        </w:rPr>
        <w:t xml:space="preserve"> 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(в виде стихотворной инструкции)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Нарисуй глазами треугольник.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Теперь его переверни вершиной вниз.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И вновь глазами ты по периметру веди.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Рисуй восьмерку вертикально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Ты головою не крути.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А лишь глазами осторожно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Ты вдоль по линиям веди.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И на бочок ее клади.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Теперь следи горизонтально.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И в центре ты остановись.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Зажмурься крепко, не ленись.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Глаза открываем мы, наконец.</w:t>
      </w:r>
    </w:p>
    <w:p w:rsidR="000371C0" w:rsidRPr="00B57840" w:rsidRDefault="000371C0" w:rsidP="000371C0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Зарядка окончилась. Ты – молодец!</w:t>
      </w:r>
    </w:p>
    <w:p w:rsidR="000371C0" w:rsidRPr="00B57840" w:rsidRDefault="000371C0" w:rsidP="000371C0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</w:p>
    <w:p w:rsidR="000371C0" w:rsidRPr="00B57840" w:rsidRDefault="000371C0" w:rsidP="000371C0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</w:p>
    <w:p w:rsidR="00EA48FE" w:rsidRPr="00B57840" w:rsidRDefault="000371C0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  <w:highlight w:val="yellow"/>
        </w:rPr>
        <w:t>4</w:t>
      </w:r>
      <w:r w:rsidR="00EA48FE" w:rsidRPr="00B57840"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  <w:highlight w:val="yellow"/>
        </w:rPr>
        <w:t>. Формирование знаний и умений учащихся</w:t>
      </w:r>
      <w:r w:rsidR="00EA48FE" w:rsidRPr="00B57840">
        <w:rPr>
          <w:rFonts w:ascii="Times New Roman" w:hAnsi="Times New Roman" w:cs="Times New Roman"/>
          <w:b/>
          <w:bCs/>
          <w:smallCaps w:val="0"/>
          <w:color w:val="auto"/>
          <w:sz w:val="24"/>
          <w:szCs w:val="24"/>
        </w:rPr>
        <w:t xml:space="preserve"> </w:t>
      </w:r>
      <w:r w:rsidR="00EA48F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(работа с учебником)</w:t>
      </w:r>
    </w:p>
    <w:p w:rsidR="00D639E7" w:rsidRPr="00B57840" w:rsidRDefault="00D639E7" w:rsidP="00D639E7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4392134</wp:posOffset>
                </wp:positionH>
                <wp:positionV relativeFrom="paragraph">
                  <wp:posOffset>160655</wp:posOffset>
                </wp:positionV>
                <wp:extent cx="464024" cy="934872"/>
                <wp:effectExtent l="0" t="0" r="31750" b="3683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024" cy="9348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CCD57" id="Прямая соединительная линия 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5pt,12.65pt" to="382.4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" strokecolor="black [3040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4855371</wp:posOffset>
                </wp:positionH>
                <wp:positionV relativeFrom="paragraph">
                  <wp:posOffset>160920</wp:posOffset>
                </wp:positionV>
                <wp:extent cx="512265" cy="934720"/>
                <wp:effectExtent l="0" t="0" r="21590" b="3683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265" cy="9347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E8A7D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3pt,12.65pt" to="422.65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" strokecolor="black [3040]"/>
            </w:pict>
          </mc:Fallback>
        </mc:AlternateContent>
      </w:r>
      <w:r w:rsidR="00EA48F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1. 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</w:t>
      </w:r>
      <w:r w:rsidR="00EA48FE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ешить 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задачу №108.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                                                           А</w:t>
      </w:r>
    </w:p>
    <w:p w:rsidR="00B35D64" w:rsidRPr="00B57840" w:rsidRDefault="00B35D64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Дано: </w:t>
      </w:r>
      <w:r w:rsidR="00946E0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Δ</w:t>
      </w:r>
      <w:r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АВС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– р</w:t>
      </w:r>
      <w:r w:rsidR="00946E0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авнобедренный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;</w:t>
      </w:r>
    </w:p>
    <w:p w:rsidR="00B35D64" w:rsidRPr="00B57840" w:rsidRDefault="00D639E7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i/>
          <w:iCs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5108329</wp:posOffset>
                </wp:positionH>
                <wp:positionV relativeFrom="paragraph">
                  <wp:posOffset>195059</wp:posOffset>
                </wp:positionV>
                <wp:extent cx="53975" cy="54591"/>
                <wp:effectExtent l="0" t="0" r="22225" b="2222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975" cy="5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DB71C" id="Прямая соединительная линия 21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5pt,15.35pt" to="406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" strokecolor="black [3040]"/>
            </w:pict>
          </mc:Fallback>
        </mc:AlternateContent>
      </w:r>
      <w:r w:rsidRPr="00B57840">
        <w:rPr>
          <w:rFonts w:ascii="Times New Roman" w:hAnsi="Times New Roman" w:cs="Times New Roman"/>
          <w:i/>
          <w:iCs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4569242</wp:posOffset>
                </wp:positionH>
                <wp:positionV relativeFrom="paragraph">
                  <wp:posOffset>195059</wp:posOffset>
                </wp:positionV>
                <wp:extent cx="88568" cy="54591"/>
                <wp:effectExtent l="0" t="0" r="26035" b="2222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68" cy="5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BEED6"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8pt,15.35pt" to="366.7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" strokecolor="black [3040]"/>
            </w:pict>
          </mc:Fallback>
        </mc:AlternateConten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 xml:space="preserve">         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Δ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ВС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lang w:val="en-US"/>
        </w:rPr>
        <w:t>D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– р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авносторонний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.</w:t>
      </w:r>
    </w:p>
    <w:p w:rsidR="00B35D64" w:rsidRPr="00B57840" w:rsidRDefault="00D639E7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4610185</wp:posOffset>
                </wp:positionH>
                <wp:positionV relativeFrom="paragraph">
                  <wp:posOffset>6776</wp:posOffset>
                </wp:positionV>
                <wp:extent cx="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60785" id="Прямая соединительная линия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.55pt" to="36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" strokecolor="#4579b8 [3044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5108329</wp:posOffset>
                </wp:positionH>
                <wp:positionV relativeFrom="paragraph">
                  <wp:posOffset>47720</wp:posOffset>
                </wp:positionV>
                <wp:extent cx="53975" cy="53975"/>
                <wp:effectExtent l="0" t="0" r="22225" b="2222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" cy="5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61CD97" id="Прямая соединительная линия 1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5pt,3.75pt" to="406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" strokecolor="black [3040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4569242</wp:posOffset>
                </wp:positionH>
                <wp:positionV relativeFrom="paragraph">
                  <wp:posOffset>47720</wp:posOffset>
                </wp:positionV>
                <wp:extent cx="88568" cy="54591"/>
                <wp:effectExtent l="0" t="0" r="26035" b="222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68" cy="545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ABF83" id="Прямая соединительная линия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8pt,3.75pt" to="366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" strokecolor="black [3040]"/>
            </w:pict>
          </mc:Fallback>
        </mc:AlternateConten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  <w:vertAlign w:val="subscript"/>
        </w:rPr>
        <w:t>Δ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vertAlign w:val="subscript"/>
        </w:rPr>
        <w:t>АВС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40 см, </w:t>
      </w:r>
      <w:bookmarkStart w:id="5" w:name="_Hlk187933840"/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  <w:vertAlign w:val="subscript"/>
        </w:rPr>
        <w:t>Δ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vertAlign w:val="subscript"/>
        </w:rPr>
        <w:t>ВС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vertAlign w:val="subscript"/>
          <w:lang w:val="en-US"/>
        </w:rPr>
        <w:t>D</w:t>
      </w:r>
      <w:bookmarkEnd w:id="5"/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45 см.</w:t>
      </w:r>
    </w:p>
    <w:p w:rsidR="00B35D64" w:rsidRPr="00B57840" w:rsidRDefault="00B35D64" w:rsidP="00EA48FE">
      <w:pPr>
        <w:spacing w:after="0"/>
        <w:ind w:firstLine="426"/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Найти: </w:t>
      </w:r>
      <w:r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и </w:t>
      </w:r>
      <w:r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ВС.</w:t>
      </w:r>
    </w:p>
    <w:p w:rsidR="00B35D64" w:rsidRPr="00B57840" w:rsidRDefault="00D639E7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4902996</wp:posOffset>
                </wp:positionH>
                <wp:positionV relativeFrom="paragraph">
                  <wp:posOffset>88047</wp:posOffset>
                </wp:positionV>
                <wp:extent cx="464185" cy="614045"/>
                <wp:effectExtent l="0" t="0" r="31115" b="3365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4185" cy="614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B2C0D" id="Прямая соединительная линия 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05pt,6.95pt" to="422.6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" strokecolor="black [3040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4391821</wp:posOffset>
                </wp:positionH>
                <wp:positionV relativeFrom="paragraph">
                  <wp:posOffset>88047</wp:posOffset>
                </wp:positionV>
                <wp:extent cx="511791" cy="614149"/>
                <wp:effectExtent l="0" t="0" r="22225" b="3365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791" cy="6141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A2C985" id="Прямая соединительная линия 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pt,6.95pt" to="386.1pt,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" strokecolor="black [3040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4391821</wp:posOffset>
                </wp:positionH>
                <wp:positionV relativeFrom="paragraph">
                  <wp:posOffset>87895</wp:posOffset>
                </wp:positionV>
                <wp:extent cx="975834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8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9FE42" id="Прямая соединительная линия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pt,6.9pt" to="422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" strokecolor="black [3040]"/>
            </w:pict>
          </mc:Fallback>
        </mc:AlternateConten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Решение: ВС = С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D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В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D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(по условию</w:t>
      </w:r>
      <w:proofErr w:type="gramStart"/>
      <w:r w:rsidR="00B57840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)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,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</w:t>
      </w:r>
      <w:proofErr w:type="gramEnd"/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                 В                          С</w:t>
      </w:r>
    </w:p>
    <w:p w:rsidR="00D639E7" w:rsidRPr="00B57840" w:rsidRDefault="00D639E7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5108329</wp:posOffset>
                </wp:positionH>
                <wp:positionV relativeFrom="paragraph">
                  <wp:posOffset>186699</wp:posOffset>
                </wp:positionV>
                <wp:extent cx="54591" cy="54895"/>
                <wp:effectExtent l="0" t="0" r="22225" b="215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91" cy="54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078B2E" id="Прямая соединительная линия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5pt,14.7pt" to="406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" strokecolor="black [3040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4610185</wp:posOffset>
                </wp:positionH>
                <wp:positionV relativeFrom="paragraph">
                  <wp:posOffset>146059</wp:posOffset>
                </wp:positionV>
                <wp:extent cx="47767" cy="40944"/>
                <wp:effectExtent l="0" t="0" r="28575" b="3556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67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5A2F46" id="Прямая соединительная линия 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3pt,11.5pt" to="366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" strokecolor="black [3040]"/>
            </w:pict>
          </mc:Fallback>
        </mc:AlternateConten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  <w:vertAlign w:val="subscript"/>
        </w:rPr>
        <w:t>Δ</w:t>
      </w:r>
      <w:r w:rsidR="006C0417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vertAlign w:val="subscript"/>
        </w:rPr>
        <w:t>ВС</w:t>
      </w:r>
      <w:r w:rsidR="006C0417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  <w:vertAlign w:val="subscript"/>
          <w:lang w:val="en-US"/>
        </w:rPr>
        <w:t>D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45 см = 3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ВС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, отсюда </w:t>
      </w:r>
    </w:p>
    <w:p w:rsidR="00B35D64" w:rsidRPr="00B57840" w:rsidRDefault="00D639E7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ВС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= </w:t>
      </w:r>
      <w:proofErr w:type="gramStart"/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45 :</w:t>
      </w:r>
      <w:proofErr w:type="gramEnd"/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3 = 15 (см),</w:t>
      </w:r>
    </w:p>
    <w:p w:rsidR="00D639E7" w:rsidRPr="00B57840" w:rsidRDefault="00D639E7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Тогда 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+ 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АС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40 – 15 = 25 (см). </w:t>
      </w:r>
    </w:p>
    <w:p w:rsidR="00D639E7" w:rsidRPr="00B57840" w:rsidRDefault="00D639E7" w:rsidP="006C0417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Так по условию 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Δ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АВС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равнобедренный, то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               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  <w:lang w:val="en-US"/>
        </w:rPr>
        <w:t>D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</w:t>
      </w:r>
    </w:p>
    <w:p w:rsidR="00B35D64" w:rsidRPr="00B57840" w:rsidRDefault="00D639E7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 xml:space="preserve">             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</w:t>
      </w:r>
      <w:r w:rsidR="00B35D64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АС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</w:t>
      </w:r>
      <w:proofErr w:type="gramStart"/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25 :</w:t>
      </w:r>
      <w:proofErr w:type="gramEnd"/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2 = 12,5 (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см</w:t>
      </w:r>
      <w:r w:rsidR="00B35D64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)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. </w:t>
      </w:r>
    </w:p>
    <w:p w:rsidR="00D639E7" w:rsidRPr="00B57840" w:rsidRDefault="00D639E7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Ответ: </w:t>
      </w:r>
      <w:r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12,5 см; </w:t>
      </w:r>
      <w:r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ВС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15 см.</w:t>
      </w:r>
    </w:p>
    <w:p w:rsidR="00D639E7" w:rsidRPr="00B57840" w:rsidRDefault="00D639E7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2. </w:t>
      </w:r>
      <w:r w:rsidR="00946E0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Р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ешить №</w:t>
      </w:r>
      <w:r w:rsidR="00946E0B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112 по рисунку 66 решить на доске и в тетрадях.</w:t>
      </w:r>
    </w:p>
    <w:p w:rsidR="00946E0B" w:rsidRPr="00B57840" w:rsidRDefault="00946E0B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Дано: </w:t>
      </w:r>
      <w:bookmarkStart w:id="6" w:name="_Hlk187935625"/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Δ</w:t>
      </w:r>
      <w:r w:rsidR="006C0417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АВС</w:t>
      </w:r>
      <w:bookmarkEnd w:id="6"/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; </w:t>
      </w:r>
      <w:r w:rsidR="006C0417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</w:t>
      </w:r>
      <w:r w:rsidR="006C0417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ВС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; </w:t>
      </w:r>
      <w:bookmarkStart w:id="7" w:name="_Hlk187935747"/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1 </w:t>
      </w:r>
      <w:bookmarkEnd w:id="7"/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= 130º.</w:t>
      </w:r>
    </w:p>
    <w:p w:rsidR="006C0417" w:rsidRPr="00B57840" w:rsidRDefault="006C0417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Найти: 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2.</w:t>
      </w:r>
      <w:r w:rsidR="002D7AE2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                                                                                    В</w:t>
      </w:r>
    </w:p>
    <w:p w:rsidR="002D7AE2" w:rsidRPr="00B57840" w:rsidRDefault="002D7AE2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4944555</wp:posOffset>
                </wp:positionH>
                <wp:positionV relativeFrom="paragraph">
                  <wp:posOffset>26196</wp:posOffset>
                </wp:positionV>
                <wp:extent cx="423242" cy="941070"/>
                <wp:effectExtent l="0" t="0" r="34290" b="3048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242" cy="9410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6D16C" id="Прямая соединительная линия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9.35pt,2.05pt" to="422.7pt,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" strokecolor="black [3040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4487355</wp:posOffset>
                </wp:positionH>
                <wp:positionV relativeFrom="paragraph">
                  <wp:posOffset>26196</wp:posOffset>
                </wp:positionV>
                <wp:extent cx="457200" cy="941696"/>
                <wp:effectExtent l="0" t="0" r="19050" b="3048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9416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CFDB0" id="Прямая соединительная линия 22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35pt,2.05pt" to="389.35pt,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" strokecolor="black [3040]"/>
            </w:pict>
          </mc:Fallback>
        </mc:AlternateConten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Решение: По условию </w:t>
      </w:r>
      <w:r w:rsidR="006C0417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= </w:t>
      </w:r>
      <w:r w:rsidR="006C0417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ВС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, тогда </w:t>
      </w:r>
    </w:p>
    <w:p w:rsidR="002D7AE2" w:rsidRPr="00B57840" w:rsidRDefault="002D7AE2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>Δ</w:t>
      </w:r>
      <w:r w:rsidR="006C0417" w:rsidRPr="00B57840">
        <w:rPr>
          <w:rFonts w:ascii="Times New Roman" w:hAnsi="Times New Roman" w:cs="Times New Roman"/>
          <w:i/>
          <w:iCs/>
          <w:smallCaps w:val="0"/>
          <w:color w:val="auto"/>
          <w:sz w:val="24"/>
          <w:szCs w:val="24"/>
        </w:rPr>
        <w:t>АВС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– равнобедренный по определению, </w:t>
      </w:r>
    </w:p>
    <w:p w:rsidR="002D7AE2" w:rsidRPr="00B57840" w:rsidRDefault="002D7AE2" w:rsidP="00EA48FE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5108329</wp:posOffset>
                </wp:positionH>
                <wp:positionV relativeFrom="paragraph">
                  <wp:posOffset>59699</wp:posOffset>
                </wp:positionV>
                <wp:extent cx="88710" cy="53975"/>
                <wp:effectExtent l="0" t="0" r="26035" b="222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710" cy="53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C9FCE" id="Прямая соединительная линия 26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25pt,4.7pt" to="409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" strokecolor="black [3040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4657810</wp:posOffset>
                </wp:positionH>
                <wp:positionV relativeFrom="paragraph">
                  <wp:posOffset>59699</wp:posOffset>
                </wp:positionV>
                <wp:extent cx="109325" cy="54592"/>
                <wp:effectExtent l="0" t="0" r="24130" b="2222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325" cy="545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D67FD" id="Прямая соединительная линия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6.75pt,4.7pt" to="375.3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" strokecolor="black [3040]"/>
            </w:pict>
          </mc:Fallback>
        </mc:AlternateConten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значит, </w:t>
      </w:r>
      <w:bookmarkStart w:id="8" w:name="_Hlk187935987"/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="006C0417" w:rsidRPr="00B57840">
        <w:rPr>
          <w:rFonts w:ascii="Cambria" w:hAnsi="Cambria" w:cs="Times New Roman"/>
          <w:i/>
          <w:iCs/>
          <w:smallCaps w:val="0"/>
          <w:color w:val="auto"/>
          <w:sz w:val="24"/>
          <w:szCs w:val="24"/>
        </w:rPr>
        <w:t>ВАС</w:t>
      </w:r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</w:t>
      </w:r>
      <w:bookmarkEnd w:id="8"/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= </w:t>
      </w:r>
      <w:bookmarkStart w:id="9" w:name="_Hlk187935799"/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="006C0417" w:rsidRPr="00B57840">
        <w:rPr>
          <w:rFonts w:ascii="Cambria" w:hAnsi="Cambria" w:cs="Times New Roman"/>
          <w:i/>
          <w:iCs/>
          <w:smallCaps w:val="0"/>
          <w:color w:val="auto"/>
          <w:sz w:val="24"/>
          <w:szCs w:val="24"/>
        </w:rPr>
        <w:t>ВСА</w:t>
      </w:r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</w:t>
      </w:r>
      <w:bookmarkEnd w:id="9"/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(по свойству </w:t>
      </w:r>
    </w:p>
    <w:p w:rsidR="002D7AE2" w:rsidRPr="00B57840" w:rsidRDefault="002D7AE2" w:rsidP="00EA48FE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            </w:t>
      </w:r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равнобедренного треугольника).</w:t>
      </w:r>
    </w:p>
    <w:p w:rsidR="002D7AE2" w:rsidRPr="00B57840" w:rsidRDefault="002D7AE2" w:rsidP="00EA48FE">
      <w:pPr>
        <w:spacing w:after="0"/>
        <w:ind w:firstLine="426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4391821</wp:posOffset>
                </wp:positionH>
                <wp:positionV relativeFrom="paragraph">
                  <wp:posOffset>153822</wp:posOffset>
                </wp:positionV>
                <wp:extent cx="95534" cy="197892"/>
                <wp:effectExtent l="0" t="0" r="19050" b="3111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534" cy="1978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3E85C" id="Прямая соединительная линия 27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8pt,12.1pt" to="353.3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" strokecolor="black [3040]"/>
            </w:pict>
          </mc:Fallback>
        </mc:AlternateContent>
      </w:r>
      <w:r w:rsidRPr="00B57840">
        <w:rPr>
          <w:rFonts w:ascii="Cambria" w:hAnsi="Cambria" w:cs="Times New Roman"/>
          <w:smallCaps w:val="0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4303110</wp:posOffset>
                </wp:positionH>
                <wp:positionV relativeFrom="paragraph">
                  <wp:posOffset>153196</wp:posOffset>
                </wp:positionV>
                <wp:extent cx="1276065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637BC" id="Прямая соединительная линия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8.85pt,12.05pt" to="439.3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Vx4wEAANsDAAAOAAAAZHJzL2Uyb0RvYy54bWysU82O0zAQviPxDpbvNGkF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" strokecolor="black [3040]"/>
            </w:pict>
          </mc:Fallback>
        </mc:AlternateConten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          </w:t>
      </w:r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∠</w:t>
      </w:r>
      <w:r w:rsidR="006C0417" w:rsidRPr="00B57840">
        <w:rPr>
          <w:rFonts w:ascii="Cambria" w:hAnsi="Cambria" w:cs="Times New Roman"/>
          <w:i/>
          <w:iCs/>
          <w:smallCaps w:val="0"/>
          <w:color w:val="auto"/>
          <w:sz w:val="24"/>
          <w:szCs w:val="24"/>
        </w:rPr>
        <w:t>ВСА</w:t>
      </w:r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+ ∠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1 = 180º (свойство смежных углов). </w:t>
      </w: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А</w:t>
      </w:r>
      <w:r w:rsidR="0080283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              1</w:t>
      </w:r>
    </w:p>
    <w:p w:rsidR="002D7AE2" w:rsidRPr="00B57840" w:rsidRDefault="002D7AE2" w:rsidP="00EA48FE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           </w:t>
      </w:r>
      <w:r w:rsidR="006C0417" w:rsidRPr="00B57840">
        <w:rPr>
          <w:rFonts w:ascii="Times New Roman" w:hAnsi="Times New Roman" w:cs="Times New Roman"/>
          <w:smallCaps w:val="0"/>
          <w:color w:val="auto"/>
          <w:sz w:val="24"/>
          <w:szCs w:val="24"/>
        </w:rPr>
        <w:t xml:space="preserve">Отсюда </w:t>
      </w:r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="006C0417" w:rsidRPr="00B57840">
        <w:rPr>
          <w:rFonts w:ascii="Cambria" w:hAnsi="Cambria" w:cs="Times New Roman"/>
          <w:i/>
          <w:iCs/>
          <w:smallCaps w:val="0"/>
          <w:color w:val="auto"/>
          <w:sz w:val="24"/>
          <w:szCs w:val="24"/>
        </w:rPr>
        <w:t>ВСА</w:t>
      </w:r>
      <w:r w:rsidR="006C041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= 180°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- ∠1 = 180° – 130° = 50</w:t>
      </w:r>
      <w:proofErr w:type="gramStart"/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°;</w:t>
      </w:r>
      <w:r w:rsidR="0080283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  </w:t>
      </w:r>
      <w:proofErr w:type="gramEnd"/>
      <w:r w:rsidR="00802837"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              2                              С</w:t>
      </w:r>
    </w:p>
    <w:p w:rsidR="002D7AE2" w:rsidRPr="00B57840" w:rsidRDefault="002D7AE2" w:rsidP="002D7AE2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lastRenderedPageBreak/>
        <w:t xml:space="preserve">             значит, и </w:t>
      </w:r>
      <w:bookmarkStart w:id="10" w:name="_Hlk187936043"/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∠</w:t>
      </w:r>
      <w:r w:rsidRPr="00B57840">
        <w:rPr>
          <w:rFonts w:ascii="Cambria" w:hAnsi="Cambria" w:cs="Times New Roman"/>
          <w:i/>
          <w:iCs/>
          <w:smallCaps w:val="0"/>
          <w:color w:val="auto"/>
          <w:sz w:val="24"/>
          <w:szCs w:val="24"/>
        </w:rPr>
        <w:t>ВАС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</w:t>
      </w:r>
      <w:bookmarkEnd w:id="10"/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= 50°. Так как ∠</w:t>
      </w:r>
      <w:r w:rsidRPr="00B57840">
        <w:rPr>
          <w:rFonts w:ascii="Cambria" w:hAnsi="Cambria" w:cs="Times New Roman"/>
          <w:i/>
          <w:iCs/>
          <w:smallCaps w:val="0"/>
          <w:color w:val="auto"/>
          <w:sz w:val="24"/>
          <w:szCs w:val="24"/>
        </w:rPr>
        <w:t>ВАС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= ∠2</w:t>
      </w:r>
    </w:p>
    <w:p w:rsidR="002D7AE2" w:rsidRPr="00B57840" w:rsidRDefault="002D7AE2" w:rsidP="002D7AE2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            (вертикальные углы), то ∠2 = 50°.</w:t>
      </w:r>
    </w:p>
    <w:p w:rsidR="002D7AE2" w:rsidRPr="00B57840" w:rsidRDefault="002D7AE2" w:rsidP="00EA48FE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            Ответ: 50°.</w:t>
      </w:r>
    </w:p>
    <w:p w:rsidR="005A78E8" w:rsidRPr="00B57840" w:rsidRDefault="005A78E8" w:rsidP="00EA48FE">
      <w:pPr>
        <w:spacing w:after="0"/>
        <w:ind w:firstLine="426"/>
        <w:rPr>
          <w:rFonts w:ascii="Cambria" w:hAnsi="Cambria" w:cs="Times New Roman"/>
          <w:b/>
          <w:bCs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b/>
          <w:bCs/>
          <w:smallCaps w:val="0"/>
          <w:color w:val="auto"/>
          <w:sz w:val="24"/>
          <w:szCs w:val="24"/>
          <w:highlight w:val="yellow"/>
        </w:rPr>
        <w:t>5.</w:t>
      </w:r>
      <w:r w:rsidR="000371C0" w:rsidRPr="00B57840">
        <w:rPr>
          <w:rFonts w:ascii="Cambria" w:hAnsi="Cambria" w:cs="Times New Roman"/>
          <w:b/>
          <w:bCs/>
          <w:smallCaps w:val="0"/>
          <w:color w:val="auto"/>
          <w:sz w:val="24"/>
          <w:szCs w:val="24"/>
          <w:highlight w:val="yellow"/>
        </w:rPr>
        <w:t xml:space="preserve"> Подведение итогов (рефлексия).</w:t>
      </w:r>
    </w:p>
    <w:p w:rsidR="000371C0" w:rsidRPr="00B57840" w:rsidRDefault="00B336F7" w:rsidP="00EA48FE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 xml:space="preserve">- </w:t>
      </w:r>
      <w:r w:rsidR="000371C0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Подведем итоги нашего урока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.</w:t>
      </w:r>
    </w:p>
    <w:p w:rsidR="00B336F7" w:rsidRPr="00B57840" w:rsidRDefault="00B336F7" w:rsidP="00EA48FE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1) Достигли ли мы поставленной цели? (Да, мы узнали о равнобедренном треугольнике, о его сторонах и углах</w:t>
      </w:r>
      <w:r w:rsidR="00CF3C52" w:rsidRPr="00B57840">
        <w:rPr>
          <w:rFonts w:ascii="Cambria" w:hAnsi="Cambria" w:cs="Times New Roman"/>
          <w:smallCaps w:val="0"/>
          <w:color w:val="auto"/>
          <w:sz w:val="24"/>
          <w:szCs w:val="24"/>
        </w:rPr>
        <w:t>. Узнали о равностороннем треугольнике, что у него все углы равны</w:t>
      </w: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).</w:t>
      </w:r>
    </w:p>
    <w:p w:rsidR="00B336F7" w:rsidRPr="00B57840" w:rsidRDefault="00B336F7" w:rsidP="00EA48FE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2) Какой главный итог нашего урока? (Доказали теорему о свойствах углов при основании равнобедренного треугольника).</w:t>
      </w:r>
    </w:p>
    <w:p w:rsidR="00B336F7" w:rsidRPr="00B57840" w:rsidRDefault="00B336F7" w:rsidP="00EA48FE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3) Что мы использовали для достижения цели урока? (Определение треугольника, его сопутствующие понятия (вершины, стороны углы).</w:t>
      </w:r>
    </w:p>
    <w:p w:rsidR="00B336F7" w:rsidRPr="00B57840" w:rsidRDefault="00B336F7" w:rsidP="00EA48FE">
      <w:pPr>
        <w:spacing w:after="0"/>
        <w:ind w:firstLine="426"/>
        <w:rPr>
          <w:rFonts w:ascii="Cambria" w:hAnsi="Cambria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4. Устали ли вы во время урока?</w:t>
      </w:r>
    </w:p>
    <w:p w:rsidR="005A78E8" w:rsidRPr="00B57840" w:rsidRDefault="00B57840" w:rsidP="005A78E8">
      <w:pPr>
        <w:spacing w:after="0"/>
        <w:rPr>
          <w:rFonts w:ascii="Times New Roman" w:hAnsi="Times New Roman" w:cs="Times New Roman"/>
          <w:smallCaps w:val="0"/>
          <w:color w:val="auto"/>
          <w:sz w:val="24"/>
          <w:szCs w:val="24"/>
        </w:rPr>
      </w:pPr>
      <w:r w:rsidRPr="00B57840">
        <w:rPr>
          <w:rFonts w:ascii="Cambria" w:hAnsi="Cambria" w:cs="Times New Roman"/>
          <w:smallCaps w:val="0"/>
          <w:color w:val="auto"/>
          <w:sz w:val="24"/>
          <w:szCs w:val="24"/>
        </w:rPr>
        <w:t>- Спасибо за урок!</w:t>
      </w:r>
    </w:p>
    <w:sectPr w:rsidR="005A78E8" w:rsidRPr="00B57840" w:rsidSect="002126A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A296C"/>
    <w:multiLevelType w:val="hybridMultilevel"/>
    <w:tmpl w:val="041C0C00"/>
    <w:lvl w:ilvl="0" w:tplc="0419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A7"/>
    <w:rsid w:val="000371C0"/>
    <w:rsid w:val="00093138"/>
    <w:rsid w:val="000A6265"/>
    <w:rsid w:val="001010AD"/>
    <w:rsid w:val="00102FCF"/>
    <w:rsid w:val="00193B60"/>
    <w:rsid w:val="001A479B"/>
    <w:rsid w:val="0021134C"/>
    <w:rsid w:val="00211A18"/>
    <w:rsid w:val="002126A7"/>
    <w:rsid w:val="002B25A6"/>
    <w:rsid w:val="002D7AE2"/>
    <w:rsid w:val="002E3F5B"/>
    <w:rsid w:val="00323779"/>
    <w:rsid w:val="003422FD"/>
    <w:rsid w:val="00440E0D"/>
    <w:rsid w:val="00443520"/>
    <w:rsid w:val="005A78E8"/>
    <w:rsid w:val="00636F4A"/>
    <w:rsid w:val="00644410"/>
    <w:rsid w:val="006C0417"/>
    <w:rsid w:val="006E60CC"/>
    <w:rsid w:val="00746321"/>
    <w:rsid w:val="007963CB"/>
    <w:rsid w:val="007E2756"/>
    <w:rsid w:val="007E3B11"/>
    <w:rsid w:val="00802837"/>
    <w:rsid w:val="008A388E"/>
    <w:rsid w:val="00936DA2"/>
    <w:rsid w:val="00946E0B"/>
    <w:rsid w:val="009A3832"/>
    <w:rsid w:val="00B33633"/>
    <w:rsid w:val="00B336F7"/>
    <w:rsid w:val="00B35D64"/>
    <w:rsid w:val="00B57840"/>
    <w:rsid w:val="00CF3C52"/>
    <w:rsid w:val="00D54D4F"/>
    <w:rsid w:val="00D5550F"/>
    <w:rsid w:val="00D639E7"/>
    <w:rsid w:val="00D7739B"/>
    <w:rsid w:val="00DF74F6"/>
    <w:rsid w:val="00E31A0A"/>
    <w:rsid w:val="00EA120C"/>
    <w:rsid w:val="00EA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2411"/>
  <w15:chartTrackingRefBased/>
  <w15:docId w15:val="{AA28D570-1421-476B-8DED-6F00B2BB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Arial"/>
        <w:smallCaps/>
        <w:color w:val="000000" w:themeColor="text1"/>
        <w:szCs w:val="23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6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2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9A38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B7152-FA52-46A0-99BC-71DCBA17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5</cp:revision>
  <dcterms:created xsi:type="dcterms:W3CDTF">2025-01-16T13:18:00Z</dcterms:created>
  <dcterms:modified xsi:type="dcterms:W3CDTF">2025-01-19T06:43:00Z</dcterms:modified>
</cp:coreProperties>
</file>