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B09C" w14:textId="161DD1DD" w:rsidR="00541950" w:rsidRDefault="00D57EEE" w:rsidP="0054195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Спортивное развлечение</w:t>
      </w:r>
      <w:r w:rsidR="00583FC5" w:rsidRPr="00541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A7EA7D" w14:textId="6C1BF892" w:rsidR="00583FC5" w:rsidRPr="00541950" w:rsidRDefault="00583FC5" w:rsidP="0054195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950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="00D57EEE">
        <w:rPr>
          <w:rFonts w:ascii="Times New Roman" w:hAnsi="Times New Roman" w:cs="Times New Roman"/>
          <w:b/>
          <w:bCs/>
          <w:sz w:val="28"/>
          <w:szCs w:val="28"/>
        </w:rPr>
        <w:t>Снеговик в гостях у ребят</w:t>
      </w:r>
      <w:r w:rsidRPr="00541950">
        <w:rPr>
          <w:rFonts w:ascii="Times New Roman" w:hAnsi="Times New Roman" w:cs="Times New Roman"/>
          <w:b/>
          <w:bCs/>
          <w:sz w:val="28"/>
          <w:szCs w:val="28"/>
        </w:rPr>
        <w:t>" вторая младшая группа</w:t>
      </w:r>
    </w:p>
    <w:p w14:paraId="05518384" w14:textId="778D1F3E" w:rsidR="00582704" w:rsidRPr="00541950" w:rsidRDefault="000A53F4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541950"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 w:rsidRPr="00541950">
        <w:rPr>
          <w:rFonts w:ascii="Times New Roman" w:hAnsi="Times New Roman" w:cs="Times New Roman"/>
          <w:sz w:val="28"/>
          <w:szCs w:val="28"/>
        </w:rPr>
        <w:t xml:space="preserve"> у детей потребность в здоровом образе жизни.</w:t>
      </w:r>
      <w:r w:rsidRPr="00541950">
        <w:rPr>
          <w:rFonts w:ascii="Times New Roman" w:hAnsi="Times New Roman" w:cs="Times New Roman"/>
          <w:sz w:val="28"/>
          <w:szCs w:val="28"/>
        </w:rPr>
        <w:br/>
        <w:t>Задачи: Развивать интерес к зимним играм-соревнованиям; развивать ловкость, меткость, быстроту реакции; учить играть в команде, действовать по сигналу и сообща; воспитывать чувства коллективизма и взаимопомощи.</w:t>
      </w:r>
    </w:p>
    <w:p w14:paraId="5A726DB5" w14:textId="1EE654D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950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14:paraId="72E7A6AC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На участок заходит снеговик.</w:t>
      </w:r>
    </w:p>
    <w:p w14:paraId="3BF2003B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Pr="00541950">
        <w:rPr>
          <w:rFonts w:ascii="Times New Roman" w:hAnsi="Times New Roman" w:cs="Times New Roman"/>
          <w:sz w:val="28"/>
          <w:szCs w:val="28"/>
        </w:rPr>
        <w:t> Здравствуйте. Дети!</w:t>
      </w:r>
    </w:p>
    <w:p w14:paraId="0DFD4654" w14:textId="77777777" w:rsidR="00F34E93" w:rsidRPr="00541950" w:rsidRDefault="00F34E9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Я, ребята, Снеговик. К снегу, холоду привык.</w:t>
      </w:r>
      <w:r w:rsidRPr="00541950">
        <w:rPr>
          <w:rFonts w:ascii="Times New Roman" w:hAnsi="Times New Roman" w:cs="Times New Roman"/>
          <w:sz w:val="28"/>
          <w:szCs w:val="28"/>
        </w:rPr>
        <w:br/>
        <w:t>Вы слепили меня ловко, вместо носа тут – морковка.</w:t>
      </w:r>
      <w:r w:rsidRPr="00541950">
        <w:rPr>
          <w:rFonts w:ascii="Times New Roman" w:hAnsi="Times New Roman" w:cs="Times New Roman"/>
          <w:sz w:val="28"/>
          <w:szCs w:val="28"/>
        </w:rPr>
        <w:br/>
        <w:t>Дали в руки мне метёлку – только в этом мало толку.</w:t>
      </w:r>
      <w:r w:rsidRPr="00541950">
        <w:rPr>
          <w:rFonts w:ascii="Times New Roman" w:hAnsi="Times New Roman" w:cs="Times New Roman"/>
          <w:sz w:val="28"/>
          <w:szCs w:val="28"/>
        </w:rPr>
        <w:br/>
        <w:t>Мне признаться, надоело одному стоять без дела.</w:t>
      </w:r>
    </w:p>
    <w:p w14:paraId="487FC986" w14:textId="77777777" w:rsidR="00F34E93" w:rsidRPr="00541950" w:rsidRDefault="00F34E9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Я устал один стоять, хочу с вами поиграть.</w:t>
      </w:r>
    </w:p>
    <w:p w14:paraId="3A7FAC6C" w14:textId="166D67CC" w:rsidR="000902F7" w:rsidRPr="00541950" w:rsidRDefault="00F34E9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-</w:t>
      </w:r>
      <w:r w:rsidR="000902F7" w:rsidRPr="00541950">
        <w:rPr>
          <w:rFonts w:ascii="Times New Roman" w:hAnsi="Times New Roman" w:cs="Times New Roman"/>
          <w:sz w:val="28"/>
          <w:szCs w:val="28"/>
        </w:rPr>
        <w:t xml:space="preserve"> Хотите повеселиться со мной?</w:t>
      </w:r>
    </w:p>
    <w:p w14:paraId="4F06855F" w14:textId="2AAAB6CE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950">
        <w:rPr>
          <w:rFonts w:ascii="Times New Roman" w:hAnsi="Times New Roman" w:cs="Times New Roman"/>
          <w:b/>
          <w:bCs/>
          <w:sz w:val="28"/>
          <w:szCs w:val="28"/>
        </w:rPr>
        <w:t> Упражнение «Мы шагаем по сугробам»</w:t>
      </w:r>
    </w:p>
    <w:p w14:paraId="48377B0F" w14:textId="749C3CA2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Мы шагаем по сугробам /ходьба друг за другом</w:t>
      </w:r>
      <w:r w:rsidR="00541950">
        <w:rPr>
          <w:rFonts w:ascii="Times New Roman" w:hAnsi="Times New Roman" w:cs="Times New Roman"/>
          <w:sz w:val="28"/>
          <w:szCs w:val="28"/>
        </w:rPr>
        <w:t>/</w:t>
      </w:r>
    </w:p>
    <w:p w14:paraId="1378B75C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По заснеженным дорогам. /с высоким подниманием коленей/</w:t>
      </w:r>
    </w:p>
    <w:p w14:paraId="191EEDC9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Очень долго мы шагали,</w:t>
      </w:r>
    </w:p>
    <w:p w14:paraId="5294F5AF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Наши ноженьки устали. /поглаживание ног/</w:t>
      </w:r>
    </w:p>
    <w:p w14:paraId="37A22739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Сейчас немного отдохнём. /садятся на корточки/</w:t>
      </w:r>
    </w:p>
    <w:p w14:paraId="62C777B8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И по участку мы пойдём. / ходьба друг за другом/</w:t>
      </w:r>
    </w:p>
    <w:p w14:paraId="1948A8A9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Pr="00541950">
        <w:rPr>
          <w:rFonts w:ascii="Times New Roman" w:hAnsi="Times New Roman" w:cs="Times New Roman"/>
          <w:sz w:val="28"/>
          <w:szCs w:val="28"/>
        </w:rPr>
        <w:t> Ребята, а вы знаете, что зима приносит людям? («снег», «морозы», «зимние забавы» и т. д.). А вы хотели бы еще поиграть со мной?</w:t>
      </w:r>
    </w:p>
    <w:p w14:paraId="49A08041" w14:textId="77777777" w:rsidR="00582704" w:rsidRPr="00541950" w:rsidRDefault="000902F7" w:rsidP="003847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95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582704" w:rsidRPr="00541950">
        <w:rPr>
          <w:rFonts w:ascii="Times New Roman" w:hAnsi="Times New Roman" w:cs="Times New Roman"/>
          <w:b/>
          <w:bCs/>
          <w:sz w:val="28"/>
          <w:szCs w:val="28"/>
        </w:rPr>
        <w:t>Игра «Снеговик»  </w:t>
      </w:r>
    </w:p>
    <w:p w14:paraId="2D652624" w14:textId="2E213C22" w:rsidR="00582704" w:rsidRPr="00541950" w:rsidRDefault="00582704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Дети становятся в большой круг, в центре лежит обруч, в котором стоит в Снеговик.</w:t>
      </w:r>
    </w:p>
    <w:p w14:paraId="1C74F578" w14:textId="77777777" w:rsidR="00582704" w:rsidRPr="00541950" w:rsidRDefault="00582704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 «Снеговик» говорит слова:</w:t>
      </w:r>
    </w:p>
    <w:p w14:paraId="4DF9AD85" w14:textId="77777777" w:rsidR="00582704" w:rsidRPr="00541950" w:rsidRDefault="00582704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Я, весёлый снеговик,</w:t>
      </w:r>
    </w:p>
    <w:p w14:paraId="7E82B89B" w14:textId="77777777" w:rsidR="00582704" w:rsidRPr="00541950" w:rsidRDefault="00582704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К зиме, холоду привык.</w:t>
      </w:r>
    </w:p>
    <w:p w14:paraId="77F104B9" w14:textId="77777777" w:rsidR="00582704" w:rsidRPr="00541950" w:rsidRDefault="00582704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Снеговик я, непростой,</w:t>
      </w:r>
    </w:p>
    <w:p w14:paraId="744F1521" w14:textId="77777777" w:rsidR="00582704" w:rsidRPr="00541950" w:rsidRDefault="00582704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Я весёлый, озорной.</w:t>
      </w:r>
    </w:p>
    <w:p w14:paraId="18EA90CC" w14:textId="77777777" w:rsidR="00582704" w:rsidRPr="00541950" w:rsidRDefault="00582704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Очень я люблю играть-</w:t>
      </w:r>
    </w:p>
    <w:p w14:paraId="79C194AF" w14:textId="77777777" w:rsidR="00582704" w:rsidRPr="00541950" w:rsidRDefault="00582704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Бегать, прыгать, догонять!</w:t>
      </w:r>
    </w:p>
    <w:p w14:paraId="1271EEB8" w14:textId="28364162" w:rsidR="00582704" w:rsidRPr="00541950" w:rsidRDefault="00582704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lastRenderedPageBreak/>
        <w:t xml:space="preserve">После последнего слова «догонять» дети разбегаются по </w:t>
      </w:r>
      <w:r w:rsidR="00F34E93" w:rsidRPr="00541950">
        <w:rPr>
          <w:rFonts w:ascii="Times New Roman" w:hAnsi="Times New Roman" w:cs="Times New Roman"/>
          <w:sz w:val="28"/>
          <w:szCs w:val="28"/>
        </w:rPr>
        <w:t>площадке</w:t>
      </w:r>
      <w:r w:rsidRPr="00541950">
        <w:rPr>
          <w:rFonts w:ascii="Times New Roman" w:hAnsi="Times New Roman" w:cs="Times New Roman"/>
          <w:sz w:val="28"/>
          <w:szCs w:val="28"/>
        </w:rPr>
        <w:t>. «Снеговик» пытается догнать детей и осалить. Кого догнал, тот становится в круг и «замерзает» на время игры.</w:t>
      </w:r>
    </w:p>
    <w:p w14:paraId="2BB64CA8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950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</w:p>
    <w:p w14:paraId="0BA78D72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-У меня есть для вас обручи и предлагаю вам по очереди попрыгать.</w:t>
      </w:r>
    </w:p>
    <w:p w14:paraId="35E9FBAC" w14:textId="72B1657B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95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A7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950" w:rsidRPr="00541950">
        <w:rPr>
          <w:rFonts w:ascii="Times New Roman" w:hAnsi="Times New Roman" w:cs="Times New Roman"/>
          <w:b/>
          <w:bCs/>
          <w:sz w:val="28"/>
          <w:szCs w:val="28"/>
        </w:rPr>
        <w:t>Прыжки из</w:t>
      </w:r>
      <w:r w:rsidRPr="00541950">
        <w:rPr>
          <w:rFonts w:ascii="Times New Roman" w:hAnsi="Times New Roman" w:cs="Times New Roman"/>
          <w:b/>
          <w:bCs/>
          <w:sz w:val="28"/>
          <w:szCs w:val="28"/>
        </w:rPr>
        <w:t xml:space="preserve"> обруча в обруч.</w:t>
      </w:r>
    </w:p>
    <w:p w14:paraId="690B1155" w14:textId="3B8CAA06" w:rsidR="00A92AB3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 xml:space="preserve">-Молодцы, детишки! Вы ловкие девочки и быстрые мальчики! Хочу проверить, как вы умеете </w:t>
      </w:r>
      <w:r w:rsidR="00A92AB3" w:rsidRPr="00541950">
        <w:rPr>
          <w:rFonts w:ascii="Times New Roman" w:hAnsi="Times New Roman" w:cs="Times New Roman"/>
          <w:sz w:val="28"/>
          <w:szCs w:val="28"/>
        </w:rPr>
        <w:t>отгадывать загадки.</w:t>
      </w:r>
    </w:p>
    <w:p w14:paraId="491356D4" w14:textId="024FA62E" w:rsidR="00A92AB3" w:rsidRPr="00EA72B6" w:rsidRDefault="00970D70" w:rsidP="003847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72B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92AB3" w:rsidRPr="00EA72B6">
        <w:rPr>
          <w:rFonts w:ascii="Times New Roman" w:hAnsi="Times New Roman" w:cs="Times New Roman"/>
          <w:b/>
          <w:bCs/>
          <w:sz w:val="28"/>
          <w:szCs w:val="28"/>
        </w:rPr>
        <w:t xml:space="preserve"> Загадки от Снеговика:</w:t>
      </w:r>
    </w:p>
    <w:p w14:paraId="05F6DF68" w14:textId="77777777" w:rsidR="00A92AB3" w:rsidRPr="00541950" w:rsidRDefault="00A92AB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- Я начну, а вы кончайте, хором, дружно отвечайте.</w:t>
      </w:r>
    </w:p>
    <w:p w14:paraId="6AE54AD5" w14:textId="77777777" w:rsidR="00A92AB3" w:rsidRPr="00541950" w:rsidRDefault="00A92AB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С каждым днём всё холоднее, греет солнце всё слабее,</w:t>
      </w:r>
      <w:r w:rsidRPr="00541950">
        <w:rPr>
          <w:rFonts w:ascii="Times New Roman" w:hAnsi="Times New Roman" w:cs="Times New Roman"/>
          <w:sz w:val="28"/>
          <w:szCs w:val="28"/>
        </w:rPr>
        <w:br/>
        <w:t>Всюду снег как бахрома, — значит к нам пришла… (зима)</w:t>
      </w:r>
    </w:p>
    <w:p w14:paraId="7974B41A" w14:textId="77777777" w:rsidR="00A92AB3" w:rsidRPr="00541950" w:rsidRDefault="00A92AB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Что за чудо покрывало? Ночью всё вдруг белым стало.</w:t>
      </w:r>
      <w:r w:rsidRPr="00541950">
        <w:rPr>
          <w:rFonts w:ascii="Times New Roman" w:hAnsi="Times New Roman" w:cs="Times New Roman"/>
          <w:sz w:val="28"/>
          <w:szCs w:val="28"/>
        </w:rPr>
        <w:br/>
        <w:t>Не видать дорог и рек – их укрыл пушистый … (снег)</w:t>
      </w:r>
    </w:p>
    <w:p w14:paraId="0D2E4ADA" w14:textId="77777777" w:rsidR="00A92AB3" w:rsidRPr="00541950" w:rsidRDefault="00A92AB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С неба звёздочки летят и на солнышке блестят.</w:t>
      </w:r>
      <w:r w:rsidRPr="00541950">
        <w:rPr>
          <w:rFonts w:ascii="Times New Roman" w:hAnsi="Times New Roman" w:cs="Times New Roman"/>
          <w:sz w:val="28"/>
          <w:szCs w:val="28"/>
        </w:rPr>
        <w:br/>
        <w:t>Точно в танце балеринки, кружатся зимой … (снежинки)</w:t>
      </w:r>
    </w:p>
    <w:p w14:paraId="43FA34FB" w14:textId="77777777" w:rsidR="00A92AB3" w:rsidRPr="00541950" w:rsidRDefault="00A92AB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Разукрасил чародей окна все в домах людей.</w:t>
      </w:r>
      <w:r w:rsidRPr="00541950">
        <w:rPr>
          <w:rFonts w:ascii="Times New Roman" w:hAnsi="Times New Roman" w:cs="Times New Roman"/>
          <w:sz w:val="28"/>
          <w:szCs w:val="28"/>
        </w:rPr>
        <w:br/>
        <w:t>Чьи узоры? – Вот вопрос. Их нарисовал … (мороз)</w:t>
      </w:r>
    </w:p>
    <w:p w14:paraId="70CF6C54" w14:textId="77777777" w:rsidR="00A92AB3" w:rsidRPr="00541950" w:rsidRDefault="00A92AB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Змейкой вьются по земле, воют жалобно в трубе,</w:t>
      </w:r>
      <w:r w:rsidRPr="00541950">
        <w:rPr>
          <w:rFonts w:ascii="Times New Roman" w:hAnsi="Times New Roman" w:cs="Times New Roman"/>
          <w:sz w:val="28"/>
          <w:szCs w:val="28"/>
        </w:rPr>
        <w:br/>
        <w:t>Засыпают снегом ели. Это – зимние… (метели)</w:t>
      </w:r>
    </w:p>
    <w:p w14:paraId="607BC8FA" w14:textId="77777777" w:rsidR="00A92AB3" w:rsidRPr="00541950" w:rsidRDefault="00A92AB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Мы его слепили ловко. Глазки есть и нос-морковка.</w:t>
      </w:r>
      <w:r w:rsidRPr="00541950">
        <w:rPr>
          <w:rFonts w:ascii="Times New Roman" w:hAnsi="Times New Roman" w:cs="Times New Roman"/>
          <w:sz w:val="28"/>
          <w:szCs w:val="28"/>
        </w:rPr>
        <w:br/>
        <w:t>Чуть тепло – заплачет вмиг, и растает… (снеговик)</w:t>
      </w:r>
    </w:p>
    <w:p w14:paraId="07D9FF68" w14:textId="77777777" w:rsidR="00A92AB3" w:rsidRPr="00541950" w:rsidRDefault="00A92AB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Всякая здесь может птица в зимний холод угостится.</w:t>
      </w:r>
      <w:r w:rsidRPr="00541950">
        <w:rPr>
          <w:rFonts w:ascii="Times New Roman" w:hAnsi="Times New Roman" w:cs="Times New Roman"/>
          <w:sz w:val="28"/>
          <w:szCs w:val="28"/>
        </w:rPr>
        <w:br/>
        <w:t>На сучке висит избушка, называется … (кормушка)</w:t>
      </w:r>
    </w:p>
    <w:p w14:paraId="5127F16D" w14:textId="77777777" w:rsidR="00A92AB3" w:rsidRPr="00541950" w:rsidRDefault="00A92AB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По сугробам возле речки едут длинные дощечки.</w:t>
      </w:r>
      <w:r w:rsidRPr="00541950">
        <w:rPr>
          <w:rFonts w:ascii="Times New Roman" w:hAnsi="Times New Roman" w:cs="Times New Roman"/>
          <w:sz w:val="28"/>
          <w:szCs w:val="28"/>
        </w:rPr>
        <w:br/>
        <w:t>Ищут горочки повыше. Назови дощечки … (лыжи)</w:t>
      </w:r>
    </w:p>
    <w:p w14:paraId="0465C8BB" w14:textId="77777777" w:rsidR="00A92AB3" w:rsidRPr="00541950" w:rsidRDefault="00A92AB3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Два стальных блестящих братца по катку кругами мчатся.</w:t>
      </w:r>
      <w:r w:rsidRPr="00541950">
        <w:rPr>
          <w:rFonts w:ascii="Times New Roman" w:hAnsi="Times New Roman" w:cs="Times New Roman"/>
          <w:sz w:val="28"/>
          <w:szCs w:val="28"/>
        </w:rPr>
        <w:br/>
        <w:t xml:space="preserve">Лишь мелькают огоньки. Что за </w:t>
      </w:r>
      <w:proofErr w:type="gramStart"/>
      <w:r w:rsidRPr="00541950">
        <w:rPr>
          <w:rFonts w:ascii="Times New Roman" w:hAnsi="Times New Roman" w:cs="Times New Roman"/>
          <w:sz w:val="28"/>
          <w:szCs w:val="28"/>
        </w:rPr>
        <w:t>братики?...</w:t>
      </w:r>
      <w:proofErr w:type="gramEnd"/>
      <w:r w:rsidRPr="00541950">
        <w:rPr>
          <w:rFonts w:ascii="Times New Roman" w:hAnsi="Times New Roman" w:cs="Times New Roman"/>
          <w:sz w:val="28"/>
          <w:szCs w:val="28"/>
        </w:rPr>
        <w:t> (коньки)</w:t>
      </w:r>
    </w:p>
    <w:p w14:paraId="4EC62D3B" w14:textId="7A8E547E" w:rsidR="000902F7" w:rsidRPr="00541950" w:rsidRDefault="00970D70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AE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902F7" w:rsidRPr="002F7AE9">
        <w:rPr>
          <w:rFonts w:ascii="Times New Roman" w:hAnsi="Times New Roman" w:cs="Times New Roman"/>
          <w:b/>
          <w:bCs/>
          <w:sz w:val="28"/>
          <w:szCs w:val="28"/>
        </w:rPr>
        <w:t>.«Перенеси снежинку».</w:t>
      </w:r>
      <w:r w:rsidR="000902F7" w:rsidRPr="0054195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902F7" w:rsidRPr="00541950">
        <w:rPr>
          <w:rFonts w:ascii="Times New Roman" w:hAnsi="Times New Roman" w:cs="Times New Roman"/>
          <w:sz w:val="28"/>
          <w:szCs w:val="28"/>
        </w:rPr>
        <w:t>руках  лопатка</w:t>
      </w:r>
      <w:proofErr w:type="gramEnd"/>
      <w:r w:rsidR="000902F7" w:rsidRPr="00541950">
        <w:rPr>
          <w:rFonts w:ascii="Times New Roman" w:hAnsi="Times New Roman" w:cs="Times New Roman"/>
          <w:sz w:val="28"/>
          <w:szCs w:val="28"/>
        </w:rPr>
        <w:t xml:space="preserve"> со снежинкой. По команде «Внимание!»  с лопаткой в руках </w:t>
      </w:r>
      <w:r w:rsidR="002F7AE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0902F7" w:rsidRPr="00541950">
        <w:rPr>
          <w:rFonts w:ascii="Times New Roman" w:hAnsi="Times New Roman" w:cs="Times New Roman"/>
          <w:sz w:val="28"/>
          <w:szCs w:val="28"/>
        </w:rPr>
        <w:t>бежит до фишки, обегает ее и бежит обратно.</w:t>
      </w:r>
    </w:p>
    <w:p w14:paraId="7517699A" w14:textId="427E6625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- Какие ловкие и веселые ребята!</w:t>
      </w:r>
    </w:p>
    <w:p w14:paraId="1E3B2179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- Теперь давайте поиграем в новую игру!</w:t>
      </w:r>
    </w:p>
    <w:p w14:paraId="5D7FE16B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AE9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Pr="00541950">
        <w:rPr>
          <w:rFonts w:ascii="Times New Roman" w:hAnsi="Times New Roman" w:cs="Times New Roman"/>
          <w:sz w:val="28"/>
          <w:szCs w:val="28"/>
        </w:rPr>
        <w:t> Я принёс вам необычные снежки, а волшебные разноцветные! Ой, они рассыпались… Ох, беда-беда! Я так устал, совсем забегался с вами, надо мне немножко отдохнуть!</w:t>
      </w:r>
    </w:p>
    <w:p w14:paraId="0DF7A422" w14:textId="77777777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- Ребята, пожалуйста, помогите мне их собрать!?</w:t>
      </w:r>
    </w:p>
    <w:p w14:paraId="16EC33A1" w14:textId="77777777" w:rsidR="00970D70" w:rsidRPr="00541950" w:rsidRDefault="00970D70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607328" w14:textId="53FFC9C4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AE9">
        <w:rPr>
          <w:rFonts w:ascii="Times New Roman" w:hAnsi="Times New Roman" w:cs="Times New Roman"/>
          <w:b/>
          <w:bCs/>
          <w:sz w:val="28"/>
          <w:szCs w:val="28"/>
        </w:rPr>
        <w:t>5. Игра «Собери снежки».</w:t>
      </w:r>
      <w:r w:rsidRPr="00541950">
        <w:rPr>
          <w:rFonts w:ascii="Times New Roman" w:hAnsi="Times New Roman" w:cs="Times New Roman"/>
          <w:sz w:val="28"/>
          <w:szCs w:val="28"/>
        </w:rPr>
        <w:t> Игра продолжается по желанию детей 2- 3 раза.</w:t>
      </w:r>
    </w:p>
    <w:p w14:paraId="3F2EB852" w14:textId="7E856FA4" w:rsidR="000902F7" w:rsidRPr="00541950" w:rsidRDefault="000902F7" w:rsidP="00384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950">
        <w:rPr>
          <w:rFonts w:ascii="Times New Roman" w:hAnsi="Times New Roman" w:cs="Times New Roman"/>
          <w:sz w:val="28"/>
          <w:szCs w:val="28"/>
        </w:rPr>
        <w:t>Снеговик: Да, молодцы, детки мне очень понравилось в сами играть. Но мне пора спешить к другим детишкам. А вам желаю не болеть и быть здоровыми, по утрам всегда делать зарядку, заниматься спортом, а еще правильно питаться и принимать витамины.</w:t>
      </w:r>
    </w:p>
    <w:p w14:paraId="42BE86A3" w14:textId="77777777" w:rsidR="00903B6D" w:rsidRPr="00541950" w:rsidRDefault="00903B6D">
      <w:pPr>
        <w:rPr>
          <w:rFonts w:ascii="Times New Roman" w:hAnsi="Times New Roman" w:cs="Times New Roman"/>
          <w:sz w:val="28"/>
          <w:szCs w:val="28"/>
        </w:rPr>
      </w:pPr>
    </w:p>
    <w:sectPr w:rsidR="00903B6D" w:rsidRPr="0054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5A80"/>
    <w:multiLevelType w:val="multilevel"/>
    <w:tmpl w:val="4E16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CB"/>
    <w:rsid w:val="000902F7"/>
    <w:rsid w:val="000A53F4"/>
    <w:rsid w:val="002F7AE9"/>
    <w:rsid w:val="0038472B"/>
    <w:rsid w:val="003F0ACB"/>
    <w:rsid w:val="003F0F61"/>
    <w:rsid w:val="00541950"/>
    <w:rsid w:val="00582704"/>
    <w:rsid w:val="00583FC5"/>
    <w:rsid w:val="00903B6D"/>
    <w:rsid w:val="00970D70"/>
    <w:rsid w:val="00A92AB3"/>
    <w:rsid w:val="00C24115"/>
    <w:rsid w:val="00D57EEE"/>
    <w:rsid w:val="00EA72B6"/>
    <w:rsid w:val="00EF006D"/>
    <w:rsid w:val="00F34E93"/>
    <w:rsid w:val="00F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FBB1"/>
  <w15:chartTrackingRefBased/>
  <w15:docId w15:val="{65CAD6DB-6D6F-4160-BD6C-5110F7EA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61"/>
  </w:style>
  <w:style w:type="paragraph" w:styleId="1">
    <w:name w:val="heading 1"/>
    <w:basedOn w:val="a"/>
    <w:next w:val="a"/>
    <w:link w:val="10"/>
    <w:uiPriority w:val="9"/>
    <w:qFormat/>
    <w:rsid w:val="00583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3F0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F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0F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0F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F0F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3F0F61"/>
    <w:rPr>
      <w:b/>
      <w:bCs/>
    </w:rPr>
  </w:style>
  <w:style w:type="paragraph" w:styleId="a4">
    <w:name w:val="No Spacing"/>
    <w:uiPriority w:val="1"/>
    <w:qFormat/>
    <w:rsid w:val="003F0F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0F61"/>
    <w:pPr>
      <w:ind w:left="720"/>
      <w:contextualSpacing/>
    </w:pPr>
  </w:style>
  <w:style w:type="paragraph" w:customStyle="1" w:styleId="c1">
    <w:name w:val="c1"/>
    <w:basedOn w:val="a"/>
    <w:rsid w:val="000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02F7"/>
  </w:style>
  <w:style w:type="character" w:customStyle="1" w:styleId="c2">
    <w:name w:val="c2"/>
    <w:basedOn w:val="a0"/>
    <w:rsid w:val="000902F7"/>
  </w:style>
  <w:style w:type="character" w:customStyle="1" w:styleId="c3">
    <w:name w:val="c3"/>
    <w:basedOn w:val="a0"/>
    <w:rsid w:val="000902F7"/>
  </w:style>
  <w:style w:type="paragraph" w:styleId="a6">
    <w:name w:val="Normal (Web)"/>
    <w:basedOn w:val="a"/>
    <w:uiPriority w:val="99"/>
    <w:semiHidden/>
    <w:unhideWhenUsed/>
    <w:rsid w:val="0058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3F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16</cp:revision>
  <dcterms:created xsi:type="dcterms:W3CDTF">2025-01-16T12:11:00Z</dcterms:created>
  <dcterms:modified xsi:type="dcterms:W3CDTF">2025-01-20T12:01:00Z</dcterms:modified>
</cp:coreProperties>
</file>