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FF9D" w14:textId="77777777" w:rsidR="00462738" w:rsidRPr="00462738" w:rsidRDefault="00462738" w:rsidP="00462738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Ход занятия:</w:t>
      </w:r>
    </w:p>
    <w:p w14:paraId="50F2F75C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Ребята, к нам в гости прикатился герой из сказки</w:t>
      </w:r>
      <w:r w:rsidR="00BD7BA5">
        <w:rPr>
          <w:rFonts w:ascii="Times New Roman" w:eastAsia="Times New Roman" w:hAnsi="Times New Roman" w:cs="Times New Roman"/>
          <w:lang w:eastAsia="ru-RU"/>
        </w:rPr>
        <w:t>.</w:t>
      </w:r>
      <w:r w:rsidRPr="00462738">
        <w:rPr>
          <w:rFonts w:ascii="Times New Roman" w:eastAsia="Times New Roman" w:hAnsi="Times New Roman" w:cs="Times New Roman"/>
          <w:lang w:eastAsia="ru-RU"/>
        </w:rPr>
        <w:t xml:space="preserve"> Помогите мне отгадать, как его зовут, из какой он сказки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r w:rsidR="00BD7BA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показывает детям картинку или игрушку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)</w:t>
      </w:r>
    </w:p>
    <w:p w14:paraId="14086FA6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Ответы детей</w:t>
      </w:r>
      <w:r w:rsidRPr="00462738">
        <w:rPr>
          <w:rFonts w:ascii="Times New Roman" w:eastAsia="Times New Roman" w:hAnsi="Times New Roman" w:cs="Times New Roman"/>
          <w:lang w:eastAsia="ru-RU"/>
        </w:rPr>
        <w:t>: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</w:t>
      </w:r>
      <w:r w:rsidRPr="00462738">
        <w:rPr>
          <w:rFonts w:ascii="Times New Roman" w:eastAsia="Times New Roman" w:hAnsi="Times New Roman" w:cs="Times New Roman"/>
          <w:lang w:eastAsia="ru-RU"/>
        </w:rPr>
        <w:t>.</w:t>
      </w:r>
    </w:p>
    <w:p w14:paraId="22AFE403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 xml:space="preserve">: А давайте вспомним сказку вместе. </w:t>
      </w:r>
      <w:r w:rsidR="00DA22CD">
        <w:rPr>
          <w:rFonts w:ascii="Times New Roman" w:eastAsia="Times New Roman" w:hAnsi="Times New Roman" w:cs="Times New Roman"/>
          <w:lang w:eastAsia="ru-RU"/>
        </w:rPr>
        <w:t xml:space="preserve">(выставляет фигурки героев) </w:t>
      </w:r>
      <w:r w:rsidRPr="00462738">
        <w:rPr>
          <w:rFonts w:ascii="Times New Roman" w:eastAsia="Times New Roman" w:hAnsi="Times New Roman" w:cs="Times New Roman"/>
          <w:lang w:eastAsia="ru-RU"/>
        </w:rPr>
        <w:t>Кого же повстречал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 на своём пути</w:t>
      </w:r>
      <w:r w:rsidRPr="00462738">
        <w:rPr>
          <w:rFonts w:ascii="Times New Roman" w:eastAsia="Times New Roman" w:hAnsi="Times New Roman" w:cs="Times New Roman"/>
          <w:lang w:eastAsia="ru-RU"/>
        </w:rPr>
        <w:t>? Смог ли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 убежать от Лисы </w:t>
      </w:r>
      <w:r w:rsidRPr="00462738">
        <w:rPr>
          <w:rFonts w:ascii="Times New Roman" w:eastAsia="Times New Roman" w:hAnsi="Times New Roman" w:cs="Times New Roman"/>
          <w:lang w:eastAsia="ru-RU"/>
        </w:rPr>
        <w:t>(подобными вопросами воспитатель помогает детям расположить героев сказки в нужном порядке.)</w:t>
      </w:r>
    </w:p>
    <w:p w14:paraId="50CAFD1D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Какой формы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</w:t>
      </w:r>
      <w:r w:rsidRPr="00462738">
        <w:rPr>
          <w:rFonts w:ascii="Times New Roman" w:eastAsia="Times New Roman" w:hAnsi="Times New Roman" w:cs="Times New Roman"/>
          <w:lang w:eastAsia="ru-RU"/>
        </w:rPr>
        <w:t>?</w:t>
      </w:r>
    </w:p>
    <w:p w14:paraId="165D19F4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Ответы детей</w:t>
      </w:r>
      <w:r w:rsidRPr="00462738">
        <w:rPr>
          <w:rFonts w:ascii="Times New Roman" w:eastAsia="Times New Roman" w:hAnsi="Times New Roman" w:cs="Times New Roman"/>
          <w:lang w:eastAsia="ru-RU"/>
        </w:rPr>
        <w:t>: Круглой.</w:t>
      </w:r>
    </w:p>
    <w:p w14:paraId="0CB96602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Правильно. </w:t>
      </w:r>
    </w:p>
    <w:p w14:paraId="3F8B0F54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Что это такое?</w:t>
      </w:r>
    </w:p>
    <w:p w14:paraId="54D7D09F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Ответы детей</w:t>
      </w:r>
      <w:r w:rsidRPr="00462738">
        <w:rPr>
          <w:rFonts w:ascii="Times New Roman" w:eastAsia="Times New Roman" w:hAnsi="Times New Roman" w:cs="Times New Roman"/>
          <w:lang w:eastAsia="ru-RU"/>
        </w:rPr>
        <w:t>: Шарик</w:t>
      </w:r>
    </w:p>
    <w:p w14:paraId="766B4C0F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Посмотрите, какие ещё предметы похожи на круг?</w:t>
      </w:r>
    </w:p>
    <w:p w14:paraId="0D51D5A9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Ответы детей</w:t>
      </w:r>
      <w:r w:rsidRPr="00462738">
        <w:rPr>
          <w:rFonts w:ascii="Times New Roman" w:eastAsia="Times New Roman" w:hAnsi="Times New Roman" w:cs="Times New Roman"/>
          <w:lang w:eastAsia="ru-RU"/>
        </w:rPr>
        <w:t>: Мячик, солнышко.</w:t>
      </w:r>
    </w:p>
    <w:p w14:paraId="177E71C3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Физ. минутка</w:t>
      </w:r>
      <w:r w:rsidRPr="00462738">
        <w:rPr>
          <w:rFonts w:ascii="Times New Roman" w:eastAsia="Times New Roman" w:hAnsi="Times New Roman" w:cs="Times New Roman"/>
          <w:lang w:eastAsia="ru-RU"/>
        </w:rPr>
        <w:t>:</w:t>
      </w:r>
    </w:p>
    <w:p w14:paraId="68DF169C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Смотрит солнышко в окошко,</w:t>
      </w:r>
    </w:p>
    <w:p w14:paraId="51735788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Греет нашу комнатку.</w:t>
      </w:r>
    </w:p>
    <w:p w14:paraId="50F1D5B8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Мы захлопали в ладоши,</w:t>
      </w:r>
    </w:p>
    <w:p w14:paraId="68A0E176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Очень рады солнышку!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(Дети хлопают в ладоши.)</w:t>
      </w:r>
    </w:p>
    <w:p w14:paraId="7EF6621A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="00BD7BA5">
        <w:rPr>
          <w:rFonts w:ascii="Times New Roman" w:eastAsia="Times New Roman" w:hAnsi="Times New Roman" w:cs="Times New Roman"/>
          <w:lang w:eastAsia="ru-RU"/>
        </w:rPr>
        <w:t xml:space="preserve">: Молодцы. (включается плач) </w:t>
      </w:r>
      <w:r w:rsidRPr="00462738">
        <w:rPr>
          <w:rFonts w:ascii="Times New Roman" w:eastAsia="Times New Roman" w:hAnsi="Times New Roman" w:cs="Times New Roman"/>
          <w:lang w:eastAsia="ru-RU"/>
        </w:rPr>
        <w:t>Ой, ребята, вы слышите? Кто-то плачет.</w:t>
      </w:r>
    </w:p>
    <w:p w14:paraId="4D1E7169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Да это же бабушка с дедушкой плачут, узнаем почему?</w:t>
      </w:r>
    </w:p>
    <w:p w14:paraId="23F1ADA0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Воспитатель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(берёт фигурки бабушки и дедушки и </w:t>
      </w:r>
      <w:r w:rsidRPr="00462738">
        <w:rPr>
          <w:rFonts w:ascii="Times New Roman" w:eastAsia="Times New Roman" w:hAnsi="Times New Roman" w:cs="Times New Roman"/>
          <w:i/>
          <w:iCs/>
          <w:u w:val="single"/>
          <w:bdr w:val="none" w:sz="0" w:space="0" w:color="auto" w:frame="1"/>
          <w:lang w:eastAsia="ru-RU"/>
        </w:rPr>
        <w:t>отвечает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:)</w:t>
      </w:r>
    </w:p>
    <w:p w14:paraId="099E9CDC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-Испекла я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</w:t>
      </w:r>
    </w:p>
    <w:p w14:paraId="24F44D36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</w:t>
      </w:r>
      <w:r w:rsidRPr="00462738">
        <w:rPr>
          <w:rFonts w:ascii="Times New Roman" w:eastAsia="Times New Roman" w:hAnsi="Times New Roman" w:cs="Times New Roman"/>
          <w:lang w:eastAsia="ru-RU"/>
        </w:rPr>
        <w:t>, румяный бок.</w:t>
      </w:r>
    </w:p>
    <w:p w14:paraId="4B42C751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Лиса съела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колобка</w:t>
      </w:r>
      <w:r w:rsidRPr="00462738">
        <w:rPr>
          <w:rFonts w:ascii="Times New Roman" w:eastAsia="Times New Roman" w:hAnsi="Times New Roman" w:cs="Times New Roman"/>
          <w:lang w:eastAsia="ru-RU"/>
        </w:rPr>
        <w:t>.</w:t>
      </w:r>
    </w:p>
    <w:p w14:paraId="5BE538D4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Но мы обязательно им поможем, испечём для них!</w:t>
      </w:r>
    </w:p>
    <w:p w14:paraId="03C20505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Ответы детей</w:t>
      </w:r>
      <w:r w:rsidRPr="00462738">
        <w:rPr>
          <w:rFonts w:ascii="Times New Roman" w:eastAsia="Times New Roman" w:hAnsi="Times New Roman" w:cs="Times New Roman"/>
          <w:lang w:eastAsia="ru-RU"/>
        </w:rPr>
        <w:t>: Да.</w:t>
      </w:r>
    </w:p>
    <w:p w14:paraId="454748CA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Мы сегодня будем лепить для бабушки с дедушкой </w:t>
      </w:r>
      <w:proofErr w:type="spellStart"/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колобочек</w:t>
      </w:r>
      <w:proofErr w:type="spellEnd"/>
      <w:r w:rsidRPr="00462738">
        <w:rPr>
          <w:rFonts w:ascii="Times New Roman" w:eastAsia="Times New Roman" w:hAnsi="Times New Roman" w:cs="Times New Roman"/>
          <w:lang w:eastAsia="ru-RU"/>
        </w:rPr>
        <w:t>.</w:t>
      </w:r>
    </w:p>
    <w:p w14:paraId="5AC03B28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Я сейчас раздам вам пластилин,</w:t>
      </w:r>
      <w:r w:rsidR="00BD7B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2738">
        <w:rPr>
          <w:rFonts w:ascii="Times New Roman" w:eastAsia="Times New Roman" w:hAnsi="Times New Roman" w:cs="Times New Roman"/>
          <w:lang w:eastAsia="ru-RU"/>
        </w:rPr>
        <w:t>мягкий.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(показ приёма </w:t>
      </w:r>
      <w:r w:rsidRPr="00462738"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  <w:t>лепки-ладошками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, круговыми движениями)</w:t>
      </w:r>
    </w:p>
    <w:p w14:paraId="1BAA5C34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 xml:space="preserve">Крутим, крутим </w:t>
      </w:r>
      <w:proofErr w:type="spellStart"/>
      <w:r w:rsidRPr="00462738">
        <w:rPr>
          <w:rFonts w:ascii="Times New Roman" w:eastAsia="Times New Roman" w:hAnsi="Times New Roman" w:cs="Times New Roman"/>
          <w:lang w:eastAsia="ru-RU"/>
        </w:rPr>
        <w:t>кругляшок</w:t>
      </w:r>
      <w:proofErr w:type="spellEnd"/>
    </w:p>
    <w:p w14:paraId="719FF53A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 xml:space="preserve">Крутим, крутим </w:t>
      </w:r>
      <w:proofErr w:type="spellStart"/>
      <w:r w:rsidRPr="00462738">
        <w:rPr>
          <w:rFonts w:ascii="Times New Roman" w:eastAsia="Times New Roman" w:hAnsi="Times New Roman" w:cs="Times New Roman"/>
          <w:lang w:eastAsia="ru-RU"/>
        </w:rPr>
        <w:t>кругляшок</w:t>
      </w:r>
      <w:proofErr w:type="spellEnd"/>
    </w:p>
    <w:p w14:paraId="208FB712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Получился кто?</w:t>
      </w:r>
    </w:p>
    <w:p w14:paraId="446EF0E6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Ко-</w:t>
      </w:r>
      <w:proofErr w:type="spellStart"/>
      <w:r w:rsidRPr="00462738">
        <w:rPr>
          <w:rFonts w:ascii="Times New Roman" w:eastAsia="Times New Roman" w:hAnsi="Times New Roman" w:cs="Times New Roman"/>
          <w:lang w:eastAsia="ru-RU"/>
        </w:rPr>
        <w:t>ло</w:t>
      </w:r>
      <w:proofErr w:type="spellEnd"/>
      <w:r w:rsidRPr="00462738">
        <w:rPr>
          <w:rFonts w:ascii="Times New Roman" w:eastAsia="Times New Roman" w:hAnsi="Times New Roman" w:cs="Times New Roman"/>
          <w:lang w:eastAsia="ru-RU"/>
        </w:rPr>
        <w:t>-бок!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(хоровые ответы)</w:t>
      </w:r>
    </w:p>
    <w:p w14:paraId="6F1C8CB5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Посмотрите, какие у нас получились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колобки</w:t>
      </w:r>
      <w:r w:rsidRPr="00462738">
        <w:rPr>
          <w:rFonts w:ascii="Times New Roman" w:eastAsia="Times New Roman" w:hAnsi="Times New Roman" w:cs="Times New Roman"/>
          <w:lang w:eastAsia="ru-RU"/>
        </w:rPr>
        <w:t>.</w:t>
      </w:r>
    </w:p>
    <w:p w14:paraId="354EDDD6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Физ. минутка.</w:t>
      </w:r>
    </w:p>
    <w:p w14:paraId="2DA12BBE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Встаньте дети, встаньте в круг,</w:t>
      </w:r>
    </w:p>
    <w:p w14:paraId="1B17D910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Встаньте в круг, встаньте в круг,</w:t>
      </w:r>
    </w:p>
    <w:p w14:paraId="7CEF07C3" w14:textId="77777777" w:rsidR="00462738" w:rsidRPr="00462738" w:rsidRDefault="00462738" w:rsidP="00FD3015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Ты мой друг, и я твой друг</w:t>
      </w:r>
    </w:p>
    <w:p w14:paraId="7909B295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Самый лучший друг. </w:t>
      </w:r>
      <w:r w:rsidRPr="0046273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(дети хлопают в ладоши)</w:t>
      </w:r>
    </w:p>
    <w:p w14:paraId="0414E9CE" w14:textId="77777777" w:rsidR="00462738" w:rsidRP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462738">
        <w:rPr>
          <w:rFonts w:ascii="Times New Roman" w:eastAsia="Times New Roman" w:hAnsi="Times New Roman" w:cs="Times New Roman"/>
          <w:lang w:eastAsia="ru-RU"/>
        </w:rPr>
        <w:t>: Ребята, какие вы молодцы! Обрадовали бабушку с дедушкой,</w:t>
      </w:r>
    </w:p>
    <w:p w14:paraId="315A3810" w14:textId="77777777" w:rsidR="00462738" w:rsidRDefault="00462738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462738">
        <w:rPr>
          <w:rFonts w:ascii="Times New Roman" w:eastAsia="Times New Roman" w:hAnsi="Times New Roman" w:cs="Times New Roman"/>
          <w:lang w:eastAsia="ru-RU"/>
        </w:rPr>
        <w:t>Теперь они не будут больше плакать. У них есть </w:t>
      </w:r>
      <w:r w:rsidRPr="004627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колобок</w:t>
      </w:r>
      <w:r w:rsidRPr="00462738">
        <w:rPr>
          <w:rFonts w:ascii="Times New Roman" w:eastAsia="Times New Roman" w:hAnsi="Times New Roman" w:cs="Times New Roman"/>
          <w:lang w:eastAsia="ru-RU"/>
        </w:rPr>
        <w:t>.</w:t>
      </w:r>
    </w:p>
    <w:p w14:paraId="6D258870" w14:textId="77777777" w:rsidR="00BD7BA5" w:rsidRPr="00462738" w:rsidRDefault="00BD7BA5" w:rsidP="0046273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мы с вами сейчас поиграем</w:t>
      </w:r>
    </w:p>
    <w:p w14:paraId="53F02D98" w14:textId="77777777" w:rsidR="00643DA0" w:rsidRPr="00462738" w:rsidRDefault="00643DA0">
      <w:pPr>
        <w:rPr>
          <w:rFonts w:ascii="Times New Roman" w:hAnsi="Times New Roman" w:cs="Times New Roman"/>
        </w:rPr>
      </w:pPr>
    </w:p>
    <w:sectPr w:rsidR="00643DA0" w:rsidRPr="0046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8"/>
    <w:rsid w:val="00074EA0"/>
    <w:rsid w:val="00462738"/>
    <w:rsid w:val="00643DA0"/>
    <w:rsid w:val="00663956"/>
    <w:rsid w:val="00BD7BA5"/>
    <w:rsid w:val="00DA22CD"/>
    <w:rsid w:val="00E36969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F105"/>
  <w15:chartTrackingRefBased/>
  <w15:docId w15:val="{6C8BFC85-C75B-4C29-8868-36ECD49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6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Бабурина</dc:creator>
  <cp:keywords/>
  <dc:description/>
  <cp:lastModifiedBy>evgeshayana2009@yandex.ru</cp:lastModifiedBy>
  <cp:revision>2</cp:revision>
  <dcterms:created xsi:type="dcterms:W3CDTF">2025-01-15T19:34:00Z</dcterms:created>
  <dcterms:modified xsi:type="dcterms:W3CDTF">2025-01-15T19:34:00Z</dcterms:modified>
</cp:coreProperties>
</file>