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393B" w:rsidRPr="00C5393B" w:rsidRDefault="00C5393B" w:rsidP="00C539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C5393B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МУНИЦИПАЛЬНОЕ АВТОНОМНОЕ ДОШКОЛЬНОЕ ОБРАЗОВАТЕЛЬНОЕ УЧРЕЖДЕНИЕ</w:t>
      </w:r>
    </w:p>
    <w:p w:rsidR="00C5393B" w:rsidRPr="00C5393B" w:rsidRDefault="00C5393B" w:rsidP="00C5393B">
      <w:pPr>
        <w:spacing w:after="0" w:line="240" w:lineRule="auto"/>
        <w:ind w:firstLine="360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539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НОД </w:t>
      </w:r>
      <w:r w:rsidR="006749ED" w:rsidRPr="00C539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конструированию  в подготовительной  группе</w:t>
      </w:r>
    </w:p>
    <w:p w:rsidR="000E1B94" w:rsidRDefault="000E1B94" w:rsidP="00C5393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93B">
        <w:rPr>
          <w:rFonts w:ascii="Times New Roman" w:hAnsi="Times New Roman" w:cs="Times New Roman"/>
          <w:b/>
          <w:sz w:val="28"/>
          <w:szCs w:val="28"/>
        </w:rPr>
        <w:t>Тема: «Машины»</w:t>
      </w:r>
    </w:p>
    <w:p w:rsidR="00C5393B" w:rsidRPr="00C5393B" w:rsidRDefault="00C5393B" w:rsidP="00C5393B">
      <w:pPr>
        <w:spacing w:after="0" w:line="240" w:lineRule="auto"/>
        <w:ind w:firstLine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Курьерова Г.А.</w:t>
      </w:r>
    </w:p>
    <w:p w:rsidR="00C96BED" w:rsidRPr="00C5393B" w:rsidRDefault="00CA728B" w:rsidP="00C539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393B">
        <w:rPr>
          <w:rFonts w:ascii="Times New Roman" w:hAnsi="Times New Roman" w:cs="Times New Roman"/>
          <w:b/>
          <w:sz w:val="28"/>
          <w:szCs w:val="28"/>
        </w:rPr>
        <w:t>Цель:</w:t>
      </w:r>
      <w:r w:rsidR="00C96BED" w:rsidRPr="00C5393B">
        <w:rPr>
          <w:rFonts w:ascii="Times New Roman" w:hAnsi="Times New Roman" w:cs="Times New Roman"/>
          <w:sz w:val="28"/>
          <w:szCs w:val="28"/>
        </w:rPr>
        <w:t xml:space="preserve"> Формировать представлен</w:t>
      </w:r>
      <w:r w:rsidR="005B12EF" w:rsidRPr="00C5393B">
        <w:rPr>
          <w:rFonts w:ascii="Times New Roman" w:hAnsi="Times New Roman" w:cs="Times New Roman"/>
          <w:sz w:val="28"/>
          <w:szCs w:val="28"/>
        </w:rPr>
        <w:t>ия детей о машинах разных видов</w:t>
      </w:r>
      <w:r w:rsidR="00C96BED" w:rsidRPr="00C5393B">
        <w:rPr>
          <w:rFonts w:ascii="Times New Roman" w:hAnsi="Times New Roman" w:cs="Times New Roman"/>
          <w:sz w:val="28"/>
          <w:szCs w:val="28"/>
        </w:rPr>
        <w:t>; упражнять в плоскостном моделировании и в построении схем</w:t>
      </w:r>
      <w:r w:rsidR="005B12EF" w:rsidRPr="00C5393B">
        <w:rPr>
          <w:rFonts w:ascii="Times New Roman" w:hAnsi="Times New Roman" w:cs="Times New Roman"/>
          <w:sz w:val="28"/>
          <w:szCs w:val="28"/>
        </w:rPr>
        <w:t>.</w:t>
      </w:r>
    </w:p>
    <w:p w:rsidR="005B12EF" w:rsidRPr="00C5393B" w:rsidRDefault="005B12EF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539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539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948AE" w:rsidRPr="00C5393B" w:rsidRDefault="005B12EF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Образовательная:</w:t>
      </w:r>
    </w:p>
    <w:p w:rsidR="002948AE" w:rsidRPr="00C5393B" w:rsidRDefault="005B12EF" w:rsidP="00C53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948AE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у детей представление о различных </w:t>
      </w:r>
      <w:r w:rsidR="002948AE" w:rsidRPr="00C539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машинах</w:t>
      </w: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их функциональном назначении</w:t>
      </w:r>
      <w:r w:rsidRPr="00C5393B">
        <w:rPr>
          <w:rFonts w:ascii="Times New Roman" w:hAnsi="Times New Roman" w:cs="Times New Roman"/>
          <w:sz w:val="28"/>
          <w:szCs w:val="28"/>
        </w:rPr>
        <w:t xml:space="preserve"> и строении;</w:t>
      </w:r>
    </w:p>
    <w:p w:rsidR="005B12EF" w:rsidRPr="00C5393B" w:rsidRDefault="005B12EF" w:rsidP="00C53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948AE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рассматривать образец, выделять в нем части, определять из</w:t>
      </w: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каких деталей выполнен образец</w:t>
      </w:r>
      <w:r w:rsidRPr="00C5393B">
        <w:rPr>
          <w:rFonts w:ascii="Times New Roman" w:hAnsi="Times New Roman" w:cs="Times New Roman"/>
          <w:sz w:val="28"/>
          <w:szCs w:val="28"/>
        </w:rPr>
        <w:t xml:space="preserve"> ; </w:t>
      </w:r>
    </w:p>
    <w:p w:rsidR="005B12EF" w:rsidRPr="00C5393B" w:rsidRDefault="005B12EF" w:rsidP="00C539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393B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5B12EF" w:rsidRPr="00C5393B" w:rsidRDefault="005B12EF" w:rsidP="00C539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конструкторские навыки.</w:t>
      </w:r>
    </w:p>
    <w:p w:rsidR="005B12EF" w:rsidRPr="00C5393B" w:rsidRDefault="005B12EF" w:rsidP="00C539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умение комбинировать детали. </w:t>
      </w:r>
    </w:p>
    <w:p w:rsidR="005B12EF" w:rsidRPr="00C5393B" w:rsidRDefault="005B12EF" w:rsidP="00C539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-Совершенствовать элементарные навыки пространственной ориентации.</w:t>
      </w:r>
    </w:p>
    <w:p w:rsidR="005B12EF" w:rsidRPr="00C5393B" w:rsidRDefault="005B12EF" w:rsidP="00C539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393B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B12EF" w:rsidRPr="00C5393B" w:rsidRDefault="005B12EF" w:rsidP="00C53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3B">
        <w:rPr>
          <w:rFonts w:ascii="Times New Roman" w:hAnsi="Times New Roman" w:cs="Times New Roman"/>
          <w:sz w:val="28"/>
          <w:szCs w:val="28"/>
        </w:rPr>
        <w:t>-Воспитывать желание трудиться.</w:t>
      </w:r>
    </w:p>
    <w:p w:rsidR="005B12EF" w:rsidRPr="00C5393B" w:rsidRDefault="005B12EF" w:rsidP="00C539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393B">
        <w:rPr>
          <w:rFonts w:ascii="Times New Roman" w:hAnsi="Times New Roman" w:cs="Times New Roman"/>
          <w:sz w:val="28"/>
          <w:szCs w:val="28"/>
        </w:rPr>
        <w:t>Словарные слова:</w:t>
      </w:r>
      <w:r w:rsidR="000E1B94" w:rsidRPr="00C5393B">
        <w:rPr>
          <w:rFonts w:ascii="Times New Roman" w:hAnsi="Times New Roman" w:cs="Times New Roman"/>
          <w:sz w:val="28"/>
          <w:szCs w:val="28"/>
        </w:rPr>
        <w:t xml:space="preserve"> экскаватор</w:t>
      </w:r>
    </w:p>
    <w:p w:rsidR="00464F98" w:rsidRPr="00C5393B" w:rsidRDefault="00464F98" w:rsidP="00C539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работа.</w:t>
      </w:r>
    </w:p>
    <w:p w:rsidR="00464F98" w:rsidRPr="00C5393B" w:rsidRDefault="00464F98" w:rsidP="00C539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Иллюстрации, на которых изображены</w:t>
      </w:r>
      <w:r w:rsidRPr="00C53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машины, анализ строения машин.</w:t>
      </w:r>
    </w:p>
    <w:p w:rsidR="000E1B94" w:rsidRPr="00C5393B" w:rsidRDefault="00464F98" w:rsidP="00C539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="000E1B94"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том, какой бывае</w:t>
      </w:r>
      <w:r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E1B94"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транспорт.</w:t>
      </w:r>
      <w:r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4F98" w:rsidRPr="00C5393B" w:rsidRDefault="00464F98" w:rsidP="00C539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приёмы:</w:t>
      </w:r>
      <w:r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</w:t>
      </w:r>
      <w:r w:rsidR="0081291F"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иллюстраций машин</w:t>
      </w:r>
      <w:r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 воспитателя, плоскостное моделирова</w:t>
      </w:r>
      <w:r w:rsidR="0081291F"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зарисовка схем.</w:t>
      </w:r>
    </w:p>
    <w:p w:rsidR="0081291F" w:rsidRPr="00C5393B" w:rsidRDefault="005B12EF" w:rsidP="00C53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93B">
        <w:rPr>
          <w:rFonts w:ascii="Times New Roman" w:hAnsi="Times New Roman" w:cs="Times New Roman"/>
          <w:sz w:val="28"/>
          <w:szCs w:val="28"/>
        </w:rPr>
        <w:t xml:space="preserve"> </w:t>
      </w:r>
      <w:r w:rsidR="0081291F" w:rsidRPr="00C5393B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  <w:r w:rsidR="0081291F" w:rsidRPr="00C5393B">
        <w:rPr>
          <w:rFonts w:ascii="Times New Roman" w:hAnsi="Times New Roman" w:cs="Times New Roman"/>
          <w:sz w:val="28"/>
          <w:szCs w:val="28"/>
        </w:rPr>
        <w:t>иллюстрации с изображением машин.</w:t>
      </w:r>
    </w:p>
    <w:p w:rsidR="00464F98" w:rsidRPr="00C5393B" w:rsidRDefault="0081291F" w:rsidP="00C53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="005B12EF" w:rsidRPr="00C5393B">
        <w:rPr>
          <w:rFonts w:ascii="Times New Roman" w:hAnsi="Times New Roman" w:cs="Times New Roman"/>
          <w:sz w:val="28"/>
          <w:szCs w:val="28"/>
        </w:rPr>
        <w:t xml:space="preserve"> Фломастеры, карандаши, набор геометрических фигур, строительный м</w:t>
      </w:r>
      <w:r w:rsidR="00464F98" w:rsidRPr="00C5393B">
        <w:rPr>
          <w:rFonts w:ascii="Times New Roman" w:hAnsi="Times New Roman" w:cs="Times New Roman"/>
          <w:sz w:val="28"/>
          <w:szCs w:val="28"/>
        </w:rPr>
        <w:t>атериал, листы бумаги</w:t>
      </w:r>
      <w:r w:rsidR="006A6240" w:rsidRPr="00C5393B">
        <w:rPr>
          <w:rFonts w:ascii="Times New Roman" w:hAnsi="Times New Roman" w:cs="Times New Roman"/>
          <w:sz w:val="28"/>
          <w:szCs w:val="28"/>
        </w:rPr>
        <w:t>.</w:t>
      </w:r>
    </w:p>
    <w:p w:rsidR="002948AE" w:rsidRPr="00C5393B" w:rsidRDefault="002948AE" w:rsidP="00C5393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2948AE" w:rsidRPr="00C5393B" w:rsidRDefault="006A6240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1.Вводная часть</w:t>
      </w:r>
    </w:p>
    <w:p w:rsidR="0018210E" w:rsidRPr="00C5393B" w:rsidRDefault="002948AE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F66241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</w:t>
      </w: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</w:t>
      </w:r>
      <w:r w:rsidR="00F66241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дет.</w:t>
      </w:r>
      <w:r w:rsid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66241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 пришло письмо. Хотите узнать,</w:t>
      </w:r>
      <w:r w:rsid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66241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 нём?</w:t>
      </w:r>
      <w:r w:rsid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8210E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(воспитатель открывает письмо, читает)</w:t>
      </w:r>
    </w:p>
    <w:p w:rsidR="0018210E" w:rsidRPr="00C5393B" w:rsidRDefault="002948AE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0278A1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«Пишут вам жители</w:t>
      </w:r>
      <w:r w:rsidR="0018210E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«Формадоса». </w:t>
      </w:r>
      <w:r w:rsidR="000278A1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нашей планете поверхность,</w:t>
      </w:r>
      <w:r w:rsid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278A1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которой мы передвигаемся очень не ровная. </w:t>
      </w:r>
      <w:r w:rsidR="000E1B94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нужна</w:t>
      </w:r>
      <w:r w:rsidR="000278A1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5393B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специальная техника</w:t>
      </w:r>
      <w:r w:rsidR="0018210E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нас</w:t>
      </w:r>
      <w:r w:rsidR="0081291F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таких нет. </w:t>
      </w:r>
    </w:p>
    <w:p w:rsidR="002948AE" w:rsidRPr="00C5393B" w:rsidRDefault="002948AE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0E1B94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A6453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хотите помочь жителям </w:t>
      </w:r>
      <w:r w:rsidR="000E1B94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«Формадос</w:t>
      </w:r>
      <w:r w:rsidR="008A6453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а»</w:t>
      </w: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A6453" w:rsidRPr="00C5393B" w:rsidRDefault="007E5AAB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5393B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C5393B" w:rsidRPr="00C5393B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C5393B" w:rsidRPr="00C539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тогда</w:t>
      </w:r>
      <w:r w:rsidR="008A6453" w:rsidRPr="00C5393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я приглашаю вас в конструкторское бюро, проходите за столы.</w:t>
      </w:r>
    </w:p>
    <w:p w:rsidR="007E5AAB" w:rsidRPr="00C5393B" w:rsidRDefault="008A6453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2.Основная часть</w:t>
      </w:r>
      <w:r w:rsidR="007E5AAB" w:rsidRPr="00C539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A6453" w:rsidRPr="00C5393B" w:rsidRDefault="002948AE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A6453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я буду показывать вам картинки, а вы назовите, что это за транспорт.</w:t>
      </w:r>
      <w:r w:rsid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A6453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 картинок)</w:t>
      </w:r>
    </w:p>
    <w:p w:rsidR="008A6453" w:rsidRPr="00C5393B" w:rsidRDefault="008A6453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Восп.:</w:t>
      </w: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называется этот транспорт?</w:t>
      </w:r>
    </w:p>
    <w:p w:rsidR="008A6453" w:rsidRPr="00C5393B" w:rsidRDefault="008A6453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(ответы)</w:t>
      </w:r>
    </w:p>
    <w:p w:rsidR="0081291F" w:rsidRPr="00C5393B" w:rsidRDefault="0081291F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догадались?</w:t>
      </w:r>
    </w:p>
    <w:p w:rsidR="008A6453" w:rsidRPr="00C5393B" w:rsidRDefault="008A6453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Восп.:</w:t>
      </w: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</w:t>
      </w:r>
      <w:r w:rsid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легковая машина</w:t>
      </w:r>
    </w:p>
    <w:p w:rsidR="008A6453" w:rsidRPr="00C5393B" w:rsidRDefault="008A6453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(картинка)</w:t>
      </w:r>
    </w:p>
    <w:p w:rsidR="008A6453" w:rsidRPr="00C5393B" w:rsidRDefault="008A6453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Восп.:</w:t>
      </w: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этот?</w:t>
      </w:r>
    </w:p>
    <w:p w:rsidR="008A6453" w:rsidRPr="00C5393B" w:rsidRDefault="008A6453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(ответы)</w:t>
      </w:r>
    </w:p>
    <w:p w:rsidR="008A6453" w:rsidRPr="00C5393B" w:rsidRDefault="008A6453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Восп.:</w:t>
      </w:r>
      <w:r w:rsidR="0081291F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автобус,</w:t>
      </w:r>
      <w:r w:rsid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1291F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есть пассажирский вид транспорта.</w:t>
      </w:r>
    </w:p>
    <w:p w:rsidR="008A6453" w:rsidRPr="00C5393B" w:rsidRDefault="0081291F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(картинка)</w:t>
      </w:r>
    </w:p>
    <w:p w:rsidR="0081291F" w:rsidRPr="00C5393B" w:rsidRDefault="0081291F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он отличается от легковой машины?</w:t>
      </w:r>
    </w:p>
    <w:p w:rsidR="008A6453" w:rsidRPr="00C5393B" w:rsidRDefault="008A6453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Восп.:</w:t>
      </w: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этот?</w:t>
      </w:r>
    </w:p>
    <w:p w:rsidR="008A6453" w:rsidRPr="00C5393B" w:rsidRDefault="008A6453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(ответы)</w:t>
      </w:r>
    </w:p>
    <w:p w:rsidR="008A6453" w:rsidRPr="00C5393B" w:rsidRDefault="008A6453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Восп.:</w:t>
      </w:r>
      <w:r w:rsidR="0081291F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грузовая машина, грузовик ,для перевозки грузов.</w:t>
      </w:r>
    </w:p>
    <w:p w:rsidR="008A6453" w:rsidRPr="00C5393B" w:rsidRDefault="008A6453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(картинка)</w:t>
      </w:r>
    </w:p>
    <w:p w:rsidR="0081291F" w:rsidRPr="00C5393B" w:rsidRDefault="0081291F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можно перевозить в грузовиках?</w:t>
      </w:r>
    </w:p>
    <w:p w:rsidR="008A6453" w:rsidRPr="00C5393B" w:rsidRDefault="008A6453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Восп.:</w:t>
      </w: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этот)</w:t>
      </w:r>
    </w:p>
    <w:p w:rsidR="008A6453" w:rsidRPr="00C5393B" w:rsidRDefault="008A6453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Восп.:</w:t>
      </w: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экскаватор, это специальная техника.</w:t>
      </w:r>
      <w:r w:rsidR="0081291F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раз такая нужна н</w:t>
      </w:r>
      <w:r w:rsidR="0081291F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ашим жителям с планеты «Формадос</w:t>
      </w: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2948AE" w:rsidRPr="00C5393B" w:rsidRDefault="008A6453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(работа с картинкой экскаватора)</w:t>
      </w:r>
    </w:p>
    <w:p w:rsidR="008777F9" w:rsidRPr="00C5393B" w:rsidRDefault="002948AE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777F9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рассмотрим из чего состоит экскаватор. </w:t>
      </w:r>
    </w:p>
    <w:p w:rsidR="002948AE" w:rsidRPr="00C5393B" w:rsidRDefault="008777F9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 по картинке)</w:t>
      </w:r>
      <w:r w:rsidR="002948AE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948AE" w:rsidRPr="00C5393B" w:rsidRDefault="008777F9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Восп.:</w:t>
      </w: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К</w:t>
      </w:r>
      <w:r w:rsidR="002948AE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абина, колёса</w:t>
      </w: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1291F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ковш.</w:t>
      </w:r>
    </w:p>
    <w:p w:rsidR="008777F9" w:rsidRPr="00C5393B" w:rsidRDefault="008777F9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(переворачивает мольберт со схемой)</w:t>
      </w:r>
    </w:p>
    <w:p w:rsidR="008777F9" w:rsidRPr="00C5393B" w:rsidRDefault="002948AE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777F9" w:rsidRPr="00C5393B">
        <w:rPr>
          <w:rFonts w:ascii="Times New Roman" w:hAnsi="Times New Roman" w:cs="Times New Roman"/>
          <w:sz w:val="28"/>
          <w:szCs w:val="28"/>
        </w:rPr>
        <w:t>Рассмотрим схемы с изображением экскаватора из геометрических фигур.</w:t>
      </w:r>
    </w:p>
    <w:p w:rsidR="002948AE" w:rsidRPr="00C5393B" w:rsidRDefault="002948AE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чего сделана кабина?</w:t>
      </w:r>
    </w:p>
    <w:p w:rsidR="008777F9" w:rsidRPr="00C5393B" w:rsidRDefault="008777F9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(если дети не отвечают, воспитатель проговаривает сам)</w:t>
      </w:r>
    </w:p>
    <w:p w:rsidR="008777F9" w:rsidRPr="00C5393B" w:rsidRDefault="008777F9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 кабины)</w:t>
      </w:r>
    </w:p>
    <w:p w:rsidR="008777F9" w:rsidRPr="00C5393B" w:rsidRDefault="002948AE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777F9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многоугольников</w:t>
      </w: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948AE" w:rsidRPr="00C5393B" w:rsidRDefault="002948AE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777F9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Колёса? (показ)</w:t>
      </w:r>
    </w:p>
    <w:p w:rsidR="002948AE" w:rsidRPr="00C5393B" w:rsidRDefault="002948AE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777F9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Круги.</w:t>
      </w:r>
    </w:p>
    <w:p w:rsidR="002948AE" w:rsidRPr="00C5393B" w:rsidRDefault="002948AE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777F9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Дверь с окном- какая фигура?(показ)</w:t>
      </w:r>
    </w:p>
    <w:p w:rsidR="002948AE" w:rsidRPr="00C5393B" w:rsidRDefault="002948AE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777F9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Квадрат</w:t>
      </w:r>
    </w:p>
    <w:p w:rsidR="00BA224C" w:rsidRPr="00C5393B" w:rsidRDefault="002948AE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A224C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Стрела?</w:t>
      </w:r>
    </w:p>
    <w:p w:rsidR="002948AE" w:rsidRPr="00C5393B" w:rsidRDefault="002948AE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BA224C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Два полукруга.</w:t>
      </w:r>
    </w:p>
    <w:p w:rsidR="002948AE" w:rsidRPr="00C5393B" w:rsidRDefault="002948AE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A224C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Ковш?</w:t>
      </w:r>
    </w:p>
    <w:p w:rsidR="002948AE" w:rsidRPr="00C5393B" w:rsidRDefault="002948AE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BA224C"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Треугольник.</w:t>
      </w:r>
    </w:p>
    <w:p w:rsidR="00BA224C" w:rsidRPr="00C5393B" w:rsidRDefault="00BA224C" w:rsidP="00C539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  <w:r w:rsidRPr="00C53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Теперь мы с вами приступим к плоскостному моделированию экскаватора  из геометрических фигур по предложенной  схеме. </w:t>
      </w:r>
    </w:p>
    <w:p w:rsidR="00BA224C" w:rsidRPr="00C5393B" w:rsidRDefault="00BA224C" w:rsidP="00C539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Восп.:</w:t>
      </w: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надо строить сначала, что потом. </w:t>
      </w:r>
      <w:r w:rsidRPr="00C539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(последовательность постройки)</w:t>
      </w:r>
      <w:r w:rsidR="00E34A15" w:rsidRPr="00C539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(сначала кабину </w:t>
      </w:r>
      <w:r w:rsidRPr="00C539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большого </w:t>
      </w:r>
      <w:r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A15"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многоугольника, затем колёса,</w:t>
      </w:r>
      <w:r w:rsid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A15"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 с окном, стрелу и ковш)</w:t>
      </w:r>
    </w:p>
    <w:p w:rsidR="00BA224C" w:rsidRPr="00C5393B" w:rsidRDefault="002C0C25" w:rsidP="00C539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  <w:r w:rsidRPr="00C5393B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t xml:space="preserve">-Пододвиньте </w:t>
      </w:r>
      <w:r w:rsidR="00BA224C" w:rsidRPr="00C5393B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t xml:space="preserve"> к себе</w:t>
      </w:r>
      <w:r w:rsidRPr="00C5393B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t xml:space="preserve"> дощечки, возьмите</w:t>
      </w:r>
      <w:r w:rsidR="00E34A15" w:rsidRPr="00C5393B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393B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t xml:space="preserve">геометрические фигуры и </w:t>
      </w:r>
      <w:r w:rsidR="00E34A15" w:rsidRPr="00C5393B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t>выклад</w:t>
      </w:r>
      <w:r w:rsidRPr="00C5393B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t>ывайте экскаватор на дощечке</w:t>
      </w:r>
      <w:r w:rsidR="00E34A15" w:rsidRPr="00C5393B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t>.</w:t>
      </w:r>
    </w:p>
    <w:p w:rsidR="00BA224C" w:rsidRPr="00C5393B" w:rsidRDefault="00E34A15" w:rsidP="00C539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</w:pPr>
      <w:r w:rsidRPr="00C5393B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t xml:space="preserve"> </w:t>
      </w:r>
      <w:r w:rsidR="00BA224C" w:rsidRPr="00C5393B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t>(дети работают индивидуально</w:t>
      </w:r>
      <w:r w:rsidRPr="00C5393B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t>, ходить, смотреть</w:t>
      </w:r>
      <w:r w:rsidR="00BA224C" w:rsidRPr="00C5393B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t>)</w:t>
      </w:r>
    </w:p>
    <w:p w:rsidR="00884B42" w:rsidRPr="00C5393B" w:rsidRDefault="00884B42" w:rsidP="00C539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</w:p>
    <w:p w:rsidR="00884B42" w:rsidRPr="00C5393B" w:rsidRDefault="00884B42" w:rsidP="00C53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 на свете самосвал</w:t>
      </w:r>
    </w:p>
    <w:p w:rsidR="00884B42" w:rsidRPr="00C5393B" w:rsidRDefault="00884B42" w:rsidP="00C53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стройке побывал</w:t>
      </w:r>
    </w:p>
    <w:p w:rsidR="00884B42" w:rsidRPr="00C5393B" w:rsidRDefault="00884B42" w:rsidP="00C53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 с утра к воротам</w:t>
      </w:r>
    </w:p>
    <w:p w:rsidR="00884B42" w:rsidRPr="00C5393B" w:rsidRDefault="00884B42" w:rsidP="00C53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(топающий шаг, руками изображаем руль) остановиться.</w:t>
      </w:r>
    </w:p>
    <w:p w:rsidR="00884B42" w:rsidRPr="00C5393B" w:rsidRDefault="00884B42" w:rsidP="00C53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Сторожа спросили: «Кто там? »</w:t>
      </w:r>
    </w:p>
    <w:p w:rsidR="00884B42" w:rsidRPr="00C5393B" w:rsidRDefault="00884B42" w:rsidP="00C53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(наклон вперёд, вытягивая руки перед собой)</w:t>
      </w:r>
    </w:p>
    <w:p w:rsidR="00884B42" w:rsidRPr="00C5393B" w:rsidRDefault="00884B42" w:rsidP="00C53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кирпич возил и гравий,</w:t>
      </w:r>
    </w:p>
    <w:p w:rsidR="00884B42" w:rsidRPr="00C5393B" w:rsidRDefault="00884B42" w:rsidP="00C53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(приседания, руки изображают руль)</w:t>
      </w:r>
    </w:p>
    <w:p w:rsidR="00884B42" w:rsidRPr="00C5393B" w:rsidRDefault="00884B42" w:rsidP="00C53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увы застрял в канаве.</w:t>
      </w:r>
    </w:p>
    <w:p w:rsidR="00884B42" w:rsidRPr="00C5393B" w:rsidRDefault="00884B42" w:rsidP="00C53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Буксовал он, буксовал.</w:t>
      </w:r>
    </w:p>
    <w:p w:rsidR="00884B42" w:rsidRPr="00C5393B" w:rsidRDefault="00884B42" w:rsidP="00C53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(перекаты с носка на пятку)</w:t>
      </w:r>
    </w:p>
    <w:p w:rsidR="00884B42" w:rsidRPr="00C5393B" w:rsidRDefault="00884B42" w:rsidP="00C53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 вылез самосвал</w:t>
      </w:r>
    </w:p>
    <w:p w:rsidR="00884B42" w:rsidRPr="00C5393B" w:rsidRDefault="00884B42" w:rsidP="00C53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Самосвал сигналит громко:</w:t>
      </w:r>
    </w:p>
    <w:p w:rsidR="00884B42" w:rsidRPr="00C5393B" w:rsidRDefault="00884B42" w:rsidP="00C53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сейчас поломка,</w:t>
      </w:r>
    </w:p>
    <w:p w:rsidR="00884B42" w:rsidRPr="00C5393B" w:rsidRDefault="00884B42" w:rsidP="00C53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утра я снова в путь.</w:t>
      </w:r>
    </w:p>
    <w:p w:rsidR="00E34A15" w:rsidRPr="00C5393B" w:rsidRDefault="00884B42" w:rsidP="00C53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(топающий шаг, изображающий руль)</w:t>
      </w:r>
    </w:p>
    <w:p w:rsidR="00E34A15" w:rsidRPr="00C5393B" w:rsidRDefault="00E34A15" w:rsidP="00C539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b/>
          <w:noProof/>
          <w:sz w:val="28"/>
          <w:szCs w:val="28"/>
          <w:bdr w:val="none" w:sz="0" w:space="0" w:color="auto" w:frame="1"/>
          <w:lang w:eastAsia="ru-RU"/>
        </w:rPr>
        <w:t>Восп</w:t>
      </w:r>
      <w:r w:rsidR="002C0C25" w:rsidRPr="00C5393B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t>.-Теперь, отодвиньте дощечки</w:t>
      </w:r>
      <w:r w:rsidRPr="00C5393B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t xml:space="preserve"> и берём белый лист, карандаши, зарисуем схему вашей постройки, рисуем по фигурам,какие где фигуры расположены</w:t>
      </w:r>
      <w:r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4A15" w:rsidRPr="00C5393B" w:rsidRDefault="00E34A15" w:rsidP="00C539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зарисовывают схему)</w:t>
      </w:r>
      <w:r w:rsidR="002C0C25"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C25" w:rsidRPr="00C5393B" w:rsidRDefault="002C0C25" w:rsidP="00C539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Заканчиваем ребята.</w:t>
      </w:r>
    </w:p>
    <w:p w:rsidR="00E34A15" w:rsidRPr="00C5393B" w:rsidRDefault="00E34A15" w:rsidP="00C539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-Молодцы!</w:t>
      </w:r>
    </w:p>
    <w:p w:rsidR="00E34A15" w:rsidRPr="00C5393B" w:rsidRDefault="00E34A15" w:rsidP="00C539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Заключительная часть.</w:t>
      </w:r>
    </w:p>
    <w:p w:rsidR="00E34A15" w:rsidRPr="00C5393B" w:rsidRDefault="00E34A15" w:rsidP="00C539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-Ребята,чем мы сегодня занимались?</w:t>
      </w:r>
    </w:p>
    <w:p w:rsidR="00E34A15" w:rsidRPr="00C5393B" w:rsidRDefault="00E34A15" w:rsidP="00C539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_Что интересного?</w:t>
      </w:r>
    </w:p>
    <w:p w:rsidR="00E34A15" w:rsidRPr="00C5393B" w:rsidRDefault="00E34A15" w:rsidP="00C5393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3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-Что было трудно?</w:t>
      </w:r>
    </w:p>
    <w:p w:rsidR="00BF6C4E" w:rsidRPr="00C5393B" w:rsidRDefault="00BF6C4E" w:rsidP="00C5393B">
      <w:pPr>
        <w:pStyle w:val="c9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C5393B">
        <w:rPr>
          <w:rStyle w:val="c16"/>
          <w:b/>
          <w:bCs/>
          <w:color w:val="000000"/>
          <w:sz w:val="28"/>
          <w:szCs w:val="28"/>
        </w:rPr>
        <w:t>Зрительная гимнастика</w:t>
      </w:r>
      <w:r w:rsidRPr="00C5393B">
        <w:rPr>
          <w:rStyle w:val="c3"/>
          <w:color w:val="000000"/>
          <w:sz w:val="28"/>
          <w:szCs w:val="28"/>
        </w:rPr>
        <w:t> </w:t>
      </w:r>
      <w:r w:rsidRPr="00C5393B">
        <w:rPr>
          <w:rStyle w:val="c14"/>
          <w:b/>
          <w:bCs/>
          <w:color w:val="000000"/>
          <w:sz w:val="28"/>
          <w:szCs w:val="28"/>
        </w:rPr>
        <w:t>«Едем, едем на машине» </w:t>
      </w:r>
    </w:p>
    <w:p w:rsidR="00BF6C4E" w:rsidRPr="00C5393B" w:rsidRDefault="00BF6C4E" w:rsidP="00C5393B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393B">
        <w:rPr>
          <w:rStyle w:val="c15"/>
          <w:color w:val="000000"/>
          <w:sz w:val="28"/>
          <w:szCs w:val="28"/>
        </w:rPr>
        <w:t>(</w:t>
      </w:r>
      <w:r w:rsidRPr="00C5393B">
        <w:rPr>
          <w:rStyle w:val="c3"/>
          <w:color w:val="000000"/>
          <w:sz w:val="28"/>
          <w:szCs w:val="28"/>
        </w:rPr>
        <w:t>дети осуществляют движения глазами в зависимости от содержания стихотворения)</w:t>
      </w:r>
    </w:p>
    <w:p w:rsidR="00BF6C4E" w:rsidRPr="00C5393B" w:rsidRDefault="00BF6C4E" w:rsidP="00C5393B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393B">
        <w:rPr>
          <w:rStyle w:val="c3"/>
          <w:color w:val="000000"/>
          <w:sz w:val="28"/>
          <w:szCs w:val="28"/>
        </w:rPr>
        <w:t>Едем, едем на машине, нажимаем на педаль.</w:t>
      </w:r>
    </w:p>
    <w:p w:rsidR="00BF6C4E" w:rsidRPr="00C5393B" w:rsidRDefault="00BF6C4E" w:rsidP="00C5393B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393B">
        <w:rPr>
          <w:rStyle w:val="c3"/>
          <w:color w:val="000000"/>
          <w:sz w:val="28"/>
          <w:szCs w:val="28"/>
        </w:rPr>
        <w:t>Газ включаем, выключаем, смотрим пристально мы в даль.</w:t>
      </w:r>
    </w:p>
    <w:p w:rsidR="00BF6C4E" w:rsidRPr="00C5393B" w:rsidRDefault="00BF6C4E" w:rsidP="00C5393B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393B">
        <w:rPr>
          <w:rStyle w:val="c3"/>
          <w:color w:val="000000"/>
          <w:sz w:val="28"/>
          <w:szCs w:val="28"/>
        </w:rPr>
        <w:t>Дворники счищают капли, вправо, влево. Чистота!</w:t>
      </w:r>
    </w:p>
    <w:p w:rsidR="00BF6C4E" w:rsidRPr="00C5393B" w:rsidRDefault="00BF6C4E" w:rsidP="00C5393B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393B">
        <w:rPr>
          <w:rStyle w:val="c3"/>
          <w:color w:val="000000"/>
          <w:sz w:val="28"/>
          <w:szCs w:val="28"/>
        </w:rPr>
        <w:t>Волосы ерошит ветер. Мы – шоферы хоть куда!</w:t>
      </w:r>
    </w:p>
    <w:p w:rsidR="00BF6C4E" w:rsidRPr="00C5393B" w:rsidRDefault="00BF6C4E" w:rsidP="00C5393B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C5393B">
        <w:rPr>
          <w:rStyle w:val="c2"/>
          <w:b/>
          <w:bCs/>
          <w:color w:val="111111"/>
          <w:sz w:val="28"/>
          <w:szCs w:val="28"/>
          <w:u w:val="single"/>
        </w:rPr>
        <w:t>В</w:t>
      </w:r>
      <w:r w:rsidRPr="00C5393B">
        <w:rPr>
          <w:rStyle w:val="c2"/>
          <w:b/>
          <w:bCs/>
          <w:color w:val="111111"/>
          <w:sz w:val="28"/>
          <w:szCs w:val="28"/>
        </w:rPr>
        <w:t>:</w:t>
      </w:r>
      <w:r w:rsidRPr="00C5393B">
        <w:rPr>
          <w:rStyle w:val="c4"/>
          <w:color w:val="111111"/>
          <w:sz w:val="28"/>
          <w:szCs w:val="28"/>
        </w:rPr>
        <w:t> А теперь предлагаю вам поиграть со своими машинами.</w:t>
      </w:r>
    </w:p>
    <w:p w:rsidR="002948AE" w:rsidRPr="00C5393B" w:rsidRDefault="002948AE" w:rsidP="00C539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A716B" w:rsidRPr="00C5393B" w:rsidRDefault="00FA716B" w:rsidP="00C53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716B" w:rsidRPr="00C5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97"/>
    <w:rsid w:val="000278A1"/>
    <w:rsid w:val="000E1B94"/>
    <w:rsid w:val="0018210E"/>
    <w:rsid w:val="002948AE"/>
    <w:rsid w:val="002C0C25"/>
    <w:rsid w:val="00334682"/>
    <w:rsid w:val="00464F98"/>
    <w:rsid w:val="00557B28"/>
    <w:rsid w:val="005B12EF"/>
    <w:rsid w:val="005C1797"/>
    <w:rsid w:val="006749ED"/>
    <w:rsid w:val="006A6240"/>
    <w:rsid w:val="006A71C4"/>
    <w:rsid w:val="007E5AAB"/>
    <w:rsid w:val="0081291F"/>
    <w:rsid w:val="008777F9"/>
    <w:rsid w:val="00884B42"/>
    <w:rsid w:val="008A6453"/>
    <w:rsid w:val="00970178"/>
    <w:rsid w:val="00BA224C"/>
    <w:rsid w:val="00BF6C4E"/>
    <w:rsid w:val="00C5393B"/>
    <w:rsid w:val="00C96BED"/>
    <w:rsid w:val="00CA728B"/>
    <w:rsid w:val="00E34A15"/>
    <w:rsid w:val="00F66241"/>
    <w:rsid w:val="00FA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09E9"/>
  <w15:docId w15:val="{F7F08CF4-DFBF-429D-B1FB-5197B18A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48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48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8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48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9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8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A15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B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F6C4E"/>
  </w:style>
  <w:style w:type="character" w:customStyle="1" w:styleId="c3">
    <w:name w:val="c3"/>
    <w:basedOn w:val="a0"/>
    <w:rsid w:val="00BF6C4E"/>
  </w:style>
  <w:style w:type="character" w:customStyle="1" w:styleId="c14">
    <w:name w:val="c14"/>
    <w:basedOn w:val="a0"/>
    <w:rsid w:val="00BF6C4E"/>
  </w:style>
  <w:style w:type="paragraph" w:customStyle="1" w:styleId="c22">
    <w:name w:val="c22"/>
    <w:basedOn w:val="a"/>
    <w:rsid w:val="00B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F6C4E"/>
  </w:style>
  <w:style w:type="paragraph" w:customStyle="1" w:styleId="c6">
    <w:name w:val="c6"/>
    <w:basedOn w:val="a"/>
    <w:rsid w:val="00BF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F6C4E"/>
  </w:style>
  <w:style w:type="character" w:customStyle="1" w:styleId="c4">
    <w:name w:val="c4"/>
    <w:basedOn w:val="a0"/>
    <w:rsid w:val="00BF6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Полина Иванова</cp:lastModifiedBy>
  <cp:revision>3</cp:revision>
  <cp:lastPrinted>2024-01-27T16:06:00Z</cp:lastPrinted>
  <dcterms:created xsi:type="dcterms:W3CDTF">2024-10-27T06:48:00Z</dcterms:created>
  <dcterms:modified xsi:type="dcterms:W3CDTF">2025-01-12T13:35:00Z</dcterms:modified>
</cp:coreProperties>
</file>