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C2" w:rsidRPr="00485179" w:rsidRDefault="00B803C2" w:rsidP="00B803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85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по литературному чтению</w:t>
      </w:r>
    </w:p>
    <w:p w:rsidR="00B803C2" w:rsidRPr="00485179" w:rsidRDefault="00B803C2" w:rsidP="00B803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«Школа России»</w:t>
      </w:r>
    </w:p>
    <w:p w:rsidR="00B803C2" w:rsidRPr="00485179" w:rsidRDefault="00B803C2" w:rsidP="00B803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5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 народная сказка «Два Мороза»</w:t>
      </w:r>
    </w:p>
    <w:p w:rsidR="00B803C2" w:rsidRPr="00B803C2" w:rsidRDefault="00327005" w:rsidP="00B803C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803C2" w:rsidRPr="00B803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какому жанру можно отнести это произведение?</w:t>
      </w:r>
    </w:p>
    <w:p w:rsidR="00B803C2" w:rsidRPr="00FF6230" w:rsidRDefault="00B803C2" w:rsidP="00B803C2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сказка                                     в) рассказ</w:t>
      </w:r>
    </w:p>
    <w:p w:rsidR="00B803C2" w:rsidRPr="00FF6230" w:rsidRDefault="00B803C2" w:rsidP="00B803C2">
      <w:pPr>
        <w:pStyle w:val="a3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повесть                                   г) стихотворение</w:t>
      </w:r>
    </w:p>
    <w:p w:rsidR="00B803C2" w:rsidRPr="00FF6230" w:rsidRDefault="00327005" w:rsidP="00B803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Кем приходились друг другу два мороза?</w:t>
      </w:r>
    </w:p>
    <w:p w:rsidR="00B803C2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братьями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отцом и сыном</w:t>
      </w:r>
    </w:p>
    <w:p w:rsidR="00B803C2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дедом и внуком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2" w:rsidRPr="00FF6230" w:rsidRDefault="00327005" w:rsidP="00B803C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Кто из морозов был моложе?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нос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 нос</w:t>
      </w:r>
    </w:p>
    <w:p w:rsidR="00B803C2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Багровый нос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C2" w:rsidRPr="00FF6230" w:rsidRDefault="00327005" w:rsidP="00B803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решили сделать братья Морозы?</w:t>
      </w:r>
    </w:p>
    <w:p w:rsidR="00327005" w:rsidRDefault="00B803C2" w:rsidP="00B803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позабавиться             </w:t>
      </w:r>
    </w:p>
    <w:p w:rsidR="00327005" w:rsidRDefault="00327005" w:rsidP="00B803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поиграть    </w:t>
      </w:r>
    </w:p>
    <w:p w:rsidR="00B803C2" w:rsidRDefault="00327005" w:rsidP="00B803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порезвиться</w:t>
      </w:r>
    </w:p>
    <w:p w:rsidR="00B803C2" w:rsidRDefault="00B803C2" w:rsidP="00B803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03C2" w:rsidRPr="00FF6230" w:rsidRDefault="00327005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B803C2" w:rsidRPr="00FF6230">
        <w:rPr>
          <w:rFonts w:ascii="Times New Roman" w:hAnsi="Times New Roman" w:cs="Times New Roman"/>
          <w:bCs/>
          <w:sz w:val="24"/>
          <w:szCs w:val="24"/>
        </w:rPr>
        <w:t>За кем побежал младший брат, Мороз-Красный нос?</w:t>
      </w:r>
    </w:p>
    <w:p w:rsidR="00B803C2" w:rsidRPr="00FF6230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 xml:space="preserve">         а) за охотником                     в) за лесником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 xml:space="preserve">         б) за рыбаком                        г) за дровосеком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803C2" w:rsidRPr="00FF6230" w:rsidRDefault="00327005" w:rsidP="00B8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B803C2" w:rsidRPr="00FF6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Почему Красный нос выбрал мужичка?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тот медленнее едет</w:t>
      </w:r>
    </w:p>
    <w:p w:rsidR="00B803C2" w:rsidRPr="00FF6230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тот его не боится</w:t>
      </w:r>
    </w:p>
    <w:p w:rsidR="00B803C2" w:rsidRDefault="00B803C2" w:rsidP="00B803C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тот хуже одет</w:t>
      </w:r>
    </w:p>
    <w:p w:rsidR="007B2A00" w:rsidRDefault="007B2A00"/>
    <w:p w:rsidR="00B803C2" w:rsidRPr="00FF6230" w:rsidRDefault="00327005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B803C2" w:rsidRPr="00FF6230">
        <w:rPr>
          <w:rFonts w:ascii="Times New Roman" w:hAnsi="Times New Roman" w:cs="Times New Roman"/>
          <w:bCs/>
          <w:sz w:val="24"/>
          <w:szCs w:val="24"/>
        </w:rPr>
        <w:t>Чем дровосек стал выколачивать мороз из полушубка?</w:t>
      </w:r>
    </w:p>
    <w:p w:rsidR="00B803C2" w:rsidRPr="00FF6230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 xml:space="preserve">а) поленом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FF6230">
        <w:rPr>
          <w:rFonts w:ascii="Times New Roman" w:hAnsi="Times New Roman" w:cs="Times New Roman"/>
          <w:bCs/>
          <w:sz w:val="24"/>
          <w:szCs w:val="24"/>
        </w:rPr>
        <w:t xml:space="preserve"> в) топором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>б) палкой                                        г) кнутом</w:t>
      </w:r>
    </w:p>
    <w:p w:rsidR="00B803C2" w:rsidRDefault="00B803C2"/>
    <w:p w:rsidR="00B803C2" w:rsidRPr="00FF6230" w:rsidRDefault="00327005" w:rsidP="00B80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803C2" w:rsidRPr="00FF6230">
        <w:rPr>
          <w:rFonts w:ascii="Times New Roman" w:hAnsi="Times New Roman" w:cs="Times New Roman"/>
          <w:sz w:val="24"/>
          <w:szCs w:val="24"/>
        </w:rPr>
        <w:t>Богатый купец ехал:</w:t>
      </w:r>
    </w:p>
    <w:p w:rsidR="00B803C2" w:rsidRDefault="00B803C2" w:rsidP="00B80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F6230">
        <w:rPr>
          <w:rFonts w:ascii="Times New Roman" w:hAnsi="Times New Roman" w:cs="Times New Roman"/>
          <w:sz w:val="24"/>
          <w:szCs w:val="24"/>
        </w:rPr>
        <w:t xml:space="preserve">а) с бубенчиками    </w:t>
      </w:r>
    </w:p>
    <w:p w:rsidR="00B803C2" w:rsidRDefault="00B803C2" w:rsidP="00B80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230">
        <w:rPr>
          <w:rFonts w:ascii="Times New Roman" w:hAnsi="Times New Roman" w:cs="Times New Roman"/>
          <w:sz w:val="24"/>
          <w:szCs w:val="24"/>
        </w:rPr>
        <w:t xml:space="preserve"> </w:t>
      </w:r>
      <w:r w:rsidR="0032700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F6230">
        <w:rPr>
          <w:rFonts w:ascii="Times New Roman" w:hAnsi="Times New Roman" w:cs="Times New Roman"/>
          <w:sz w:val="24"/>
          <w:szCs w:val="24"/>
        </w:rPr>
        <w:t xml:space="preserve"> б) со звоночками   </w:t>
      </w:r>
    </w:p>
    <w:p w:rsidR="00B803C2" w:rsidRDefault="00327005" w:rsidP="00B80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803C2" w:rsidRPr="00FF6230">
        <w:rPr>
          <w:rFonts w:ascii="Times New Roman" w:hAnsi="Times New Roman" w:cs="Times New Roman"/>
          <w:sz w:val="24"/>
          <w:szCs w:val="24"/>
        </w:rPr>
        <w:t xml:space="preserve"> в) с колокольчиками</w:t>
      </w:r>
    </w:p>
    <w:p w:rsidR="00327005" w:rsidRDefault="00327005" w:rsidP="00B80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C2" w:rsidRPr="00FF6230" w:rsidRDefault="00327005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B803C2" w:rsidRPr="00FF6230">
        <w:rPr>
          <w:rFonts w:ascii="Times New Roman" w:hAnsi="Times New Roman" w:cs="Times New Roman"/>
          <w:bCs/>
          <w:sz w:val="24"/>
          <w:szCs w:val="24"/>
        </w:rPr>
        <w:t>Какая у купца была шуба?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>а) лисья                                 в) медвежья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>б) волчья                               г) заячья</w:t>
      </w:r>
    </w:p>
    <w:p w:rsidR="00B803C2" w:rsidRDefault="00B803C2" w:rsidP="00B803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3C2" w:rsidRPr="00FF6230" w:rsidRDefault="00327005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10. </w:t>
      </w:r>
      <w:r w:rsidR="00B803C2" w:rsidRPr="00FF6230">
        <w:rPr>
          <w:rFonts w:ascii="Times New Roman" w:hAnsi="Times New Roman" w:cs="Times New Roman"/>
          <w:bCs/>
          <w:sz w:val="24"/>
          <w:szCs w:val="24"/>
        </w:rPr>
        <w:t>Что, по мнению старшего брата, Мороза- Синего носа, лучше шубы греет?</w:t>
      </w:r>
    </w:p>
    <w:p w:rsidR="00B803C2" w:rsidRPr="00FF6230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 xml:space="preserve">           а) солнышко                                в) топор</w:t>
      </w:r>
    </w:p>
    <w:p w:rsidR="00B803C2" w:rsidRDefault="00B803C2" w:rsidP="00B803C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F6230">
        <w:rPr>
          <w:rFonts w:ascii="Times New Roman" w:hAnsi="Times New Roman" w:cs="Times New Roman"/>
          <w:bCs/>
          <w:sz w:val="24"/>
          <w:szCs w:val="24"/>
        </w:rPr>
        <w:t xml:space="preserve">           б) печка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F6230">
        <w:rPr>
          <w:rFonts w:ascii="Times New Roman" w:hAnsi="Times New Roman" w:cs="Times New Roman"/>
          <w:bCs/>
          <w:sz w:val="24"/>
          <w:szCs w:val="24"/>
        </w:rPr>
        <w:t>г) костёр</w:t>
      </w:r>
    </w:p>
    <w:p w:rsidR="00B803C2" w:rsidRDefault="00B803C2"/>
    <w:p w:rsidR="00B803C2" w:rsidRDefault="00327005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B803C2"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 из текста главную мысль сказки.</w:t>
      </w:r>
    </w:p>
    <w:p w:rsidR="00327005" w:rsidRDefault="00327005" w:rsidP="0032700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27005" w:rsidRDefault="00327005" w:rsidP="00327005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Default="003270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Default="00327005" w:rsidP="0032700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FF62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понимаете выражение «Топор лучше шубы греет»</w:t>
      </w:r>
    </w:p>
    <w:p w:rsidR="00327005" w:rsidRDefault="00327005" w:rsidP="0032700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Pr="00FF6230" w:rsidRDefault="00327005" w:rsidP="00327005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Pr="00FF6230" w:rsidRDefault="00327005" w:rsidP="00327005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Default="003270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5" w:rsidRPr="00FF6230" w:rsidRDefault="00327005" w:rsidP="00327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FF6230">
        <w:rPr>
          <w:rFonts w:ascii="Times New Roman" w:hAnsi="Times New Roman" w:cs="Times New Roman"/>
          <w:sz w:val="24"/>
          <w:szCs w:val="24"/>
        </w:rPr>
        <w:t>Почему тебе понравилась эта сказка?</w:t>
      </w:r>
    </w:p>
    <w:p w:rsidR="00327005" w:rsidRDefault="00327005" w:rsidP="00327005">
      <w:r w:rsidRPr="00FF62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Pr="00FF62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sectPr w:rsidR="00327005" w:rsidSect="00327005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A2605"/>
    <w:multiLevelType w:val="multilevel"/>
    <w:tmpl w:val="AB5C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6477D1"/>
    <w:multiLevelType w:val="multilevel"/>
    <w:tmpl w:val="CE02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66DFB"/>
    <w:multiLevelType w:val="multilevel"/>
    <w:tmpl w:val="21F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4F6BDD"/>
    <w:multiLevelType w:val="hybridMultilevel"/>
    <w:tmpl w:val="3EBAD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3C"/>
    <w:rsid w:val="00327005"/>
    <w:rsid w:val="00485179"/>
    <w:rsid w:val="007B2A00"/>
    <w:rsid w:val="00827B3C"/>
    <w:rsid w:val="00AC3A23"/>
    <w:rsid w:val="00B8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673B-1B8A-47AD-8A80-FF3EFF40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2025-01-10T18:24:00Z</dcterms:created>
  <dcterms:modified xsi:type="dcterms:W3CDTF">2025-01-10T18:24:00Z</dcterms:modified>
</cp:coreProperties>
</file>