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2BD8C" w14:textId="77777777" w:rsidR="00766F34" w:rsidRPr="00766F34" w:rsidRDefault="00766F34" w:rsidP="00766F34">
      <w:pPr>
        <w:spacing w:after="0" w:line="240" w:lineRule="auto"/>
        <w:ind w:left="562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766F34">
        <w:rPr>
          <w:rFonts w:ascii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14:ligatures w14:val="none"/>
        </w:rPr>
        <w:t>Конспект образовательной деятельности</w:t>
      </w:r>
    </w:p>
    <w:p w14:paraId="6D1E64E5" w14:textId="77777777" w:rsidR="00766F34" w:rsidRPr="00766F34" w:rsidRDefault="00766F34" w:rsidP="00766F34">
      <w:pPr>
        <w:spacing w:after="0" w:line="240" w:lineRule="auto"/>
        <w:ind w:left="576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766F34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Погружение в игровую ситуацию</w:t>
      </w:r>
    </w:p>
    <w:p w14:paraId="42119882" w14:textId="77777777" w:rsidR="00766F34" w:rsidRPr="00766F34" w:rsidRDefault="00766F34" w:rsidP="00766F34">
      <w:pPr>
        <w:spacing w:after="0" w:line="240" w:lineRule="auto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766F34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Педагог:</w:t>
      </w:r>
      <w:r w:rsidRPr="00766F34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 Ребята, что вы знаете о спасателях? Как вы думаете, в чем заключается работа спасателей? </w:t>
      </w:r>
      <w:r w:rsidRPr="00766F34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(ответы детей: спасать, помогать нуждающимся в помощи). </w:t>
      </w:r>
      <w:r w:rsidRPr="00766F34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Предлагаю вам вступить в спасательный отряд!  </w:t>
      </w:r>
    </w:p>
    <w:p w14:paraId="38147BAF" w14:textId="77777777" w:rsidR="00766F34" w:rsidRPr="00766F34" w:rsidRDefault="00766F34" w:rsidP="00766F34">
      <w:pPr>
        <w:spacing w:after="0" w:line="240" w:lineRule="auto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766F34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Всем участникам спасательной группы я предлагаю прикрепить бейджи с вашими именами. (Дети </w:t>
      </w:r>
      <w:r w:rsidRPr="00766F34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с помощью педагога ищут бейджи со своими именами и прикрепляют их)</w:t>
      </w:r>
    </w:p>
    <w:p w14:paraId="04D9B4DB" w14:textId="77777777" w:rsidR="00766F34" w:rsidRPr="00766F34" w:rsidRDefault="00766F34" w:rsidP="00766F34">
      <w:pPr>
        <w:spacing w:after="0" w:line="240" w:lineRule="auto"/>
        <w:ind w:right="14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766F34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Педагог:</w:t>
      </w:r>
      <w:r w:rsidRPr="00766F34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 Дети, а теперь проверим, правильно ли вы нашли свои бейджи посмотрите в зеркало, и проверьте, правильно ли вы</w:t>
      </w:r>
      <w:r w:rsidRPr="00766F34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 </w:t>
      </w:r>
      <w:r w:rsidRPr="00766F34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нашли свой бейджик. </w:t>
      </w:r>
      <w:r w:rsidRPr="00766F34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(Посмотрев в зеркало, дети не могут прочитать свое имя ) </w:t>
      </w:r>
      <w:r w:rsidRPr="00766F34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А потом проверьте друг у друга правильность написания имен на бейджик. </w:t>
      </w:r>
      <w:r w:rsidRPr="00766F34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(Они убеждаются, что имена написаны правильно).</w:t>
      </w:r>
    </w:p>
    <w:p w14:paraId="2EFBE597" w14:textId="77777777" w:rsidR="00766F34" w:rsidRPr="00766F34" w:rsidRDefault="00766F34" w:rsidP="00766F34">
      <w:pPr>
        <w:spacing w:after="0" w:line="240" w:lineRule="auto"/>
        <w:ind w:right="14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766F34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Педагог:</w:t>
      </w:r>
      <w:r w:rsidRPr="00766F34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 Почему вы не смогли в зеркале прочитать свои имена?</w:t>
      </w:r>
    </w:p>
    <w:p w14:paraId="10A395E5" w14:textId="77777777" w:rsidR="00766F34" w:rsidRPr="00766F34" w:rsidRDefault="00766F34" w:rsidP="00766F34">
      <w:pPr>
        <w:spacing w:after="0" w:line="240" w:lineRule="auto"/>
        <w:ind w:right="14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766F34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Педагог:</w:t>
      </w:r>
      <w:r w:rsidRPr="00766F34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  <w:r w:rsidRPr="00766F34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(подвожу их к выводу) </w:t>
      </w:r>
      <w:r w:rsidRPr="00766F34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Наверное, во всем виновато зеркало - оно перевернуло изображение. </w:t>
      </w:r>
      <w:r w:rsidRPr="00766F34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(Это свойства зеркального отображения).</w:t>
      </w:r>
      <w:r w:rsidRPr="00766F34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 В зеркале правая рука стала левой, а левая – правой. И слова пишутся не слева направо, а наоборот, и буквы написаны наоборот, в другую сторону…Как интересно… А что это лежит на столе, я вижу отражение этого предмета в зеркале?</w:t>
      </w:r>
    </w:p>
    <w:p w14:paraId="6EBA22F8" w14:textId="77777777" w:rsidR="00766F34" w:rsidRPr="00766F34" w:rsidRDefault="00766F34" w:rsidP="00766F34">
      <w:pPr>
        <w:spacing w:after="0" w:line="240" w:lineRule="auto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766F34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Дети, посмотрите, что это? </w:t>
      </w:r>
      <w:r w:rsidRPr="00766F34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(ответы детей, кто знает)</w:t>
      </w:r>
      <w:r w:rsidRPr="00766F34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 О, да это похоже на письмо. А для чего оно нужно? </w:t>
      </w:r>
      <w:r w:rsidRPr="00766F34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(ответы детей</w:t>
      </w:r>
      <w:r w:rsidRPr="00766F34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)  Как странно, все сейчас общаются по сотовым телефонам, письма посылают по электронной почте, давно я не видела таких писем! На конверте  написано «От кого»: </w:t>
      </w:r>
      <w:proofErr w:type="spellStart"/>
      <w:r w:rsidRPr="00766F34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илетиЖ</w:t>
      </w:r>
      <w:proofErr w:type="spellEnd"/>
      <w:r w:rsidRPr="00766F34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766F34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ытеналП</w:t>
      </w:r>
      <w:proofErr w:type="spellEnd"/>
      <w:r w:rsidRPr="00766F34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«</w:t>
      </w:r>
      <w:proofErr w:type="spellStart"/>
      <w:r w:rsidRPr="00766F34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жартиВ</w:t>
      </w:r>
      <w:proofErr w:type="spellEnd"/>
      <w:r w:rsidRPr="00766F34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»,  «Кому»: В </w:t>
      </w:r>
      <w:proofErr w:type="spellStart"/>
      <w:r w:rsidRPr="00766F34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йикстеД</w:t>
      </w:r>
      <w:proofErr w:type="spellEnd"/>
      <w:r w:rsidRPr="00766F34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766F34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даС</w:t>
      </w:r>
      <w:proofErr w:type="spellEnd"/>
      <w:r w:rsidRPr="00766F34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. Ничего не понятно. Где-то мы недавно видели похожее изображение слов…</w:t>
      </w:r>
      <w:r w:rsidRPr="00766F34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(предположения детей: зеркальное отражение наоборот)  </w:t>
      </w:r>
      <w:r w:rsidRPr="00766F34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Прочтем при помощи зеркала </w:t>
      </w:r>
      <w:r w:rsidRPr="00766F34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(читают: От кого – Жители Планеты «Витраж», Кому – В Детский сад)</w:t>
      </w:r>
    </w:p>
    <w:p w14:paraId="75DC6772" w14:textId="77777777" w:rsidR="00766F34" w:rsidRPr="00766F34" w:rsidRDefault="00766F34" w:rsidP="00766F34">
      <w:pPr>
        <w:spacing w:after="0" w:line="240" w:lineRule="auto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766F34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 Ребята, да это нам! Давайте его откроем?</w:t>
      </w:r>
      <w:r w:rsidRPr="00766F34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 (Дети открывают конверт, находят письмо, но лист бумаги чистый, на нем  ничего не написано).</w:t>
      </w:r>
    </w:p>
    <w:p w14:paraId="23797B13" w14:textId="77777777" w:rsidR="00766F34" w:rsidRPr="00766F34" w:rsidRDefault="00766F34" w:rsidP="00766F34">
      <w:pPr>
        <w:spacing w:after="0" w:line="240" w:lineRule="auto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766F34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Педагог:</w:t>
      </w:r>
      <w:r w:rsidRPr="00766F34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 Опять загадка. Ведь не могли же нам прислать просто так чистый лист с другой планеты…Почему же он белый? </w:t>
      </w:r>
      <w:r w:rsidRPr="00766F34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(предположения детей) </w:t>
      </w:r>
      <w:r w:rsidRPr="00766F34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Наверное, письмо было написано волшебным чернилам. Давайте совершим превращение,  превратим белый лист при помощи волшебного раствора, и посмотрим, что с ним будет. </w:t>
      </w:r>
      <w:r w:rsidRPr="00766F34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(Опустим письмо в лоток, в котором налит водный раствор йода) </w:t>
      </w:r>
      <w:r w:rsidRPr="00766F34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Буквы проявились, и их можно прочитать, напомните мне, почему это произошло? </w:t>
      </w:r>
      <w:r w:rsidRPr="00766F34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(ответы детей). </w:t>
      </w:r>
      <w:r w:rsidRPr="00766F34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Письмо было написано лимонным соком и когда мы с вами опустили письмо в лоток с раствором йода - буквы проявились</w:t>
      </w:r>
      <w:r w:rsidRPr="00766F34">
        <w:rPr>
          <w:rFonts w:ascii="Times New Roman" w:hAnsi="Times New Roman" w:cs="Times New Roman"/>
          <w:color w:val="000000"/>
          <w:kern w:val="0"/>
          <w:sz w:val="27"/>
          <w:szCs w:val="27"/>
          <w:vertAlign w:val="superscript"/>
          <w14:ligatures w14:val="none"/>
        </w:rPr>
        <w:t> </w:t>
      </w:r>
      <w:r w:rsidRPr="00766F34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в результате взаимодействия кислого лимонного сока и йода.</w:t>
      </w:r>
    </w:p>
    <w:p w14:paraId="067348B8" w14:textId="77777777" w:rsidR="00766F34" w:rsidRPr="00766F34" w:rsidRDefault="00766F34" w:rsidP="00766F34">
      <w:pPr>
        <w:spacing w:after="0" w:line="240" w:lineRule="auto"/>
        <w:ind w:left="42" w:right="86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766F34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Педагог:</w:t>
      </w:r>
      <w:r w:rsidRPr="00766F34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 Посмотрите опять что-то не так со словами. </w:t>
      </w:r>
      <w:r w:rsidRPr="00766F34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(Ответы детей). </w:t>
      </w:r>
      <w:r w:rsidRPr="00766F34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Подойдем к зеркалу. </w:t>
      </w:r>
      <w:r w:rsidRPr="00766F34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Записка: </w:t>
      </w:r>
      <w:r w:rsidRPr="00766F34">
        <w:rPr>
          <w:rFonts w:ascii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14:ligatures w14:val="none"/>
        </w:rPr>
        <w:t>«Помогите! У нас исчезли все яркие цвета, все стало бесцветным! Верните нам яркий мир»</w:t>
      </w:r>
    </w:p>
    <w:p w14:paraId="0FB972E5" w14:textId="77777777" w:rsidR="00766F34" w:rsidRPr="00766F34" w:rsidRDefault="00766F34" w:rsidP="00766F34">
      <w:pPr>
        <w:spacing w:after="0" w:line="240" w:lineRule="auto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766F34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Педагог:</w:t>
      </w:r>
      <w:r w:rsidRPr="00766F34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 Ребята, как хорошо, что мы вступили в спасательный отряд! Мы поможем жителям планеты «Витраж»? </w:t>
      </w:r>
      <w:r w:rsidRPr="00766F34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(Ответы детей)</w:t>
      </w:r>
    </w:p>
    <w:p w14:paraId="58796992" w14:textId="77777777" w:rsidR="00766F34" w:rsidRPr="00766F34" w:rsidRDefault="00766F34" w:rsidP="00766F34">
      <w:pPr>
        <w:spacing w:after="0" w:line="240" w:lineRule="auto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766F34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lastRenderedPageBreak/>
        <w:t>Педагог:</w:t>
      </w:r>
      <w:r w:rsidRPr="00766F34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 Тогда отправляемся на нашем космическом спасательном  корабле в путь! Повторяем за мной волшебные слова: </w:t>
      </w:r>
    </w:p>
    <w:p w14:paraId="44D3F096" w14:textId="77777777" w:rsidR="00766F34" w:rsidRPr="00766F34" w:rsidRDefault="00766F34" w:rsidP="00766F34">
      <w:pPr>
        <w:spacing w:after="0" w:line="240" w:lineRule="auto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766F34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Мы теперь не дошколята,</w:t>
      </w:r>
    </w:p>
    <w:p w14:paraId="11C18F93" w14:textId="77777777" w:rsidR="00766F34" w:rsidRPr="00766F34" w:rsidRDefault="00766F34" w:rsidP="00766F34">
      <w:pPr>
        <w:spacing w:after="0" w:line="240" w:lineRule="auto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766F34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Все мы - смелые ребята!</w:t>
      </w:r>
    </w:p>
    <w:p w14:paraId="49ADAF27" w14:textId="77777777" w:rsidR="00766F34" w:rsidRPr="00766F34" w:rsidRDefault="00766F34" w:rsidP="00766F34">
      <w:pPr>
        <w:spacing w:after="0" w:line="240" w:lineRule="auto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766F34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Мы спасателями стали,</w:t>
      </w:r>
    </w:p>
    <w:p w14:paraId="27254037" w14:textId="77777777" w:rsidR="00766F34" w:rsidRPr="00766F34" w:rsidRDefault="00766F34" w:rsidP="00766F34">
      <w:pPr>
        <w:spacing w:after="0" w:line="240" w:lineRule="auto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766F34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Меж планетами летали.</w:t>
      </w:r>
    </w:p>
    <w:p w14:paraId="5B1D37AD" w14:textId="77777777" w:rsidR="00766F34" w:rsidRPr="00766F34" w:rsidRDefault="00766F34" w:rsidP="00766F34">
      <w:pPr>
        <w:spacing w:after="0" w:line="240" w:lineRule="auto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766F34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Всех спасем, кто позовет,</w:t>
      </w:r>
    </w:p>
    <w:p w14:paraId="0AEDBC72" w14:textId="77777777" w:rsidR="00766F34" w:rsidRPr="00766F34" w:rsidRDefault="00766F34" w:rsidP="00766F34">
      <w:pPr>
        <w:spacing w:after="0" w:line="240" w:lineRule="auto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766F34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Отправляемся в полет!</w:t>
      </w:r>
    </w:p>
    <w:p w14:paraId="5D6317A9" w14:textId="77777777" w:rsidR="00766F34" w:rsidRPr="00766F34" w:rsidRDefault="00766F34" w:rsidP="00766F34">
      <w:pPr>
        <w:spacing w:after="0" w:line="240" w:lineRule="auto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766F34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Пока совершается перелет, беседа с детьми:</w:t>
      </w:r>
    </w:p>
    <w:p w14:paraId="3D8F9BB7" w14:textId="77777777" w:rsidR="00766F34" w:rsidRPr="00766F34" w:rsidRDefault="00766F34" w:rsidP="00766F34">
      <w:pPr>
        <w:spacing w:after="0" w:line="240" w:lineRule="auto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766F34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Педагог:</w:t>
      </w:r>
      <w:r w:rsidRPr="00766F34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 Как вы думаете, почему исчезли цвета? </w:t>
      </w:r>
    </w:p>
    <w:p w14:paraId="495595D8" w14:textId="77777777" w:rsidR="00766F34" w:rsidRPr="00766F34" w:rsidRDefault="00766F34" w:rsidP="00766F34">
      <w:pPr>
        <w:spacing w:after="0" w:line="240" w:lineRule="auto"/>
        <w:ind w:left="58" w:right="86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766F34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(Предполагаемые ответы детей: выгорела на солнце; покрылась пылью, грязью; постирали в горячей воде, заколдовал волшебник; напал корабль пришельцев; наступила ночь.)</w:t>
      </w:r>
    </w:p>
    <w:p w14:paraId="73625B8E" w14:textId="77777777" w:rsidR="00766F34" w:rsidRPr="00766F34" w:rsidRDefault="00766F34" w:rsidP="00766F34">
      <w:pPr>
        <w:spacing w:after="0" w:line="240" w:lineRule="auto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766F34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Педагог: </w:t>
      </w:r>
      <w:r w:rsidRPr="00766F34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В письме написано, что все на планете стало бесцветным, что это значит? </w:t>
      </w:r>
      <w:r w:rsidRPr="00766F34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(не имеет никакого цвета)</w:t>
      </w:r>
      <w:r w:rsidRPr="00766F34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 Это хорошо или плохо? </w:t>
      </w:r>
      <w:r w:rsidRPr="00766F34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(плохо, потому что некрасиво, тускло, невыразительно</w:t>
      </w:r>
      <w:r w:rsidRPr="00766F34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) Какие предметы в группе, окружающие нас сейчас,  можно назвать бесцветными? </w:t>
      </w:r>
      <w:r w:rsidRPr="00766F34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(стекло в окне) </w:t>
      </w:r>
      <w:r w:rsidRPr="00766F34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А как еще можно назвать бесцветное стекло? </w:t>
      </w:r>
      <w:r w:rsidRPr="00766F34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(прозрачным)</w:t>
      </w:r>
      <w:r w:rsidRPr="00766F34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  Теперь что мы можем сказать об отсутствии цвета? Хорошо или плохо, что стекло в окне бесцветное? </w:t>
      </w:r>
      <w:r w:rsidRPr="00766F34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(хорошо, потому что в группе от этого светло, проникает солнечный свет, освещает и нагревает воздух в комнате, мы можем наблюдать, что происходит на улице за окном, какая погода и пр.)</w:t>
      </w:r>
      <w:r w:rsidRPr="00766F34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.</w:t>
      </w:r>
    </w:p>
    <w:p w14:paraId="1F5F397E" w14:textId="77777777" w:rsidR="00766F34" w:rsidRPr="00766F34" w:rsidRDefault="00766F34" w:rsidP="00766F34">
      <w:pPr>
        <w:spacing w:after="0" w:line="240" w:lineRule="auto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766F34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Педагог: </w:t>
      </w:r>
      <w:r w:rsidRPr="00766F34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Мы с вами можем сделать вывод, на что стала похожа бесцветная планета </w:t>
      </w:r>
      <w:r w:rsidRPr="00766F34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(на стекло). </w:t>
      </w:r>
      <w:r w:rsidRPr="00766F34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А какой вид художественного искусства, связанного со стеклом вы знаете?  </w:t>
      </w:r>
      <w:r w:rsidRPr="00766F34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(витраж)</w:t>
      </w:r>
    </w:p>
    <w:p w14:paraId="232D67A0" w14:textId="77777777" w:rsidR="00766F34" w:rsidRPr="00766F34" w:rsidRDefault="00766F34" w:rsidP="00766F34">
      <w:pPr>
        <w:spacing w:after="0" w:line="240" w:lineRule="auto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766F34">
        <w:rPr>
          <w:rFonts w:ascii="Times New Roman" w:hAnsi="Times New Roman" w:cs="Times New Roman"/>
          <w:i/>
          <w:iCs/>
          <w:color w:val="366091"/>
          <w:kern w:val="0"/>
          <w:sz w:val="27"/>
          <w:szCs w:val="27"/>
          <w14:ligatures w14:val="none"/>
        </w:rPr>
        <w:t>( Технология выполнения витража: вырезанные из цветного стекла части картины и составленные в целое. Есть упрощенный вариант витража - роспись по стеклу специальными красками.</w:t>
      </w:r>
      <w:r w:rsidRPr="00766F34">
        <w:rPr>
          <w:rFonts w:ascii="Times New Roman" w:hAnsi="Times New Roman" w:cs="Times New Roman"/>
          <w:color w:val="366091"/>
          <w:kern w:val="0"/>
          <w:sz w:val="27"/>
          <w:szCs w:val="27"/>
          <w14:ligatures w14:val="none"/>
        </w:rPr>
        <w:t> </w:t>
      </w:r>
    </w:p>
    <w:p w14:paraId="1FED183A" w14:textId="77777777" w:rsidR="00766F34" w:rsidRPr="00766F34" w:rsidRDefault="00766F34" w:rsidP="00766F34">
      <w:pPr>
        <w:spacing w:after="0" w:line="240" w:lineRule="auto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766F34">
        <w:rPr>
          <w:rFonts w:ascii="Times New Roman" w:hAnsi="Times New Roman" w:cs="Times New Roman"/>
          <w:color w:val="366091"/>
          <w:kern w:val="0"/>
          <w:sz w:val="27"/>
          <w:szCs w:val="27"/>
          <w14:ligatures w14:val="none"/>
        </w:rPr>
        <w:t>Просмотр слайдов на экране с изображениями витражей, выполненных разными способами ) </w:t>
      </w:r>
    </w:p>
    <w:p w14:paraId="65C73E43" w14:textId="77777777" w:rsidR="00766F34" w:rsidRPr="00766F34" w:rsidRDefault="00766F34" w:rsidP="00766F34">
      <w:pPr>
        <w:spacing w:after="0" w:line="240" w:lineRule="auto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766F34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Педагог:</w:t>
      </w:r>
      <w:r w:rsidRPr="00766F34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 Я предлагаю вам раскрасить планету в разные цвета с помощью </w:t>
      </w:r>
      <w:proofErr w:type="spellStart"/>
      <w:r w:rsidRPr="00766F34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витражной</w:t>
      </w:r>
      <w:proofErr w:type="spellEnd"/>
      <w:r w:rsidRPr="00766F34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техники.</w:t>
      </w:r>
      <w:r w:rsidRPr="00766F34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 </w:t>
      </w:r>
      <w:r w:rsidRPr="00766F34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Посмотрите, на столе у вас лежат частички планеты. Возьмите эти частички в руки и приступим к </w:t>
      </w:r>
      <w:proofErr w:type="spellStart"/>
      <w:r w:rsidRPr="00766F34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витражной</w:t>
      </w:r>
      <w:proofErr w:type="spellEnd"/>
      <w:r w:rsidRPr="00766F34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росписи. Ребята подойдите ко мне и выберите понравившейся эскиз.</w:t>
      </w:r>
    </w:p>
    <w:p w14:paraId="27AC7E56" w14:textId="77777777" w:rsidR="00766F34" w:rsidRPr="00766F34" w:rsidRDefault="00766F34" w:rsidP="00766F34">
      <w:pPr>
        <w:spacing w:after="0" w:line="240" w:lineRule="auto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766F34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Педагог:</w:t>
      </w:r>
      <w:r w:rsidRPr="00766F34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 </w:t>
      </w:r>
      <w:r w:rsidRPr="00766F34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 (включает музыку, по ходу выполнения задания комментирует действия). </w:t>
      </w:r>
      <w:r w:rsidRPr="00766F34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Эскиз цветочной композиции кладем под прозрачный пластик, прикрепляем его под зажимы. Затем по поверхности пластика наносим контур по эскизу. Золотым контуром мы обводим сам цветок, а всё остальные детали серебряным или черным контуром. </w:t>
      </w:r>
    </w:p>
    <w:p w14:paraId="1F777599" w14:textId="77777777" w:rsidR="00766F34" w:rsidRPr="00766F34" w:rsidRDefault="00766F34" w:rsidP="00766F34">
      <w:pPr>
        <w:spacing w:after="0" w:line="240" w:lineRule="auto"/>
        <w:ind w:right="58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766F34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Ребята пока высыхает контур, давайте сделаем гимнастику для наших пальчиков:</w:t>
      </w:r>
    </w:p>
    <w:p w14:paraId="44E72594" w14:textId="77777777" w:rsidR="00766F34" w:rsidRPr="00766F34" w:rsidRDefault="00766F34" w:rsidP="00766F34">
      <w:pPr>
        <w:spacing w:after="0" w:line="240" w:lineRule="auto"/>
        <w:ind w:right="3758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766F34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Солнце - яркая звезда </w:t>
      </w:r>
      <w:r w:rsidRPr="00766F34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(все пальцы зажаты в  кулак, кроме большого пальца)</w:t>
      </w:r>
    </w:p>
    <w:p w14:paraId="7299850A" w14:textId="77777777" w:rsidR="00766F34" w:rsidRPr="00766F34" w:rsidRDefault="00766F34" w:rsidP="00766F34">
      <w:pPr>
        <w:spacing w:after="0" w:line="240" w:lineRule="auto"/>
        <w:ind w:right="3758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766F34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А вокруг планеты </w:t>
      </w:r>
      <w:r w:rsidRPr="00766F34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(раскрываем ладонь, выпрямив все остальные пальцы)</w:t>
      </w:r>
    </w:p>
    <w:p w14:paraId="0691CE84" w14:textId="77777777" w:rsidR="00766F34" w:rsidRPr="00766F34" w:rsidRDefault="00766F34" w:rsidP="00766F34">
      <w:pPr>
        <w:spacing w:after="0" w:line="240" w:lineRule="auto"/>
        <w:ind w:right="3758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766F34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lastRenderedPageBreak/>
        <w:t>И летают,  кто куда, быстрые кометы </w:t>
      </w:r>
      <w:r w:rsidRPr="00766F34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(поочередно все пальцы руки касаются большого пальца)</w:t>
      </w:r>
    </w:p>
    <w:p w14:paraId="22AC576D" w14:textId="77777777" w:rsidR="00766F34" w:rsidRPr="00766F34" w:rsidRDefault="00766F34" w:rsidP="00766F34">
      <w:pPr>
        <w:spacing w:after="0" w:line="240" w:lineRule="auto"/>
        <w:ind w:left="100" w:right="42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766F34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Ваши ручки отдохнули, а контур высох. Давайте с вами возьмем краски и сделаем наши витражи яркими и красивыми. Приступая к окрашиванию рисунка, первыми нужно покрасить фрагменты, разделенные между собой (т.е. - не смежные), в этом случае краска не растечется и не смешается с краской другого цвета и за пределы контура. Рисовать на стекле нужно при его горизонтальном положении — краска не будет растекаться. </w:t>
      </w:r>
      <w:r w:rsidRPr="00766F34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(Дети рисуют, звучит музыка).</w:t>
      </w:r>
    </w:p>
    <w:p w14:paraId="48A2B049" w14:textId="77777777" w:rsidR="00766F34" w:rsidRPr="00766F34" w:rsidRDefault="00766F34" w:rsidP="00766F34">
      <w:pPr>
        <w:spacing w:after="0" w:line="240" w:lineRule="auto"/>
        <w:ind w:left="116" w:right="28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766F34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Рефлексия.</w:t>
      </w:r>
    </w:p>
    <w:p w14:paraId="2451C97F" w14:textId="77777777" w:rsidR="00766F34" w:rsidRPr="00766F34" w:rsidRDefault="00766F34" w:rsidP="00766F34">
      <w:pPr>
        <w:spacing w:after="0" w:line="240" w:lineRule="auto"/>
        <w:ind w:left="116" w:right="28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766F34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Педагог:</w:t>
      </w:r>
      <w:r w:rsidRPr="00766F34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 Давайте посмотрим, на свет. Как красиво переливаются частички планеты. Несите их ко мне. Теперь мы соберем частички планеты в целое и подождем её пробуждения. </w:t>
      </w:r>
      <w:r w:rsidRPr="00766F34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(Внутри сердца лежит полоска с названием планеты.) </w:t>
      </w:r>
      <w:r w:rsidRPr="00766F34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Посмотрите, сердце планеты стало ярким и цветным - значит, планета спасена. Как вы думаете, мы справились с задачей, мы спасли планету? </w:t>
      </w:r>
      <w:r w:rsidRPr="00766F34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(ответы детей)</w:t>
      </w:r>
    </w:p>
    <w:p w14:paraId="70ABD2F8" w14:textId="77777777" w:rsidR="00766F34" w:rsidRPr="00766F34" w:rsidRDefault="00766F34" w:rsidP="00766F3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8FB9A37" w14:textId="77777777" w:rsidR="006062B0" w:rsidRPr="006062B0" w:rsidRDefault="006062B0" w:rsidP="006062B0">
      <w:pPr>
        <w:spacing w:after="0" w:line="240" w:lineRule="auto"/>
        <w:ind w:left="562"/>
        <w:divId w:val="942151845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6062B0">
        <w:rPr>
          <w:rFonts w:ascii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14:ligatures w14:val="none"/>
        </w:rPr>
        <w:t>Конспект образовательной деятельности</w:t>
      </w:r>
    </w:p>
    <w:p w14:paraId="3757DC1D" w14:textId="77777777" w:rsidR="006062B0" w:rsidRPr="006062B0" w:rsidRDefault="006062B0" w:rsidP="006062B0">
      <w:pPr>
        <w:spacing w:after="0" w:line="240" w:lineRule="auto"/>
        <w:ind w:left="576"/>
        <w:divId w:val="942151845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6062B0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Погружение в игровую ситуацию</w:t>
      </w:r>
    </w:p>
    <w:p w14:paraId="40A41DDA" w14:textId="77777777" w:rsidR="006062B0" w:rsidRPr="006062B0" w:rsidRDefault="006062B0" w:rsidP="006062B0">
      <w:pPr>
        <w:spacing w:after="0" w:line="240" w:lineRule="auto"/>
        <w:divId w:val="942151845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6062B0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Педагог:</w:t>
      </w:r>
      <w:r w:rsidRPr="006062B0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 Ребята, что вы знаете о спасателях? Как вы думаете, в чем заключается работа спасателей? </w:t>
      </w:r>
      <w:r w:rsidRPr="006062B0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(ответы детей: спасать, помогать нуждающимся в помощи). </w:t>
      </w:r>
      <w:r w:rsidRPr="006062B0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Предлагаю вам вступить в спасательный отряд!  </w:t>
      </w:r>
    </w:p>
    <w:p w14:paraId="7319FB73" w14:textId="77777777" w:rsidR="006062B0" w:rsidRPr="006062B0" w:rsidRDefault="006062B0" w:rsidP="006062B0">
      <w:pPr>
        <w:spacing w:after="0" w:line="240" w:lineRule="auto"/>
        <w:divId w:val="942151845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6062B0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Всем участникам спасательной группы я предлагаю прикрепить бейджи с вашими именами. (Дети </w:t>
      </w:r>
      <w:r w:rsidRPr="006062B0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с помощью педагога ищут бейджи со своими именами и прикрепляют их)</w:t>
      </w:r>
    </w:p>
    <w:p w14:paraId="46D06104" w14:textId="77777777" w:rsidR="006062B0" w:rsidRPr="006062B0" w:rsidRDefault="006062B0" w:rsidP="006062B0">
      <w:pPr>
        <w:spacing w:after="0" w:line="240" w:lineRule="auto"/>
        <w:ind w:right="14"/>
        <w:divId w:val="942151845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6062B0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Педагог:</w:t>
      </w:r>
      <w:r w:rsidRPr="006062B0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 Дети, а теперь проверим, правильно ли вы нашли свои бейджи посмотрите в зеркало, и проверьте, правильно ли вы</w:t>
      </w:r>
      <w:r w:rsidRPr="006062B0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 </w:t>
      </w:r>
      <w:r w:rsidRPr="006062B0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нашли свой бейджик. </w:t>
      </w:r>
      <w:r w:rsidRPr="006062B0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(Посмотрев в зеркало, дети не могут прочитать свое имя ) </w:t>
      </w:r>
      <w:r w:rsidRPr="006062B0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А потом проверьте друг у друга правильность написания имен на бейджик. </w:t>
      </w:r>
      <w:r w:rsidRPr="006062B0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(Они убеждаются, что имена написаны правильно).</w:t>
      </w:r>
    </w:p>
    <w:p w14:paraId="4326A20E" w14:textId="77777777" w:rsidR="006062B0" w:rsidRPr="006062B0" w:rsidRDefault="006062B0" w:rsidP="006062B0">
      <w:pPr>
        <w:spacing w:after="0" w:line="240" w:lineRule="auto"/>
        <w:ind w:right="14"/>
        <w:divId w:val="942151845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6062B0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Педагог:</w:t>
      </w:r>
      <w:r w:rsidRPr="006062B0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 Почему вы не смогли в зеркале прочитать свои имена?</w:t>
      </w:r>
    </w:p>
    <w:p w14:paraId="3C23D77E" w14:textId="77777777" w:rsidR="006062B0" w:rsidRPr="006062B0" w:rsidRDefault="006062B0" w:rsidP="006062B0">
      <w:pPr>
        <w:spacing w:after="0" w:line="240" w:lineRule="auto"/>
        <w:ind w:right="14"/>
        <w:divId w:val="942151845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6062B0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Педагог:</w:t>
      </w:r>
      <w:r w:rsidRPr="006062B0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 </w:t>
      </w:r>
      <w:r w:rsidRPr="006062B0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(подвожу их к выводу) </w:t>
      </w:r>
      <w:r w:rsidRPr="006062B0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Наверное, во всем виновато зеркало - оно перевернуло изображение. </w:t>
      </w:r>
      <w:r w:rsidRPr="006062B0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(Это свойства зеркального отображения).</w:t>
      </w:r>
      <w:r w:rsidRPr="006062B0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 В зеркале правая рука стала левой, а левая – правой. И слова пишутся не слева направо, а наоборот, и буквы написаны наоборот, в другую сторону…Как интересно… А что это лежит на столе, я вижу отражение этого предмета в зеркале?</w:t>
      </w:r>
    </w:p>
    <w:p w14:paraId="460EBF89" w14:textId="77777777" w:rsidR="006062B0" w:rsidRPr="006062B0" w:rsidRDefault="006062B0" w:rsidP="006062B0">
      <w:pPr>
        <w:spacing w:after="0" w:line="240" w:lineRule="auto"/>
        <w:divId w:val="942151845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6062B0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Дети, посмотрите, что это? </w:t>
      </w:r>
      <w:r w:rsidRPr="006062B0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(ответы детей, кто знает)</w:t>
      </w:r>
      <w:r w:rsidRPr="006062B0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 О, да это похоже на письмо. А для чего оно нужно? </w:t>
      </w:r>
      <w:r w:rsidRPr="006062B0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(ответы детей</w:t>
      </w:r>
      <w:r w:rsidRPr="006062B0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)  Как странно, все сейчас общаются по сотовым телефонам, письма посылают по электронной почте, давно я не видела таких писем! На конверте  написано «От кого»: </w:t>
      </w:r>
      <w:proofErr w:type="spellStart"/>
      <w:r w:rsidRPr="006062B0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илетиЖ</w:t>
      </w:r>
      <w:proofErr w:type="spellEnd"/>
      <w:r w:rsidRPr="006062B0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6062B0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ытеналП</w:t>
      </w:r>
      <w:proofErr w:type="spellEnd"/>
      <w:r w:rsidRPr="006062B0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«</w:t>
      </w:r>
      <w:proofErr w:type="spellStart"/>
      <w:r w:rsidRPr="006062B0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жартиВ</w:t>
      </w:r>
      <w:proofErr w:type="spellEnd"/>
      <w:r w:rsidRPr="006062B0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»,  «Кому»: В </w:t>
      </w:r>
      <w:proofErr w:type="spellStart"/>
      <w:r w:rsidRPr="006062B0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йикстеД</w:t>
      </w:r>
      <w:proofErr w:type="spellEnd"/>
      <w:r w:rsidRPr="006062B0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6062B0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даС</w:t>
      </w:r>
      <w:proofErr w:type="spellEnd"/>
      <w:r w:rsidRPr="006062B0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. Ничего не понятно. Где-то мы недавно видели похожее изображение слов…</w:t>
      </w:r>
      <w:r w:rsidRPr="006062B0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(предположения детей: зеркальное отражение наоборот)  </w:t>
      </w:r>
      <w:r w:rsidRPr="006062B0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Прочтем при помощи зеркала </w:t>
      </w:r>
      <w:r w:rsidRPr="006062B0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(читают: От кого – Жители Планеты «Витраж», Кому – В Детский сад)</w:t>
      </w:r>
    </w:p>
    <w:p w14:paraId="3ED6BE8A" w14:textId="77777777" w:rsidR="006062B0" w:rsidRPr="006062B0" w:rsidRDefault="006062B0" w:rsidP="006062B0">
      <w:pPr>
        <w:spacing w:after="0" w:line="240" w:lineRule="auto"/>
        <w:divId w:val="942151845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6062B0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lastRenderedPageBreak/>
        <w:t> Ребята, да это нам! Давайте его откроем?</w:t>
      </w:r>
      <w:r w:rsidRPr="006062B0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 (Дети открывают конверт, находят письмо, но лист бумаги чистый, на нем  ничего не написано).</w:t>
      </w:r>
    </w:p>
    <w:p w14:paraId="4F5890D2" w14:textId="77777777" w:rsidR="006062B0" w:rsidRPr="006062B0" w:rsidRDefault="006062B0" w:rsidP="006062B0">
      <w:pPr>
        <w:spacing w:after="0" w:line="240" w:lineRule="auto"/>
        <w:divId w:val="942151845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6062B0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Педагог:</w:t>
      </w:r>
      <w:r w:rsidRPr="006062B0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 Опять загадка. Ведь не могли же нам прислать просто так чистый лист с другой планеты…Почему же он белый? </w:t>
      </w:r>
      <w:r w:rsidRPr="006062B0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(предположения детей) </w:t>
      </w:r>
      <w:r w:rsidRPr="006062B0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Наверное, письмо было написано волшебным чернилам. Давайте совершим превращение,  превратим белый лист при помощи волшебного раствора, и посмотрим, что с ним будет. </w:t>
      </w:r>
      <w:r w:rsidRPr="006062B0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(Опустим письмо в лоток, в котором налит водный раствор йода) </w:t>
      </w:r>
      <w:r w:rsidRPr="006062B0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Буквы проявились, и их можно прочитать, напомните мне, почему это произошло? </w:t>
      </w:r>
      <w:r w:rsidRPr="006062B0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(ответы детей). </w:t>
      </w:r>
      <w:r w:rsidRPr="006062B0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Письмо было написано лимонным соком и когда мы с вами опустили письмо в лоток с раствором йода - буквы проявились</w:t>
      </w:r>
      <w:r w:rsidRPr="006062B0">
        <w:rPr>
          <w:rFonts w:ascii="Times New Roman" w:hAnsi="Times New Roman" w:cs="Times New Roman"/>
          <w:color w:val="000000"/>
          <w:kern w:val="0"/>
          <w:sz w:val="27"/>
          <w:szCs w:val="27"/>
          <w:vertAlign w:val="superscript"/>
          <w14:ligatures w14:val="none"/>
        </w:rPr>
        <w:t> </w:t>
      </w:r>
      <w:r w:rsidRPr="006062B0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в результате взаимодействия кислого лимонного сока и йода.</w:t>
      </w:r>
    </w:p>
    <w:p w14:paraId="13B89638" w14:textId="77777777" w:rsidR="006062B0" w:rsidRPr="006062B0" w:rsidRDefault="006062B0" w:rsidP="006062B0">
      <w:pPr>
        <w:spacing w:after="0" w:line="240" w:lineRule="auto"/>
        <w:ind w:left="42" w:right="86"/>
        <w:divId w:val="942151845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6062B0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Педагог:</w:t>
      </w:r>
      <w:r w:rsidRPr="006062B0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 Посмотрите опять что-то не так со словами. </w:t>
      </w:r>
      <w:r w:rsidRPr="006062B0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(Ответы детей). </w:t>
      </w:r>
      <w:r w:rsidRPr="006062B0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Подойдем к зеркалу. </w:t>
      </w:r>
      <w:r w:rsidRPr="006062B0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Записка: </w:t>
      </w:r>
      <w:r w:rsidRPr="006062B0">
        <w:rPr>
          <w:rFonts w:ascii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14:ligatures w14:val="none"/>
        </w:rPr>
        <w:t>«Помогите! У нас исчезли все яркие цвета, все стало бесцветным! Верните нам яркий мир»</w:t>
      </w:r>
    </w:p>
    <w:p w14:paraId="2B679239" w14:textId="77777777" w:rsidR="006062B0" w:rsidRPr="006062B0" w:rsidRDefault="006062B0" w:rsidP="006062B0">
      <w:pPr>
        <w:spacing w:after="0" w:line="240" w:lineRule="auto"/>
        <w:divId w:val="942151845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6062B0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Педагог:</w:t>
      </w:r>
      <w:r w:rsidRPr="006062B0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 Ребята, как хорошо, что мы вступили в спасательный отряд! Мы поможем жителям планеты «Витраж»? </w:t>
      </w:r>
      <w:r w:rsidRPr="006062B0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(Ответы детей)</w:t>
      </w:r>
    </w:p>
    <w:p w14:paraId="3F61712B" w14:textId="77777777" w:rsidR="006062B0" w:rsidRPr="006062B0" w:rsidRDefault="006062B0" w:rsidP="006062B0">
      <w:pPr>
        <w:spacing w:after="0" w:line="240" w:lineRule="auto"/>
        <w:divId w:val="942151845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6062B0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Педагог:</w:t>
      </w:r>
      <w:r w:rsidRPr="006062B0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 Тогда отправляемся на нашем космическом спасательном  корабле в путь! Повторяем за мной волшебные слова: </w:t>
      </w:r>
    </w:p>
    <w:p w14:paraId="183F5E02" w14:textId="77777777" w:rsidR="006062B0" w:rsidRPr="006062B0" w:rsidRDefault="006062B0" w:rsidP="006062B0">
      <w:pPr>
        <w:spacing w:after="0" w:line="240" w:lineRule="auto"/>
        <w:divId w:val="942151845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6062B0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Мы теперь не дошколята,</w:t>
      </w:r>
    </w:p>
    <w:p w14:paraId="52062EF8" w14:textId="77777777" w:rsidR="006062B0" w:rsidRPr="006062B0" w:rsidRDefault="006062B0" w:rsidP="006062B0">
      <w:pPr>
        <w:spacing w:after="0" w:line="240" w:lineRule="auto"/>
        <w:divId w:val="942151845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6062B0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Все мы - смелые ребята!</w:t>
      </w:r>
    </w:p>
    <w:p w14:paraId="5244BB6E" w14:textId="77777777" w:rsidR="006062B0" w:rsidRPr="006062B0" w:rsidRDefault="006062B0" w:rsidP="006062B0">
      <w:pPr>
        <w:spacing w:after="0" w:line="240" w:lineRule="auto"/>
        <w:divId w:val="942151845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6062B0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Мы спасателями стали,</w:t>
      </w:r>
    </w:p>
    <w:p w14:paraId="31D754E9" w14:textId="77777777" w:rsidR="006062B0" w:rsidRPr="006062B0" w:rsidRDefault="006062B0" w:rsidP="006062B0">
      <w:pPr>
        <w:spacing w:after="0" w:line="240" w:lineRule="auto"/>
        <w:divId w:val="942151845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6062B0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Меж планетами летали.</w:t>
      </w:r>
    </w:p>
    <w:p w14:paraId="2CE14257" w14:textId="77777777" w:rsidR="006062B0" w:rsidRPr="006062B0" w:rsidRDefault="006062B0" w:rsidP="006062B0">
      <w:pPr>
        <w:spacing w:after="0" w:line="240" w:lineRule="auto"/>
        <w:divId w:val="942151845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6062B0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Всех спасем, кто позовет,</w:t>
      </w:r>
    </w:p>
    <w:p w14:paraId="58BAD952" w14:textId="77777777" w:rsidR="006062B0" w:rsidRPr="006062B0" w:rsidRDefault="006062B0" w:rsidP="006062B0">
      <w:pPr>
        <w:spacing w:after="0" w:line="240" w:lineRule="auto"/>
        <w:divId w:val="942151845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6062B0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Отправляемся в полет!</w:t>
      </w:r>
    </w:p>
    <w:p w14:paraId="13301734" w14:textId="77777777" w:rsidR="006062B0" w:rsidRPr="006062B0" w:rsidRDefault="006062B0" w:rsidP="006062B0">
      <w:pPr>
        <w:spacing w:after="0" w:line="240" w:lineRule="auto"/>
        <w:divId w:val="942151845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6062B0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Пока совершается перелет, беседа с детьми:</w:t>
      </w:r>
    </w:p>
    <w:p w14:paraId="36F6D565" w14:textId="77777777" w:rsidR="006062B0" w:rsidRPr="006062B0" w:rsidRDefault="006062B0" w:rsidP="006062B0">
      <w:pPr>
        <w:spacing w:after="0" w:line="240" w:lineRule="auto"/>
        <w:divId w:val="942151845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6062B0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Педагог:</w:t>
      </w:r>
      <w:r w:rsidRPr="006062B0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 Как вы думаете, почему исчезли цвета? </w:t>
      </w:r>
    </w:p>
    <w:p w14:paraId="366563AD" w14:textId="77777777" w:rsidR="006062B0" w:rsidRPr="006062B0" w:rsidRDefault="006062B0" w:rsidP="006062B0">
      <w:pPr>
        <w:spacing w:after="0" w:line="240" w:lineRule="auto"/>
        <w:ind w:left="58" w:right="86"/>
        <w:divId w:val="942151845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6062B0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(Предполагаемые ответы детей: выгорела на солнце; покрылась пылью, грязью; постирали в горячей воде, заколдовал волшебник; напал корабль пришельцев; наступила ночь.)</w:t>
      </w:r>
    </w:p>
    <w:p w14:paraId="6AADB179" w14:textId="77777777" w:rsidR="006062B0" w:rsidRPr="006062B0" w:rsidRDefault="006062B0" w:rsidP="006062B0">
      <w:pPr>
        <w:spacing w:after="0" w:line="240" w:lineRule="auto"/>
        <w:divId w:val="942151845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6062B0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Педагог: </w:t>
      </w:r>
      <w:r w:rsidRPr="006062B0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В письме написано, что все на планете стало бесцветным, что это значит? </w:t>
      </w:r>
      <w:r w:rsidRPr="006062B0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(не имеет никакого цвета)</w:t>
      </w:r>
      <w:r w:rsidRPr="006062B0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 Это хорошо или плохо? </w:t>
      </w:r>
      <w:r w:rsidRPr="006062B0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(плохо, потому что некрасиво, тускло, невыразительно</w:t>
      </w:r>
      <w:r w:rsidRPr="006062B0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) Какие предметы в группе, окружающие нас сейчас,  можно назвать бесцветными? </w:t>
      </w:r>
      <w:r w:rsidRPr="006062B0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(стекло в окне) </w:t>
      </w:r>
      <w:r w:rsidRPr="006062B0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А как еще можно назвать бесцветное стекло? </w:t>
      </w:r>
      <w:r w:rsidRPr="006062B0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(прозрачным)</w:t>
      </w:r>
      <w:r w:rsidRPr="006062B0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  Теперь что мы можем сказать об отсутствии цвета? Хорошо или плохо, что стекло в окне бесцветное? </w:t>
      </w:r>
      <w:r w:rsidRPr="006062B0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(хорошо, потому что в группе от этого светло, проникает солнечный свет, освещает и нагревает воздух в комнате, мы можем наблюдать, что происходит на улице за окном, какая погода и пр.)</w:t>
      </w:r>
      <w:r w:rsidRPr="006062B0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.</w:t>
      </w:r>
    </w:p>
    <w:p w14:paraId="247E4FB1" w14:textId="77777777" w:rsidR="006062B0" w:rsidRPr="006062B0" w:rsidRDefault="006062B0" w:rsidP="006062B0">
      <w:pPr>
        <w:spacing w:after="0" w:line="240" w:lineRule="auto"/>
        <w:divId w:val="942151845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6062B0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Педагог: </w:t>
      </w:r>
      <w:r w:rsidRPr="006062B0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Мы с вами можем сделать вывод, на что стала похожа бесцветная планета </w:t>
      </w:r>
      <w:r w:rsidRPr="006062B0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(на стекло). </w:t>
      </w:r>
      <w:r w:rsidRPr="006062B0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А какой вид художественного искусства, связанного со стеклом вы знаете?  </w:t>
      </w:r>
      <w:r w:rsidRPr="006062B0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(витраж)</w:t>
      </w:r>
    </w:p>
    <w:p w14:paraId="1CC3FFE3" w14:textId="77777777" w:rsidR="006062B0" w:rsidRPr="006062B0" w:rsidRDefault="006062B0" w:rsidP="006062B0">
      <w:pPr>
        <w:spacing w:after="0" w:line="240" w:lineRule="auto"/>
        <w:divId w:val="942151845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6062B0">
        <w:rPr>
          <w:rFonts w:ascii="Times New Roman" w:hAnsi="Times New Roman" w:cs="Times New Roman"/>
          <w:i/>
          <w:iCs/>
          <w:color w:val="366091"/>
          <w:kern w:val="0"/>
          <w:sz w:val="27"/>
          <w:szCs w:val="27"/>
          <w14:ligatures w14:val="none"/>
        </w:rPr>
        <w:t>( Технология выполнения витража: вырезанные из цветного стекла части картины и составленные в целое. Есть упрощенный вариант витража - роспись по стеклу специальными красками.</w:t>
      </w:r>
      <w:r w:rsidRPr="006062B0">
        <w:rPr>
          <w:rFonts w:ascii="Times New Roman" w:hAnsi="Times New Roman" w:cs="Times New Roman"/>
          <w:color w:val="366091"/>
          <w:kern w:val="0"/>
          <w:sz w:val="27"/>
          <w:szCs w:val="27"/>
          <w14:ligatures w14:val="none"/>
        </w:rPr>
        <w:t> </w:t>
      </w:r>
    </w:p>
    <w:p w14:paraId="263C5EFD" w14:textId="77777777" w:rsidR="006062B0" w:rsidRPr="006062B0" w:rsidRDefault="006062B0" w:rsidP="006062B0">
      <w:pPr>
        <w:spacing w:after="0" w:line="240" w:lineRule="auto"/>
        <w:divId w:val="942151845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6062B0">
        <w:rPr>
          <w:rFonts w:ascii="Times New Roman" w:hAnsi="Times New Roman" w:cs="Times New Roman"/>
          <w:color w:val="366091"/>
          <w:kern w:val="0"/>
          <w:sz w:val="27"/>
          <w:szCs w:val="27"/>
          <w14:ligatures w14:val="none"/>
        </w:rPr>
        <w:lastRenderedPageBreak/>
        <w:t>Просмотр слайдов на экране с изображениями витражей, выполненных разными способами ) </w:t>
      </w:r>
    </w:p>
    <w:p w14:paraId="7514DA3C" w14:textId="77777777" w:rsidR="006062B0" w:rsidRPr="006062B0" w:rsidRDefault="006062B0" w:rsidP="006062B0">
      <w:pPr>
        <w:spacing w:after="0" w:line="240" w:lineRule="auto"/>
        <w:divId w:val="942151845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6062B0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Педагог:</w:t>
      </w:r>
      <w:r w:rsidRPr="006062B0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 Я предлагаю вам раскрасить планету в разные цвета с помощью </w:t>
      </w:r>
      <w:proofErr w:type="spellStart"/>
      <w:r w:rsidRPr="006062B0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витражной</w:t>
      </w:r>
      <w:proofErr w:type="spellEnd"/>
      <w:r w:rsidRPr="006062B0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техники.</w:t>
      </w:r>
      <w:r w:rsidRPr="006062B0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 </w:t>
      </w:r>
      <w:r w:rsidRPr="006062B0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Посмотрите, на столе у вас лежат частички планеты. Возьмите эти частички в руки и приступим к </w:t>
      </w:r>
      <w:proofErr w:type="spellStart"/>
      <w:r w:rsidRPr="006062B0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витражной</w:t>
      </w:r>
      <w:proofErr w:type="spellEnd"/>
      <w:r w:rsidRPr="006062B0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росписи. Ребята подойдите ко мне и выберите понравившейся эскиз.</w:t>
      </w:r>
    </w:p>
    <w:p w14:paraId="3C053731" w14:textId="77777777" w:rsidR="006062B0" w:rsidRPr="006062B0" w:rsidRDefault="006062B0" w:rsidP="006062B0">
      <w:pPr>
        <w:spacing w:after="0" w:line="240" w:lineRule="auto"/>
        <w:divId w:val="942151845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6062B0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Педагог:</w:t>
      </w:r>
      <w:r w:rsidRPr="006062B0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 </w:t>
      </w:r>
      <w:r w:rsidRPr="006062B0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 (включает музыку, по ходу выполнения задания комментирует действия). </w:t>
      </w:r>
      <w:r w:rsidRPr="006062B0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Эскиз цветочной композиции кладем под прозрачный пластик, прикрепляем его под зажимы. Затем по поверхности пластика наносим контур по эскизу. Золотым контуром мы обводим сам цветок, а всё остальные детали серебряным или черным контуром. </w:t>
      </w:r>
    </w:p>
    <w:p w14:paraId="2F233555" w14:textId="77777777" w:rsidR="006062B0" w:rsidRPr="006062B0" w:rsidRDefault="006062B0" w:rsidP="006062B0">
      <w:pPr>
        <w:spacing w:after="0" w:line="240" w:lineRule="auto"/>
        <w:ind w:right="58"/>
        <w:divId w:val="942151845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6062B0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Ребята пока высыхает контур, давайте сделаем гимнастику для наших пальчиков:</w:t>
      </w:r>
    </w:p>
    <w:p w14:paraId="74C1D23F" w14:textId="77777777" w:rsidR="006062B0" w:rsidRPr="006062B0" w:rsidRDefault="006062B0" w:rsidP="006062B0">
      <w:pPr>
        <w:spacing w:after="0" w:line="240" w:lineRule="auto"/>
        <w:ind w:right="3758"/>
        <w:divId w:val="942151845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6062B0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Солнце - яркая звезда </w:t>
      </w:r>
      <w:r w:rsidRPr="006062B0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(все пальцы зажаты в  кулак, кроме большого пальца)</w:t>
      </w:r>
    </w:p>
    <w:p w14:paraId="4AABA8F5" w14:textId="77777777" w:rsidR="006062B0" w:rsidRPr="006062B0" w:rsidRDefault="006062B0" w:rsidP="006062B0">
      <w:pPr>
        <w:spacing w:after="0" w:line="240" w:lineRule="auto"/>
        <w:ind w:right="3758"/>
        <w:divId w:val="942151845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6062B0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А вокруг планеты </w:t>
      </w:r>
      <w:r w:rsidRPr="006062B0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(раскрываем ладонь, выпрямив все остальные пальцы)</w:t>
      </w:r>
    </w:p>
    <w:p w14:paraId="367D9266" w14:textId="77777777" w:rsidR="006062B0" w:rsidRPr="006062B0" w:rsidRDefault="006062B0" w:rsidP="006062B0">
      <w:pPr>
        <w:spacing w:after="0" w:line="240" w:lineRule="auto"/>
        <w:ind w:right="3758"/>
        <w:divId w:val="942151845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6062B0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И летают,  кто куда, быстрые кометы </w:t>
      </w:r>
      <w:r w:rsidRPr="006062B0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(поочередно все пальцы руки касаются большого пальца)</w:t>
      </w:r>
    </w:p>
    <w:p w14:paraId="0A663344" w14:textId="77777777" w:rsidR="006062B0" w:rsidRPr="006062B0" w:rsidRDefault="006062B0" w:rsidP="006062B0">
      <w:pPr>
        <w:spacing w:after="0" w:line="240" w:lineRule="auto"/>
        <w:ind w:left="100" w:right="42"/>
        <w:divId w:val="942151845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6062B0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Ваши ручки отдохнули, а контур высох. Давайте с вами возьмем краски и сделаем наши витражи яркими и красивыми. Приступая к окрашиванию рисунка, первыми нужно покрасить фрагменты, разделенные между собой (т.е. - не смежные), в этом случае краска не растечется и не смешается с краской другого цвета и за пределы контура. Рисовать на стекле нужно при его горизонтальном положении — краска не будет растекаться. </w:t>
      </w:r>
      <w:r w:rsidRPr="006062B0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(Дети рисуют, звучит музыка).</w:t>
      </w:r>
    </w:p>
    <w:p w14:paraId="0DC973E0" w14:textId="77777777" w:rsidR="006062B0" w:rsidRPr="006062B0" w:rsidRDefault="006062B0" w:rsidP="006062B0">
      <w:pPr>
        <w:spacing w:after="0" w:line="240" w:lineRule="auto"/>
        <w:ind w:left="116" w:right="28"/>
        <w:divId w:val="942151845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6062B0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Рефлексия.</w:t>
      </w:r>
    </w:p>
    <w:p w14:paraId="046F0663" w14:textId="77777777" w:rsidR="006062B0" w:rsidRPr="006062B0" w:rsidRDefault="006062B0" w:rsidP="006062B0">
      <w:pPr>
        <w:spacing w:after="0" w:line="240" w:lineRule="auto"/>
        <w:ind w:left="116" w:right="28"/>
        <w:divId w:val="942151845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6062B0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Педагог:</w:t>
      </w:r>
      <w:r w:rsidRPr="006062B0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 Давайте посмотрим, на свет. Как красиво переливаются частички планеты. Несите их ко мне. Теперь мы соберем частички планеты в целое и подождем её пробуждения. </w:t>
      </w:r>
      <w:r w:rsidRPr="006062B0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(Внутри сердца лежит полоска с названием планеты.) </w:t>
      </w:r>
      <w:r w:rsidRPr="006062B0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Посмотрите, сердце планеты стало ярким и цветным - значит, планета спасена. Как вы думаете, мы справились с задачей, мы спасли планету? </w:t>
      </w:r>
      <w:r w:rsidRPr="006062B0">
        <w:rPr>
          <w:rFonts w:ascii="Times New Roman" w:hAnsi="Times New Roman" w:cs="Times New Roman"/>
          <w:i/>
          <w:iCs/>
          <w:color w:val="000000"/>
          <w:kern w:val="0"/>
          <w:sz w:val="27"/>
          <w:szCs w:val="27"/>
          <w14:ligatures w14:val="none"/>
        </w:rPr>
        <w:t>(ответы детей)</w:t>
      </w:r>
    </w:p>
    <w:p w14:paraId="3254A54F" w14:textId="77777777" w:rsidR="006062B0" w:rsidRPr="006062B0" w:rsidRDefault="006062B0" w:rsidP="006062B0">
      <w:pPr>
        <w:spacing w:after="0" w:line="240" w:lineRule="auto"/>
        <w:divId w:val="942151845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95F47FA" w14:textId="77777777" w:rsidR="00766F34" w:rsidRDefault="00766F34"/>
    <w:sectPr w:rsidR="00766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34"/>
    <w:rsid w:val="006062B0"/>
    <w:rsid w:val="00766F34"/>
    <w:rsid w:val="00C2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39D8D3"/>
  <w15:chartTrackingRefBased/>
  <w15:docId w15:val="{2C38D2D7-1705-5741-B49C-99BDFB07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6F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F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F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F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F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F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F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F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6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6F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6F3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6F3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6F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6F3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6F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6F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6F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66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F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66F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6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66F3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66F3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66F3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66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66F3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66F34"/>
    <w:rPr>
      <w:b/>
      <w:bCs/>
      <w:smallCaps/>
      <w:color w:val="2F5496" w:themeColor="accent1" w:themeShade="BF"/>
      <w:spacing w:val="5"/>
    </w:rPr>
  </w:style>
  <w:style w:type="paragraph" w:customStyle="1" w:styleId="c21">
    <w:name w:val="c21"/>
    <w:basedOn w:val="a"/>
    <w:rsid w:val="00766F3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c10">
    <w:name w:val="c10"/>
    <w:basedOn w:val="a0"/>
    <w:rsid w:val="00766F34"/>
  </w:style>
  <w:style w:type="paragraph" w:customStyle="1" w:styleId="c33">
    <w:name w:val="c33"/>
    <w:basedOn w:val="a"/>
    <w:rsid w:val="00766F3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c4">
    <w:name w:val="c4"/>
    <w:basedOn w:val="a0"/>
    <w:rsid w:val="00766F34"/>
  </w:style>
  <w:style w:type="paragraph" w:customStyle="1" w:styleId="c1">
    <w:name w:val="c1"/>
    <w:basedOn w:val="a"/>
    <w:rsid w:val="00766F3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a0"/>
    <w:rsid w:val="00766F34"/>
  </w:style>
  <w:style w:type="paragraph" w:customStyle="1" w:styleId="c8">
    <w:name w:val="c8"/>
    <w:basedOn w:val="a"/>
    <w:rsid w:val="00766F3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c7">
    <w:name w:val="c7"/>
    <w:basedOn w:val="a0"/>
    <w:rsid w:val="00766F34"/>
  </w:style>
  <w:style w:type="character" w:customStyle="1" w:styleId="c18">
    <w:name w:val="c18"/>
    <w:basedOn w:val="a0"/>
    <w:rsid w:val="00766F34"/>
  </w:style>
  <w:style w:type="character" w:customStyle="1" w:styleId="c34">
    <w:name w:val="c34"/>
    <w:basedOn w:val="a0"/>
    <w:rsid w:val="00766F34"/>
  </w:style>
  <w:style w:type="paragraph" w:customStyle="1" w:styleId="c25">
    <w:name w:val="c25"/>
    <w:basedOn w:val="a"/>
    <w:rsid w:val="00766F3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1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1803</Words>
  <Characters>10282</Characters>
  <Application>Microsoft Office Word</Application>
  <DocSecurity>0</DocSecurity>
  <Lines>85</Lines>
  <Paragraphs>24</Paragraphs>
  <ScaleCrop>false</ScaleCrop>
  <Company/>
  <LinksUpToDate>false</LinksUpToDate>
  <CharactersWithSpaces>12061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юлдыз каюмова</dc:creator>
  <cp:keywords/>
  <dc:description/>
  <cp:lastModifiedBy>юлдыз каюмова</cp:lastModifiedBy>
  <cp:revision>2</cp:revision>
  <dcterms:created xsi:type="dcterms:W3CDTF">2025-01-09T14:09:00Z</dcterms:created>
  <dcterms:modified xsi:type="dcterms:W3CDTF">2025-01-09T14:09:00Z</dcterms:modified>
</cp:coreProperties>
</file>