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16" w:rsidRDefault="00583616" w:rsidP="0058361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238750" cy="4086225"/>
            <wp:effectExtent l="0" t="0" r="0" b="0"/>
            <wp:docPr id="1" name="Рисунок 1" descr="http://ped-kopilka.ru/upload/blogs/2775_1501ebe1f9d0fe2e20fe2508e3eded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75_1501ebe1f9d0fe2e20fe2508e3edede1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18" cy="40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16" w:rsidRDefault="002A764E" w:rsidP="0058361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76700" cy="3238500"/>
            <wp:effectExtent l="0" t="0" r="0" b="0"/>
            <wp:docPr id="57347" name="Содержимое 4" descr="18224425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Содержимое 4" descr="18224425.png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6" b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83616" w:rsidRDefault="00583616" w:rsidP="0058361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583616" w:rsidRDefault="00583616" w:rsidP="00583616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583616" w:rsidRDefault="00583616" w:rsidP="00D95554">
      <w:pPr>
        <w:rPr>
          <w:rFonts w:ascii="Calibri" w:eastAsia="Times New Roman" w:hAnsi="Calibri" w:cs="Times New Roman"/>
          <w:b/>
          <w:sz w:val="32"/>
          <w:szCs w:val="32"/>
        </w:rPr>
      </w:pPr>
    </w:p>
    <w:p w:rsidR="002A764E" w:rsidRDefault="005A1D2B" w:rsidP="005A1D2B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>2024 г.</w:t>
      </w:r>
    </w:p>
    <w:p w:rsidR="008B323F" w:rsidRDefault="008B323F" w:rsidP="002E25F4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lastRenderedPageBreak/>
        <w:t>Фанфары</w:t>
      </w:r>
    </w:p>
    <w:p w:rsidR="002E25F4" w:rsidRPr="000C375F" w:rsidRDefault="002E25F4" w:rsidP="002E25F4">
      <w:pPr>
        <w:rPr>
          <w:rFonts w:ascii="Calibri" w:eastAsia="Times New Roman" w:hAnsi="Calibri" w:cs="Times New Roman"/>
          <w:b/>
          <w:sz w:val="28"/>
          <w:szCs w:val="28"/>
        </w:rPr>
      </w:pPr>
      <w:r w:rsidRPr="000C375F">
        <w:rPr>
          <w:rFonts w:ascii="Calibri" w:eastAsia="Times New Roman" w:hAnsi="Calibri" w:cs="Times New Roman"/>
          <w:b/>
          <w:sz w:val="28"/>
          <w:szCs w:val="28"/>
        </w:rPr>
        <w:t>Ведущий:</w:t>
      </w:r>
    </w:p>
    <w:p w:rsidR="00481535" w:rsidRPr="000C375F" w:rsidRDefault="00481535" w:rsidP="00481535">
      <w:pPr>
        <w:rPr>
          <w:sz w:val="28"/>
          <w:szCs w:val="28"/>
          <w:lang w:eastAsia="ru-RU"/>
        </w:rPr>
      </w:pPr>
      <w:r w:rsidRPr="000C375F">
        <w:rPr>
          <w:sz w:val="28"/>
          <w:szCs w:val="28"/>
          <w:lang w:eastAsia="ru-RU"/>
        </w:rPr>
        <w:t>Добрый день, дорогие друзья!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В нашей жизни бывают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Даты разные –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Те, что долго не забываются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И … не очень важные.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Но сегодня дата особенная,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 xml:space="preserve">Она касается нас всех – 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Первый год учебы в школе,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Это так важно,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Так важно для нас всех!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На первый взгляд немного – 1 класс,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 xml:space="preserve">Но сколько радостей и бед здесь пережито, 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Встреч, расставаний, над собой побед!</w:t>
      </w:r>
    </w:p>
    <w:p w:rsidR="002E25F4" w:rsidRPr="000C375F" w:rsidRDefault="002E25F4" w:rsidP="002E25F4">
      <w:pPr>
        <w:rPr>
          <w:rFonts w:ascii="Calibri" w:eastAsia="Times New Roman" w:hAnsi="Calibri" w:cs="Times New Roman"/>
          <w:sz w:val="28"/>
          <w:szCs w:val="28"/>
        </w:rPr>
      </w:pPr>
      <w:r w:rsidRPr="000C375F">
        <w:rPr>
          <w:rFonts w:ascii="Calibri" w:eastAsia="Times New Roman" w:hAnsi="Calibri" w:cs="Times New Roman"/>
          <w:sz w:val="28"/>
          <w:szCs w:val="28"/>
        </w:rPr>
        <w:t>А сколько р</w:t>
      </w:r>
      <w:r w:rsidR="00705DCF" w:rsidRPr="000C375F">
        <w:rPr>
          <w:rFonts w:ascii="Calibri" w:eastAsia="Times New Roman" w:hAnsi="Calibri" w:cs="Times New Roman"/>
          <w:sz w:val="28"/>
          <w:szCs w:val="28"/>
        </w:rPr>
        <w:t>адостных и горьких слез пролито</w:t>
      </w:r>
      <w:r w:rsidR="002E5844" w:rsidRPr="000C375F">
        <w:rPr>
          <w:rFonts w:ascii="Calibri" w:eastAsia="Times New Roman" w:hAnsi="Calibri" w:cs="Times New Roman"/>
          <w:sz w:val="28"/>
          <w:szCs w:val="28"/>
        </w:rPr>
        <w:t>.</w:t>
      </w:r>
    </w:p>
    <w:p w:rsidR="002E25F4" w:rsidRPr="000C375F" w:rsidRDefault="002E25F4" w:rsidP="002E25F4">
      <w:pPr>
        <w:rPr>
          <w:sz w:val="28"/>
          <w:szCs w:val="28"/>
          <w:lang w:eastAsia="ru-RU"/>
        </w:rPr>
      </w:pPr>
      <w:r w:rsidRPr="000C375F">
        <w:rPr>
          <w:sz w:val="28"/>
          <w:szCs w:val="28"/>
          <w:lang w:eastAsia="ru-RU"/>
        </w:rPr>
        <w:t>Парит торжественно волненье,</w:t>
      </w:r>
    </w:p>
    <w:p w:rsidR="002E25F4" w:rsidRPr="000C375F" w:rsidRDefault="002E25F4" w:rsidP="002E25F4">
      <w:pPr>
        <w:rPr>
          <w:sz w:val="28"/>
          <w:szCs w:val="28"/>
          <w:lang w:eastAsia="ru-RU"/>
        </w:rPr>
      </w:pPr>
      <w:r w:rsidRPr="000C375F">
        <w:rPr>
          <w:sz w:val="28"/>
          <w:szCs w:val="28"/>
          <w:lang w:eastAsia="ru-RU"/>
        </w:rPr>
        <w:t>И наконец, звучит вступленье,</w:t>
      </w:r>
    </w:p>
    <w:p w:rsidR="002E25F4" w:rsidRPr="000C375F" w:rsidRDefault="002E25F4" w:rsidP="002E25F4">
      <w:pPr>
        <w:rPr>
          <w:sz w:val="28"/>
          <w:szCs w:val="28"/>
          <w:lang w:eastAsia="ru-RU"/>
        </w:rPr>
      </w:pPr>
      <w:r w:rsidRPr="000C375F">
        <w:rPr>
          <w:sz w:val="28"/>
          <w:szCs w:val="28"/>
          <w:lang w:eastAsia="ru-RU"/>
        </w:rPr>
        <w:t>Они мотив сей долго ждали,</w:t>
      </w:r>
    </w:p>
    <w:p w:rsidR="002E25F4" w:rsidRPr="000C375F" w:rsidRDefault="002E25F4" w:rsidP="002E25F4">
      <w:pPr>
        <w:rPr>
          <w:sz w:val="28"/>
          <w:szCs w:val="28"/>
          <w:lang w:eastAsia="ru-RU"/>
        </w:rPr>
      </w:pPr>
      <w:r w:rsidRPr="000C375F">
        <w:rPr>
          <w:sz w:val="28"/>
          <w:szCs w:val="28"/>
          <w:lang w:eastAsia="ru-RU"/>
        </w:rPr>
        <w:t xml:space="preserve">И, вот </w:t>
      </w:r>
      <w:r w:rsidR="00481535" w:rsidRPr="000C375F">
        <w:rPr>
          <w:sz w:val="28"/>
          <w:szCs w:val="28"/>
          <w:lang w:eastAsia="ru-RU"/>
        </w:rPr>
        <w:t xml:space="preserve"> уж ваши дети  перед вами.</w:t>
      </w:r>
    </w:p>
    <w:p w:rsidR="00481535" w:rsidRPr="000C375F" w:rsidRDefault="00481535" w:rsidP="00481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входят дети (</w:t>
      </w:r>
      <w:proofErr w:type="spellStart"/>
      <w:r w:rsidRPr="000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0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81535" w:rsidRPr="000C375F" w:rsidRDefault="00481535" w:rsidP="004815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танца дети становятся большим полукругом.</w:t>
      </w:r>
    </w:p>
    <w:p w:rsidR="002E5844" w:rsidRPr="000C375F" w:rsidRDefault="00481535" w:rsidP="002E58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t>1.А вот и мы!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Цветов не надо!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Веселый нрав,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Искристый добрый смех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Улыбка светлая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535" w:rsidRPr="002A764E" w:rsidRDefault="00481535" w:rsidP="002E58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Все: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Бесплатно!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1535" w:rsidRPr="000C375F" w:rsidRDefault="00481535" w:rsidP="0048153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t>6.Сегодня здесь мы</w:t>
      </w:r>
      <w:r w:rsidRP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E25F4" w:rsidRPr="000C375F" w:rsidRDefault="00481535" w:rsidP="002E5844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0C375F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Лучше всех!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75F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Почему не на уроке 1 </w:t>
      </w:r>
      <w:proofErr w:type="gramStart"/>
      <w:r w:rsidRPr="000C37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C375F"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Почему в парадной форме нынче 1 класс?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Сняли с Азбуки обложку, и закладок нет…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Все взволнованы немножко…</w:t>
      </w:r>
    </w:p>
    <w:p w:rsidR="002E5844" w:rsidRPr="000C375F" w:rsidRDefault="00C74AA4" w:rsidP="002E5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В чём же тут секрет?</w:t>
      </w:r>
    </w:p>
    <w:p w:rsidR="002E5844" w:rsidRPr="000C375F" w:rsidRDefault="002E5844" w:rsidP="002E5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A4" w:rsidRPr="000C375F" w:rsidRDefault="00C74AA4" w:rsidP="00C74AA4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Никаких секретов нету!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И ответ простой-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Первый класс мы отучились!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Здравствуй, класс второй! </w:t>
      </w:r>
    </w:p>
    <w:p w:rsidR="00C74AA4" w:rsidRPr="000C375F" w:rsidRDefault="00C74AA4" w:rsidP="000C375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0C375F">
        <w:rPr>
          <w:rFonts w:ascii="Times New Roman" w:hAnsi="Times New Roman" w:cs="Times New Roman"/>
          <w:b/>
          <w:color w:val="FF0000"/>
          <w:sz w:val="28"/>
          <w:szCs w:val="28"/>
        </w:rPr>
        <w:t>(Туш)</w:t>
      </w: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Дни за днями пролетели,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Промелькнули, словно сны,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И не более недели</w:t>
      </w:r>
    </w:p>
    <w:p w:rsidR="00C74AA4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Остается у весны.</w:t>
      </w:r>
    </w:p>
    <w:p w:rsidR="000C375F" w:rsidRPr="000C375F" w:rsidRDefault="000C375F" w:rsidP="00C7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Значит, пройдена дорога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Под названьем «первый класс».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Вот и лето у порога –</w:t>
      </w:r>
    </w:p>
    <w:p w:rsidR="00C74AA4" w:rsidRPr="002A764E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Ждет к себе, торопит нас. </w:t>
      </w:r>
    </w:p>
    <w:p w:rsidR="000C375F" w:rsidRPr="002A764E" w:rsidRDefault="000C375F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Лето нас зовет куда-то –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Прочь от дел и от забот...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Вот и кончился, ребята,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Первый наш учебный год. </w:t>
      </w: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Он и радостен, и труден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Был для каждого из нас.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Никогда не позабудем </w:t>
      </w:r>
    </w:p>
    <w:p w:rsidR="00C74AA4" w:rsidRPr="002A764E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Мы тебя, наш первый класс. </w:t>
      </w:r>
    </w:p>
    <w:p w:rsidR="000C375F" w:rsidRPr="002A764E" w:rsidRDefault="000C375F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Мы сегодня расстаемся –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Но осеннею порой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Снова, снова в класс вернемся – </w:t>
      </w:r>
    </w:p>
    <w:p w:rsidR="00C74AA4" w:rsidRPr="002A764E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lastRenderedPageBreak/>
        <w:t xml:space="preserve">Но теперь уж во второй. </w:t>
      </w:r>
    </w:p>
    <w:p w:rsidR="000C375F" w:rsidRPr="002A764E" w:rsidRDefault="000C375F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Прибежим, придем, приедем 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В нашу </w:t>
      </w:r>
      <w:r w:rsidR="002E5844" w:rsidRPr="000C375F">
        <w:rPr>
          <w:rFonts w:ascii="Times New Roman" w:hAnsi="Times New Roman" w:cs="Times New Roman"/>
          <w:sz w:val="28"/>
          <w:szCs w:val="28"/>
        </w:rPr>
        <w:t>школу –</w:t>
      </w:r>
      <w:r w:rsidRPr="000C375F">
        <w:rPr>
          <w:rFonts w:ascii="Times New Roman" w:hAnsi="Times New Roman" w:cs="Times New Roman"/>
          <w:sz w:val="28"/>
          <w:szCs w:val="28"/>
        </w:rPr>
        <w:t xml:space="preserve"> а пока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Вместе праздник наш отметим – </w:t>
      </w:r>
    </w:p>
    <w:p w:rsidR="00C74AA4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75F">
        <w:rPr>
          <w:rFonts w:ascii="Times New Roman" w:hAnsi="Times New Roman" w:cs="Times New Roman"/>
          <w:sz w:val="28"/>
          <w:szCs w:val="28"/>
        </w:rPr>
        <w:t>День последнего звонка. …</w:t>
      </w:r>
    </w:p>
    <w:p w:rsidR="000C375F" w:rsidRPr="000C375F" w:rsidRDefault="000C375F" w:rsidP="00C74AA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4AA4" w:rsidRPr="000C375F" w:rsidRDefault="00C74AA4" w:rsidP="00C74AA4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До свиданья первый класс!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Это, кажется, про нас!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Давайте песенку споём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Про класс, в котором мы живём!</w:t>
      </w:r>
    </w:p>
    <w:p w:rsidR="000C375F" w:rsidRPr="002A764E" w:rsidRDefault="000C375F" w:rsidP="00A73C8F">
      <w:pPr>
        <w:pStyle w:val="a4"/>
        <w:spacing w:before="0" w:beforeAutospacing="0" w:after="300" w:afterAutospacing="0" w:line="336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</w:p>
    <w:p w:rsidR="000C375F" w:rsidRPr="008B323F" w:rsidRDefault="00C74AA4" w:rsidP="00A73C8F">
      <w:pPr>
        <w:pStyle w:val="a4"/>
        <w:spacing w:before="0" w:beforeAutospacing="0" w:after="300" w:afterAutospacing="0" w:line="336" w:lineRule="atLeast"/>
        <w:jc w:val="center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ПЕСНЯ ПРО 1-й класс</w:t>
      </w:r>
    </w:p>
    <w:p w:rsidR="00C74AA4" w:rsidRPr="000C375F" w:rsidRDefault="00C74AA4" w:rsidP="00A73C8F">
      <w:pPr>
        <w:pStyle w:val="a4"/>
        <w:spacing w:before="0" w:beforeAutospacing="0" w:after="300" w:afterAutospacing="0" w:line="336" w:lineRule="atLeast"/>
        <w:jc w:val="center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(переделка на мотив «Говорят мы бяки-буки» из к\ф «Бременские музыканты»)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Вот кончается наш первый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Самый трудный первый класс!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Вы встречайте второклашек -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Это точно уже нас!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Ой-ля-ля, ой-ля-ля!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Это точно уже нас!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Ой-ля-ля, ой-ля-ля!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Ех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-ха!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Вот каникулы наступят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Будем спать до десяти.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Подрастём и поумнеем –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Во второй ведь нам идти!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, ой-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lastRenderedPageBreak/>
        <w:t>Во второй ведь нам идти.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, ой-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лю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proofErr w:type="spellStart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Ех</w:t>
      </w:r>
      <w:proofErr w:type="spellEnd"/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-ха!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Мы родителям любимым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Обещание даём: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Что пятёрок мы получим –</w:t>
      </w:r>
    </w:p>
    <w:p w:rsidR="00C74AA4" w:rsidRPr="000C375F" w:rsidRDefault="00F85706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Да хоть целый м</w:t>
      </w:r>
      <w:r w:rsidR="00C74AA4"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иллион!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Ой-ля-ля, ой-ля-ля!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Миллион и даже два!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Ой-ля-ля, ой-ля-ля!</w:t>
      </w:r>
    </w:p>
    <w:p w:rsidR="00C74AA4" w:rsidRPr="000C375F" w:rsidRDefault="00C74AA4" w:rsidP="00C74AA4">
      <w:pPr>
        <w:pStyle w:val="a4"/>
        <w:spacing w:before="0" w:beforeAutospacing="0" w:after="300" w:afterAutospacing="0" w:line="336" w:lineRule="atLeast"/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</w:pPr>
      <w:r w:rsidRPr="000C375F">
        <w:rPr>
          <w:rFonts w:ascii="Helvetica" w:hAnsi="Helvetica" w:cs="Helvetica"/>
          <w:bCs/>
          <w:color w:val="000000"/>
          <w:sz w:val="28"/>
          <w:szCs w:val="28"/>
          <w:shd w:val="clear" w:color="auto" w:fill="FFFFFF"/>
        </w:rPr>
        <w:t>Миллион и даже два!</w:t>
      </w:r>
    </w:p>
    <w:p w:rsidR="00C74AA4" w:rsidRPr="000C375F" w:rsidRDefault="009F219A" w:rsidP="00C74A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7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садятся</w:t>
      </w:r>
    </w:p>
    <w:p w:rsidR="00D95554" w:rsidRPr="000C375F" w:rsidRDefault="00D95554" w:rsidP="00C74AA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</w:p>
    <w:p w:rsidR="00C74AA4" w:rsidRPr="000C375F" w:rsidRDefault="00C74AA4" w:rsidP="00C74A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>Праздник продолжается, гости улыбаются,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А дети постараются сегодня показать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Всё, чему учились, всё к чему стремились,</w:t>
      </w:r>
    </w:p>
    <w:p w:rsidR="00C74AA4" w:rsidRPr="000C375F" w:rsidRDefault="00C74AA4" w:rsidP="00C74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75F">
        <w:rPr>
          <w:rFonts w:ascii="Times New Roman" w:hAnsi="Times New Roman" w:cs="Times New Roman"/>
          <w:sz w:val="28"/>
          <w:szCs w:val="28"/>
        </w:rPr>
        <w:t xml:space="preserve"> Потому что надо много рассказать. </w:t>
      </w:r>
    </w:p>
    <w:p w:rsidR="009F219A" w:rsidRPr="000C375F" w:rsidRDefault="009F219A" w:rsidP="009F21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- Сегодня мы собрались, чтобы попрощаться с 1 классом. И у нас есть гости. Это герои одной известной детской книги.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С букварем шагает в школу деревянный мальчуган.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Попадает вместо школы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В деревянный балаган.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Как зовется эта книжка,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Как зовется тот мальчишка?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- Правильно, это Буратино из сказки «Приключения Буратино». </w:t>
      </w:r>
    </w:p>
    <w:p w:rsidR="00D95554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0C375F">
        <w:rPr>
          <w:rFonts w:ascii="Times New Roman" w:eastAsia="Times New Roman" w:hAnsi="Times New Roman" w:cs="Times New Roman"/>
          <w:sz w:val="28"/>
          <w:szCs w:val="28"/>
        </w:rPr>
        <w:t>Молодцы  .</w:t>
      </w:r>
      <w:proofErr w:type="gramEnd"/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Встречайте Буратино и Мальвину.</w:t>
      </w:r>
    </w:p>
    <w:p w:rsidR="00D95554" w:rsidRPr="000C375F" w:rsidRDefault="00D95554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Здравствуйте, Буратино... Почему Вы не здороваетесь? Ведь Вы уже школьник, закончили 1 класс.</w:t>
      </w:r>
    </w:p>
    <w:p w:rsidR="000C375F" w:rsidRPr="002A764E" w:rsidRDefault="000C375F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75F" w:rsidRPr="002A764E" w:rsidRDefault="000C375F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705DCF" w:rsidRPr="002A764E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Вот именно, закончил! Как мне надоело! Девочек в класс пропускай, со всеми здоровайся, колпак при входе в школу, снимай. Надоело.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Буратино, вы учитесь в такой замечательной школе.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Ой-ей-ей! Я бы все в ней переделал. Пере</w:t>
      </w:r>
      <w:r w:rsidR="00705DCF" w:rsidRPr="000C375F">
        <w:rPr>
          <w:rFonts w:ascii="Times New Roman" w:eastAsia="Times New Roman" w:hAnsi="Times New Roman" w:cs="Times New Roman"/>
          <w:sz w:val="28"/>
          <w:szCs w:val="28"/>
        </w:rPr>
        <w:t>мены надо сделать уроками, по 40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минут, а уроки переменами по 10 минут.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Что Вы, Буратино, ведь ребята не будут успевать выполнить задания, они будут хуже учиться.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Ха, я бы и здесь кое-что изменил. Учителей надо всех переучить. "2" и "3" исключить! Ставить только "5" и 4". Хорошо ответил – получай 5, не подготовился – что ж не обижайся - 4. Вот и нет отстающих.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Буратино, я так надеялась, что Вы постараетесь стать первым учеником в классе.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- Я старался. Прибежал в школу самым первым, растолкал всех и первым влетел в класс, занял самую первую парту.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Что Вы, Буратино, так нельзя!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- … И самого первого меня учительница наказала. 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Буратино, нужно срочно заняться Вашим воспитанием. Реши такую задачу...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Ну, уж нет. Нарешался я разных задач за год - хватит! Теперь мои задачи решайте. Решай ты, Мальвина. В 1-м классе я получил 2 двойки, во 2-м - четыре, в 3-м - восемь и так далее до 11 класса.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Сколько двоек я получу в 10 классе? Реши.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Думаю, что ни одной.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Почему?</w:t>
      </w:r>
    </w:p>
    <w:p w:rsidR="000C375F" w:rsidRPr="002A764E" w:rsidRDefault="000C375F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75F" w:rsidRPr="002A764E" w:rsidRDefault="000C375F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295" w:rsidRPr="000C375F" w:rsidRDefault="00D87295" w:rsidP="00D872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6E0E1B" w:rsidRPr="000C375F" w:rsidRDefault="00D87295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- С таким количеством двоек тебя не возьмут в 10 класс! А что  у тебя в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портфеле,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Буратино?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705DCF" w:rsidRPr="002A764E" w:rsidRDefault="006E0E1B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5554" w:rsidRPr="000C375F">
        <w:rPr>
          <w:rFonts w:ascii="Times New Roman" w:eastAsia="Times New Roman" w:hAnsi="Times New Roman" w:cs="Times New Roman"/>
          <w:sz w:val="28"/>
          <w:szCs w:val="28"/>
        </w:rPr>
        <w:t>дарок для 1 -а класса</w:t>
      </w: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Мальвина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Что такое? </w:t>
      </w:r>
      <w:r w:rsidR="00D95554" w:rsidRPr="000C375F">
        <w:rPr>
          <w:rFonts w:ascii="Times New Roman" w:eastAsia="Times New Roman" w:hAnsi="Times New Roman" w:cs="Times New Roman"/>
          <w:sz w:val="28"/>
          <w:szCs w:val="28"/>
        </w:rPr>
        <w:t xml:space="preserve"> Почему на нем столько замков?</w:t>
      </w:r>
    </w:p>
    <w:p w:rsidR="00D95554" w:rsidRPr="000C375F" w:rsidRDefault="00D95554" w:rsidP="00D955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</w:t>
      </w: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 Портфель в пути я потерял, и к Карабасу 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он попал, вот он его и заколдовал.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(показывает на замки, висящие </w:t>
      </w:r>
      <w:r w:rsidR="00D95554" w:rsidRPr="000C375F">
        <w:rPr>
          <w:rFonts w:ascii="Times New Roman" w:eastAsia="Times New Roman" w:hAnsi="Times New Roman" w:cs="Times New Roman"/>
          <w:sz w:val="28"/>
          <w:szCs w:val="28"/>
        </w:rPr>
        <w:t>на портфеле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Ребята, ваша помощь здесь нужна. вы поможете, друзья?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Если выполним задания, то разрушим заклинание.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(смотрит на первый замок)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1FA1" w:rsidRPr="000C375F" w:rsidRDefault="006E0E1B" w:rsidP="002D1FA1">
      <w:pPr>
        <w:rPr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Чтобы первый снять замок, нужно выполнить урок: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Нам прислали  поздравительные телеграммы, но почему-то без подписей. Давайте отгадаем, кто мог прислать такие телеграммы.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(По мере отгадывания на экране возникают герои – авторы телеграмм)</w:t>
      </w:r>
    </w:p>
    <w:p w:rsidR="002D1FA1" w:rsidRPr="000C375F" w:rsidRDefault="002D1FA1" w:rsidP="002D1FA1">
      <w:pPr>
        <w:rPr>
          <w:sz w:val="28"/>
          <w:szCs w:val="28"/>
        </w:rPr>
      </w:pP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1. Желаю летом на рыбалке поймать золотую рыбку. Пусть вам повезет, как и мне. (Старик из сказки)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3. Желаю ученикам 1-А класса все лето не болеть, закаляться, не обращаться к докторам. (Доктор Айболит)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4. Желаем совершить летом интересное путешествие, можно на воздушном шаре. (Незнайка и его друзья)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5. Желаю за лето съесть бочку варенья, тонну печенья, ведро мороженого, гору фруктов. (</w:t>
      </w:r>
      <w:proofErr w:type="spellStart"/>
      <w:r w:rsidRPr="000C375F">
        <w:rPr>
          <w:sz w:val="28"/>
          <w:szCs w:val="28"/>
        </w:rPr>
        <w:t>Карлсон</w:t>
      </w:r>
      <w:proofErr w:type="spellEnd"/>
      <w:r w:rsidRPr="000C375F">
        <w:rPr>
          <w:sz w:val="28"/>
          <w:szCs w:val="28"/>
        </w:rPr>
        <w:t>)</w:t>
      </w:r>
    </w:p>
    <w:p w:rsidR="002D1FA1" w:rsidRPr="000C375F" w:rsidRDefault="002D1FA1" w:rsidP="002D1FA1">
      <w:pPr>
        <w:rPr>
          <w:sz w:val="28"/>
          <w:szCs w:val="28"/>
        </w:rPr>
      </w:pPr>
      <w:r w:rsidRPr="000C375F">
        <w:rPr>
          <w:sz w:val="28"/>
          <w:szCs w:val="28"/>
        </w:rPr>
        <w:t>6. Как можно усерднее учитесь в школе, и не только наукам, но и вежливости. А то к нам однажды в гости пришла девочка Маша. Она съела нашу кашу, сломала стульчик Мишутки и даже валялась на наших кроватях! (Три медведя)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5F" w:rsidRDefault="000C375F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Вы, ребята, молодцы- все сплошные мудрецы!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Вот и выполнен урок, можно первый снять замок.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( переворачивает замок, и появляется первая буква</w:t>
      </w:r>
      <w:r w:rsidR="00D95554" w:rsidRPr="000C375F"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Открываем не спеша… Что за букву видим?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D95554" w:rsidRPr="000C375F">
        <w:rPr>
          <w:rFonts w:ascii="Times New Roman" w:eastAsia="Times New Roman" w:hAnsi="Times New Roman" w:cs="Times New Roman"/>
          <w:sz w:val="28"/>
          <w:szCs w:val="28"/>
        </w:rPr>
        <w:t>: «Д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Как же снять замок второй? Ключик нужен здесь другой!</w:t>
      </w:r>
    </w:p>
    <w:p w:rsidR="006E0E1B" w:rsidRPr="000C375F" w:rsidRDefault="00925EA0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Мальвина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: Вот висит замок второй, не простой замок волшебный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Песенный и танцевальный. То есть просто музыкальный!</w:t>
      </w:r>
    </w:p>
    <w:p w:rsidR="006E0E1B" w:rsidRPr="000C375F" w:rsidRDefault="00925EA0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Наши ребята 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своим 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танцем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расколдуют замок. </w:t>
      </w:r>
    </w:p>
    <w:p w:rsidR="006E0E1B" w:rsidRPr="000C375F" w:rsidRDefault="00925EA0" w:rsidP="00925E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Танец</w:t>
      </w:r>
      <w:r w:rsidR="00E92C26">
        <w:rPr>
          <w:rFonts w:ascii="Times New Roman" w:eastAsia="Times New Roman" w:hAnsi="Times New Roman" w:cs="Times New Roman"/>
          <w:b/>
          <w:sz w:val="28"/>
          <w:szCs w:val="28"/>
        </w:rPr>
        <w:t>«Топ, топ по паркету»</w:t>
      </w:r>
    </w:p>
    <w:p w:rsidR="006E0E1B" w:rsidRPr="000C375F" w:rsidRDefault="006E0E1B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E1B" w:rsidRPr="000C375F" w:rsidRDefault="00925EA0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ребята! Настоящие артисты! Так…так… 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Открываем,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не спеша… что за букву видим?</w:t>
      </w:r>
    </w:p>
    <w:p w:rsidR="006E0E1B" w:rsidRPr="000C375F" w:rsidRDefault="00D95554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Дети: «Р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5EA0" w:rsidRPr="000C375F" w:rsidRDefault="00925EA0" w:rsidP="00925E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E1B" w:rsidRPr="000C375F" w:rsidRDefault="00925EA0" w:rsidP="006E0E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 xml:space="preserve">Буратино </w:t>
      </w:r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 xml:space="preserve"> Ну что ребята, ещё хотите, замочки открывать?</w:t>
      </w:r>
    </w:p>
    <w:p w:rsidR="009365E9" w:rsidRPr="000C375F" w:rsidRDefault="00925EA0" w:rsidP="00936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="006E0E1B" w:rsidRPr="000C375F">
        <w:rPr>
          <w:rFonts w:ascii="Times New Roman" w:eastAsia="Times New Roman" w:hAnsi="Times New Roman" w:cs="Times New Roman"/>
          <w:sz w:val="28"/>
          <w:szCs w:val="28"/>
        </w:rPr>
        <w:t>, нам всем интересно, что же там лежит?</w:t>
      </w:r>
    </w:p>
    <w:p w:rsidR="009365E9" w:rsidRPr="000C375F" w:rsidRDefault="00E85A2D" w:rsidP="00936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  <w:r w:rsidR="009365E9" w:rsidRPr="000C375F">
        <w:rPr>
          <w:rFonts w:ascii="Times New Roman" w:eastAsia="Times New Roman" w:hAnsi="Times New Roman" w:cs="Times New Roman"/>
          <w:sz w:val="28"/>
          <w:szCs w:val="28"/>
        </w:rPr>
        <w:t xml:space="preserve">  Третье задание такое: Рассказать о первом школьном годе в стихах и песнях. Сумеем? Давайте начнем. С чего бы начать? Да, пожалуй, с самого начала, как проходили первые школьные дни.</w:t>
      </w:r>
    </w:p>
    <w:p w:rsidR="009365E9" w:rsidRPr="000C375F" w:rsidRDefault="009365E9" w:rsidP="009365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(На экране – общая фотография класса)</w:t>
      </w:r>
    </w:p>
    <w:p w:rsidR="006E0E1B" w:rsidRPr="000C375F" w:rsidRDefault="009365E9" w:rsidP="003861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Монтаж</w:t>
      </w:r>
    </w:p>
    <w:p w:rsidR="00386115" w:rsidRPr="002A764E" w:rsidRDefault="00386115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1.Ещё совсем недавно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Пришли мы в первый класс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Ещё совсем недавно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Всё было в первый раз.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2 Первый раз звенел звонок,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Первый раз шли на урок,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Даже парты, первый раз,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Были странными для нас.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3.Даже просто не крутиться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Приходилось нам учиться.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Это надо же уметь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Столько долго не шуметь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75F" w:rsidRPr="002A764E" w:rsidRDefault="000C375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4.Не дразниться и не злиться,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Не мешать другим учиться,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Не играть, не петь, не кушать,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А учительницу слушать.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5.Мы учились целый год,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И букварь   листали...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И сейчас на целый год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Мы умнее стали.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6.Можем мы в уме считать,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Отнимать и прибавлять.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Буквы тоже знаем,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Пишем и читаем.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7.Научились рисовать,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Вышивать и вырезать,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Одеваться аккуратно...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И само собой понятно,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Что у нас всегда в порядке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Ручки книжки и тетрадки.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А они, как говориться,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Помогают нам учиться.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8.В школе заняты все делом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От звонка и до звонка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Только жаль, что перемена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 школе очень коротка.</w:t>
      </w:r>
    </w:p>
    <w:p w:rsidR="00705DCF" w:rsidRPr="000C375F" w:rsidRDefault="00705DCF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9. Школа...</w:t>
      </w:r>
      <w:proofErr w:type="gramStart"/>
      <w:r w:rsidRPr="000C375F">
        <w:rPr>
          <w:rFonts w:ascii="Times New Roman" w:eastAsia="Times New Roman" w:hAnsi="Times New Roman" w:cs="Times New Roman"/>
          <w:sz w:val="28"/>
          <w:szCs w:val="28"/>
        </w:rPr>
        <w:t>учеба..</w:t>
      </w:r>
      <w:proofErr w:type="gramEnd"/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уроки.. 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Как же достало все это!!! 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Дом, "</w:t>
      </w:r>
      <w:proofErr w:type="spellStart"/>
      <w:r w:rsidRPr="000C375F">
        <w:rPr>
          <w:rFonts w:ascii="Times New Roman" w:eastAsia="Times New Roman" w:hAnsi="Times New Roman" w:cs="Times New Roman"/>
          <w:sz w:val="28"/>
          <w:szCs w:val="28"/>
        </w:rPr>
        <w:t>домашка</w:t>
      </w:r>
      <w:proofErr w:type="spellEnd"/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" и другие </w:t>
      </w:r>
      <w:proofErr w:type="gramStart"/>
      <w:r w:rsidRPr="000C375F">
        <w:rPr>
          <w:rFonts w:ascii="Times New Roman" w:eastAsia="Times New Roman" w:hAnsi="Times New Roman" w:cs="Times New Roman"/>
          <w:sz w:val="28"/>
          <w:szCs w:val="28"/>
        </w:rPr>
        <w:t>заботы..</w:t>
      </w:r>
      <w:proofErr w:type="gramEnd"/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Вот бы скорей было ЛЕТО!!!!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Песня «Ох, уж эта школа»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10.Только в школу расходились 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lastRenderedPageBreak/>
        <w:t>Да за партой рассиделись,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Да в тетрадке расписались,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 перемену расшумелись,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Всех друзей </w:t>
      </w:r>
      <w:proofErr w:type="spellStart"/>
      <w:r w:rsidRPr="000C375F">
        <w:rPr>
          <w:rFonts w:ascii="Times New Roman" w:eastAsia="Times New Roman" w:hAnsi="Times New Roman" w:cs="Times New Roman"/>
          <w:sz w:val="28"/>
          <w:szCs w:val="28"/>
        </w:rPr>
        <w:t>расслушались</w:t>
      </w:r>
      <w:proofErr w:type="spellEnd"/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Вдруг каникулы зачем-то 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Тут на нас обрушились! ...</w:t>
      </w:r>
    </w:p>
    <w:p w:rsidR="00705DCF" w:rsidRPr="000C375F" w:rsidRDefault="00705DCF" w:rsidP="00705D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Песня «Каникулы»</w:t>
      </w:r>
    </w:p>
    <w:p w:rsidR="00705DCF" w:rsidRPr="000C375F" w:rsidRDefault="00705DCF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253" w:rsidRPr="000C375F" w:rsidRDefault="00C04253" w:rsidP="00C042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- Думаю, что мы выполнили задание: рассказали в песнях и стихах о школьной жизни. Что ты скажешь Буратино, может быть, у тебя изменилось мнение о школе?</w:t>
      </w:r>
    </w:p>
    <w:p w:rsidR="00386115" w:rsidRPr="000C375F" w:rsidRDefault="00C04253" w:rsidP="00C042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Буратино: -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Да, я понял, что в школе интересно, и, пожалуй, на будущий год буду учиться лучше.</w:t>
      </w:r>
    </w:p>
    <w:p w:rsidR="00386115" w:rsidRPr="000C375F" w:rsidRDefault="002A016C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386115" w:rsidRPr="000C375F">
        <w:rPr>
          <w:rFonts w:ascii="Times New Roman" w:eastAsia="Times New Roman" w:hAnsi="Times New Roman" w:cs="Times New Roman"/>
          <w:sz w:val="28"/>
          <w:szCs w:val="28"/>
        </w:rPr>
        <w:t>Открываем</w:t>
      </w:r>
      <w:proofErr w:type="gramEnd"/>
      <w:r w:rsidR="00386115" w:rsidRPr="000C375F">
        <w:rPr>
          <w:rFonts w:ascii="Times New Roman" w:eastAsia="Times New Roman" w:hAnsi="Times New Roman" w:cs="Times New Roman"/>
          <w:sz w:val="28"/>
          <w:szCs w:val="28"/>
        </w:rPr>
        <w:t xml:space="preserve"> третий замок.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(Переворачивает </w:t>
      </w:r>
      <w:r w:rsidR="00C04253" w:rsidRPr="000C375F">
        <w:rPr>
          <w:rFonts w:ascii="Times New Roman" w:eastAsia="Times New Roman" w:hAnsi="Times New Roman" w:cs="Times New Roman"/>
          <w:sz w:val="28"/>
          <w:szCs w:val="28"/>
        </w:rPr>
        <w:t>третью букву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115" w:rsidRPr="000C375F" w:rsidRDefault="00386115" w:rsidP="003861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Учитель:</w:t>
      </w:r>
      <w:r w:rsidRPr="000C375F">
        <w:rPr>
          <w:rFonts w:ascii="Times New Roman" w:eastAsia="Times New Roman" w:hAnsi="Times New Roman" w:cs="Times New Roman"/>
          <w:sz w:val="28"/>
          <w:szCs w:val="28"/>
        </w:rPr>
        <w:t xml:space="preserve"> Что за буква здесь, ребятки?</w:t>
      </w:r>
    </w:p>
    <w:p w:rsidR="00386115" w:rsidRPr="000C375F" w:rsidRDefault="00386115" w:rsidP="00705D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Дети: «У»</w:t>
      </w:r>
    </w:p>
    <w:p w:rsidR="00414538" w:rsidRPr="002A764E" w:rsidRDefault="00705DCF" w:rsidP="000C375F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2A016C" w:rsidRPr="000C375F">
        <w:rPr>
          <w:sz w:val="28"/>
          <w:szCs w:val="28"/>
        </w:rPr>
        <w:t>А давайте немножко помечтаем, кем вы хотите быть?</w:t>
      </w:r>
      <w:r w:rsidR="002A016C" w:rsidRPr="000C375F">
        <w:rPr>
          <w:sz w:val="28"/>
          <w:szCs w:val="28"/>
        </w:rPr>
        <w:br/>
      </w:r>
      <w:r w:rsidR="002A016C" w:rsidRPr="000C375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"Мечтатели". </w:t>
      </w:r>
      <w:r w:rsidR="002A016C"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2A016C"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1 ребенок:</w:t>
      </w:r>
    </w:p>
    <w:p w:rsidR="000C375F" w:rsidRPr="002A764E" w:rsidRDefault="002A016C" w:rsidP="000C375F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 меня растут года, будет и семнадцать.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Кем работать мне тогда? Чем мне заниматься?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Буду книги я читать, к знаниям стремиться.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Чтобы очень умной стать, ездить за границу.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2 ребенок: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я буду шоумен, весь усатый, яркий.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Буду колесо крутить, получать подарки. 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3 ребенок: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Шоуменом хорошо, а певцом быть лучше.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Я бы в Басковы пошел, пусть меня научат! 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E64728"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 ребенок: </w:t>
      </w:r>
    </w:p>
    <w:p w:rsidR="00414538" w:rsidRPr="002A764E" w:rsidRDefault="00E64728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учителем бы  </w:t>
      </w:r>
      <w:r w:rsidR="002A016C"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стала, пусть меня научат! 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2 ребенок: 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Ты подумала, вообще? Нервы ведь замучат! 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4 ребенок: </w:t>
      </w:r>
    </w:p>
    <w:p w:rsidR="0041453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Буду я работать президентом нашим.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Запрещу по всей стране манную я кашу! </w:t>
      </w:r>
    </w:p>
    <w:p w:rsidR="00414538" w:rsidRPr="008B323F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5 ребенок: </w:t>
      </w:r>
    </w:p>
    <w:p w:rsidR="00E64728" w:rsidRPr="002A764E" w:rsidRDefault="002A016C" w:rsidP="0041453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За меня мечтает мама,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Папа, бабушка, друзья…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Только парень я упрямый –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Поддаваться им нельзя.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Все дают советы мне наперебой. </w:t>
      </w:r>
      <w:r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Несмотря на это,</w:t>
      </w:r>
    </w:p>
    <w:p w:rsidR="002A016C" w:rsidRPr="000C375F" w:rsidRDefault="002A016C" w:rsidP="002A016C">
      <w:pPr>
        <w:rPr>
          <w:sz w:val="28"/>
          <w:szCs w:val="28"/>
          <w:lang w:eastAsia="ru-RU"/>
        </w:rPr>
      </w:pPr>
      <w:r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Буду я самим собой! </w:t>
      </w:r>
    </w:p>
    <w:p w:rsidR="002A016C" w:rsidRPr="000C375F" w:rsidRDefault="00E64728" w:rsidP="00E64728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375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Учитель</w:t>
      </w:r>
      <w:r w:rsidR="002A016C" w:rsidRPr="000C375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A016C" w:rsidRPr="000C375F"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  <w:t> Мы думаем, что когда наши дети вырастут, то каждый из них найдет свою дорогу в жизни, и все у них получится. Рассказали свои мысли на "Ура", а теперь станцуем танец, детвора. </w:t>
      </w:r>
      <w:r w:rsidR="002A016C" w:rsidRPr="000C375F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="002A016C" w:rsidRPr="000C375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</w:p>
    <w:p w:rsidR="00386115" w:rsidRPr="000C375F" w:rsidRDefault="00386115" w:rsidP="002A016C">
      <w:pPr>
        <w:rPr>
          <w:sz w:val="28"/>
          <w:szCs w:val="28"/>
        </w:rPr>
      </w:pP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Открываем </w:t>
      </w:r>
      <w:r w:rsidR="00AC278B" w:rsidRPr="000C375F">
        <w:rPr>
          <w:sz w:val="28"/>
          <w:szCs w:val="28"/>
        </w:rPr>
        <w:t>четвертый замок</w:t>
      </w:r>
      <w:r w:rsidRPr="000C375F">
        <w:rPr>
          <w:sz w:val="28"/>
          <w:szCs w:val="28"/>
        </w:rPr>
        <w:t>.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sz w:val="28"/>
          <w:szCs w:val="28"/>
        </w:rPr>
        <w:t>(Переворачивает букву букву)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 Учитель:</w:t>
      </w:r>
      <w:r w:rsidRPr="000C375F">
        <w:rPr>
          <w:sz w:val="28"/>
          <w:szCs w:val="28"/>
        </w:rPr>
        <w:t xml:space="preserve"> Что за буква здесь, ребятки?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Дети:</w:t>
      </w:r>
      <w:r w:rsidRPr="000C375F">
        <w:rPr>
          <w:sz w:val="28"/>
          <w:szCs w:val="28"/>
        </w:rPr>
        <w:t xml:space="preserve"> «Ж»</w:t>
      </w:r>
    </w:p>
    <w:p w:rsidR="00AC278B" w:rsidRPr="000C375F" w:rsidRDefault="00AC278B" w:rsidP="00AC278B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 -</w:t>
      </w:r>
      <w:r w:rsidRPr="000C375F">
        <w:rPr>
          <w:sz w:val="28"/>
          <w:szCs w:val="28"/>
        </w:rPr>
        <w:t xml:space="preserve"> И, конечно, в школе бывает много сюрпризов. Сегодня сюрприз устроили нам ребята, </w:t>
      </w:r>
      <w:r w:rsidR="00C04253" w:rsidRPr="000C375F">
        <w:rPr>
          <w:sz w:val="28"/>
          <w:szCs w:val="28"/>
        </w:rPr>
        <w:t>которые покажут</w:t>
      </w:r>
      <w:r w:rsidRPr="000C375F">
        <w:rPr>
          <w:sz w:val="28"/>
          <w:szCs w:val="28"/>
        </w:rPr>
        <w:t xml:space="preserve"> нам музыкальную сказку</w:t>
      </w:r>
    </w:p>
    <w:p w:rsidR="00414538" w:rsidRPr="002A764E" w:rsidRDefault="00414538" w:rsidP="00AC278B">
      <w:pPr>
        <w:jc w:val="center"/>
        <w:rPr>
          <w:b/>
          <w:sz w:val="28"/>
          <w:szCs w:val="28"/>
        </w:rPr>
      </w:pPr>
    </w:p>
    <w:p w:rsidR="00414538" w:rsidRPr="002A764E" w:rsidRDefault="00414538" w:rsidP="00AC278B">
      <w:pPr>
        <w:jc w:val="center"/>
        <w:rPr>
          <w:b/>
          <w:sz w:val="28"/>
          <w:szCs w:val="28"/>
        </w:rPr>
      </w:pPr>
    </w:p>
    <w:p w:rsidR="00414538" w:rsidRPr="002A764E" w:rsidRDefault="00414538" w:rsidP="00AC278B">
      <w:pPr>
        <w:jc w:val="center"/>
        <w:rPr>
          <w:b/>
          <w:sz w:val="28"/>
          <w:szCs w:val="28"/>
        </w:rPr>
      </w:pPr>
    </w:p>
    <w:p w:rsidR="002A016C" w:rsidRPr="000C375F" w:rsidRDefault="00AC278B" w:rsidP="00AC278B">
      <w:pPr>
        <w:jc w:val="center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>Сказка «Репка»</w:t>
      </w:r>
    </w:p>
    <w:p w:rsidR="00AC278B" w:rsidRPr="000C375F" w:rsidRDefault="00AC278B" w:rsidP="00AC278B">
      <w:pPr>
        <w:jc w:val="center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>РЕПКА НА НОВЫЙ ЛАД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  <w:u w:val="single"/>
        </w:rPr>
        <w:t>Действующие лица:</w:t>
      </w:r>
      <w:r w:rsidRPr="000C375F">
        <w:rPr>
          <w:sz w:val="28"/>
          <w:szCs w:val="28"/>
        </w:rPr>
        <w:t xml:space="preserve">  Ведущий, Репка, Дед, Бабка, Внучка, Жучка, Кошка, Мышка. </w:t>
      </w:r>
    </w:p>
    <w:p w:rsidR="00AC278B" w:rsidRPr="000C375F" w:rsidRDefault="00AC278B" w:rsidP="00AC278B">
      <w:pPr>
        <w:jc w:val="both"/>
        <w:rPr>
          <w:sz w:val="28"/>
          <w:szCs w:val="28"/>
          <w:u w:val="single"/>
        </w:rPr>
      </w:pPr>
      <w:r w:rsidRPr="000C375F">
        <w:rPr>
          <w:sz w:val="28"/>
          <w:szCs w:val="28"/>
          <w:u w:val="single"/>
        </w:rPr>
        <w:t>Образы: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 - </w:t>
      </w:r>
      <w:r w:rsidRPr="000C375F">
        <w:rPr>
          <w:sz w:val="28"/>
          <w:szCs w:val="28"/>
        </w:rPr>
        <w:t xml:space="preserve"> девочка в нарядном платье.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Репка - </w:t>
      </w:r>
      <w:r w:rsidRPr="000C375F">
        <w:rPr>
          <w:sz w:val="28"/>
          <w:szCs w:val="28"/>
        </w:rPr>
        <w:t xml:space="preserve"> ярко-желтый пышный сарафан, на голове 4-5 косичек, в которые вплетены ярко-зеленые ленты.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</w:t>
      </w:r>
      <w:r w:rsidRPr="000C375F">
        <w:rPr>
          <w:sz w:val="28"/>
          <w:szCs w:val="28"/>
        </w:rPr>
        <w:t xml:space="preserve"> -  русская народная рубаха, пояс, лейка.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Бабка</w:t>
      </w:r>
      <w:r w:rsidRPr="000C375F">
        <w:rPr>
          <w:sz w:val="28"/>
          <w:szCs w:val="28"/>
        </w:rPr>
        <w:t xml:space="preserve"> – русский народный сарафан, бусы, на голове повязан платок, в руках ноутбук.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Внучка</w:t>
      </w:r>
      <w:r w:rsidRPr="000C375F">
        <w:rPr>
          <w:sz w:val="28"/>
          <w:szCs w:val="28"/>
        </w:rPr>
        <w:t xml:space="preserve"> – блестящий наряд, на голове бант, в руках маленькая сумочка.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Жучка</w:t>
      </w:r>
      <w:r w:rsidRPr="000C375F">
        <w:rPr>
          <w:sz w:val="28"/>
          <w:szCs w:val="28"/>
        </w:rPr>
        <w:t xml:space="preserve">  -  костюм собаки, на голове дополнительно усики-антенны, </w:t>
      </w:r>
      <w:proofErr w:type="spellStart"/>
      <w:r w:rsidRPr="000C375F">
        <w:rPr>
          <w:sz w:val="28"/>
          <w:szCs w:val="28"/>
        </w:rPr>
        <w:t>аквагрим</w:t>
      </w:r>
      <w:proofErr w:type="spellEnd"/>
      <w:r w:rsidRPr="000C375F">
        <w:rPr>
          <w:sz w:val="28"/>
          <w:szCs w:val="28"/>
        </w:rPr>
        <w:t>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Мурка </w:t>
      </w:r>
      <w:r w:rsidRPr="000C375F">
        <w:rPr>
          <w:sz w:val="28"/>
          <w:szCs w:val="28"/>
        </w:rPr>
        <w:t xml:space="preserve">– костюм кошки, </w:t>
      </w:r>
      <w:proofErr w:type="spellStart"/>
      <w:r w:rsidRPr="000C375F">
        <w:rPr>
          <w:sz w:val="28"/>
          <w:szCs w:val="28"/>
        </w:rPr>
        <w:t>аквагрим</w:t>
      </w:r>
      <w:proofErr w:type="spellEnd"/>
      <w:r w:rsidRPr="000C375F">
        <w:rPr>
          <w:sz w:val="28"/>
          <w:szCs w:val="28"/>
        </w:rPr>
        <w:t>.</w:t>
      </w:r>
    </w:p>
    <w:p w:rsidR="00AC278B" w:rsidRPr="000C375F" w:rsidRDefault="00AC278B" w:rsidP="00AC278B">
      <w:pPr>
        <w:jc w:val="both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 xml:space="preserve">Мышка – </w:t>
      </w:r>
      <w:r w:rsidRPr="000C375F">
        <w:rPr>
          <w:sz w:val="28"/>
          <w:szCs w:val="28"/>
        </w:rPr>
        <w:t xml:space="preserve">желательно самый крупный мальчик в классе. Костюм мышки, в руках гантели.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</w:t>
      </w:r>
      <w:r w:rsidRPr="000C375F">
        <w:rPr>
          <w:sz w:val="28"/>
          <w:szCs w:val="28"/>
        </w:rPr>
        <w:t>: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 xml:space="preserve"> Дорогие зрители: </w:t>
      </w:r>
    </w:p>
    <w:p w:rsidR="00AC278B" w:rsidRPr="000C375F" w:rsidRDefault="00C04253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 xml:space="preserve">Любимые </w:t>
      </w:r>
      <w:r w:rsidR="00AC278B" w:rsidRPr="000C375F">
        <w:rPr>
          <w:sz w:val="28"/>
          <w:szCs w:val="28"/>
        </w:rPr>
        <w:t xml:space="preserve"> родители,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Сейчас 1 «А» класс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 xml:space="preserve">Про Репку вам поведает рассказ.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Мы очень постараемся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И с волненьем справимся!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Итак, поехали-и-и-и-и-и!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lastRenderedPageBreak/>
        <w:t>Фонограмма «Трек 1 ВСТУПЛЕНИЕ»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Ведущий:  </w:t>
      </w:r>
      <w:r w:rsidRPr="000C375F">
        <w:rPr>
          <w:sz w:val="28"/>
          <w:szCs w:val="28"/>
        </w:rPr>
        <w:t>Попытался посадить дед Репку.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Выходит из-за кулис дед, тащит за собой Репку.  Репка брыкается, упирается изо всех сил.</w:t>
      </w: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 Что за овощи такие вредные пошли! Хотел посадить  огурец, тот отказался. Морковку просил – у нее дела, видишь ли!  Вот хоть Репку бы нормальную вырастить, а то бабка все ворчит, что я бездельник…  </w:t>
      </w:r>
      <w:r w:rsidRPr="000C375F">
        <w:rPr>
          <w:i/>
          <w:sz w:val="28"/>
          <w:szCs w:val="28"/>
        </w:rPr>
        <w:t>(Репке)</w:t>
      </w:r>
      <w:r w:rsidRPr="000C375F">
        <w:rPr>
          <w:sz w:val="28"/>
          <w:szCs w:val="28"/>
        </w:rPr>
        <w:t xml:space="preserve"> Садись. </w:t>
      </w:r>
      <w:r w:rsidRPr="000C375F">
        <w:rPr>
          <w:i/>
          <w:sz w:val="28"/>
          <w:szCs w:val="28"/>
        </w:rPr>
        <w:t>(Репка качает головой)</w:t>
      </w:r>
      <w:r w:rsidRPr="000C375F">
        <w:rPr>
          <w:sz w:val="28"/>
          <w:szCs w:val="28"/>
        </w:rPr>
        <w:t xml:space="preserve"> Садись, говорю! </w:t>
      </w:r>
      <w:r w:rsidRPr="000C375F">
        <w:rPr>
          <w:i/>
          <w:sz w:val="28"/>
          <w:szCs w:val="28"/>
        </w:rPr>
        <w:t>(Репка садится на корточки)</w:t>
      </w:r>
      <w:r w:rsidRPr="000C375F">
        <w:rPr>
          <w:sz w:val="28"/>
          <w:szCs w:val="28"/>
        </w:rPr>
        <w:t xml:space="preserve"> Расти!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Репка</w:t>
      </w:r>
      <w:r w:rsidRPr="000C375F">
        <w:rPr>
          <w:sz w:val="28"/>
          <w:szCs w:val="28"/>
        </w:rPr>
        <w:t xml:space="preserve"> (кокетливо): Не хочу!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 Ой-ой-ой! Какие мы капризные!  Расти!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Репка:</w:t>
      </w:r>
      <w:r w:rsidRPr="000C375F">
        <w:rPr>
          <w:sz w:val="28"/>
          <w:szCs w:val="28"/>
        </w:rPr>
        <w:t xml:space="preserve"> Ну, полей меня что ли…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Дед поливает.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Репка: </w:t>
      </w:r>
      <w:r w:rsidRPr="000C375F">
        <w:rPr>
          <w:sz w:val="28"/>
          <w:szCs w:val="28"/>
        </w:rPr>
        <w:t>Покорми теперь.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proofErr w:type="gramStart"/>
      <w:r w:rsidRPr="000C375F">
        <w:rPr>
          <w:b/>
          <w:sz w:val="28"/>
          <w:szCs w:val="28"/>
        </w:rPr>
        <w:t xml:space="preserve">Дед:  </w:t>
      </w:r>
      <w:r w:rsidRPr="000C375F">
        <w:rPr>
          <w:sz w:val="28"/>
          <w:szCs w:val="28"/>
        </w:rPr>
        <w:t>Эх</w:t>
      </w:r>
      <w:proofErr w:type="gramEnd"/>
      <w:r w:rsidRPr="000C375F">
        <w:rPr>
          <w:sz w:val="28"/>
          <w:szCs w:val="28"/>
        </w:rPr>
        <w:t>…Конфетку будешь?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proofErr w:type="gramStart"/>
      <w:r w:rsidRPr="000C375F">
        <w:rPr>
          <w:b/>
          <w:sz w:val="28"/>
          <w:szCs w:val="28"/>
        </w:rPr>
        <w:t>Репка:</w:t>
      </w:r>
      <w:r w:rsidRPr="000C375F">
        <w:rPr>
          <w:sz w:val="28"/>
          <w:szCs w:val="28"/>
        </w:rPr>
        <w:t xml:space="preserve">  Давай</w:t>
      </w:r>
      <w:proofErr w:type="gramEnd"/>
      <w:r w:rsidRPr="000C375F">
        <w:rPr>
          <w:sz w:val="28"/>
          <w:szCs w:val="28"/>
        </w:rPr>
        <w:t xml:space="preserve"> свою конфетку, жмот!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Репка ест конфетку, дед уходит за кулисы.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Ведущий: </w:t>
      </w:r>
      <w:r w:rsidRPr="000C375F">
        <w:rPr>
          <w:sz w:val="28"/>
          <w:szCs w:val="28"/>
        </w:rPr>
        <w:t xml:space="preserve"> Выросла Репка большая-пребольшая. А толку-то.  Не сладкая. Да к тому же вредная…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Репка нехотя, медленно поднимается, вытягивает во весь рост, потягивается, демонстрирует, какая она большая!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Ведущий:  </w:t>
      </w:r>
      <w:r w:rsidRPr="000C375F">
        <w:rPr>
          <w:sz w:val="28"/>
          <w:szCs w:val="28"/>
        </w:rPr>
        <w:t>Пришел дед Репку тянуть…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Дед пытается вытянуть Репку. Репка возмущается.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lastRenderedPageBreak/>
        <w:t>Репка:</w:t>
      </w:r>
      <w:r w:rsidRPr="000C375F">
        <w:rPr>
          <w:sz w:val="28"/>
          <w:szCs w:val="28"/>
        </w:rPr>
        <w:t xml:space="preserve">  Что ты делаешь? Я продвинутая Репка, я буду жаловаться! Я в суд пойду… Спаси-и-и-и-те! Вытаскиваю-ю-ю-ю-ю-ют!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 Вот давай я тебя выдерну, и иди куда хочешь.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Репка:</w:t>
      </w:r>
      <w:r w:rsidRPr="000C375F">
        <w:rPr>
          <w:sz w:val="28"/>
          <w:szCs w:val="28"/>
        </w:rPr>
        <w:t xml:space="preserve"> Ну, уж нет! Русские не сдаются!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Ведущий:</w:t>
      </w:r>
      <w:r w:rsidRPr="000C375F">
        <w:rPr>
          <w:sz w:val="28"/>
          <w:szCs w:val="28"/>
        </w:rPr>
        <w:t xml:space="preserve"> Тянет-</w:t>
      </w:r>
      <w:proofErr w:type="gramStart"/>
      <w:r w:rsidRPr="000C375F">
        <w:rPr>
          <w:sz w:val="28"/>
          <w:szCs w:val="28"/>
        </w:rPr>
        <w:t>потянет,  вытянуть</w:t>
      </w:r>
      <w:proofErr w:type="gramEnd"/>
      <w:r w:rsidRPr="000C375F">
        <w:rPr>
          <w:sz w:val="28"/>
          <w:szCs w:val="28"/>
        </w:rPr>
        <w:t xml:space="preserve"> не может. Позвал Дед Бабку.</w:t>
      </w:r>
    </w:p>
    <w:p w:rsidR="00AC278B" w:rsidRPr="000C375F" w:rsidRDefault="00AC278B" w:rsidP="00AC278B">
      <w:pPr>
        <w:jc w:val="center"/>
        <w:rPr>
          <w:i/>
          <w:color w:val="7030A0"/>
          <w:sz w:val="28"/>
          <w:szCs w:val="28"/>
        </w:rPr>
      </w:pP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Дед:  </w:t>
      </w:r>
      <w:r w:rsidRPr="000C375F">
        <w:rPr>
          <w:sz w:val="28"/>
          <w:szCs w:val="28"/>
        </w:rPr>
        <w:t xml:space="preserve">Бабка, иди сюда. 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Бабка </w:t>
      </w:r>
      <w:r w:rsidRPr="000C375F">
        <w:rPr>
          <w:i/>
          <w:sz w:val="28"/>
          <w:szCs w:val="28"/>
        </w:rPr>
        <w:t>(голос из-за кулис</w:t>
      </w:r>
      <w:proofErr w:type="gramStart"/>
      <w:r w:rsidRPr="000C375F">
        <w:rPr>
          <w:i/>
          <w:sz w:val="28"/>
          <w:szCs w:val="28"/>
        </w:rPr>
        <w:t>):</w:t>
      </w:r>
      <w:r w:rsidRPr="000C375F">
        <w:rPr>
          <w:sz w:val="28"/>
          <w:szCs w:val="28"/>
        </w:rPr>
        <w:t>Подожди</w:t>
      </w:r>
      <w:proofErr w:type="gramEnd"/>
      <w:r w:rsidRPr="000C375F">
        <w:rPr>
          <w:sz w:val="28"/>
          <w:szCs w:val="28"/>
        </w:rPr>
        <w:t xml:space="preserve">,  Дед,  у меня тут </w:t>
      </w:r>
      <w:proofErr w:type="spellStart"/>
      <w:r w:rsidRPr="000C375F">
        <w:rPr>
          <w:sz w:val="28"/>
          <w:szCs w:val="28"/>
        </w:rPr>
        <w:t>компУтер</w:t>
      </w:r>
      <w:proofErr w:type="spellEnd"/>
      <w:r w:rsidRPr="000C375F">
        <w:rPr>
          <w:sz w:val="28"/>
          <w:szCs w:val="28"/>
        </w:rPr>
        <w:t xml:space="preserve">  завис.   Не могу бабке Нюре сообщение отослать.  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3 БАБКА»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 xml:space="preserve">Выходит бабка. В руках у нее ноутбук. На лице Бабки ужас от того, что у нее проблемы с компьютером. Бабка под музыку исполняет импровизированный танец. </w:t>
      </w:r>
    </w:p>
    <w:p w:rsidR="00AC278B" w:rsidRPr="000C375F" w:rsidRDefault="00AC278B" w:rsidP="00AC278B">
      <w:pPr>
        <w:jc w:val="center"/>
        <w:rPr>
          <w:i/>
          <w:color w:val="7030A0"/>
          <w:sz w:val="28"/>
          <w:szCs w:val="28"/>
        </w:rPr>
      </w:pP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Бабка:</w:t>
      </w:r>
      <w:r w:rsidRPr="000C375F">
        <w:rPr>
          <w:sz w:val="28"/>
          <w:szCs w:val="28"/>
        </w:rPr>
        <w:t xml:space="preserve"> Как же меня замучили эти вирусы, если бы ты знал. Что у тебя тут? Репка? Ох, какой девайс!!! Давай мы ее отсканируем, а  заархивируем и отошлем Бабе Нюре по мейлу!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Давай мы ее вытащим для начала и кашу сварим!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Начинают тянуть вместе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proofErr w:type="gramStart"/>
      <w:r w:rsidRPr="000C375F">
        <w:rPr>
          <w:b/>
          <w:sz w:val="28"/>
          <w:szCs w:val="28"/>
        </w:rPr>
        <w:t>Ведущий</w:t>
      </w:r>
      <w:r w:rsidRPr="000C375F">
        <w:rPr>
          <w:sz w:val="28"/>
          <w:szCs w:val="28"/>
        </w:rPr>
        <w:t>:  Тянут</w:t>
      </w:r>
      <w:proofErr w:type="gramEnd"/>
      <w:r w:rsidRPr="000C375F">
        <w:rPr>
          <w:sz w:val="28"/>
          <w:szCs w:val="28"/>
        </w:rPr>
        <w:t>-потянут…  Вытянуть не могут.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Зови, Бабка, младшее поколение!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Ведущий:</w:t>
      </w:r>
      <w:r w:rsidRPr="000C375F">
        <w:rPr>
          <w:sz w:val="28"/>
          <w:szCs w:val="28"/>
        </w:rPr>
        <w:t xml:space="preserve"> Позвала Бабка Внучку.</w:t>
      </w: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  <w:r w:rsidRPr="000C375F">
        <w:rPr>
          <w:b/>
          <w:sz w:val="28"/>
          <w:szCs w:val="28"/>
        </w:rPr>
        <w:t>Бабка:</w:t>
      </w:r>
      <w:r w:rsidRPr="000C375F">
        <w:rPr>
          <w:sz w:val="28"/>
          <w:szCs w:val="28"/>
        </w:rPr>
        <w:t xml:space="preserve"> Внучка!  Иди </w:t>
      </w:r>
      <w:proofErr w:type="spellStart"/>
      <w:r w:rsidRPr="000C375F">
        <w:rPr>
          <w:sz w:val="28"/>
          <w:szCs w:val="28"/>
        </w:rPr>
        <w:t>сюдЫ</w:t>
      </w:r>
      <w:proofErr w:type="spellEnd"/>
      <w:r w:rsidRPr="000C375F">
        <w:rPr>
          <w:sz w:val="28"/>
          <w:szCs w:val="28"/>
        </w:rPr>
        <w:t>, тут файл один извлечь надо…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4 ВНУЧКА»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 xml:space="preserve">Входит Внучка. 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Дед:</w:t>
      </w:r>
      <w:r w:rsidRPr="000C375F">
        <w:rPr>
          <w:sz w:val="28"/>
          <w:szCs w:val="28"/>
        </w:rPr>
        <w:t xml:space="preserve"> Внученька, помоги репку вытянуть.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lastRenderedPageBreak/>
        <w:t>Внучка:</w:t>
      </w:r>
      <w:r w:rsidRPr="000C375F">
        <w:rPr>
          <w:sz w:val="28"/>
          <w:szCs w:val="28"/>
        </w:rPr>
        <w:t xml:space="preserve"> Ой, а зачем вы репку посадили? Лучше бы вы посадили картошку. И  желательно  сразу фри. Как в Макдональдсе.  Ну, да ладно, давайте  быстрее ее вытащим, а то мне на дискотеку надо бежать. Опаздываю я уже.</w:t>
      </w:r>
    </w:p>
    <w:p w:rsidR="00AC278B" w:rsidRPr="000C375F" w:rsidRDefault="00AC278B" w:rsidP="00AC278B">
      <w:pPr>
        <w:jc w:val="center"/>
        <w:rPr>
          <w:b/>
          <w:i/>
          <w:color w:val="7030A0"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Ведущий:</w:t>
      </w:r>
      <w:r w:rsidRPr="000C375F">
        <w:rPr>
          <w:sz w:val="28"/>
          <w:szCs w:val="28"/>
        </w:rPr>
        <w:t xml:space="preserve"> Тянут-потянут, вытянуть не могут…Позвала Внучка Жучку.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Внучка:</w:t>
      </w:r>
      <w:r w:rsidRPr="000C375F">
        <w:rPr>
          <w:sz w:val="28"/>
          <w:szCs w:val="28"/>
        </w:rPr>
        <w:t xml:space="preserve">  Жучка, ко мне! 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Выходит Жучка. На голове у него ободок с усиками жука.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5 ЖУЧКА»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Жучка:</w:t>
      </w:r>
      <w:r w:rsidRPr="000C375F">
        <w:rPr>
          <w:sz w:val="28"/>
          <w:szCs w:val="28"/>
        </w:rPr>
        <w:t xml:space="preserve"> Я не Жучка. Я  </w:t>
      </w:r>
      <w:r w:rsidRPr="000C375F">
        <w:rPr>
          <w:i/>
          <w:sz w:val="28"/>
          <w:szCs w:val="28"/>
        </w:rPr>
        <w:t>(гордо)</w:t>
      </w:r>
      <w:r w:rsidRPr="000C375F">
        <w:rPr>
          <w:sz w:val="28"/>
          <w:szCs w:val="28"/>
        </w:rPr>
        <w:t xml:space="preserve">  - Жучок!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Все </w:t>
      </w:r>
      <w:r w:rsidRPr="000C375F">
        <w:rPr>
          <w:i/>
          <w:sz w:val="28"/>
          <w:szCs w:val="28"/>
        </w:rPr>
        <w:t>(в ужасе)</w:t>
      </w:r>
      <w:r w:rsidRPr="000C375F">
        <w:rPr>
          <w:b/>
          <w:sz w:val="28"/>
          <w:szCs w:val="28"/>
        </w:rPr>
        <w:t>:</w:t>
      </w:r>
      <w:r w:rsidRPr="000C375F">
        <w:rPr>
          <w:sz w:val="28"/>
          <w:szCs w:val="28"/>
        </w:rPr>
        <w:t xml:space="preserve"> Насекомое???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Жучка:</w:t>
      </w:r>
      <w:r w:rsidRPr="000C375F">
        <w:rPr>
          <w:sz w:val="28"/>
          <w:szCs w:val="28"/>
        </w:rPr>
        <w:t xml:space="preserve"> Без паники.  Пошутила я. Жучка, я Жучка.   Чем могу помочь?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Внучка:</w:t>
      </w:r>
      <w:r w:rsidRPr="000C375F">
        <w:rPr>
          <w:sz w:val="28"/>
          <w:szCs w:val="28"/>
        </w:rPr>
        <w:t xml:space="preserve"> Давай репку вместе тянуть! 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Ведущий: </w:t>
      </w:r>
      <w:r w:rsidRPr="000C375F">
        <w:rPr>
          <w:sz w:val="28"/>
          <w:szCs w:val="28"/>
        </w:rPr>
        <w:t>Тянут - потянут. Вытянуть не могут. Позвала Жучка Мурку.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proofErr w:type="spellStart"/>
      <w:proofErr w:type="gramStart"/>
      <w:r w:rsidRPr="000C375F">
        <w:rPr>
          <w:b/>
          <w:sz w:val="28"/>
          <w:szCs w:val="28"/>
        </w:rPr>
        <w:t>Жучка:</w:t>
      </w:r>
      <w:r w:rsidRPr="000C375F">
        <w:rPr>
          <w:sz w:val="28"/>
          <w:szCs w:val="28"/>
        </w:rPr>
        <w:t>Мурочка</w:t>
      </w:r>
      <w:proofErr w:type="spellEnd"/>
      <w:proofErr w:type="gramEnd"/>
      <w:r w:rsidRPr="000C375F">
        <w:rPr>
          <w:sz w:val="28"/>
          <w:szCs w:val="28"/>
        </w:rPr>
        <w:t xml:space="preserve">, </w:t>
      </w:r>
      <w:proofErr w:type="spellStart"/>
      <w:r w:rsidRPr="000C375F">
        <w:rPr>
          <w:sz w:val="28"/>
          <w:szCs w:val="28"/>
        </w:rPr>
        <w:t>Мурочка</w:t>
      </w:r>
      <w:proofErr w:type="spellEnd"/>
      <w:r w:rsidRPr="000C375F">
        <w:rPr>
          <w:sz w:val="28"/>
          <w:szCs w:val="28"/>
        </w:rPr>
        <w:t>, иди сюда, дорогая!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Выходит Мурка.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6 МУРКА»</w:t>
      </w: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  <w:r w:rsidRPr="000C375F">
        <w:rPr>
          <w:b/>
          <w:sz w:val="28"/>
          <w:szCs w:val="28"/>
        </w:rPr>
        <w:t xml:space="preserve">Мурка: </w:t>
      </w:r>
      <w:r w:rsidRPr="000C375F">
        <w:rPr>
          <w:sz w:val="28"/>
          <w:szCs w:val="28"/>
        </w:rPr>
        <w:t>Вот как ты, Жучка, заговорила: «</w:t>
      </w:r>
      <w:proofErr w:type="spellStart"/>
      <w:r w:rsidRPr="000C375F">
        <w:rPr>
          <w:sz w:val="28"/>
          <w:szCs w:val="28"/>
        </w:rPr>
        <w:t>Мурочка</w:t>
      </w:r>
      <w:proofErr w:type="spellEnd"/>
      <w:r w:rsidRPr="000C375F">
        <w:rPr>
          <w:sz w:val="28"/>
          <w:szCs w:val="28"/>
        </w:rPr>
        <w:t xml:space="preserve">!»  А еще вчера на дерево меня загоняла, клоки шерсти выдирала! Ф-ф-ф-ф-ф-ф… </w:t>
      </w:r>
      <w:r w:rsidRPr="000C375F">
        <w:rPr>
          <w:i/>
          <w:sz w:val="28"/>
          <w:szCs w:val="28"/>
        </w:rPr>
        <w:t xml:space="preserve">(Шипит на Жучку)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Жучка</w:t>
      </w:r>
      <w:r w:rsidRPr="000C375F">
        <w:rPr>
          <w:i/>
          <w:sz w:val="28"/>
          <w:szCs w:val="28"/>
        </w:rPr>
        <w:t xml:space="preserve"> (набрасывается на Мурку): </w:t>
      </w:r>
      <w:r w:rsidRPr="000C375F">
        <w:rPr>
          <w:sz w:val="28"/>
          <w:szCs w:val="28"/>
        </w:rPr>
        <w:t>Гав-гав-гав!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Внучка:</w:t>
      </w:r>
      <w:r w:rsidRPr="000C375F">
        <w:rPr>
          <w:sz w:val="28"/>
          <w:szCs w:val="28"/>
        </w:rPr>
        <w:t xml:space="preserve">  Девочки, не ссорьтесь!  Давайте лучше репку вытянем! </w:t>
      </w:r>
    </w:p>
    <w:p w:rsidR="00AC278B" w:rsidRPr="000C375F" w:rsidRDefault="00AC278B" w:rsidP="00AC278B">
      <w:pPr>
        <w:jc w:val="center"/>
        <w:rPr>
          <w:b/>
          <w:i/>
          <w:color w:val="7030A0"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Ведущий:</w:t>
      </w:r>
      <w:r w:rsidRPr="000C375F">
        <w:rPr>
          <w:sz w:val="28"/>
          <w:szCs w:val="28"/>
        </w:rPr>
        <w:t xml:space="preserve">  Тянут - потянут. Вытянуть не могут! Позвала Мурка Мышку.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Мурка:</w:t>
      </w:r>
      <w:r w:rsidRPr="000C375F">
        <w:rPr>
          <w:sz w:val="28"/>
          <w:szCs w:val="28"/>
        </w:rPr>
        <w:t xml:space="preserve"> Мышка, беги сюда! Дельце есть!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Входит мышка. Большая, мышцы накачаны, лицо суровое.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7 МЫШКА»</w:t>
      </w:r>
    </w:p>
    <w:p w:rsidR="00AC278B" w:rsidRPr="000C375F" w:rsidRDefault="00AC278B" w:rsidP="00AC278B">
      <w:pPr>
        <w:jc w:val="both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lastRenderedPageBreak/>
        <w:t xml:space="preserve">Мышь </w:t>
      </w:r>
      <w:r w:rsidRPr="000C375F">
        <w:rPr>
          <w:i/>
          <w:sz w:val="28"/>
          <w:szCs w:val="28"/>
        </w:rPr>
        <w:t>(тоненьким голосом</w:t>
      </w:r>
      <w:proofErr w:type="gramStart"/>
      <w:r w:rsidRPr="000C375F">
        <w:rPr>
          <w:i/>
          <w:sz w:val="28"/>
          <w:szCs w:val="28"/>
        </w:rPr>
        <w:t>):</w:t>
      </w:r>
      <w:r w:rsidRPr="000C375F">
        <w:rPr>
          <w:sz w:val="28"/>
          <w:szCs w:val="28"/>
        </w:rPr>
        <w:t>Я</w:t>
      </w:r>
      <w:proofErr w:type="gramEnd"/>
      <w:r w:rsidRPr="000C375F">
        <w:rPr>
          <w:sz w:val="28"/>
          <w:szCs w:val="28"/>
        </w:rPr>
        <w:t xml:space="preserve"> скажу вам по секрету…</w:t>
      </w: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 xml:space="preserve">Останавливается, понимая, что говорит недостаточно  устрашающе. Прикрывает рот ладонью. Делает вторую попытку уже грубым голосом: «Я скажу вам по секрету!»  Результат мышку удовлетворяет, мышка поднимает указательный палец вверх: «О!»  Мол, теперь хорошо, и продолжает речь.  </w:t>
      </w:r>
    </w:p>
    <w:p w:rsidR="00AC278B" w:rsidRPr="000C375F" w:rsidRDefault="00AC278B" w:rsidP="00AC278B">
      <w:pPr>
        <w:jc w:val="both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 xml:space="preserve">Мышь: 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Я скажу вам по секрету: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Сильнее Мышки зверя нету!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Сейчас я вам достану Репу!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Все будут Мышку уважать,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 xml:space="preserve">Перестанут обижать! 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Подходит к Мурке, делает «козу»: У-тю-тю-тю-тю…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Мурка пугается.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proofErr w:type="gramStart"/>
      <w:r w:rsidRPr="000C375F">
        <w:rPr>
          <w:b/>
          <w:sz w:val="28"/>
          <w:szCs w:val="28"/>
        </w:rPr>
        <w:t xml:space="preserve">Мышь:  </w:t>
      </w:r>
      <w:r w:rsidRPr="000C375F">
        <w:rPr>
          <w:sz w:val="28"/>
          <w:szCs w:val="28"/>
        </w:rPr>
        <w:t>Равняйсь</w:t>
      </w:r>
      <w:proofErr w:type="gramEnd"/>
      <w:r w:rsidRPr="000C375F">
        <w:rPr>
          <w:sz w:val="28"/>
          <w:szCs w:val="28"/>
        </w:rPr>
        <w:t xml:space="preserve">!Смирно! </w:t>
      </w:r>
      <w:r w:rsidRPr="000C375F">
        <w:rPr>
          <w:i/>
          <w:sz w:val="28"/>
          <w:szCs w:val="28"/>
        </w:rPr>
        <w:t>(все герои выполняют команды Мыши)</w:t>
      </w:r>
      <w:r w:rsidRPr="000C375F">
        <w:rPr>
          <w:sz w:val="28"/>
          <w:szCs w:val="28"/>
        </w:rPr>
        <w:t xml:space="preserve"> Тянем!</w:t>
      </w:r>
    </w:p>
    <w:p w:rsidR="00AC278B" w:rsidRPr="000C375F" w:rsidRDefault="00AC278B" w:rsidP="00AC278B">
      <w:pPr>
        <w:jc w:val="center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>Фонограмма «ТРЕК 2 РЕПКА»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Во второй части фонограммы герои хором считают до трех: «И раз, и два, и три!» На  счет три Репу вытягивают.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Ведущий:  </w:t>
      </w:r>
      <w:r w:rsidRPr="000C375F">
        <w:rPr>
          <w:sz w:val="28"/>
          <w:szCs w:val="28"/>
        </w:rPr>
        <w:t xml:space="preserve">Тянут - потянут. Вытянули Репку!!!  Не прошло и года! </w:t>
      </w:r>
    </w:p>
    <w:p w:rsidR="00AC278B" w:rsidRPr="000C375F" w:rsidRDefault="00AC278B" w:rsidP="00AC278B">
      <w:pPr>
        <w:jc w:val="both"/>
        <w:rPr>
          <w:i/>
          <w:sz w:val="28"/>
          <w:szCs w:val="28"/>
        </w:rPr>
      </w:pPr>
      <w:r w:rsidRPr="000C375F">
        <w:rPr>
          <w:b/>
          <w:sz w:val="28"/>
          <w:szCs w:val="28"/>
        </w:rPr>
        <w:t>Репка:</w:t>
      </w:r>
      <w:r w:rsidRPr="000C375F">
        <w:rPr>
          <w:sz w:val="28"/>
          <w:szCs w:val="28"/>
        </w:rPr>
        <w:t xml:space="preserve"> Вот спасибо! Ну, я пошла… </w:t>
      </w:r>
      <w:r w:rsidRPr="000C375F">
        <w:rPr>
          <w:i/>
          <w:sz w:val="28"/>
          <w:szCs w:val="28"/>
        </w:rPr>
        <w:t>(встает и убегает за кулисы)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Все: </w:t>
      </w:r>
      <w:r w:rsidRPr="000C375F">
        <w:rPr>
          <w:sz w:val="28"/>
          <w:szCs w:val="28"/>
        </w:rPr>
        <w:t>Куда?!!! Сто-о-о-ой!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t>Все, догоняя Репку, змейкой убегают за кулисы.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b/>
          <w:sz w:val="28"/>
          <w:szCs w:val="28"/>
        </w:rPr>
        <w:t>Ведущий: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 xml:space="preserve">Вот и сказочке конец. </w:t>
      </w:r>
    </w:p>
    <w:p w:rsidR="00AC278B" w:rsidRPr="000C375F" w:rsidRDefault="00AC278B" w:rsidP="00AC278B">
      <w:pPr>
        <w:jc w:val="both"/>
        <w:rPr>
          <w:sz w:val="28"/>
          <w:szCs w:val="28"/>
        </w:rPr>
      </w:pPr>
      <w:r w:rsidRPr="000C375F">
        <w:rPr>
          <w:sz w:val="28"/>
          <w:szCs w:val="28"/>
        </w:rPr>
        <w:t>А кто слушал – МОЛОДЕЦ!</w:t>
      </w:r>
    </w:p>
    <w:p w:rsidR="00AC278B" w:rsidRPr="000C375F" w:rsidRDefault="00AC278B" w:rsidP="00AC278B">
      <w:pPr>
        <w:jc w:val="center"/>
        <w:rPr>
          <w:b/>
          <w:i/>
          <w:sz w:val="28"/>
          <w:szCs w:val="28"/>
        </w:rPr>
      </w:pPr>
      <w:r w:rsidRPr="000C375F">
        <w:rPr>
          <w:b/>
          <w:i/>
          <w:sz w:val="28"/>
          <w:szCs w:val="28"/>
        </w:rPr>
        <w:t>Фонограмма «Трек 1 ВСТУПЛЕНИЕ»</w:t>
      </w:r>
    </w:p>
    <w:p w:rsidR="00AC278B" w:rsidRPr="000C375F" w:rsidRDefault="00AC278B" w:rsidP="00AC278B">
      <w:pPr>
        <w:jc w:val="center"/>
        <w:rPr>
          <w:i/>
          <w:sz w:val="28"/>
          <w:szCs w:val="28"/>
        </w:rPr>
      </w:pPr>
      <w:r w:rsidRPr="000C375F">
        <w:rPr>
          <w:i/>
          <w:sz w:val="28"/>
          <w:szCs w:val="28"/>
        </w:rPr>
        <w:lastRenderedPageBreak/>
        <w:t>Все актеры выходят на поклон.</w:t>
      </w:r>
    </w:p>
    <w:p w:rsidR="00E64728" w:rsidRPr="000C375F" w:rsidRDefault="00E64728" w:rsidP="00E64728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- У меня тоже для вас сюрприз!</w:t>
      </w:r>
    </w:p>
    <w:p w:rsidR="00E64728" w:rsidRPr="000C375F" w:rsidRDefault="00E64728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>(Учитель представляет презентацию из архива фотографий класса, собранного за первый год обучения).</w:t>
      </w:r>
    </w:p>
    <w:p w:rsidR="00C04253" w:rsidRPr="000C375F" w:rsidRDefault="00C04253" w:rsidP="00C04253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Открываем пятый замок.</w:t>
      </w:r>
    </w:p>
    <w:p w:rsidR="00C04253" w:rsidRPr="000C375F" w:rsidRDefault="00C04253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>(Переворачивает букву)</w:t>
      </w:r>
    </w:p>
    <w:p w:rsidR="00C04253" w:rsidRPr="000C375F" w:rsidRDefault="00C04253" w:rsidP="00C04253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 xml:space="preserve"> Учитель:</w:t>
      </w:r>
      <w:r w:rsidRPr="000C375F">
        <w:rPr>
          <w:sz w:val="28"/>
          <w:szCs w:val="28"/>
        </w:rPr>
        <w:t xml:space="preserve"> Что за буква здесь, ребятки?</w:t>
      </w:r>
    </w:p>
    <w:p w:rsidR="00C04253" w:rsidRPr="000C375F" w:rsidRDefault="00C04253" w:rsidP="00C04253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Дети:</w:t>
      </w:r>
      <w:r w:rsidRPr="000C375F">
        <w:rPr>
          <w:sz w:val="28"/>
          <w:szCs w:val="28"/>
        </w:rPr>
        <w:t xml:space="preserve"> «Б»</w:t>
      </w:r>
    </w:p>
    <w:p w:rsidR="00456322" w:rsidRPr="000C375F" w:rsidRDefault="00456322" w:rsidP="00C04253">
      <w:pPr>
        <w:rPr>
          <w:sz w:val="28"/>
          <w:szCs w:val="28"/>
        </w:rPr>
      </w:pPr>
      <w:proofErr w:type="spellStart"/>
      <w:r w:rsidRPr="000C375F">
        <w:rPr>
          <w:b/>
          <w:sz w:val="28"/>
          <w:szCs w:val="28"/>
        </w:rPr>
        <w:t>Учитепь</w:t>
      </w:r>
      <w:proofErr w:type="spellEnd"/>
      <w:r w:rsidRPr="000C375F">
        <w:rPr>
          <w:b/>
          <w:sz w:val="28"/>
          <w:szCs w:val="28"/>
        </w:rPr>
        <w:t xml:space="preserve">: </w:t>
      </w:r>
      <w:r w:rsidRPr="000C375F">
        <w:rPr>
          <w:sz w:val="28"/>
          <w:szCs w:val="28"/>
        </w:rPr>
        <w:t>Нам осталось открыть последний замок.</w:t>
      </w:r>
    </w:p>
    <w:p w:rsidR="00456322" w:rsidRPr="000C375F" w:rsidRDefault="00456322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 xml:space="preserve">Мы и пели и плясали </w:t>
      </w:r>
    </w:p>
    <w:p w:rsidR="00456322" w:rsidRPr="000C375F" w:rsidRDefault="00456322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>Но еще мы не играли.</w:t>
      </w:r>
    </w:p>
    <w:p w:rsidR="00456322" w:rsidRPr="000C375F" w:rsidRDefault="00456322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>Остался последний рывок</w:t>
      </w:r>
    </w:p>
    <w:p w:rsidR="00456322" w:rsidRPr="000C375F" w:rsidRDefault="00456322" w:rsidP="00C04253">
      <w:pPr>
        <w:rPr>
          <w:sz w:val="28"/>
          <w:szCs w:val="28"/>
        </w:rPr>
      </w:pPr>
      <w:r w:rsidRPr="000C375F">
        <w:rPr>
          <w:sz w:val="28"/>
          <w:szCs w:val="28"/>
        </w:rPr>
        <w:t>И будет открыт этот шестой замок.</w:t>
      </w:r>
    </w:p>
    <w:p w:rsidR="00456322" w:rsidRPr="000C375F" w:rsidRDefault="00456322" w:rsidP="00456322">
      <w:pPr>
        <w:pStyle w:val="a4"/>
        <w:shd w:val="clear" w:color="auto" w:fill="FFFFFF"/>
        <w:jc w:val="center"/>
        <w:rPr>
          <w:rFonts w:ascii="Tahoma" w:hAnsi="Tahoma" w:cs="Tahoma"/>
          <w:b/>
          <w:color w:val="493E24"/>
          <w:sz w:val="28"/>
          <w:szCs w:val="28"/>
        </w:rPr>
      </w:pPr>
      <w:r w:rsidRPr="000C375F">
        <w:rPr>
          <w:rFonts w:ascii="Tahoma" w:hAnsi="Tahoma" w:cs="Tahoma"/>
          <w:b/>
          <w:color w:val="493E24"/>
          <w:sz w:val="28"/>
          <w:szCs w:val="28"/>
        </w:rPr>
        <w:t>Конкурс «Веселые друзья»</w:t>
      </w:r>
    </w:p>
    <w:p w:rsidR="00E64728" w:rsidRPr="000C375F" w:rsidRDefault="00456322" w:rsidP="00456322">
      <w:pPr>
        <w:jc w:val="center"/>
        <w:rPr>
          <w:i/>
          <w:sz w:val="28"/>
          <w:szCs w:val="28"/>
        </w:rPr>
      </w:pPr>
      <w:r w:rsidRPr="000C375F">
        <w:rPr>
          <w:rFonts w:ascii="Tahoma" w:hAnsi="Tahoma" w:cs="Tahoma"/>
          <w:color w:val="493E24"/>
          <w:sz w:val="28"/>
          <w:szCs w:val="28"/>
        </w:rPr>
        <w:t>         За определенное количество времени нужно нарисовать на воздушном шарике смешную рожицу.</w:t>
      </w:r>
    </w:p>
    <w:p w:rsidR="00AC278B" w:rsidRPr="000C375F" w:rsidRDefault="00456322" w:rsidP="006961DF">
      <w:pPr>
        <w:jc w:val="center"/>
        <w:rPr>
          <w:i/>
          <w:sz w:val="28"/>
          <w:szCs w:val="28"/>
          <w:lang w:val="en-US"/>
        </w:rPr>
      </w:pPr>
      <w:r w:rsidRPr="000C375F"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10229850"/>
            <wp:effectExtent l="0" t="0" r="0" b="0"/>
            <wp:docPr id="2" name="Рисунок 11" descr="Сценарий выпускного в 4 классе в виде сказки - ура, сказк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ценарий выпускного в 4 классе в виде сказки - ура, сказка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28" w:rsidRPr="000C375F" w:rsidRDefault="00600CA5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Учитель</w:t>
      </w:r>
      <w:r w:rsidR="00E64728" w:rsidRPr="000C375F">
        <w:rPr>
          <w:rFonts w:ascii="Times New Roman" w:eastAsia="Times New Roman" w:hAnsi="Times New Roman" w:cs="Times New Roman"/>
          <w:sz w:val="28"/>
          <w:szCs w:val="28"/>
        </w:rPr>
        <w:t>: Ну, ребята, молодцы. Все замки открыли вы, открываем замок снова, прочитаем дружно слово.</w:t>
      </w:r>
    </w:p>
    <w:p w:rsidR="00E64728" w:rsidRPr="000C375F" w:rsidRDefault="00E64728" w:rsidP="00E647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Дети: «Дружба»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Дружба настоящая в школе начинается,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Чтобы не кончаться никогда...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Дружба настоящая сердцем проверяется,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Значит, эта дружба навсегда.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Пусть бегут по школьной лестнице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Сентябри за сентябрями,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Наша дружба не разделится,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А умножится с годами.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Наша дружба с нами учится,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Отдыхает с нами вместе...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Вместе с ней нельзя соскучиться,</w:t>
      </w:r>
    </w:p>
    <w:p w:rsidR="00E64728" w:rsidRPr="000C375F" w:rsidRDefault="00E64728" w:rsidP="00E647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sz w:val="28"/>
          <w:szCs w:val="28"/>
        </w:rPr>
        <w:t>Как с хорошей звонкой песней.</w:t>
      </w:r>
    </w:p>
    <w:p w:rsidR="00AC278B" w:rsidRPr="000C375F" w:rsidRDefault="00E64728" w:rsidP="00E6472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75F">
        <w:rPr>
          <w:rFonts w:ascii="Times New Roman" w:eastAsia="Times New Roman" w:hAnsi="Times New Roman" w:cs="Times New Roman"/>
          <w:b/>
          <w:sz w:val="28"/>
          <w:szCs w:val="28"/>
        </w:rPr>
        <w:t>Песня «Вместе мы большая сила»</w:t>
      </w:r>
    </w:p>
    <w:p w:rsidR="002A016C" w:rsidRPr="000C375F" w:rsidRDefault="002A016C" w:rsidP="002A016C">
      <w:pPr>
        <w:rPr>
          <w:sz w:val="28"/>
          <w:szCs w:val="28"/>
        </w:rPr>
      </w:pPr>
    </w:p>
    <w:p w:rsidR="00E64728" w:rsidRPr="000C375F" w:rsidRDefault="00E64728" w:rsidP="00E64728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Мальвина</w:t>
      </w:r>
      <w:r w:rsidR="002A016C" w:rsidRPr="000C375F">
        <w:rPr>
          <w:b/>
          <w:sz w:val="28"/>
          <w:szCs w:val="28"/>
        </w:rPr>
        <w:t>:</w:t>
      </w:r>
      <w:r w:rsidRPr="000C375F">
        <w:rPr>
          <w:sz w:val="28"/>
          <w:szCs w:val="28"/>
        </w:rPr>
        <w:t>- Думаю, что теперь мы  можем открыть портфель</w:t>
      </w:r>
      <w:r w:rsidR="002A016C" w:rsidRPr="000C375F">
        <w:rPr>
          <w:sz w:val="28"/>
          <w:szCs w:val="28"/>
        </w:rPr>
        <w:t>. Интересно, что</w:t>
      </w:r>
      <w:r w:rsidR="00C04253" w:rsidRPr="000C375F">
        <w:rPr>
          <w:sz w:val="28"/>
          <w:szCs w:val="28"/>
        </w:rPr>
        <w:t xml:space="preserve"> в нем? </w:t>
      </w:r>
      <w:r w:rsidRPr="000C375F">
        <w:rPr>
          <w:sz w:val="28"/>
          <w:szCs w:val="28"/>
        </w:rPr>
        <w:t>Ребята посмотрите здесь письмо.</w:t>
      </w:r>
    </w:p>
    <w:p w:rsidR="00E64728" w:rsidRPr="000C375F" w:rsidRDefault="00E64728" w:rsidP="00E64728">
      <w:pPr>
        <w:rPr>
          <w:sz w:val="28"/>
          <w:szCs w:val="28"/>
        </w:rPr>
      </w:pPr>
      <w:r w:rsidRPr="000C375F">
        <w:rPr>
          <w:sz w:val="28"/>
          <w:szCs w:val="28"/>
        </w:rPr>
        <w:t>Читает "напутствие  от учителя"</w:t>
      </w:r>
    </w:p>
    <w:p w:rsidR="00B60BDC" w:rsidRPr="000C375F" w:rsidRDefault="00B60BDC" w:rsidP="00E64728">
      <w:pPr>
        <w:rPr>
          <w:sz w:val="28"/>
          <w:szCs w:val="28"/>
        </w:rPr>
      </w:pPr>
      <w:proofErr w:type="gramStart"/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>А</w:t>
      </w:r>
      <w:proofErr w:type="gramEnd"/>
      <w:r w:rsidRPr="000C375F">
        <w:rPr>
          <w:sz w:val="28"/>
          <w:szCs w:val="28"/>
        </w:rPr>
        <w:t xml:space="preserve"> здесь еще что -то лежит.</w:t>
      </w:r>
    </w:p>
    <w:p w:rsidR="002A016C" w:rsidRPr="000C375F" w:rsidRDefault="00B60BDC" w:rsidP="00E64728">
      <w:pPr>
        <w:rPr>
          <w:sz w:val="28"/>
          <w:szCs w:val="28"/>
        </w:rPr>
      </w:pPr>
      <w:r w:rsidRPr="000C375F">
        <w:rPr>
          <w:sz w:val="28"/>
          <w:szCs w:val="28"/>
        </w:rPr>
        <w:t>(достает</w:t>
      </w:r>
      <w:r w:rsidR="002A016C" w:rsidRPr="000C375F">
        <w:rPr>
          <w:sz w:val="28"/>
          <w:szCs w:val="28"/>
        </w:rPr>
        <w:t xml:space="preserve"> колокольчик, украшенный бантом)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У меня в руках наш колокольчик, но какой он нарядный! Весь год он сообщал нам о начале и конце уроков. Сегодня, он принимает добрые пожелания и помогает их исполнять. Сейчас я пущу его по кругу, и каждый из вас сможет пожелать что-то хорошее нашему классу, любому из его учеников, в том числе и себе, родителям, по вашему желанию. </w:t>
      </w:r>
    </w:p>
    <w:p w:rsidR="002A016C" w:rsidRPr="000C375F" w:rsidRDefault="002A016C" w:rsidP="002A016C">
      <w:pPr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>(Дети и родители говорят пожелания, передавая колокольчик друг другу…)</w:t>
      </w:r>
    </w:p>
    <w:p w:rsidR="002A016C" w:rsidRPr="000C375F" w:rsidRDefault="002A016C" w:rsidP="002D1FA1">
      <w:pPr>
        <w:rPr>
          <w:sz w:val="28"/>
          <w:szCs w:val="28"/>
        </w:rPr>
      </w:pPr>
      <w:r w:rsidRPr="000C375F">
        <w:rPr>
          <w:b/>
          <w:sz w:val="28"/>
          <w:szCs w:val="28"/>
        </w:rPr>
        <w:lastRenderedPageBreak/>
        <w:t>Учитель:</w:t>
      </w:r>
      <w:r w:rsidRPr="000C375F">
        <w:rPr>
          <w:sz w:val="28"/>
          <w:szCs w:val="28"/>
        </w:rPr>
        <w:t xml:space="preserve"> - Спасибо за прекрасные пожелания, будем надеяться, что они ис</w:t>
      </w:r>
      <w:r w:rsidR="00C04253" w:rsidRPr="000C375F">
        <w:rPr>
          <w:sz w:val="28"/>
          <w:szCs w:val="28"/>
        </w:rPr>
        <w:t xml:space="preserve">полнятся. 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- Молодцы. Здесь еще что-то есть.</w:t>
      </w:r>
    </w:p>
    <w:p w:rsidR="002A016C" w:rsidRPr="000C375F" w:rsidRDefault="002A016C" w:rsidP="00C04253">
      <w:pPr>
        <w:jc w:val="center"/>
        <w:rPr>
          <w:b/>
          <w:sz w:val="28"/>
          <w:szCs w:val="28"/>
        </w:rPr>
      </w:pPr>
      <w:r w:rsidRPr="000C375F">
        <w:rPr>
          <w:b/>
          <w:sz w:val="28"/>
          <w:szCs w:val="28"/>
        </w:rPr>
        <w:t>(Учитель раздает детям шоколадки).</w:t>
      </w:r>
    </w:p>
    <w:p w:rsidR="002A016C" w:rsidRPr="000C375F" w:rsidRDefault="002A016C" w:rsidP="002A016C">
      <w:pPr>
        <w:rPr>
          <w:sz w:val="28"/>
          <w:szCs w:val="28"/>
        </w:rPr>
      </w:pPr>
      <w:r w:rsidRPr="000C375F">
        <w:rPr>
          <w:b/>
          <w:sz w:val="28"/>
          <w:szCs w:val="28"/>
        </w:rPr>
        <w:t>Учитель:</w:t>
      </w:r>
      <w:r w:rsidRPr="000C375F">
        <w:rPr>
          <w:sz w:val="28"/>
          <w:szCs w:val="28"/>
        </w:rPr>
        <w:t xml:space="preserve"> - А сейчас, слово родителям.</w:t>
      </w:r>
    </w:p>
    <w:p w:rsidR="00386115" w:rsidRPr="000C375F" w:rsidRDefault="002A016C" w:rsidP="00600CA5">
      <w:pPr>
        <w:rPr>
          <w:sz w:val="28"/>
          <w:szCs w:val="28"/>
        </w:rPr>
      </w:pPr>
      <w:r w:rsidRPr="000C375F">
        <w:rPr>
          <w:sz w:val="28"/>
          <w:szCs w:val="28"/>
        </w:rPr>
        <w:t>Родители поздравляют детей с окончанием учебного года</w:t>
      </w:r>
    </w:p>
    <w:p w:rsidR="00386115" w:rsidRPr="000C375F" w:rsidRDefault="00386115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386115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115" w:rsidRPr="000C375F" w:rsidRDefault="00AE6D1C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75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Учитель: </w:t>
      </w: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Давайте попрощаемся с 1-м классом.  </w:t>
      </w:r>
    </w:p>
    <w:p w:rsidR="00600CA5" w:rsidRPr="000C375F" w:rsidRDefault="00600CA5" w:rsidP="006E0E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734" w:rsidRPr="000C375F" w:rsidRDefault="007A4734" w:rsidP="0060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E7" w:rsidRPr="000C375F" w:rsidRDefault="00E85A2D" w:rsidP="00600C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М</w:t>
      </w:r>
      <w:r w:rsidR="007A4734" w:rsidRPr="000C375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онтаж "До свидания, 1 класс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и кончился год наш учебный,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зовите вы нас первоклашки!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Стали туфли малы нам и кеды,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короткими стали рубашки.</w:t>
      </w:r>
    </w:p>
    <w:p w:rsidR="00AE6D1C" w:rsidRPr="000C375F" w:rsidRDefault="00AE6D1C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читали, считали, писали,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Шили, клеили и рисовали,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Пели песни про всё на свете,</w:t>
      </w:r>
    </w:p>
    <w:p w:rsidR="005221E7" w:rsidRPr="000C375F" w:rsidRDefault="005221E7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Ведь мы очень весёлые дети!</w:t>
      </w:r>
    </w:p>
    <w:p w:rsidR="00AE6D1C" w:rsidRPr="000C375F" w:rsidRDefault="00AE6D1C" w:rsidP="00AE6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E6D1C" w:rsidRPr="000C375F" w:rsidRDefault="00AE6D1C" w:rsidP="00AE6D1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Песня «Шалунишки»</w:t>
      </w:r>
    </w:p>
    <w:p w:rsidR="00AE6D1C" w:rsidRPr="000C375F" w:rsidRDefault="00AE6D1C" w:rsidP="00AE6D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Первый класс! Первый класс! </w:t>
      </w:r>
    </w:p>
    <w:p w:rsidR="00AE6D1C" w:rsidRPr="000C375F" w:rsidRDefault="00AE6D1C" w:rsidP="00AE6D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Год назад ты принял нас, </w:t>
      </w:r>
    </w:p>
    <w:p w:rsidR="00AE6D1C" w:rsidRPr="000C375F" w:rsidRDefault="00AE6D1C" w:rsidP="00AE6D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Перешли мы во второй </w:t>
      </w:r>
    </w:p>
    <w:p w:rsidR="00AE6D1C" w:rsidRPr="000C375F" w:rsidRDefault="00AE6D1C" w:rsidP="00AE6D1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 прощаемся с тобой. </w:t>
      </w:r>
    </w:p>
    <w:p w:rsidR="00AE6D1C" w:rsidRPr="000C375F" w:rsidRDefault="00AE6D1C" w:rsidP="005221E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5221E7" w:rsidRPr="000C375F" w:rsidRDefault="005221E7" w:rsidP="00AE6D1C">
      <w:pPr>
        <w:rPr>
          <w:sz w:val="28"/>
          <w:szCs w:val="28"/>
          <w:shd w:val="clear" w:color="auto" w:fill="FFFFFF"/>
          <w:lang w:eastAsia="ru-RU"/>
        </w:rPr>
      </w:pPr>
      <w:r w:rsidRPr="000C375F">
        <w:rPr>
          <w:sz w:val="28"/>
          <w:szCs w:val="28"/>
          <w:shd w:val="clear" w:color="auto" w:fill="FFFFFF"/>
          <w:lang w:eastAsia="ru-RU"/>
        </w:rPr>
        <w:t>Мы прощаемся с 1 классом!</w:t>
      </w:r>
    </w:p>
    <w:p w:rsidR="005221E7" w:rsidRPr="000C375F" w:rsidRDefault="005221E7" w:rsidP="00AE6D1C">
      <w:pPr>
        <w:rPr>
          <w:sz w:val="28"/>
          <w:szCs w:val="28"/>
          <w:shd w:val="clear" w:color="auto" w:fill="FFFFFF"/>
          <w:lang w:eastAsia="ru-RU"/>
        </w:rPr>
      </w:pPr>
      <w:r w:rsidRPr="000C375F">
        <w:rPr>
          <w:sz w:val="28"/>
          <w:szCs w:val="28"/>
          <w:shd w:val="clear" w:color="auto" w:fill="FFFFFF"/>
          <w:lang w:eastAsia="ru-RU"/>
        </w:rPr>
        <w:t>Лето, лето! Мы рады тебе!</w:t>
      </w:r>
    </w:p>
    <w:p w:rsidR="005221E7" w:rsidRPr="000C375F" w:rsidRDefault="005221E7" w:rsidP="00AE6D1C">
      <w:pPr>
        <w:rPr>
          <w:sz w:val="28"/>
          <w:szCs w:val="28"/>
          <w:shd w:val="clear" w:color="auto" w:fill="FFFFFF"/>
          <w:lang w:eastAsia="ru-RU"/>
        </w:rPr>
      </w:pPr>
      <w:r w:rsidRPr="000C375F">
        <w:rPr>
          <w:sz w:val="28"/>
          <w:szCs w:val="28"/>
          <w:shd w:val="clear" w:color="auto" w:fill="FFFFFF"/>
          <w:lang w:eastAsia="ru-RU"/>
        </w:rPr>
        <w:t>Отдохни от нас, милая школа,</w:t>
      </w:r>
    </w:p>
    <w:p w:rsidR="00AE6D1C" w:rsidRPr="000C375F" w:rsidRDefault="005221E7" w:rsidP="00AE6D1C">
      <w:pPr>
        <w:rPr>
          <w:sz w:val="28"/>
          <w:szCs w:val="28"/>
          <w:shd w:val="clear" w:color="auto" w:fill="FFFFFF"/>
        </w:rPr>
      </w:pPr>
      <w:r w:rsidRPr="000C375F">
        <w:rPr>
          <w:sz w:val="28"/>
          <w:szCs w:val="28"/>
          <w:shd w:val="clear" w:color="auto" w:fill="FFFFFF"/>
          <w:lang w:eastAsia="ru-RU"/>
        </w:rPr>
        <w:t>Мы вернёмся тебе в сентябре!</w:t>
      </w:r>
    </w:p>
    <w:p w:rsidR="00AE6D1C" w:rsidRPr="000C375F" w:rsidRDefault="00AE6D1C" w:rsidP="00AE6D1C">
      <w:pPr>
        <w:pStyle w:val="a4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14538" w:rsidRPr="002A764E" w:rsidRDefault="00414538" w:rsidP="00AE6D1C">
      <w:pPr>
        <w:rPr>
          <w:sz w:val="28"/>
          <w:szCs w:val="28"/>
        </w:rPr>
      </w:pPr>
    </w:p>
    <w:p w:rsidR="00AE6D1C" w:rsidRPr="000C375F" w:rsidRDefault="00AE6D1C" w:rsidP="00AE6D1C">
      <w:pPr>
        <w:rPr>
          <w:sz w:val="28"/>
          <w:szCs w:val="28"/>
        </w:rPr>
      </w:pPr>
      <w:r w:rsidRPr="000C375F">
        <w:rPr>
          <w:sz w:val="28"/>
          <w:szCs w:val="28"/>
        </w:rPr>
        <w:lastRenderedPageBreak/>
        <w:t xml:space="preserve"> Пусть спокойно в нашей школе</w:t>
      </w:r>
    </w:p>
    <w:p w:rsidR="00AE6D1C" w:rsidRPr="000C375F" w:rsidRDefault="00AE6D1C" w:rsidP="00AE6D1C">
      <w:pPr>
        <w:rPr>
          <w:sz w:val="28"/>
          <w:szCs w:val="28"/>
        </w:rPr>
      </w:pPr>
      <w:r w:rsidRPr="000C375F">
        <w:rPr>
          <w:sz w:val="28"/>
          <w:szCs w:val="28"/>
        </w:rPr>
        <w:t>Спит до осени звонок.</w:t>
      </w:r>
    </w:p>
    <w:p w:rsidR="00AE6D1C" w:rsidRPr="000C375F" w:rsidRDefault="00AE6D1C" w:rsidP="00AE6D1C">
      <w:pPr>
        <w:rPr>
          <w:sz w:val="28"/>
          <w:szCs w:val="28"/>
        </w:rPr>
      </w:pPr>
      <w:r w:rsidRPr="000C375F">
        <w:rPr>
          <w:sz w:val="28"/>
          <w:szCs w:val="28"/>
        </w:rPr>
        <w:t>Здравствуй, травка,</w:t>
      </w:r>
    </w:p>
    <w:p w:rsidR="00AE6D1C" w:rsidRPr="000C375F" w:rsidRDefault="00AE6D1C" w:rsidP="00AE6D1C">
      <w:pPr>
        <w:rPr>
          <w:sz w:val="28"/>
          <w:szCs w:val="28"/>
        </w:rPr>
      </w:pPr>
      <w:r w:rsidRPr="000C375F">
        <w:rPr>
          <w:sz w:val="28"/>
          <w:szCs w:val="28"/>
        </w:rPr>
        <w:t>Здравствуй, поле,</w:t>
      </w:r>
    </w:p>
    <w:p w:rsidR="00AE6D1C" w:rsidRPr="000C375F" w:rsidRDefault="00AE6D1C" w:rsidP="00AE6D1C">
      <w:pPr>
        <w:rPr>
          <w:sz w:val="28"/>
          <w:szCs w:val="28"/>
        </w:rPr>
      </w:pPr>
      <w:r w:rsidRPr="000C375F">
        <w:rPr>
          <w:sz w:val="28"/>
          <w:szCs w:val="28"/>
        </w:rPr>
        <w:t>Здравствуй, солнечный денек!</w:t>
      </w:r>
    </w:p>
    <w:p w:rsidR="00F55F71" w:rsidRPr="000C375F" w:rsidRDefault="00F55F71" w:rsidP="00F55F71">
      <w:pPr>
        <w:spacing w:after="0" w:line="240" w:lineRule="auto"/>
        <w:rPr>
          <w:sz w:val="28"/>
          <w:szCs w:val="28"/>
        </w:rPr>
      </w:pPr>
    </w:p>
    <w:p w:rsidR="00456322" w:rsidRPr="00E84A62" w:rsidRDefault="00AE6D1C" w:rsidP="00E84A6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0C375F">
        <w:rPr>
          <w:b/>
          <w:sz w:val="28"/>
          <w:szCs w:val="28"/>
        </w:rPr>
        <w:t>Танец «Лето»</w:t>
      </w:r>
      <w:r w:rsidR="007A4734" w:rsidRPr="000C375F">
        <w:rPr>
          <w:rFonts w:ascii="Arial" w:hAnsi="Arial" w:cs="Arial"/>
          <w:color w:val="000000"/>
          <w:sz w:val="28"/>
          <w:szCs w:val="28"/>
        </w:rPr>
        <w:br/>
      </w:r>
    </w:p>
    <w:p w:rsidR="00783D4E" w:rsidRPr="009F007A" w:rsidRDefault="00783D4E" w:rsidP="00783D4E">
      <w:pPr>
        <w:pStyle w:val="a4"/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9F007A">
        <w:rPr>
          <w:rFonts w:ascii="Tahoma" w:hAnsi="Tahoma" w:cs="Tahoma"/>
          <w:color w:val="493E24"/>
          <w:sz w:val="28"/>
          <w:szCs w:val="28"/>
        </w:rPr>
        <w:t>– Ребята, а кто постоянно был рядом с вами и помогал  вам во всём?</w:t>
      </w:r>
    </w:p>
    <w:p w:rsidR="006961DF" w:rsidRPr="000C375F" w:rsidRDefault="00783D4E" w:rsidP="00783D4E">
      <w:pPr>
        <w:pStyle w:val="a4"/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E84A62">
        <w:rPr>
          <w:rFonts w:ascii="Tahoma" w:hAnsi="Tahoma" w:cs="Tahoma"/>
          <w:b/>
          <w:color w:val="493E24"/>
          <w:sz w:val="28"/>
          <w:szCs w:val="28"/>
        </w:rPr>
        <w:t>Ученик</w:t>
      </w:r>
      <w:r w:rsidRPr="000C375F">
        <w:rPr>
          <w:rFonts w:ascii="Tahoma" w:hAnsi="Tahoma" w:cs="Tahoma"/>
          <w:color w:val="493E24"/>
          <w:sz w:val="28"/>
          <w:szCs w:val="28"/>
        </w:rPr>
        <w:t>:</w:t>
      </w:r>
    </w:p>
    <w:p w:rsidR="00783D4E" w:rsidRPr="000C375F" w:rsidRDefault="00783D4E" w:rsidP="00783D4E">
      <w:pPr>
        <w:pStyle w:val="a4"/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0C375F">
        <w:rPr>
          <w:rFonts w:ascii="Tahoma" w:hAnsi="Tahoma" w:cs="Tahoma"/>
          <w:color w:val="493E24"/>
          <w:sz w:val="28"/>
          <w:szCs w:val="28"/>
        </w:rPr>
        <w:t>Мы их очень любим и хотим, чтобы нашим мамам и папам хотелось быть с нами всегда, вот так, как сегодня!</w:t>
      </w:r>
      <w:r w:rsidRPr="000C375F">
        <w:rPr>
          <w:rFonts w:ascii="Tahoma" w:hAnsi="Tahoma" w:cs="Tahoma"/>
          <w:color w:val="493E24"/>
          <w:sz w:val="28"/>
          <w:szCs w:val="28"/>
        </w:rPr>
        <w:br/>
        <w:t>Дети хором громко говорят: “СПАСИБО” и дарят открытки-ладошки, где написаны слова благодарности родителям. Родителям вручаются благодарности.</w:t>
      </w:r>
    </w:p>
    <w:p w:rsidR="00E84A62" w:rsidRPr="000C375F" w:rsidRDefault="00E84A62" w:rsidP="00E84A62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1"/>
          <w:color w:val="000000"/>
          <w:sz w:val="28"/>
          <w:szCs w:val="28"/>
        </w:rPr>
      </w:pPr>
      <w:r w:rsidRPr="000C375F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0C375F">
        <w:rPr>
          <w:rStyle w:val="c1"/>
          <w:color w:val="000000"/>
          <w:sz w:val="28"/>
          <w:szCs w:val="28"/>
        </w:rPr>
        <w:t xml:space="preserve"> Друг другу мы стали большими друзьями </w:t>
      </w:r>
    </w:p>
    <w:p w:rsidR="00E84A62" w:rsidRPr="000C375F" w:rsidRDefault="00E84A62" w:rsidP="00E84A62">
      <w:pPr>
        <w:pStyle w:val="c2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C375F">
        <w:rPr>
          <w:rStyle w:val="c1"/>
          <w:color w:val="000000"/>
          <w:sz w:val="28"/>
          <w:szCs w:val="28"/>
        </w:rPr>
        <w:t>Как будто одна мы большая семья,</w:t>
      </w:r>
      <w:r w:rsidRPr="000C375F">
        <w:rPr>
          <w:color w:val="000000"/>
          <w:sz w:val="28"/>
          <w:szCs w:val="28"/>
        </w:rPr>
        <w:br/>
      </w:r>
      <w:r w:rsidRPr="000C375F">
        <w:rPr>
          <w:rStyle w:val="c1"/>
          <w:color w:val="000000"/>
          <w:sz w:val="28"/>
          <w:szCs w:val="28"/>
        </w:rPr>
        <w:t>Наступит сентябрь и мы все соберемся.</w:t>
      </w:r>
      <w:r w:rsidRPr="000C375F">
        <w:rPr>
          <w:color w:val="000000"/>
          <w:sz w:val="28"/>
          <w:szCs w:val="28"/>
        </w:rPr>
        <w:br/>
      </w:r>
      <w:r w:rsidRPr="000C375F">
        <w:rPr>
          <w:rStyle w:val="c1"/>
          <w:color w:val="000000"/>
          <w:sz w:val="28"/>
          <w:szCs w:val="28"/>
        </w:rPr>
        <w:t>Всем счастья и радости! До сентября!</w:t>
      </w: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0C375F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28"/>
          <w:szCs w:val="2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83D4E" w:rsidRPr="00783D4E" w:rsidRDefault="00783D4E" w:rsidP="00783D4E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646464"/>
          <w:sz w:val="18"/>
          <w:szCs w:val="18"/>
          <w:lang w:eastAsia="ru-RU"/>
        </w:rPr>
      </w:pPr>
    </w:p>
    <w:p w:rsidR="007A4734" w:rsidRDefault="007A4734" w:rsidP="007A4734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A4734" w:rsidRDefault="007A4734" w:rsidP="007A4734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A4734" w:rsidRDefault="007A4734" w:rsidP="007A4734">
      <w:pPr>
        <w:pStyle w:val="a4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sectPr w:rsidR="007A4734" w:rsidSect="0027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0E2E"/>
    <w:multiLevelType w:val="hybridMultilevel"/>
    <w:tmpl w:val="9C3A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E749A"/>
    <w:multiLevelType w:val="hybridMultilevel"/>
    <w:tmpl w:val="200E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5F4"/>
    <w:rsid w:val="00005FEA"/>
    <w:rsid w:val="000731D9"/>
    <w:rsid w:val="00093095"/>
    <w:rsid w:val="000A3BE0"/>
    <w:rsid w:val="000C375F"/>
    <w:rsid w:val="00104CCD"/>
    <w:rsid w:val="00275233"/>
    <w:rsid w:val="002A016C"/>
    <w:rsid w:val="002A764E"/>
    <w:rsid w:val="002D1FA1"/>
    <w:rsid w:val="002E25F4"/>
    <w:rsid w:val="002E5844"/>
    <w:rsid w:val="00386115"/>
    <w:rsid w:val="00414538"/>
    <w:rsid w:val="00424009"/>
    <w:rsid w:val="00456322"/>
    <w:rsid w:val="00481535"/>
    <w:rsid w:val="004A4578"/>
    <w:rsid w:val="00506DA0"/>
    <w:rsid w:val="005221E7"/>
    <w:rsid w:val="00555776"/>
    <w:rsid w:val="00583616"/>
    <w:rsid w:val="00593F2A"/>
    <w:rsid w:val="005A1D2B"/>
    <w:rsid w:val="00600CA5"/>
    <w:rsid w:val="00692078"/>
    <w:rsid w:val="006961DF"/>
    <w:rsid w:val="006E0E1B"/>
    <w:rsid w:val="00705DCF"/>
    <w:rsid w:val="00783D4E"/>
    <w:rsid w:val="007A4734"/>
    <w:rsid w:val="008B323F"/>
    <w:rsid w:val="008E3126"/>
    <w:rsid w:val="00925EA0"/>
    <w:rsid w:val="00933931"/>
    <w:rsid w:val="009365E9"/>
    <w:rsid w:val="00972CE6"/>
    <w:rsid w:val="009F007A"/>
    <w:rsid w:val="009F219A"/>
    <w:rsid w:val="00A73C8F"/>
    <w:rsid w:val="00AC1206"/>
    <w:rsid w:val="00AC278B"/>
    <w:rsid w:val="00AE6D1C"/>
    <w:rsid w:val="00B60BDC"/>
    <w:rsid w:val="00C04253"/>
    <w:rsid w:val="00C74AA4"/>
    <w:rsid w:val="00C754AD"/>
    <w:rsid w:val="00CA4A12"/>
    <w:rsid w:val="00D04FB4"/>
    <w:rsid w:val="00D87295"/>
    <w:rsid w:val="00D95554"/>
    <w:rsid w:val="00E64728"/>
    <w:rsid w:val="00E84A62"/>
    <w:rsid w:val="00E85A2D"/>
    <w:rsid w:val="00E92C26"/>
    <w:rsid w:val="00F55F71"/>
    <w:rsid w:val="00F85706"/>
    <w:rsid w:val="00F87D4D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619D8-BF07-4579-B07E-4AA89950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25F4"/>
  </w:style>
  <w:style w:type="paragraph" w:styleId="a3">
    <w:name w:val="List Paragraph"/>
    <w:basedOn w:val="a"/>
    <w:uiPriority w:val="34"/>
    <w:qFormat/>
    <w:rsid w:val="00481535"/>
    <w:pPr>
      <w:ind w:left="720"/>
      <w:contextualSpacing/>
    </w:pPr>
  </w:style>
  <w:style w:type="paragraph" w:styleId="a4">
    <w:name w:val="Normal (Web)"/>
    <w:basedOn w:val="a"/>
    <w:uiPriority w:val="99"/>
    <w:rsid w:val="00C7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7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4AD"/>
  </w:style>
  <w:style w:type="paragraph" w:customStyle="1" w:styleId="c2">
    <w:name w:val="c2"/>
    <w:basedOn w:val="a"/>
    <w:rsid w:val="00C7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4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9B40-1687-4131-9900-E4BFBE7A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нина</cp:lastModifiedBy>
  <cp:revision>30</cp:revision>
  <cp:lastPrinted>2016-05-17T08:26:00Z</cp:lastPrinted>
  <dcterms:created xsi:type="dcterms:W3CDTF">2016-05-07T14:33:00Z</dcterms:created>
  <dcterms:modified xsi:type="dcterms:W3CDTF">2025-01-09T20:26:00Z</dcterms:modified>
</cp:coreProperties>
</file>