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1EE" w:rsidRDefault="00800B29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Конспект открытого занятия в разновозрастной группе</w:t>
      </w:r>
      <w:r w:rsidR="00A761E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761EE" w:rsidRPr="00190307">
        <w:rPr>
          <w:rFonts w:ascii="Times New Roman" w:eastAsia="Times New Roman" w:hAnsi="Times New Roman" w:cs="Times New Roman"/>
          <w:b/>
          <w:sz w:val="28"/>
          <w:szCs w:val="28"/>
        </w:rPr>
        <w:t xml:space="preserve">«В гости к </w:t>
      </w:r>
      <w:bookmarkStart w:id="0" w:name="_GoBack"/>
      <w:bookmarkEnd w:id="0"/>
      <w:r w:rsidR="00A761EE" w:rsidRPr="00190307">
        <w:rPr>
          <w:rFonts w:ascii="Times New Roman" w:eastAsia="Times New Roman" w:hAnsi="Times New Roman" w:cs="Times New Roman"/>
          <w:b/>
          <w:sz w:val="28"/>
          <w:szCs w:val="28"/>
        </w:rPr>
        <w:t xml:space="preserve">нам пришла кукла Маша»  </w:t>
      </w:r>
      <w:r w:rsidRPr="0019030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8233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Цель:</w:t>
      </w:r>
      <w:r w:rsidR="00800B2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00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развивать двигательные и познавательные способности</w:t>
      </w:r>
      <w:r w:rsidR="00800B29" w:rsidRPr="00800B2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детей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Закреплять знания детей о цвете, форме, величине предметов, их количестве.</w:t>
      </w:r>
    </w:p>
    <w:p w:rsidR="00823345" w:rsidRDefault="00823345" w:rsidP="0082334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Упражнять детей в названии геометрических фигур, название предметов по признаку одинаковой формы.</w:t>
      </w:r>
    </w:p>
    <w:p w:rsidR="00823345" w:rsidRPr="00823345" w:rsidRDefault="00823345" w:rsidP="0082334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Учить детей определять величину предметов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большая, поменьше, маленькая.</w:t>
      </w:r>
    </w:p>
    <w:p w:rsidR="00823345" w:rsidRPr="00823345" w:rsidRDefault="00823345" w:rsidP="00823345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Познакомить детей со свойствами воды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холодная, горячая, теплая.</w:t>
      </w:r>
    </w:p>
    <w:p w:rsid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Активизировать речь детей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«колокольчик звенит»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«погремушка гремит»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доброжелательные отношения детей.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82334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Сенсорная юбка, к которой </w:t>
      </w:r>
      <w:r w:rsidRPr="0082334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пришиты колокольчики 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(большие и маленькие, погремушка, геометрические фигуры. Мячи разных цветов по количеству детей, большой мяч. Корзина для мячей.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 нем матрешки. Тазик. Ведерко синее с холодной водой, красное с горячей водой.</w:t>
      </w:r>
    </w:p>
    <w:p w:rsidR="00823345" w:rsidRPr="00823345" w:rsidRDefault="00823345" w:rsidP="00823345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занятия: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к детям пришла </w:t>
      </w:r>
      <w:hyperlink r:id="rId8" w:tooltip="Кукла. Конспекты занятий с куклами" w:history="1">
        <w:r w:rsidRPr="00823345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кукла Маша</w:t>
        </w:r>
      </w:hyperlink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одета в сенсорную юбку.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Кукла </w:t>
      </w:r>
      <w:proofErr w:type="gramStart"/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 р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ебята, я шла к вам в </w:t>
      </w: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гости и потеряла мяч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когда нашла его, то он оказался грязным.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скажи, что нужно сделать с мячом, чтобы он стал чистым?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(Помыть)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222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«Полина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а в холодной воде можно помыть мяч?»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(Нет, потому что в холо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дной воде плохо отмывается грязь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могут замерзнуть руки).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«Толик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горячей воде можно помыть мяч? «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(Нет, потому что можно обжечь руки)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«Алиса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в какой воде можно помыть мяч?»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теплой)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22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«Алина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 нужно сделать, чтобы получилась теплая вода?»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(Смешать холодную и горячую воду)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Кукла </w:t>
      </w:r>
      <w:proofErr w:type="gramStart"/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Правильно, сейчас мы это сделаем.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вместе с детьми наливает в тазик холодную воду из синего ведра и горячую воду из красного ведра. Получается тёплая вода. Дети трогают воду.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Кукла </w:t>
      </w:r>
      <w:proofErr w:type="gramStart"/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 мы помоем мяч.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«Ой, ребята, почему мяч не тонет в воде?»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165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он лёгкий,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165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«Полина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какой формы мячик?»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(Круглый)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Кукла </w:t>
      </w:r>
      <w:proofErr w:type="gramStart"/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Посмотрите, какие предметы круглой формы есть у нас в группе?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обращает внимание детей на свою юбку. К ней </w:t>
      </w: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пришиты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колокольчики и погремушка.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65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что это?»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(Колокольчик)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Он что делает?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(Звенит)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колокольчик какой?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другой колокольчик какой?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(Маленький)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proofErr w:type="gramStart"/>
      <w:r w:rsidR="00C8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</w:t>
      </w:r>
      <w:proofErr w:type="gramEnd"/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звенит большой колокольчик?»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(Громко)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Маленький колокольчик как звенит?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(Тихо)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–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 это что?»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погремушка)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она делает?»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(Гремит)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обращает внимание детей на другую сторону юбки, где </w:t>
      </w: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пришиты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геометрические фигуры.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165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«Даша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это что?»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(Треугольник)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C8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«Алиса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это что?»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(Квадрат)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="00C846A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«Толик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это что?»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вновь, обращает внимани</w:t>
      </w:r>
      <w:r w:rsidR="00165D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детей на корзинку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 нем лежат мячи разных цветов.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подходят</w:t>
      </w:r>
      <w:r w:rsidR="00165D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 очереди и достают из корзинки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мячи и называют их цвет)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 –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«Ребята, у меня в руках какой Мяч?»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(Большой)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вас в руках какие?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(Маленькие)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относят маленькие мячи в корзину)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846AD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«Дети, у меня в руках сколько мячей?»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мячей в корзине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(Много)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Хотите </w:t>
      </w:r>
      <w:proofErr w:type="gramStart"/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поиграть 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Мой веселый звонкий мяч,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куда помчался вскачь,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Синий, красный, голубой-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угнаться за тобой.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 – Ребята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к вам </w:t>
      </w: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пришла в гости с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«чудесным мешочком»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Хотите</w:t>
      </w:r>
      <w:proofErr w:type="gramEnd"/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узнать что там?</w:t>
      </w:r>
    </w:p>
    <w:p w:rsidR="00823345" w:rsidRPr="00823345" w:rsidRDefault="00C846AD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развяжем мешочек и посмотрим что-там</w:t>
      </w:r>
      <w:r w:rsidR="00823345"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23345"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(Матрешки)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меня узнали без сомненья,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меня матрешкою зовут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меня открыть сумеете,</w:t>
      </w:r>
    </w:p>
    <w:p w:rsidR="00823345" w:rsidRPr="00823345" w:rsidRDefault="00823345" w:rsidP="0082334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сестренки весело живут.</w:t>
      </w:r>
    </w:p>
    <w:p w:rsidR="00823345" w:rsidRP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матрешка, какая?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(Большая)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Другая, матрешка, какая?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(Поменьше)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следующая, матрешка, какая? </w:t>
      </w:r>
      <w:r w:rsidRPr="0082334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(Маленькая)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85EEF" w:rsidRDefault="00685EEF" w:rsidP="00685EE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224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Рефлексия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823345" w:rsidRDefault="00823345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Кукла Маша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предлагает открыть разборную большую матрешку, а там угощения для детей. </w:t>
      </w:r>
      <w:r w:rsidRPr="0082334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Кукла Маша угощает детей</w:t>
      </w:r>
      <w:r w:rsidRPr="0082334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прощается с ними и уходит.</w:t>
      </w:r>
    </w:p>
    <w:p w:rsidR="00685EEF" w:rsidRDefault="00685EEF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 кто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прихол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вам в гости? Что мы с вами делали? Какие геометрические фигуры мы называли?</w:t>
      </w:r>
    </w:p>
    <w:p w:rsidR="00685EEF" w:rsidRPr="002224DC" w:rsidRDefault="00685EEF" w:rsidP="0082334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49D0" w:rsidRPr="00823345" w:rsidRDefault="009749D0"/>
    <w:sectPr w:rsidR="009749D0" w:rsidRPr="008233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2B8" w:rsidRDefault="008452B8" w:rsidP="00D92F0F">
      <w:pPr>
        <w:spacing w:after="0" w:line="240" w:lineRule="auto"/>
      </w:pPr>
      <w:r>
        <w:separator/>
      </w:r>
    </w:p>
  </w:endnote>
  <w:endnote w:type="continuationSeparator" w:id="0">
    <w:p w:rsidR="008452B8" w:rsidRDefault="008452B8" w:rsidP="00D92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5015952"/>
      <w:docPartObj>
        <w:docPartGallery w:val="Page Numbers (Bottom of Page)"/>
        <w:docPartUnique/>
      </w:docPartObj>
    </w:sdtPr>
    <w:sdtEndPr/>
    <w:sdtContent>
      <w:p w:rsidR="00D92F0F" w:rsidRDefault="00D92F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6AD">
          <w:rPr>
            <w:noProof/>
          </w:rPr>
          <w:t>3</w:t>
        </w:r>
        <w:r>
          <w:fldChar w:fldCharType="end"/>
        </w:r>
      </w:p>
    </w:sdtContent>
  </w:sdt>
  <w:p w:rsidR="00D92F0F" w:rsidRDefault="00D92F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2B8" w:rsidRDefault="008452B8" w:rsidP="00D92F0F">
      <w:pPr>
        <w:spacing w:after="0" w:line="240" w:lineRule="auto"/>
      </w:pPr>
      <w:r>
        <w:separator/>
      </w:r>
    </w:p>
  </w:footnote>
  <w:footnote w:type="continuationSeparator" w:id="0">
    <w:p w:rsidR="008452B8" w:rsidRDefault="008452B8" w:rsidP="00D92F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94863"/>
    <w:multiLevelType w:val="multilevel"/>
    <w:tmpl w:val="94FC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B4C"/>
    <w:rsid w:val="00165D23"/>
    <w:rsid w:val="00190307"/>
    <w:rsid w:val="002224DC"/>
    <w:rsid w:val="00685EEF"/>
    <w:rsid w:val="00800B29"/>
    <w:rsid w:val="00823345"/>
    <w:rsid w:val="00835B4C"/>
    <w:rsid w:val="008452B8"/>
    <w:rsid w:val="009749D0"/>
    <w:rsid w:val="00A761EE"/>
    <w:rsid w:val="00C846AD"/>
    <w:rsid w:val="00D47875"/>
    <w:rsid w:val="00D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002F"/>
  <w15:chartTrackingRefBased/>
  <w15:docId w15:val="{D2B3EB81-8AA4-445B-9DB4-33F8D1D06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F0F"/>
  </w:style>
  <w:style w:type="paragraph" w:styleId="a5">
    <w:name w:val="footer"/>
    <w:basedOn w:val="a"/>
    <w:link w:val="a6"/>
    <w:uiPriority w:val="99"/>
    <w:unhideWhenUsed/>
    <w:rsid w:val="00D92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F0F"/>
  </w:style>
  <w:style w:type="paragraph" w:styleId="a7">
    <w:name w:val="Balloon Text"/>
    <w:basedOn w:val="a"/>
    <w:link w:val="a8"/>
    <w:uiPriority w:val="99"/>
    <w:semiHidden/>
    <w:unhideWhenUsed/>
    <w:rsid w:val="00D9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2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ukl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6B946-1035-45BA-A575-718B619F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Надюша</dc:creator>
  <cp:keywords/>
  <dc:description/>
  <cp:lastModifiedBy>Надюша</cp:lastModifiedBy>
  <cp:revision>9</cp:revision>
  <cp:lastPrinted>2024-12-10T21:10:00Z</cp:lastPrinted>
  <dcterms:created xsi:type="dcterms:W3CDTF">2024-12-01T20:32:00Z</dcterms:created>
  <dcterms:modified xsi:type="dcterms:W3CDTF">2024-12-10T21:11:00Z</dcterms:modified>
</cp:coreProperties>
</file>